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Pass the ball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Title, introduce group - Alex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 - Alex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12207 - Alex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1058 - Alex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830 - Brenden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12207.1 – Brenden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828 - Jairo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SWEBOK CH 2 –</w:t>
      </w:r>
      <w:r w:rsidDel="00000000" w:rsidR="00000000" w:rsidRPr="00000000">
        <w:rPr>
          <w:rtl w:val="0"/>
        </w:rPr>
        <w:t xml:space="preserve"> Daniel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Estimating -   Alex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 - Alex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Tracking Progress - </w:t>
      </w:r>
      <w:r w:rsidDel="00000000" w:rsidR="00000000" w:rsidRPr="00000000">
        <w:rPr>
          <w:rtl w:val="0"/>
        </w:rPr>
        <w:t xml:space="preserve">Jairo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 - Alex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 - Alex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Lessoned Learned - Al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