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35" w:rsidRDefault="002E2E09">
      <w:pPr>
        <w:rPr>
          <w:b/>
        </w:rPr>
      </w:pPr>
      <w:r>
        <w:rPr>
          <w:b/>
        </w:rPr>
        <w:t>Every week r</w:t>
      </w:r>
      <w:r w:rsidR="00634675">
        <w:rPr>
          <w:b/>
        </w:rPr>
        <w:t>eplac</w:t>
      </w:r>
      <w:r w:rsidR="004712AA">
        <w:rPr>
          <w:b/>
        </w:rPr>
        <w:t>e</w:t>
      </w:r>
      <w:r w:rsidR="00634675">
        <w:rPr>
          <w:b/>
        </w:rPr>
        <w:t xml:space="preserve"> the </w:t>
      </w:r>
      <w:r>
        <w:rPr>
          <w:b/>
        </w:rPr>
        <w:t>Default Folder</w:t>
      </w:r>
      <w:r w:rsidR="002F3700">
        <w:rPr>
          <w:b/>
        </w:rPr>
        <w:t>:</w:t>
      </w:r>
    </w:p>
    <w:p w:rsidR="002E2E09" w:rsidRDefault="00766152" w:rsidP="002E2E09">
      <w:pPr>
        <w:ind w:firstLine="720"/>
      </w:pPr>
      <w:r w:rsidRPr="00766152">
        <w:t>H:\Drawings</w:t>
      </w:r>
      <w:r>
        <w:t>\</w:t>
      </w:r>
      <w:r w:rsidRPr="00766152">
        <w:t>WS_Blocks_Weekly</w:t>
      </w:r>
      <w:r>
        <w:t>.bat</w:t>
      </w:r>
    </w:p>
    <w:p w:rsidR="006041C3" w:rsidRDefault="006041C3" w:rsidP="006041C3">
      <w:pPr>
        <w:ind w:firstLine="720"/>
      </w:pPr>
      <w:r w:rsidRPr="006041C3">
        <w:t>P:\</w:t>
      </w:r>
      <w:r w:rsidRPr="00766152">
        <w:t>Drawings</w:t>
      </w:r>
      <w:r>
        <w:t>\</w:t>
      </w:r>
      <w:r w:rsidRPr="00766152">
        <w:t>WS_Blocks_Weekly</w:t>
      </w:r>
      <w:r>
        <w:t>.bat</w:t>
      </w:r>
    </w:p>
    <w:p w:rsidR="006041C3" w:rsidRDefault="006041C3" w:rsidP="002E2E09">
      <w:pPr>
        <w:ind w:firstLine="720"/>
      </w:pPr>
    </w:p>
    <w:p w:rsidR="002F3700" w:rsidRPr="002F3700" w:rsidRDefault="002F3700" w:rsidP="00117808">
      <w:pPr>
        <w:rPr>
          <w:b/>
        </w:rPr>
      </w:pPr>
      <w:r w:rsidRPr="002F3700">
        <w:rPr>
          <w:b/>
        </w:rPr>
        <w:t>Updat</w:t>
      </w:r>
      <w:r w:rsidR="004712AA">
        <w:rPr>
          <w:b/>
        </w:rPr>
        <w:t>e</w:t>
      </w:r>
      <w:r w:rsidRPr="002F3700">
        <w:rPr>
          <w:b/>
        </w:rPr>
        <w:t xml:space="preserve"> Tool Palettes:</w:t>
      </w:r>
    </w:p>
    <w:p w:rsidR="00634675" w:rsidRDefault="002B1517" w:rsidP="00634675">
      <w:r>
        <w:t>Import Tool Palettes</w:t>
      </w:r>
      <w:r w:rsidR="0094355A">
        <w:t xml:space="preserve"> [Use when there are new tool palettes]</w:t>
      </w:r>
    </w:p>
    <w:p w:rsidR="00A03A6A" w:rsidRDefault="00D65A0D" w:rsidP="00634675">
      <w:hyperlink r:id="rId5" w:history="1">
        <w:r w:rsidR="00A03A6A" w:rsidRPr="00283DF0">
          <w:rPr>
            <w:rStyle w:val="Hyperlink"/>
          </w:rPr>
          <w:t>https://knowledge.autodesk.com/community/screencast/248740e1-0ac7-4374-a05e-540072330db0</w:t>
        </w:r>
      </w:hyperlink>
      <w:r w:rsidR="00A03A6A">
        <w:t xml:space="preserve"> </w:t>
      </w:r>
    </w:p>
    <w:p w:rsidR="002E2E09" w:rsidRDefault="002E2E09" w:rsidP="002E2E09">
      <w:pPr>
        <w:rPr>
          <w:b/>
        </w:rPr>
      </w:pPr>
      <w:r>
        <w:rPr>
          <w:b/>
        </w:rPr>
        <w:t>Reset AutoCAD if needed:</w:t>
      </w:r>
    </w:p>
    <w:p w:rsidR="00894331" w:rsidRDefault="00894331" w:rsidP="00894331">
      <w:pPr>
        <w:ind w:firstLine="720"/>
      </w:pPr>
      <w:r>
        <w:t xml:space="preserve">This windows batch process completely removes and replaces the </w:t>
      </w:r>
      <w:proofErr w:type="spellStart"/>
      <w:r>
        <w:t>WS_Blocks</w:t>
      </w:r>
      <w:proofErr w:type="spellEnd"/>
      <w:r>
        <w:t xml:space="preserve"> folder</w:t>
      </w:r>
    </w:p>
    <w:p w:rsidR="00766152" w:rsidRDefault="00766152" w:rsidP="00766152">
      <w:pPr>
        <w:ind w:firstLine="720"/>
      </w:pPr>
      <w:r w:rsidRPr="00766152">
        <w:t>H:\Drawings</w:t>
      </w:r>
      <w:r>
        <w:t>\</w:t>
      </w:r>
      <w:r w:rsidRPr="00766152">
        <w:t>WS_Blocks_Reset</w:t>
      </w:r>
      <w:r>
        <w:t>.bat</w:t>
      </w:r>
    </w:p>
    <w:p w:rsidR="006041C3" w:rsidRDefault="006041C3" w:rsidP="00766152">
      <w:pPr>
        <w:ind w:firstLine="720"/>
      </w:pPr>
      <w:r w:rsidRPr="006041C3">
        <w:t>P:\1 AutoCAD Main</w:t>
      </w:r>
      <w:r>
        <w:t>\</w:t>
      </w:r>
      <w:r w:rsidRPr="00766152">
        <w:t>WS_Blocks_Reset</w:t>
      </w:r>
      <w:r>
        <w:t>.bat</w:t>
      </w:r>
    </w:p>
    <w:p w:rsidR="00726871" w:rsidRDefault="00726871" w:rsidP="00766152">
      <w:pPr>
        <w:ind w:firstLine="720"/>
      </w:pPr>
      <w:r>
        <w:t xml:space="preserve">After the reset use the AutoCAD setup document </w:t>
      </w:r>
    </w:p>
    <w:p w:rsidR="00726871" w:rsidRDefault="00726871" w:rsidP="00766152">
      <w:pPr>
        <w:ind w:firstLine="720"/>
      </w:pPr>
    </w:p>
    <w:p w:rsidR="00726871" w:rsidRPr="00726871" w:rsidRDefault="00726871" w:rsidP="00726871">
      <w:pPr>
        <w:rPr>
          <w:b/>
        </w:rPr>
      </w:pPr>
      <w:r w:rsidRPr="00726871">
        <w:rPr>
          <w:b/>
        </w:rPr>
        <w:t>Follow CAD Setup Document</w:t>
      </w:r>
      <w:r>
        <w:rPr>
          <w:b/>
        </w:rPr>
        <w:t>:</w:t>
      </w:r>
    </w:p>
    <w:p w:rsidR="00726871" w:rsidRDefault="00726871" w:rsidP="00894331">
      <w:pPr>
        <w:ind w:firstLine="720"/>
      </w:pPr>
      <w:r w:rsidRPr="00726871">
        <w:t>C:\WS_Blocks\Default\CAD Documentation</w:t>
      </w:r>
      <w:r>
        <w:t>\</w:t>
      </w:r>
      <w:r w:rsidRPr="00726871">
        <w:t>AutoCAD Setup</w:t>
      </w:r>
      <w:r>
        <w:t>.docx</w:t>
      </w:r>
    </w:p>
    <w:p w:rsidR="00894331" w:rsidRDefault="00894331" w:rsidP="00766152">
      <w:pPr>
        <w:ind w:firstLine="720"/>
      </w:pPr>
    </w:p>
    <w:p w:rsidR="00766152" w:rsidRPr="002E2E09" w:rsidRDefault="00766152" w:rsidP="00B8417E">
      <w:pPr>
        <w:ind w:firstLine="720"/>
      </w:pPr>
    </w:p>
    <w:p w:rsidR="00B8417E" w:rsidRDefault="00B8417E" w:rsidP="002E2E09">
      <w:pPr>
        <w:rPr>
          <w:b/>
        </w:rPr>
      </w:pPr>
    </w:p>
    <w:p w:rsidR="00F276EA" w:rsidRDefault="00F276EA" w:rsidP="002E2E09">
      <w:pPr>
        <w:ind w:firstLine="720"/>
      </w:pPr>
    </w:p>
    <w:p w:rsidR="002E2E09" w:rsidRDefault="002E2E09" w:rsidP="002E2E09">
      <w:pPr>
        <w:rPr>
          <w:b/>
        </w:rPr>
      </w:pPr>
    </w:p>
    <w:p w:rsidR="002E2E09" w:rsidRDefault="002E2E09" w:rsidP="00634675"/>
    <w:p w:rsidR="00753578" w:rsidRPr="00723794" w:rsidRDefault="00753578" w:rsidP="00723794">
      <w:pPr>
        <w:rPr>
          <w:b/>
        </w:rPr>
      </w:pPr>
    </w:p>
    <w:sectPr w:rsidR="00753578" w:rsidRPr="00723794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11583"/>
    <w:multiLevelType w:val="multilevel"/>
    <w:tmpl w:val="36BAC6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5792674"/>
    <w:multiLevelType w:val="hybridMultilevel"/>
    <w:tmpl w:val="6D7E114E"/>
    <w:lvl w:ilvl="0" w:tplc="15D4C7B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25A52"/>
    <w:multiLevelType w:val="hybridMultilevel"/>
    <w:tmpl w:val="2C841C34"/>
    <w:lvl w:ilvl="0" w:tplc="692EA9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16858"/>
    <w:multiLevelType w:val="hybridMultilevel"/>
    <w:tmpl w:val="6A329784"/>
    <w:lvl w:ilvl="0" w:tplc="15D4C7B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132F"/>
    <w:rsid w:val="000045C6"/>
    <w:rsid w:val="00046713"/>
    <w:rsid w:val="00092C50"/>
    <w:rsid w:val="000D7527"/>
    <w:rsid w:val="00117808"/>
    <w:rsid w:val="00147935"/>
    <w:rsid w:val="001714CF"/>
    <w:rsid w:val="00173A5B"/>
    <w:rsid w:val="001B4B27"/>
    <w:rsid w:val="002002AC"/>
    <w:rsid w:val="0023132F"/>
    <w:rsid w:val="00261349"/>
    <w:rsid w:val="002B1517"/>
    <w:rsid w:val="002B2BEB"/>
    <w:rsid w:val="002C6A99"/>
    <w:rsid w:val="002E2E09"/>
    <w:rsid w:val="002F3700"/>
    <w:rsid w:val="002F707C"/>
    <w:rsid w:val="003256EE"/>
    <w:rsid w:val="00366315"/>
    <w:rsid w:val="00397071"/>
    <w:rsid w:val="003B4C67"/>
    <w:rsid w:val="00405D5E"/>
    <w:rsid w:val="004712AA"/>
    <w:rsid w:val="00475A27"/>
    <w:rsid w:val="004A45CD"/>
    <w:rsid w:val="005026E4"/>
    <w:rsid w:val="00503323"/>
    <w:rsid w:val="005356D8"/>
    <w:rsid w:val="0055040B"/>
    <w:rsid w:val="00565951"/>
    <w:rsid w:val="00566D33"/>
    <w:rsid w:val="005C5DAA"/>
    <w:rsid w:val="00600AD3"/>
    <w:rsid w:val="006041C3"/>
    <w:rsid w:val="00634675"/>
    <w:rsid w:val="006516AB"/>
    <w:rsid w:val="00692F21"/>
    <w:rsid w:val="006A5AA7"/>
    <w:rsid w:val="00723794"/>
    <w:rsid w:val="00726871"/>
    <w:rsid w:val="007300AD"/>
    <w:rsid w:val="007320C0"/>
    <w:rsid w:val="00747AE7"/>
    <w:rsid w:val="00753578"/>
    <w:rsid w:val="007643A5"/>
    <w:rsid w:val="00766152"/>
    <w:rsid w:val="0076649E"/>
    <w:rsid w:val="007808FE"/>
    <w:rsid w:val="007E3FBA"/>
    <w:rsid w:val="00894331"/>
    <w:rsid w:val="008C48AD"/>
    <w:rsid w:val="008F39DE"/>
    <w:rsid w:val="008F66A1"/>
    <w:rsid w:val="009037CA"/>
    <w:rsid w:val="0094355A"/>
    <w:rsid w:val="00953540"/>
    <w:rsid w:val="00965851"/>
    <w:rsid w:val="00983285"/>
    <w:rsid w:val="0099167B"/>
    <w:rsid w:val="00995F3C"/>
    <w:rsid w:val="00A03A6A"/>
    <w:rsid w:val="00A44B87"/>
    <w:rsid w:val="00A766BC"/>
    <w:rsid w:val="00AC3DDE"/>
    <w:rsid w:val="00B067A6"/>
    <w:rsid w:val="00B32C3A"/>
    <w:rsid w:val="00B40778"/>
    <w:rsid w:val="00B461E3"/>
    <w:rsid w:val="00B62D54"/>
    <w:rsid w:val="00B83BE4"/>
    <w:rsid w:val="00B8417E"/>
    <w:rsid w:val="00BE0B9E"/>
    <w:rsid w:val="00C74077"/>
    <w:rsid w:val="00CB211F"/>
    <w:rsid w:val="00CE2AE8"/>
    <w:rsid w:val="00D06B51"/>
    <w:rsid w:val="00D0777D"/>
    <w:rsid w:val="00D10353"/>
    <w:rsid w:val="00D65A0D"/>
    <w:rsid w:val="00D6620F"/>
    <w:rsid w:val="00D709EF"/>
    <w:rsid w:val="00DA28F3"/>
    <w:rsid w:val="00DA5CFB"/>
    <w:rsid w:val="00DD296C"/>
    <w:rsid w:val="00DF5AFD"/>
    <w:rsid w:val="00E40773"/>
    <w:rsid w:val="00E84721"/>
    <w:rsid w:val="00E87396"/>
    <w:rsid w:val="00ED7D28"/>
    <w:rsid w:val="00F276EA"/>
    <w:rsid w:val="00FC4ADC"/>
    <w:rsid w:val="00FE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31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1E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6D8"/>
  </w:style>
  <w:style w:type="paragraph" w:styleId="BalloonText">
    <w:name w:val="Balloon Text"/>
    <w:basedOn w:val="Normal"/>
    <w:link w:val="BalloonTextChar"/>
    <w:uiPriority w:val="99"/>
    <w:semiHidden/>
    <w:unhideWhenUsed/>
    <w:rsid w:val="0076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2F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2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0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1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6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5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53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ledge.autodesk.com/community/screencast/248740e1-0ac7-4374-a05e-540072330d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593</Characters>
  <Application>Microsoft Office Word</Application>
  <DocSecurity>0</DocSecurity>
  <Lines>4</Lines>
  <Paragraphs>1</Paragraphs>
  <ScaleCrop>false</ScaleCrop>
  <Company>GRPLEG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alundi1a</cp:lastModifiedBy>
  <cp:revision>45</cp:revision>
  <dcterms:created xsi:type="dcterms:W3CDTF">2016-08-13T20:59:00Z</dcterms:created>
  <dcterms:modified xsi:type="dcterms:W3CDTF">2017-06-26T14:27:00Z</dcterms:modified>
</cp:coreProperties>
</file>