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6F99D" w14:textId="77777777" w:rsidR="003A0B6E" w:rsidRPr="002A6A56" w:rsidRDefault="003A0B6E" w:rsidP="001A7E92">
      <w:pPr>
        <w:jc w:val="center"/>
        <w:rPr>
          <w:sz w:val="24"/>
          <w:szCs w:val="24"/>
        </w:rPr>
      </w:pPr>
    </w:p>
    <w:p w14:paraId="7592E2E9" w14:textId="77777777" w:rsidR="003A0B6E" w:rsidRPr="002A6A56" w:rsidRDefault="003A0B6E" w:rsidP="001A7E92">
      <w:pPr>
        <w:jc w:val="center"/>
        <w:rPr>
          <w:sz w:val="24"/>
          <w:szCs w:val="24"/>
        </w:rPr>
      </w:pPr>
    </w:p>
    <w:p w14:paraId="1F17ED8C" w14:textId="77777777" w:rsidR="003A0B6E" w:rsidRPr="002A6A56" w:rsidRDefault="003A0B6E" w:rsidP="001A7E92">
      <w:pPr>
        <w:jc w:val="center"/>
        <w:rPr>
          <w:sz w:val="24"/>
          <w:szCs w:val="24"/>
        </w:rPr>
      </w:pPr>
    </w:p>
    <w:p w14:paraId="7400D2B9" w14:textId="148EF188" w:rsidR="003A0B6E" w:rsidRPr="002A6A56" w:rsidRDefault="003A0B6E" w:rsidP="001A7E92">
      <w:pPr>
        <w:jc w:val="center"/>
        <w:rPr>
          <w:b/>
          <w:bCs/>
          <w:sz w:val="24"/>
          <w:szCs w:val="24"/>
        </w:rPr>
      </w:pPr>
      <w:r w:rsidRPr="002A6A56">
        <w:rPr>
          <w:b/>
          <w:bCs/>
          <w:sz w:val="24"/>
          <w:szCs w:val="24"/>
        </w:rPr>
        <w:t>Temat projektu: Trójkąt czy nie trójkąt</w:t>
      </w:r>
    </w:p>
    <w:p w14:paraId="5EA0EC41" w14:textId="77777777" w:rsidR="003A0B6E" w:rsidRPr="002A6A56" w:rsidRDefault="003A0B6E" w:rsidP="001A7E92">
      <w:pPr>
        <w:jc w:val="center"/>
        <w:rPr>
          <w:sz w:val="24"/>
          <w:szCs w:val="24"/>
        </w:rPr>
      </w:pPr>
    </w:p>
    <w:p w14:paraId="5E946CED" w14:textId="77777777" w:rsidR="003A0B6E" w:rsidRPr="002A6A56" w:rsidRDefault="003A0B6E" w:rsidP="00B46822">
      <w:pPr>
        <w:jc w:val="both"/>
        <w:rPr>
          <w:sz w:val="24"/>
          <w:szCs w:val="24"/>
        </w:rPr>
      </w:pPr>
    </w:p>
    <w:p w14:paraId="7F23AED7" w14:textId="77777777" w:rsidR="003A0B6E" w:rsidRPr="002A6A56" w:rsidRDefault="003A0B6E" w:rsidP="00B46822">
      <w:pPr>
        <w:jc w:val="both"/>
        <w:rPr>
          <w:sz w:val="24"/>
          <w:szCs w:val="24"/>
        </w:rPr>
      </w:pPr>
    </w:p>
    <w:p w14:paraId="16F759C8" w14:textId="77777777" w:rsidR="003A0B6E" w:rsidRPr="002A6A56" w:rsidRDefault="003A0B6E" w:rsidP="00B46822">
      <w:pPr>
        <w:jc w:val="both"/>
        <w:rPr>
          <w:sz w:val="24"/>
          <w:szCs w:val="24"/>
        </w:rPr>
      </w:pPr>
    </w:p>
    <w:p w14:paraId="2A3C01E2" w14:textId="77777777" w:rsidR="003A0B6E" w:rsidRPr="002A6A56" w:rsidRDefault="003A0B6E" w:rsidP="00B46822">
      <w:pPr>
        <w:jc w:val="both"/>
        <w:rPr>
          <w:sz w:val="24"/>
          <w:szCs w:val="24"/>
        </w:rPr>
      </w:pPr>
      <w:r w:rsidRPr="002A6A56">
        <w:rPr>
          <w:sz w:val="24"/>
          <w:szCs w:val="24"/>
        </w:rPr>
        <w:t>Projekt wykonał:</w:t>
      </w:r>
    </w:p>
    <w:p w14:paraId="5B2105BB" w14:textId="77777777" w:rsidR="003A0B6E" w:rsidRPr="002A6A56" w:rsidRDefault="003A0B6E" w:rsidP="00B46822">
      <w:pPr>
        <w:jc w:val="both"/>
        <w:rPr>
          <w:sz w:val="24"/>
          <w:szCs w:val="24"/>
        </w:rPr>
      </w:pPr>
      <w:r w:rsidRPr="002A6A56">
        <w:rPr>
          <w:sz w:val="24"/>
          <w:szCs w:val="24"/>
        </w:rPr>
        <w:t>Aleksander Micyk</w:t>
      </w:r>
    </w:p>
    <w:p w14:paraId="35BFCC3B" w14:textId="4AD4AE18" w:rsidR="00536922" w:rsidRPr="002A6A56" w:rsidRDefault="00536922" w:rsidP="00B46822">
      <w:pPr>
        <w:jc w:val="both"/>
        <w:rPr>
          <w:sz w:val="24"/>
          <w:szCs w:val="24"/>
        </w:rPr>
      </w:pPr>
    </w:p>
    <w:p w14:paraId="5C27B7B1" w14:textId="560F3630" w:rsidR="003A0B6E" w:rsidRPr="002A6A56" w:rsidRDefault="003A0B6E" w:rsidP="00B46822">
      <w:pPr>
        <w:jc w:val="both"/>
        <w:rPr>
          <w:sz w:val="24"/>
          <w:szCs w:val="24"/>
        </w:rPr>
      </w:pPr>
    </w:p>
    <w:p w14:paraId="209EAC6D" w14:textId="0249950A" w:rsidR="002A6A56" w:rsidRPr="002A6A56" w:rsidRDefault="002A6A56" w:rsidP="00B46822">
      <w:pPr>
        <w:jc w:val="both"/>
        <w:rPr>
          <w:sz w:val="24"/>
          <w:szCs w:val="24"/>
        </w:rPr>
      </w:pPr>
    </w:p>
    <w:p w14:paraId="5BE74007" w14:textId="51902A81" w:rsidR="002A6A56" w:rsidRPr="002A6A56" w:rsidRDefault="002A6A56" w:rsidP="00B46822">
      <w:pPr>
        <w:jc w:val="both"/>
        <w:rPr>
          <w:sz w:val="24"/>
          <w:szCs w:val="24"/>
        </w:rPr>
      </w:pPr>
    </w:p>
    <w:p w14:paraId="22BB7F2A" w14:textId="77777777" w:rsidR="002A6A56" w:rsidRPr="002A6A56" w:rsidRDefault="002A6A56" w:rsidP="00B46822">
      <w:pPr>
        <w:jc w:val="both"/>
        <w:rPr>
          <w:sz w:val="24"/>
          <w:szCs w:val="24"/>
        </w:rPr>
      </w:pPr>
    </w:p>
    <w:p w14:paraId="45F15323" w14:textId="0DEBF23C" w:rsidR="002A6A56" w:rsidRDefault="003A0B6E" w:rsidP="00B46822">
      <w:pPr>
        <w:jc w:val="both"/>
        <w:rPr>
          <w:sz w:val="24"/>
          <w:szCs w:val="24"/>
        </w:rPr>
      </w:pPr>
      <w:r w:rsidRPr="002A6A56">
        <w:rPr>
          <w:sz w:val="24"/>
          <w:szCs w:val="24"/>
        </w:rPr>
        <w:t>Data: 15.11.2020r.</w:t>
      </w:r>
    </w:p>
    <w:p w14:paraId="2FB8997A" w14:textId="77777777" w:rsidR="002A6A56" w:rsidRPr="002A6A56" w:rsidRDefault="002A6A56" w:rsidP="00B46822">
      <w:pPr>
        <w:jc w:val="both"/>
        <w:rPr>
          <w:sz w:val="24"/>
          <w:szCs w:val="24"/>
        </w:rPr>
      </w:pPr>
    </w:p>
    <w:p w14:paraId="758B6A31" w14:textId="1F7D0AA5" w:rsidR="003A0B6E" w:rsidRPr="002A6A56" w:rsidRDefault="003A0B6E" w:rsidP="00B46822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A6A56">
        <w:rPr>
          <w:b/>
          <w:bCs/>
          <w:sz w:val="24"/>
          <w:szCs w:val="24"/>
        </w:rPr>
        <w:t>Cel pracy</w:t>
      </w:r>
      <w:r w:rsidR="004E7040">
        <w:rPr>
          <w:b/>
          <w:bCs/>
          <w:sz w:val="24"/>
          <w:szCs w:val="24"/>
        </w:rPr>
        <w:t>.</w:t>
      </w:r>
    </w:p>
    <w:p w14:paraId="234F790F" w14:textId="77777777" w:rsidR="00B46822" w:rsidRPr="002A6A56" w:rsidRDefault="00B46822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0075D3CA" w14:textId="623E0348" w:rsidR="003A0B6E" w:rsidRPr="002A6A56" w:rsidRDefault="001A7E92" w:rsidP="00B46822">
      <w:pPr>
        <w:pStyle w:val="Akapitzlist"/>
        <w:jc w:val="both"/>
        <w:rPr>
          <w:sz w:val="24"/>
          <w:szCs w:val="24"/>
        </w:rPr>
      </w:pPr>
      <w:r w:rsidRPr="002A6A56">
        <w:rPr>
          <w:sz w:val="24"/>
          <w:szCs w:val="24"/>
        </w:rPr>
        <w:t>Pierwszym celem</w:t>
      </w:r>
      <w:r w:rsidR="003A0B6E" w:rsidRPr="002A6A56">
        <w:rPr>
          <w:sz w:val="24"/>
          <w:szCs w:val="24"/>
        </w:rPr>
        <w:t xml:space="preserve"> pracy jest stworzenie prostego programu przyjmującego 3 dane wejściowe, które są liczbami naturalnymi, a następnie sprawdzenie czy z danych liczb jesteśmy w stanie stworzyć trójkąt.</w:t>
      </w:r>
    </w:p>
    <w:p w14:paraId="0010C9FC" w14:textId="1F218072" w:rsidR="001A7E92" w:rsidRPr="002A6A56" w:rsidRDefault="001A7E92" w:rsidP="00B46822">
      <w:pPr>
        <w:pStyle w:val="Akapitzlist"/>
        <w:jc w:val="both"/>
        <w:rPr>
          <w:sz w:val="24"/>
          <w:szCs w:val="24"/>
        </w:rPr>
      </w:pPr>
    </w:p>
    <w:p w14:paraId="63495C39" w14:textId="14E599B9" w:rsidR="001A7E92" w:rsidRPr="002A6A56" w:rsidRDefault="001A7E92" w:rsidP="00B46822">
      <w:pPr>
        <w:pStyle w:val="Akapitzlist"/>
        <w:jc w:val="both"/>
        <w:rPr>
          <w:sz w:val="24"/>
          <w:szCs w:val="24"/>
        </w:rPr>
      </w:pPr>
      <w:r w:rsidRPr="002A6A56">
        <w:rPr>
          <w:sz w:val="24"/>
          <w:szCs w:val="24"/>
        </w:rPr>
        <w:t>Drugim celem jest napisanie aplikacji testującej sprawdzającej naszą aplikację , pod względem założeń i cech programowania komponentowego.</w:t>
      </w:r>
    </w:p>
    <w:p w14:paraId="09AA0612" w14:textId="6AF725E2" w:rsidR="003A0B6E" w:rsidRPr="002A6A56" w:rsidRDefault="003A0B6E" w:rsidP="00B46822">
      <w:pPr>
        <w:jc w:val="both"/>
        <w:rPr>
          <w:sz w:val="24"/>
          <w:szCs w:val="24"/>
        </w:rPr>
      </w:pPr>
    </w:p>
    <w:p w14:paraId="56DE2A6C" w14:textId="4E57F5C9" w:rsidR="00B339A8" w:rsidRPr="002A6A56" w:rsidRDefault="00B46822" w:rsidP="00B339A8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A6A56">
        <w:rPr>
          <w:b/>
          <w:bCs/>
          <w:sz w:val="24"/>
          <w:szCs w:val="24"/>
        </w:rPr>
        <w:t>Zakres pracy</w:t>
      </w:r>
      <w:r w:rsidR="004E7040">
        <w:rPr>
          <w:b/>
          <w:bCs/>
          <w:sz w:val="24"/>
          <w:szCs w:val="24"/>
        </w:rPr>
        <w:t>.</w:t>
      </w:r>
    </w:p>
    <w:p w14:paraId="2BE9A5C5" w14:textId="77777777" w:rsidR="00B46822" w:rsidRPr="002A6A56" w:rsidRDefault="00B46822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3D893F06" w14:textId="5A0A1824" w:rsidR="00B46822" w:rsidRPr="002A6A56" w:rsidRDefault="00B46822" w:rsidP="00B339A8">
      <w:pPr>
        <w:pStyle w:val="Akapitzlist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2A6A56">
        <w:rPr>
          <w:b/>
          <w:bCs/>
          <w:sz w:val="24"/>
          <w:szCs w:val="24"/>
        </w:rPr>
        <w:t>Komponent</w:t>
      </w:r>
      <w:r w:rsidR="00B339A8" w:rsidRPr="002A6A56">
        <w:rPr>
          <w:b/>
          <w:bCs/>
          <w:sz w:val="24"/>
          <w:szCs w:val="24"/>
        </w:rPr>
        <w:t>:</w:t>
      </w:r>
    </w:p>
    <w:p w14:paraId="55439575" w14:textId="77777777" w:rsidR="00B46822" w:rsidRPr="002A6A56" w:rsidRDefault="00B46822" w:rsidP="00B46822">
      <w:pPr>
        <w:pStyle w:val="Akapitzlist"/>
        <w:ind w:left="1440"/>
        <w:jc w:val="both"/>
        <w:rPr>
          <w:b/>
          <w:bCs/>
          <w:sz w:val="24"/>
          <w:szCs w:val="24"/>
        </w:rPr>
      </w:pPr>
    </w:p>
    <w:p w14:paraId="1CC97FE6" w14:textId="77777777" w:rsidR="00B46822" w:rsidRPr="002A6A56" w:rsidRDefault="00B46822" w:rsidP="00B46822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2A6A56">
        <w:rPr>
          <w:sz w:val="24"/>
          <w:szCs w:val="24"/>
        </w:rPr>
        <w:t>Stworzenie krótkiego opisu aplikacji,</w:t>
      </w:r>
    </w:p>
    <w:p w14:paraId="793C5E96" w14:textId="77777777" w:rsidR="00B46822" w:rsidRPr="002A6A56" w:rsidRDefault="00B46822" w:rsidP="00B46822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2A6A56">
        <w:rPr>
          <w:sz w:val="24"/>
          <w:szCs w:val="24"/>
        </w:rPr>
        <w:t>Stworzenie 3 pól do których użytkownik będzie mógł wpisać wartości,</w:t>
      </w:r>
    </w:p>
    <w:p w14:paraId="1C059E00" w14:textId="77777777" w:rsidR="00B46822" w:rsidRPr="002A6A56" w:rsidRDefault="00B46822" w:rsidP="00B46822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2A6A56">
        <w:rPr>
          <w:sz w:val="24"/>
          <w:szCs w:val="24"/>
        </w:rPr>
        <w:t>Stworzenie przycisku „oblicz” służącego do obliczania(zaimplementowanie logiki aplikacji)</w:t>
      </w:r>
    </w:p>
    <w:p w14:paraId="1E8B2312" w14:textId="77777777" w:rsidR="00B46822" w:rsidRPr="002A6A56" w:rsidRDefault="00B46822" w:rsidP="00B46822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2A6A56">
        <w:rPr>
          <w:sz w:val="24"/>
          <w:szCs w:val="24"/>
        </w:rPr>
        <w:lastRenderedPageBreak/>
        <w:t>Stworzenie przycisku „losowanie” służącego do losowania liczb naturalnych,</w:t>
      </w:r>
    </w:p>
    <w:p w14:paraId="5ACD1E70" w14:textId="77777777" w:rsidR="00B46822" w:rsidRPr="002A6A56" w:rsidRDefault="00B46822" w:rsidP="00B46822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2A6A56">
        <w:rPr>
          <w:sz w:val="24"/>
          <w:szCs w:val="24"/>
        </w:rPr>
        <w:t xml:space="preserve">Stworzenie przycisku „wyczyść” służącego do czyszczenia pól, </w:t>
      </w:r>
    </w:p>
    <w:p w14:paraId="0A1591AC" w14:textId="77777777" w:rsidR="00B46822" w:rsidRPr="002A6A56" w:rsidRDefault="00B46822" w:rsidP="00B46822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2A6A56">
        <w:rPr>
          <w:sz w:val="24"/>
          <w:szCs w:val="24"/>
        </w:rPr>
        <w:t>Stworzenie pola do wypisywania informacji o wyniku,</w:t>
      </w:r>
    </w:p>
    <w:p w14:paraId="788224EF" w14:textId="77777777" w:rsidR="00B46822" w:rsidRPr="002A6A56" w:rsidRDefault="00B46822" w:rsidP="00B46822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2A6A56">
        <w:rPr>
          <w:sz w:val="24"/>
          <w:szCs w:val="24"/>
        </w:rPr>
        <w:t>Ustawienie odpowiednich informacji i kolorów do poszczególnych operacji.</w:t>
      </w:r>
    </w:p>
    <w:p w14:paraId="33CFE088" w14:textId="77777777" w:rsidR="00B46822" w:rsidRPr="002A6A56" w:rsidRDefault="00B46822" w:rsidP="00B46822">
      <w:pPr>
        <w:jc w:val="both"/>
        <w:rPr>
          <w:sz w:val="24"/>
          <w:szCs w:val="24"/>
        </w:rPr>
      </w:pPr>
    </w:p>
    <w:p w14:paraId="48E5970D" w14:textId="3666C77D" w:rsidR="00B46822" w:rsidRPr="002A6A56" w:rsidRDefault="00B46822" w:rsidP="00B339A8">
      <w:pPr>
        <w:pStyle w:val="Akapitzlist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2A6A56">
        <w:rPr>
          <w:b/>
          <w:bCs/>
          <w:sz w:val="24"/>
          <w:szCs w:val="24"/>
        </w:rPr>
        <w:t>Aplikacja testująca</w:t>
      </w:r>
      <w:r w:rsidR="00B339A8" w:rsidRPr="002A6A56">
        <w:rPr>
          <w:b/>
          <w:bCs/>
          <w:sz w:val="24"/>
          <w:szCs w:val="24"/>
        </w:rPr>
        <w:t>:</w:t>
      </w:r>
    </w:p>
    <w:p w14:paraId="2AE098CD" w14:textId="77777777" w:rsidR="00B46822" w:rsidRPr="002A6A56" w:rsidRDefault="00B46822" w:rsidP="00B46822">
      <w:pPr>
        <w:pStyle w:val="Akapitzlist"/>
        <w:ind w:left="1440"/>
        <w:jc w:val="both"/>
        <w:rPr>
          <w:b/>
          <w:bCs/>
          <w:sz w:val="24"/>
          <w:szCs w:val="24"/>
        </w:rPr>
      </w:pPr>
    </w:p>
    <w:p w14:paraId="0552CA77" w14:textId="334C6486" w:rsidR="00B46822" w:rsidRPr="002A6A56" w:rsidRDefault="00B46822" w:rsidP="00B46822">
      <w:pPr>
        <w:pStyle w:val="Akapitzlist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2A6A56">
        <w:rPr>
          <w:sz w:val="24"/>
          <w:szCs w:val="24"/>
        </w:rPr>
        <w:t>Stworzenie 3 przycisków do zmiany zakresu liczb losujących (1-10, 10-100, 100-1000),</w:t>
      </w:r>
    </w:p>
    <w:p w14:paraId="542DF07A" w14:textId="14B938A2" w:rsidR="00B46822" w:rsidRPr="002A6A56" w:rsidRDefault="00B46822" w:rsidP="00B46822">
      <w:pPr>
        <w:pStyle w:val="Akapitzlist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2A6A56">
        <w:rPr>
          <w:sz w:val="24"/>
          <w:szCs w:val="24"/>
        </w:rPr>
        <w:t>Stworzenie 2 pól kombinacji do zmiany kolorów dla wyniku pozytywnego i negatywnego.</w:t>
      </w:r>
    </w:p>
    <w:p w14:paraId="1B7B4206" w14:textId="77777777" w:rsidR="00B46822" w:rsidRPr="002A6A56" w:rsidRDefault="00B46822" w:rsidP="00B46822">
      <w:pPr>
        <w:jc w:val="both"/>
        <w:rPr>
          <w:b/>
          <w:bCs/>
          <w:sz w:val="24"/>
          <w:szCs w:val="24"/>
        </w:rPr>
      </w:pPr>
    </w:p>
    <w:p w14:paraId="3F525EBC" w14:textId="6AEE2D97" w:rsidR="00B46822" w:rsidRPr="002A6A56" w:rsidRDefault="00B46822" w:rsidP="00B46822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A6A56">
        <w:rPr>
          <w:b/>
          <w:bCs/>
          <w:sz w:val="24"/>
          <w:szCs w:val="24"/>
        </w:rPr>
        <w:t>Podstawy teoretyczne</w:t>
      </w:r>
      <w:r w:rsidR="004E7040">
        <w:rPr>
          <w:b/>
          <w:bCs/>
          <w:sz w:val="24"/>
          <w:szCs w:val="24"/>
        </w:rPr>
        <w:t>.</w:t>
      </w:r>
    </w:p>
    <w:p w14:paraId="30A24BA3" w14:textId="012EFA03" w:rsidR="00B46822" w:rsidRPr="002A6A56" w:rsidRDefault="00B46822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4C64D715" w14:textId="77777777" w:rsidR="00B46822" w:rsidRPr="002A6A56" w:rsidRDefault="00B46822" w:rsidP="00B46822">
      <w:pPr>
        <w:ind w:left="708"/>
        <w:jc w:val="both"/>
        <w:rPr>
          <w:sz w:val="24"/>
          <w:szCs w:val="24"/>
        </w:rPr>
      </w:pPr>
      <w:r w:rsidRPr="002A6A56">
        <w:rPr>
          <w:sz w:val="24"/>
          <w:szCs w:val="24"/>
        </w:rPr>
        <w:t>Do stworzenia algorytmu sprawdzającego czy z podanych 3 liczb możemy stworzyć trójkąt niezbędna jest zależność trójkąta. Długość najdłuższego odcinka musi być mniejsza niż suma pozostałych dwóch.</w:t>
      </w:r>
    </w:p>
    <w:p w14:paraId="25B34AA6" w14:textId="77777777" w:rsidR="00B46822" w:rsidRPr="002A6A56" w:rsidRDefault="00B46822" w:rsidP="00B46822">
      <w:pPr>
        <w:spacing w:before="100" w:beforeAutospacing="1" w:after="100" w:afterAutospacing="1" w:line="240" w:lineRule="auto"/>
        <w:ind w:firstLine="3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2A6A56">
        <w:rPr>
          <w:rFonts w:eastAsia="Times New Roman" w:cstheme="minorHAnsi"/>
          <w:sz w:val="24"/>
          <w:szCs w:val="24"/>
          <w:lang w:eastAsia="pl-PL"/>
        </w:rPr>
        <w:t>Weźmy trzy odcinki długości:</w:t>
      </w:r>
    </w:p>
    <w:p w14:paraId="6A4386B6" w14:textId="77777777" w:rsidR="00B46822" w:rsidRPr="002A6A56" w:rsidRDefault="00B46822" w:rsidP="001A7E92">
      <w:pPr>
        <w:pStyle w:val="Akapitzlist"/>
        <w:numPr>
          <w:ilvl w:val="0"/>
          <w:numId w:val="5"/>
        </w:numPr>
        <w:spacing w:line="360" w:lineRule="auto"/>
        <w:jc w:val="both"/>
        <w:rPr>
          <w:rStyle w:val="katex-mathml"/>
          <w:rFonts w:cstheme="minorHAnsi"/>
          <w:sz w:val="24"/>
          <w:szCs w:val="24"/>
          <w:bdr w:val="none" w:sz="0" w:space="0" w:color="auto" w:frame="1"/>
        </w:rPr>
      </w:pPr>
      <w:r w:rsidRPr="002A6A56">
        <w:rPr>
          <w:rStyle w:val="mord"/>
          <w:rFonts w:cstheme="minorHAnsi"/>
          <w:sz w:val="24"/>
          <w:szCs w:val="24"/>
        </w:rPr>
        <w:t>3</w:t>
      </w:r>
      <w:r w:rsidRPr="002A6A56">
        <w:rPr>
          <w:rFonts w:cstheme="minorHAnsi"/>
          <w:sz w:val="24"/>
          <w:szCs w:val="24"/>
        </w:rPr>
        <w:t>, </w:t>
      </w:r>
      <w:r w:rsidRPr="002A6A56">
        <w:rPr>
          <w:rStyle w:val="katex-mathml"/>
          <w:rFonts w:cstheme="minorHAnsi"/>
          <w:sz w:val="24"/>
          <w:szCs w:val="24"/>
          <w:bdr w:val="none" w:sz="0" w:space="0" w:color="auto" w:frame="1"/>
        </w:rPr>
        <w:t>5</w:t>
      </w:r>
      <w:r w:rsidRPr="002A6A56">
        <w:rPr>
          <w:rFonts w:cstheme="minorHAnsi"/>
          <w:sz w:val="24"/>
          <w:szCs w:val="24"/>
        </w:rPr>
        <w:t> i </w:t>
      </w:r>
      <w:r w:rsidRPr="002A6A56">
        <w:rPr>
          <w:rStyle w:val="katex-mathml"/>
          <w:rFonts w:cstheme="minorHAnsi"/>
          <w:sz w:val="24"/>
          <w:szCs w:val="24"/>
          <w:bdr w:val="none" w:sz="0" w:space="0" w:color="auto" w:frame="1"/>
        </w:rPr>
        <w:t>8</w:t>
      </w:r>
      <w:r w:rsidRPr="002A6A56">
        <w:rPr>
          <w:rFonts w:cstheme="minorHAnsi"/>
          <w:sz w:val="24"/>
          <w:szCs w:val="24"/>
        </w:rPr>
        <w:t> – nie uda się z nich zbudować trójkąta, gdyż najdłuższy z tych odcinków, czyli odcinek o długości </w:t>
      </w:r>
      <w:r w:rsidRPr="002A6A56">
        <w:rPr>
          <w:rStyle w:val="mord"/>
          <w:rFonts w:cstheme="minorHAnsi"/>
          <w:sz w:val="24"/>
          <w:szCs w:val="24"/>
        </w:rPr>
        <w:t>8</w:t>
      </w:r>
      <w:r w:rsidRPr="002A6A56">
        <w:rPr>
          <w:rFonts w:cstheme="minorHAnsi"/>
          <w:sz w:val="24"/>
          <w:szCs w:val="24"/>
        </w:rPr>
        <w:t>, </w:t>
      </w:r>
      <w:r w:rsidRPr="002A6A56">
        <w:rPr>
          <w:rStyle w:val="Pogrubienie"/>
          <w:rFonts w:cstheme="minorHAnsi"/>
          <w:sz w:val="24"/>
          <w:szCs w:val="24"/>
        </w:rPr>
        <w:t>nie jest krótszy</w:t>
      </w:r>
      <w:r w:rsidRPr="002A6A56">
        <w:rPr>
          <w:rFonts w:cstheme="minorHAnsi"/>
          <w:sz w:val="24"/>
          <w:szCs w:val="24"/>
        </w:rPr>
        <w:t> od sumy długości dwóch pozostałych: </w:t>
      </w:r>
      <w:r w:rsidRPr="002A6A56">
        <w:rPr>
          <w:rStyle w:val="katex-mathml"/>
          <w:rFonts w:cstheme="minorHAnsi"/>
          <w:sz w:val="24"/>
          <w:szCs w:val="24"/>
          <w:bdr w:val="none" w:sz="0" w:space="0" w:color="auto" w:frame="1"/>
        </w:rPr>
        <w:t>3 + 5 = 8</w:t>
      </w:r>
    </w:p>
    <w:p w14:paraId="5EF0C061" w14:textId="4BABF4B6" w:rsidR="001A7E92" w:rsidRPr="002A6A56" w:rsidRDefault="00B46822" w:rsidP="001A7E9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2A6A56">
        <w:rPr>
          <w:rFonts w:eastAsia="Times New Roman" w:cstheme="minorHAnsi"/>
          <w:sz w:val="24"/>
          <w:szCs w:val="24"/>
          <w:lang w:eastAsia="pl-PL"/>
        </w:rPr>
        <w:t>4, </w:t>
      </w:r>
      <w:r w:rsidRPr="002A6A56">
        <w:rPr>
          <w:rFonts w:eastAsia="Times New Roman" w:cstheme="minorHAnsi"/>
          <w:sz w:val="24"/>
          <w:szCs w:val="24"/>
          <w:bdr w:val="none" w:sz="0" w:space="0" w:color="auto" w:frame="1"/>
          <w:lang w:eastAsia="pl-PL"/>
        </w:rPr>
        <w:t>9</w:t>
      </w:r>
      <w:r w:rsidRPr="002A6A56">
        <w:rPr>
          <w:rFonts w:eastAsia="Times New Roman" w:cstheme="minorHAnsi"/>
          <w:sz w:val="24"/>
          <w:szCs w:val="24"/>
          <w:lang w:eastAsia="pl-PL"/>
        </w:rPr>
        <w:t> i </w:t>
      </w:r>
      <w:r w:rsidRPr="002A6A56">
        <w:rPr>
          <w:rFonts w:eastAsia="Times New Roman" w:cstheme="minorHAnsi"/>
          <w:sz w:val="24"/>
          <w:szCs w:val="24"/>
          <w:bdr w:val="none" w:sz="0" w:space="0" w:color="auto" w:frame="1"/>
          <w:lang w:eastAsia="pl-PL"/>
        </w:rPr>
        <w:t>6</w:t>
      </w:r>
      <w:r w:rsidRPr="002A6A56">
        <w:rPr>
          <w:rFonts w:eastAsia="Times New Roman" w:cstheme="minorHAnsi"/>
          <w:sz w:val="24"/>
          <w:szCs w:val="24"/>
          <w:lang w:eastAsia="pl-PL"/>
        </w:rPr>
        <w:t> – uda się z nich zbudować trójkąt, gdyż najdłuższy z tych odcinków, czyli odcinek o długości </w:t>
      </w:r>
      <w:r w:rsidRPr="002A6A56">
        <w:rPr>
          <w:rFonts w:eastAsia="Times New Roman" w:cstheme="minorHAnsi"/>
          <w:sz w:val="24"/>
          <w:szCs w:val="24"/>
          <w:bdr w:val="none" w:sz="0" w:space="0" w:color="auto" w:frame="1"/>
          <w:lang w:eastAsia="pl-PL"/>
        </w:rPr>
        <w:t>9</w:t>
      </w:r>
      <w:r w:rsidRPr="002A6A56">
        <w:rPr>
          <w:rFonts w:eastAsia="Times New Roman" w:cstheme="minorHAnsi"/>
          <w:sz w:val="24"/>
          <w:szCs w:val="24"/>
          <w:lang w:eastAsia="pl-PL"/>
        </w:rPr>
        <w:t>, </w:t>
      </w:r>
      <w:r w:rsidRPr="002A6A56">
        <w:rPr>
          <w:rFonts w:eastAsia="Times New Roman" w:cstheme="minorHAnsi"/>
          <w:b/>
          <w:bCs/>
          <w:sz w:val="24"/>
          <w:szCs w:val="24"/>
          <w:lang w:eastAsia="pl-PL"/>
        </w:rPr>
        <w:t>jest krótszy</w:t>
      </w:r>
      <w:r w:rsidRPr="002A6A56">
        <w:rPr>
          <w:rFonts w:eastAsia="Times New Roman" w:cstheme="minorHAnsi"/>
          <w:sz w:val="24"/>
          <w:szCs w:val="24"/>
          <w:lang w:eastAsia="pl-PL"/>
        </w:rPr>
        <w:t> od sumy długości dwóch pozostałych: </w:t>
      </w:r>
      <w:r w:rsidRPr="002A6A56">
        <w:rPr>
          <w:rFonts w:eastAsia="Times New Roman" w:cstheme="minorHAnsi"/>
          <w:sz w:val="24"/>
          <w:szCs w:val="24"/>
          <w:bdr w:val="none" w:sz="0" w:space="0" w:color="auto" w:frame="1"/>
          <w:lang w:eastAsia="pl-PL"/>
        </w:rPr>
        <w:t>4 + 6 =</w:t>
      </w:r>
      <w:r w:rsidR="001A7E92" w:rsidRPr="002A6A56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Pr="002A6A56">
        <w:rPr>
          <w:rFonts w:eastAsia="Times New Roman" w:cstheme="minorHAnsi"/>
          <w:sz w:val="24"/>
          <w:szCs w:val="24"/>
          <w:lang w:eastAsia="pl-PL"/>
        </w:rPr>
        <w:t>10</w:t>
      </w:r>
    </w:p>
    <w:p w14:paraId="35222A32" w14:textId="598D7CC2" w:rsidR="00B46822" w:rsidRPr="002A6A56" w:rsidRDefault="00B46822" w:rsidP="001A7E9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2A6A56">
        <w:rPr>
          <w:rFonts w:eastAsia="Times New Roman" w:cstheme="minorHAnsi"/>
          <w:sz w:val="24"/>
          <w:szCs w:val="24"/>
          <w:bdr w:val="none" w:sz="0" w:space="0" w:color="auto" w:frame="1"/>
          <w:lang w:eastAsia="pl-PL"/>
        </w:rPr>
        <w:t>11</w:t>
      </w:r>
      <w:r w:rsidRPr="002A6A56">
        <w:rPr>
          <w:rFonts w:eastAsia="Times New Roman" w:cstheme="minorHAnsi"/>
          <w:sz w:val="24"/>
          <w:szCs w:val="24"/>
          <w:lang w:eastAsia="pl-PL"/>
        </w:rPr>
        <w:t>, </w:t>
      </w:r>
      <w:r w:rsidRPr="002A6A56">
        <w:rPr>
          <w:rFonts w:eastAsia="Times New Roman" w:cstheme="minorHAnsi"/>
          <w:sz w:val="24"/>
          <w:szCs w:val="24"/>
          <w:bdr w:val="none" w:sz="0" w:space="0" w:color="auto" w:frame="1"/>
          <w:lang w:eastAsia="pl-PL"/>
        </w:rPr>
        <w:t>1</w:t>
      </w:r>
      <w:r w:rsidRPr="002A6A56">
        <w:rPr>
          <w:rFonts w:eastAsia="Times New Roman" w:cstheme="minorHAnsi"/>
          <w:sz w:val="24"/>
          <w:szCs w:val="24"/>
          <w:lang w:eastAsia="pl-PL"/>
        </w:rPr>
        <w:t> i </w:t>
      </w:r>
      <w:r w:rsidRPr="002A6A56">
        <w:rPr>
          <w:rFonts w:eastAsia="Times New Roman" w:cstheme="minorHAnsi"/>
          <w:sz w:val="24"/>
          <w:szCs w:val="24"/>
          <w:bdr w:val="none" w:sz="0" w:space="0" w:color="auto" w:frame="1"/>
          <w:lang w:eastAsia="pl-PL"/>
        </w:rPr>
        <w:t>3</w:t>
      </w:r>
      <w:r w:rsidRPr="002A6A56">
        <w:rPr>
          <w:rFonts w:eastAsia="Times New Roman" w:cstheme="minorHAnsi"/>
          <w:sz w:val="24"/>
          <w:szCs w:val="24"/>
          <w:lang w:eastAsia="pl-PL"/>
        </w:rPr>
        <w:t> – nie uda się z nich zbudować trójkąta, gdyż najdłuższy z tych odcinków, czyli odcinek o długości </w:t>
      </w:r>
      <w:r w:rsidRPr="002A6A56">
        <w:rPr>
          <w:rFonts w:eastAsia="Times New Roman" w:cstheme="minorHAnsi"/>
          <w:sz w:val="24"/>
          <w:szCs w:val="24"/>
          <w:bdr w:val="none" w:sz="0" w:space="0" w:color="auto" w:frame="1"/>
          <w:lang w:eastAsia="pl-PL"/>
        </w:rPr>
        <w:t>11</w:t>
      </w:r>
      <w:r w:rsidRPr="002A6A56">
        <w:rPr>
          <w:rFonts w:eastAsia="Times New Roman" w:cstheme="minorHAnsi"/>
          <w:sz w:val="24"/>
          <w:szCs w:val="24"/>
          <w:lang w:eastAsia="pl-PL"/>
        </w:rPr>
        <w:t>, </w:t>
      </w:r>
      <w:r w:rsidRPr="002A6A56">
        <w:rPr>
          <w:rFonts w:eastAsia="Times New Roman" w:cstheme="minorHAnsi"/>
          <w:b/>
          <w:bCs/>
          <w:sz w:val="24"/>
          <w:szCs w:val="24"/>
          <w:lang w:eastAsia="pl-PL"/>
        </w:rPr>
        <w:t>nie jest krótszy</w:t>
      </w:r>
      <w:r w:rsidRPr="002A6A56">
        <w:rPr>
          <w:rFonts w:eastAsia="Times New Roman" w:cstheme="minorHAnsi"/>
          <w:sz w:val="24"/>
          <w:szCs w:val="24"/>
          <w:lang w:eastAsia="pl-PL"/>
        </w:rPr>
        <w:t> od sumy długości dwóch pozostałych: </w:t>
      </w:r>
      <w:r w:rsidRPr="002A6A56">
        <w:rPr>
          <w:rFonts w:eastAsia="Times New Roman" w:cstheme="minorHAnsi"/>
          <w:sz w:val="24"/>
          <w:szCs w:val="24"/>
          <w:bdr w:val="none" w:sz="0" w:space="0" w:color="auto" w:frame="1"/>
          <w:lang w:eastAsia="pl-PL"/>
        </w:rPr>
        <w:t>1 + 3</w:t>
      </w:r>
      <w:r w:rsidR="001A7E92" w:rsidRPr="002A6A56">
        <w:rPr>
          <w:rFonts w:eastAsia="Times New Roman" w:cstheme="minorHAnsi"/>
          <w:sz w:val="24"/>
          <w:szCs w:val="24"/>
          <w:bdr w:val="none" w:sz="0" w:space="0" w:color="auto" w:frame="1"/>
          <w:lang w:eastAsia="pl-PL"/>
        </w:rPr>
        <w:t xml:space="preserve"> </w:t>
      </w:r>
      <w:r w:rsidRPr="002A6A56">
        <w:rPr>
          <w:rFonts w:eastAsia="Times New Roman" w:cstheme="minorHAnsi"/>
          <w:sz w:val="24"/>
          <w:szCs w:val="24"/>
          <w:bdr w:val="none" w:sz="0" w:space="0" w:color="auto" w:frame="1"/>
          <w:lang w:eastAsia="pl-PL"/>
        </w:rPr>
        <w:t>=</w:t>
      </w:r>
      <w:r w:rsidR="001A7E92" w:rsidRPr="002A6A56">
        <w:rPr>
          <w:rFonts w:eastAsia="Times New Roman" w:cstheme="minorHAnsi"/>
          <w:sz w:val="24"/>
          <w:szCs w:val="24"/>
          <w:bdr w:val="none" w:sz="0" w:space="0" w:color="auto" w:frame="1"/>
          <w:lang w:eastAsia="pl-PL"/>
        </w:rPr>
        <w:t xml:space="preserve"> </w:t>
      </w:r>
      <w:r w:rsidRPr="002A6A56">
        <w:rPr>
          <w:rFonts w:eastAsia="Times New Roman" w:cstheme="minorHAnsi"/>
          <w:sz w:val="24"/>
          <w:szCs w:val="24"/>
          <w:bdr w:val="none" w:sz="0" w:space="0" w:color="auto" w:frame="1"/>
          <w:lang w:eastAsia="pl-PL"/>
        </w:rPr>
        <w:t>4</w:t>
      </w:r>
      <w:r w:rsidRPr="002A6A56">
        <w:rPr>
          <w:rFonts w:eastAsia="Times New Roman" w:cstheme="minorHAnsi"/>
          <w:sz w:val="24"/>
          <w:szCs w:val="24"/>
          <w:lang w:eastAsia="pl-PL"/>
        </w:rPr>
        <w:t>.</w:t>
      </w:r>
    </w:p>
    <w:p w14:paraId="023A0322" w14:textId="6FAC748C" w:rsidR="00B46822" w:rsidRPr="002A6A56" w:rsidRDefault="00B46822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4600068F" w14:textId="2609DDA5" w:rsidR="00B46822" w:rsidRPr="002A6A56" w:rsidRDefault="00B46822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6388C028" w14:textId="1040A7BC" w:rsidR="002A6A56" w:rsidRP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1B6F8BAD" w14:textId="57E4A134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79093775" w14:textId="71A16F19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59300BFD" w14:textId="2348D722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3C71EE3F" w14:textId="79CDB7E2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64144080" w14:textId="77FB61D0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01E45750" w14:textId="2FF63729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13AEE1FD" w14:textId="372052F8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6E1BC670" w14:textId="3A98A86E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0D82539D" w14:textId="5BCE64BB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17FB4AB4" w14:textId="1E6D9D08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6E2DF3E0" w14:textId="73F1CC83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1E3FAC69" w14:textId="0BC60480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46A7597F" w14:textId="1D21436B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20241107" w14:textId="22ADF304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0650A025" w14:textId="5E1C6E0D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03B6D4EC" w14:textId="1813204D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30CAF726" w14:textId="75784A16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22BF33AB" w14:textId="1C2DDC66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266CEE27" w14:textId="3BF91161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5D1C8D74" w14:textId="2B6B8577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56EBF667" w14:textId="3558B4E5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2720891D" w14:textId="2638E1CC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6F3B14CA" w14:textId="489986BD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44D2D627" w14:textId="676E79AC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143E9DB8" w14:textId="41355457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35F165CC" w14:textId="08DB14EF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57BED5C9" w14:textId="4F1C6C5E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10761EA7" w14:textId="1E82B19B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16E43EFC" w14:textId="4D50FB73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36CB4391" w14:textId="2EEBF4E2" w:rsid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7AD71E85" w14:textId="77777777" w:rsidR="002A6A56" w:rsidRP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4CE3A706" w14:textId="548B63E6" w:rsidR="002A6A56" w:rsidRP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02845CC7" w14:textId="2AE7F930" w:rsidR="002A6A56" w:rsidRP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204F7771" w14:textId="77777777" w:rsidR="002A6A56" w:rsidRPr="002A6A56" w:rsidRDefault="002A6A56" w:rsidP="00B46822">
      <w:pPr>
        <w:pStyle w:val="Akapitzlist"/>
        <w:jc w:val="both"/>
        <w:rPr>
          <w:b/>
          <w:bCs/>
          <w:sz w:val="24"/>
          <w:szCs w:val="24"/>
        </w:rPr>
      </w:pPr>
    </w:p>
    <w:p w14:paraId="159E337F" w14:textId="5DADADB7" w:rsidR="00B46822" w:rsidRPr="002A6A56" w:rsidRDefault="00B46822" w:rsidP="00B46822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2A6A56">
        <w:rPr>
          <w:b/>
          <w:bCs/>
          <w:sz w:val="24"/>
          <w:szCs w:val="24"/>
        </w:rPr>
        <w:t>Zmienne</w:t>
      </w:r>
      <w:r w:rsidR="004E7040">
        <w:rPr>
          <w:b/>
          <w:bCs/>
          <w:sz w:val="24"/>
          <w:szCs w:val="24"/>
        </w:rPr>
        <w:t>.</w:t>
      </w:r>
    </w:p>
    <w:p w14:paraId="5997A0BC" w14:textId="77777777" w:rsidR="00B339A8" w:rsidRPr="002A6A56" w:rsidRDefault="00B339A8" w:rsidP="00B339A8">
      <w:pPr>
        <w:pStyle w:val="Akapitzlist"/>
        <w:ind w:left="360"/>
        <w:rPr>
          <w:b/>
          <w:bCs/>
          <w:sz w:val="24"/>
          <w:szCs w:val="24"/>
        </w:rPr>
      </w:pPr>
    </w:p>
    <w:p w14:paraId="03DA7E32" w14:textId="37F42095" w:rsidR="00B46822" w:rsidRPr="002A6A56" w:rsidRDefault="00B339A8" w:rsidP="002A6A56">
      <w:pPr>
        <w:pStyle w:val="Akapitzlist"/>
        <w:numPr>
          <w:ilvl w:val="0"/>
          <w:numId w:val="8"/>
        </w:numPr>
        <w:rPr>
          <w:b/>
          <w:bCs/>
          <w:sz w:val="24"/>
          <w:szCs w:val="24"/>
        </w:rPr>
      </w:pPr>
      <w:r w:rsidRPr="002A6A56">
        <w:rPr>
          <w:b/>
          <w:bCs/>
          <w:sz w:val="24"/>
          <w:szCs w:val="24"/>
        </w:rPr>
        <w:t>Komponent:</w:t>
      </w:r>
    </w:p>
    <w:tbl>
      <w:tblPr>
        <w:tblStyle w:val="Tabela-Siatka"/>
        <w:tblpPr w:leftFromText="141" w:rightFromText="141" w:vertAnchor="text" w:horzAnchor="margin" w:tblpY="-75"/>
        <w:tblW w:w="8891" w:type="dxa"/>
        <w:tblLook w:val="04A0" w:firstRow="1" w:lastRow="0" w:firstColumn="1" w:lastColumn="0" w:noHBand="0" w:noVBand="1"/>
      </w:tblPr>
      <w:tblGrid>
        <w:gridCol w:w="504"/>
        <w:gridCol w:w="1961"/>
        <w:gridCol w:w="3193"/>
        <w:gridCol w:w="1180"/>
        <w:gridCol w:w="2053"/>
      </w:tblGrid>
      <w:tr w:rsidR="002A6A56" w:rsidRPr="002A6A56" w14:paraId="4DD3E7F5" w14:textId="77777777" w:rsidTr="002A6A56">
        <w:trPr>
          <w:trHeight w:val="337"/>
        </w:trPr>
        <w:tc>
          <w:tcPr>
            <w:tcW w:w="481" w:type="dxa"/>
          </w:tcPr>
          <w:p w14:paraId="3A8ADD63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lastRenderedPageBreak/>
              <w:t>Lp.</w:t>
            </w:r>
          </w:p>
        </w:tc>
        <w:tc>
          <w:tcPr>
            <w:tcW w:w="1822" w:type="dxa"/>
          </w:tcPr>
          <w:p w14:paraId="7C5BFF8B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Nazwa</w:t>
            </w:r>
          </w:p>
        </w:tc>
        <w:tc>
          <w:tcPr>
            <w:tcW w:w="3359" w:type="dxa"/>
          </w:tcPr>
          <w:p w14:paraId="70677CDE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Przeznaczenie</w:t>
            </w:r>
          </w:p>
        </w:tc>
        <w:tc>
          <w:tcPr>
            <w:tcW w:w="1103" w:type="dxa"/>
          </w:tcPr>
          <w:p w14:paraId="4D2E36C6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Typ</w:t>
            </w:r>
          </w:p>
        </w:tc>
        <w:tc>
          <w:tcPr>
            <w:tcW w:w="2126" w:type="dxa"/>
          </w:tcPr>
          <w:p w14:paraId="00F839F4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Przykład</w:t>
            </w:r>
          </w:p>
        </w:tc>
      </w:tr>
      <w:tr w:rsidR="002A6A56" w:rsidRPr="002A6A56" w14:paraId="31159069" w14:textId="77777777" w:rsidTr="002A6A56">
        <w:trPr>
          <w:trHeight w:val="490"/>
        </w:trPr>
        <w:tc>
          <w:tcPr>
            <w:tcW w:w="481" w:type="dxa"/>
          </w:tcPr>
          <w:p w14:paraId="55768330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22" w:type="dxa"/>
          </w:tcPr>
          <w:p w14:paraId="3E939DEE" w14:textId="68CFCCF2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jLabelInfo</w:t>
            </w:r>
            <w:proofErr w:type="spellEnd"/>
          </w:p>
        </w:tc>
        <w:tc>
          <w:tcPr>
            <w:tcW w:w="3359" w:type="dxa"/>
          </w:tcPr>
          <w:p w14:paraId="401E96F7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Informacje dla użytkownika</w:t>
            </w:r>
          </w:p>
        </w:tc>
        <w:tc>
          <w:tcPr>
            <w:tcW w:w="1103" w:type="dxa"/>
          </w:tcPr>
          <w:p w14:paraId="709263F5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2126" w:type="dxa"/>
          </w:tcPr>
          <w:p w14:paraId="3B11B33A" w14:textId="379865E4" w:rsidR="00B46822" w:rsidRPr="002A6A56" w:rsidRDefault="00B46822" w:rsidP="00B46822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"Wprowadź 3 długości odcinków lub je wylosuj następnie wciśnij oblicz "</w:t>
            </w:r>
          </w:p>
        </w:tc>
      </w:tr>
      <w:tr w:rsidR="002A6A56" w:rsidRPr="002A6A56" w14:paraId="71028A0E" w14:textId="77777777" w:rsidTr="002A6A56">
        <w:trPr>
          <w:trHeight w:val="656"/>
        </w:trPr>
        <w:tc>
          <w:tcPr>
            <w:tcW w:w="481" w:type="dxa"/>
          </w:tcPr>
          <w:p w14:paraId="2351EBE8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22" w:type="dxa"/>
          </w:tcPr>
          <w:p w14:paraId="18D3DC01" w14:textId="77777777" w:rsidR="00B46822" w:rsidRPr="002A6A56" w:rsidRDefault="00B46822" w:rsidP="00B468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2A6A56">
              <w:rPr>
                <w:rFonts w:eastAsia="Times New Roman" w:cstheme="minorHAnsi"/>
                <w:sz w:val="24"/>
                <w:szCs w:val="24"/>
                <w:lang w:eastAsia="pl-PL"/>
              </w:rPr>
              <w:t>jTextField1</w:t>
            </w:r>
          </w:p>
          <w:p w14:paraId="12ABD919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59" w:type="dxa"/>
          </w:tcPr>
          <w:p w14:paraId="65B4598A" w14:textId="59956869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Pole wymaga od użytkownika wprowadzenia długości pierwszego odcinka</w:t>
            </w:r>
          </w:p>
        </w:tc>
        <w:tc>
          <w:tcPr>
            <w:tcW w:w="1103" w:type="dxa"/>
          </w:tcPr>
          <w:p w14:paraId="52DBEB95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JTextField</w:t>
            </w:r>
            <w:proofErr w:type="spellEnd"/>
          </w:p>
        </w:tc>
        <w:tc>
          <w:tcPr>
            <w:tcW w:w="2126" w:type="dxa"/>
          </w:tcPr>
          <w:p w14:paraId="59E994E9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2A6A56" w:rsidRPr="002A6A56" w14:paraId="71F315DE" w14:textId="77777777" w:rsidTr="002A6A56">
        <w:trPr>
          <w:trHeight w:val="676"/>
        </w:trPr>
        <w:tc>
          <w:tcPr>
            <w:tcW w:w="481" w:type="dxa"/>
          </w:tcPr>
          <w:p w14:paraId="09772C02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22" w:type="dxa"/>
          </w:tcPr>
          <w:p w14:paraId="3BDFF203" w14:textId="77777777" w:rsidR="00B46822" w:rsidRPr="002A6A56" w:rsidRDefault="00B46822" w:rsidP="00B468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2A6A56">
              <w:rPr>
                <w:rFonts w:eastAsia="Times New Roman" w:cstheme="minorHAnsi"/>
                <w:sz w:val="24"/>
                <w:szCs w:val="24"/>
                <w:lang w:eastAsia="pl-PL"/>
              </w:rPr>
              <w:t>jTextField2</w:t>
            </w:r>
          </w:p>
          <w:p w14:paraId="19543A27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59" w:type="dxa"/>
          </w:tcPr>
          <w:p w14:paraId="4F47B492" w14:textId="7011B161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Pole wymaga od użytkownika wprowadzenia długości drugiego odcinka</w:t>
            </w:r>
          </w:p>
        </w:tc>
        <w:tc>
          <w:tcPr>
            <w:tcW w:w="1103" w:type="dxa"/>
          </w:tcPr>
          <w:p w14:paraId="0CE72D0B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JTextField</w:t>
            </w:r>
            <w:proofErr w:type="spellEnd"/>
          </w:p>
        </w:tc>
        <w:tc>
          <w:tcPr>
            <w:tcW w:w="2126" w:type="dxa"/>
          </w:tcPr>
          <w:p w14:paraId="1BB7B6F8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2A6A56" w:rsidRPr="002A6A56" w14:paraId="0C65394D" w14:textId="77777777" w:rsidTr="002A6A56">
        <w:trPr>
          <w:trHeight w:val="656"/>
        </w:trPr>
        <w:tc>
          <w:tcPr>
            <w:tcW w:w="481" w:type="dxa"/>
          </w:tcPr>
          <w:p w14:paraId="159AD452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22" w:type="dxa"/>
          </w:tcPr>
          <w:p w14:paraId="6FD00C34" w14:textId="77777777" w:rsidR="00B46822" w:rsidRPr="002A6A56" w:rsidRDefault="00B46822" w:rsidP="00B468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2A6A56">
              <w:rPr>
                <w:rFonts w:eastAsia="Times New Roman" w:cstheme="minorHAnsi"/>
                <w:sz w:val="24"/>
                <w:szCs w:val="24"/>
                <w:lang w:eastAsia="pl-PL"/>
              </w:rPr>
              <w:t>jTextField3</w:t>
            </w:r>
          </w:p>
          <w:p w14:paraId="1B710C7F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59" w:type="dxa"/>
          </w:tcPr>
          <w:p w14:paraId="5AF9234D" w14:textId="1BBE2573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Pole wymaga od użytkownika wprowadzenia długości trzeciego odcinka</w:t>
            </w:r>
          </w:p>
        </w:tc>
        <w:tc>
          <w:tcPr>
            <w:tcW w:w="1103" w:type="dxa"/>
          </w:tcPr>
          <w:p w14:paraId="22CC1F89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JTextField</w:t>
            </w:r>
            <w:proofErr w:type="spellEnd"/>
          </w:p>
        </w:tc>
        <w:tc>
          <w:tcPr>
            <w:tcW w:w="2126" w:type="dxa"/>
          </w:tcPr>
          <w:p w14:paraId="0BE28717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2A6A56" w:rsidRPr="002A6A56" w14:paraId="0833AE81" w14:textId="77777777" w:rsidTr="002A6A56">
        <w:trPr>
          <w:trHeight w:val="656"/>
        </w:trPr>
        <w:tc>
          <w:tcPr>
            <w:tcW w:w="481" w:type="dxa"/>
          </w:tcPr>
          <w:p w14:paraId="2253FE70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22" w:type="dxa"/>
          </w:tcPr>
          <w:p w14:paraId="0B54E2C3" w14:textId="09FF9D18" w:rsidR="00B46822" w:rsidRPr="002A6A56" w:rsidRDefault="00B46822" w:rsidP="00B468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2A6A56">
              <w:rPr>
                <w:rFonts w:eastAsia="Times New Roman" w:cstheme="minorHAnsi"/>
                <w:sz w:val="24"/>
                <w:szCs w:val="24"/>
                <w:lang w:eastAsia="pl-PL"/>
              </w:rPr>
              <w:t>jTextField4</w:t>
            </w:r>
          </w:p>
        </w:tc>
        <w:tc>
          <w:tcPr>
            <w:tcW w:w="3359" w:type="dxa"/>
          </w:tcPr>
          <w:p w14:paraId="528BFEAC" w14:textId="6873312A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Podaje informację o możliwości stworzenie lub braku możliwości stworzenia trójkąta</w:t>
            </w:r>
          </w:p>
        </w:tc>
        <w:tc>
          <w:tcPr>
            <w:tcW w:w="1103" w:type="dxa"/>
          </w:tcPr>
          <w:p w14:paraId="5FB5F04A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JTextField</w:t>
            </w:r>
            <w:proofErr w:type="spellEnd"/>
          </w:p>
        </w:tc>
        <w:tc>
          <w:tcPr>
            <w:tcW w:w="2126" w:type="dxa"/>
          </w:tcPr>
          <w:p w14:paraId="61D01E9F" w14:textId="3EC53B44" w:rsidR="00B46822" w:rsidRPr="002A6A56" w:rsidRDefault="00B46822" w:rsidP="00B46822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„</w:t>
            </w:r>
            <w:r w:rsidRPr="002A6A56">
              <w:rPr>
                <w:sz w:val="24"/>
                <w:szCs w:val="24"/>
              </w:rPr>
              <w:t xml:space="preserve"> </w:t>
            </w:r>
            <w:r w:rsidRPr="002A6A56">
              <w:rPr>
                <w:rFonts w:cstheme="minorHAnsi"/>
                <w:sz w:val="24"/>
                <w:szCs w:val="24"/>
              </w:rPr>
              <w:t>Udało się stworzyć trójkąt” , „</w:t>
            </w:r>
            <w:r w:rsidRPr="002A6A56">
              <w:rPr>
                <w:sz w:val="24"/>
                <w:szCs w:val="24"/>
              </w:rPr>
              <w:t xml:space="preserve"> </w:t>
            </w:r>
            <w:r w:rsidRPr="002A6A56">
              <w:rPr>
                <w:rFonts w:cstheme="minorHAnsi"/>
                <w:sz w:val="24"/>
                <w:szCs w:val="24"/>
              </w:rPr>
              <w:t>Nie udało się stworzyć trójkąta”</w:t>
            </w:r>
          </w:p>
        </w:tc>
      </w:tr>
      <w:tr w:rsidR="002A6A56" w:rsidRPr="002A6A56" w14:paraId="61E509BC" w14:textId="77777777" w:rsidTr="002A6A56">
        <w:trPr>
          <w:trHeight w:val="319"/>
        </w:trPr>
        <w:tc>
          <w:tcPr>
            <w:tcW w:w="481" w:type="dxa"/>
          </w:tcPr>
          <w:p w14:paraId="41BA3E30" w14:textId="346E1B34" w:rsidR="00B46822" w:rsidRPr="002A6A56" w:rsidRDefault="00B339A8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822" w:type="dxa"/>
          </w:tcPr>
          <w:p w14:paraId="20F0A18A" w14:textId="5063D522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jButtonCalculate</w:t>
            </w:r>
            <w:proofErr w:type="spellEnd"/>
          </w:p>
        </w:tc>
        <w:tc>
          <w:tcPr>
            <w:tcW w:w="3359" w:type="dxa"/>
          </w:tcPr>
          <w:p w14:paraId="4A71E667" w14:textId="400DFBC0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 xml:space="preserve">Przycisk to obliczenia.  Na podstawie wartości zawartych w jTextField1, 2, 3. </w:t>
            </w:r>
          </w:p>
        </w:tc>
        <w:tc>
          <w:tcPr>
            <w:tcW w:w="1103" w:type="dxa"/>
          </w:tcPr>
          <w:p w14:paraId="0EA0CAE6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2126" w:type="dxa"/>
          </w:tcPr>
          <w:p w14:paraId="499485FD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„oblicz”</w:t>
            </w:r>
          </w:p>
        </w:tc>
      </w:tr>
      <w:tr w:rsidR="002A6A56" w:rsidRPr="002A6A56" w14:paraId="76E3B84A" w14:textId="77777777" w:rsidTr="002A6A56">
        <w:trPr>
          <w:trHeight w:val="319"/>
        </w:trPr>
        <w:tc>
          <w:tcPr>
            <w:tcW w:w="481" w:type="dxa"/>
          </w:tcPr>
          <w:p w14:paraId="2AB34E6F" w14:textId="173DEE54" w:rsidR="00B46822" w:rsidRPr="002A6A56" w:rsidRDefault="00B339A8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822" w:type="dxa"/>
          </w:tcPr>
          <w:p w14:paraId="3BD4C9B2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jButtonRandom</w:t>
            </w:r>
            <w:proofErr w:type="spellEnd"/>
          </w:p>
        </w:tc>
        <w:tc>
          <w:tcPr>
            <w:tcW w:w="3359" w:type="dxa"/>
          </w:tcPr>
          <w:p w14:paraId="6D4A958B" w14:textId="1E83013F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 xml:space="preserve">Przycisk do wypełnienia </w:t>
            </w:r>
            <w:proofErr w:type="spellStart"/>
            <w:r w:rsidRPr="002A6A56">
              <w:rPr>
                <w:rFonts w:cstheme="minorHAnsi"/>
                <w:sz w:val="24"/>
                <w:szCs w:val="24"/>
              </w:rPr>
              <w:t>JTextField</w:t>
            </w:r>
            <w:proofErr w:type="spellEnd"/>
            <w:r w:rsidRPr="002A6A56">
              <w:rPr>
                <w:rFonts w:cstheme="minorHAnsi"/>
                <w:sz w:val="24"/>
                <w:szCs w:val="24"/>
              </w:rPr>
              <w:t xml:space="preserve"> 1, 2 , 3 losowymi wartościami z przedziału 1 – 10.</w:t>
            </w:r>
          </w:p>
        </w:tc>
        <w:tc>
          <w:tcPr>
            <w:tcW w:w="1103" w:type="dxa"/>
          </w:tcPr>
          <w:p w14:paraId="6157D434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2126" w:type="dxa"/>
          </w:tcPr>
          <w:p w14:paraId="0174BF83" w14:textId="7777777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5, 4, 5</w:t>
            </w:r>
          </w:p>
        </w:tc>
      </w:tr>
      <w:tr w:rsidR="002A6A56" w:rsidRPr="002A6A56" w14:paraId="6F137890" w14:textId="77777777" w:rsidTr="002A6A56">
        <w:trPr>
          <w:trHeight w:val="319"/>
        </w:trPr>
        <w:tc>
          <w:tcPr>
            <w:tcW w:w="481" w:type="dxa"/>
          </w:tcPr>
          <w:p w14:paraId="1921D577" w14:textId="422BDB4D" w:rsidR="00B46822" w:rsidRPr="002A6A56" w:rsidRDefault="00B339A8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822" w:type="dxa"/>
          </w:tcPr>
          <w:p w14:paraId="4206E882" w14:textId="42BFE16A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jButtonClean</w:t>
            </w:r>
            <w:proofErr w:type="spellEnd"/>
          </w:p>
        </w:tc>
        <w:tc>
          <w:tcPr>
            <w:tcW w:w="3359" w:type="dxa"/>
          </w:tcPr>
          <w:p w14:paraId="1E12987F" w14:textId="43ADBC76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 xml:space="preserve">Przycisk do czyszczenia zawartości </w:t>
            </w:r>
            <w:proofErr w:type="spellStart"/>
            <w:r w:rsidRPr="002A6A56">
              <w:rPr>
                <w:rFonts w:cstheme="minorHAnsi"/>
                <w:sz w:val="24"/>
                <w:szCs w:val="24"/>
              </w:rPr>
              <w:t>JTextField</w:t>
            </w:r>
            <w:proofErr w:type="spellEnd"/>
          </w:p>
        </w:tc>
        <w:tc>
          <w:tcPr>
            <w:tcW w:w="1103" w:type="dxa"/>
          </w:tcPr>
          <w:p w14:paraId="4A710EBC" w14:textId="5F0911E2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2126" w:type="dxa"/>
          </w:tcPr>
          <w:p w14:paraId="6E4F30E3" w14:textId="699AC1B7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„wyczyść”</w:t>
            </w:r>
          </w:p>
        </w:tc>
      </w:tr>
      <w:tr w:rsidR="002A6A56" w:rsidRPr="002A6A56" w14:paraId="039C5F20" w14:textId="77777777" w:rsidTr="002A6A56">
        <w:trPr>
          <w:trHeight w:val="319"/>
        </w:trPr>
        <w:tc>
          <w:tcPr>
            <w:tcW w:w="481" w:type="dxa"/>
          </w:tcPr>
          <w:p w14:paraId="59050F24" w14:textId="4E224CDA" w:rsidR="00B46822" w:rsidRPr="002A6A56" w:rsidRDefault="00B339A8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822" w:type="dxa"/>
          </w:tcPr>
          <w:p w14:paraId="3222C866" w14:textId="5B80484D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randomValueMin</w:t>
            </w:r>
            <w:proofErr w:type="spellEnd"/>
          </w:p>
        </w:tc>
        <w:tc>
          <w:tcPr>
            <w:tcW w:w="3359" w:type="dxa"/>
          </w:tcPr>
          <w:p w14:paraId="7B6EAF3E" w14:textId="59525A85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Ustawia wartość minimalnej liczby zakresu liczb losowych</w:t>
            </w:r>
          </w:p>
        </w:tc>
        <w:tc>
          <w:tcPr>
            <w:tcW w:w="1103" w:type="dxa"/>
          </w:tcPr>
          <w:p w14:paraId="6045D495" w14:textId="35765850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6" w:type="dxa"/>
          </w:tcPr>
          <w:p w14:paraId="71F94A18" w14:textId="2C6AAB72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A6A56" w:rsidRPr="002A6A56" w14:paraId="636A124E" w14:textId="77777777" w:rsidTr="002A6A56">
        <w:trPr>
          <w:trHeight w:val="319"/>
        </w:trPr>
        <w:tc>
          <w:tcPr>
            <w:tcW w:w="481" w:type="dxa"/>
          </w:tcPr>
          <w:p w14:paraId="2A4ADC46" w14:textId="0AFFD9CA" w:rsidR="00B46822" w:rsidRPr="002A6A56" w:rsidRDefault="00B339A8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22" w:type="dxa"/>
          </w:tcPr>
          <w:p w14:paraId="14F1223A" w14:textId="5024CD0D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randomValueMax</w:t>
            </w:r>
            <w:proofErr w:type="spellEnd"/>
          </w:p>
        </w:tc>
        <w:tc>
          <w:tcPr>
            <w:tcW w:w="3359" w:type="dxa"/>
          </w:tcPr>
          <w:p w14:paraId="01BAD8C6" w14:textId="4C7217AA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Ustawia wartość maksymalnej liczby zakresu liczb losowych</w:t>
            </w:r>
          </w:p>
        </w:tc>
        <w:tc>
          <w:tcPr>
            <w:tcW w:w="1103" w:type="dxa"/>
          </w:tcPr>
          <w:p w14:paraId="781AE544" w14:textId="3AF4DCB3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6" w:type="dxa"/>
          </w:tcPr>
          <w:p w14:paraId="3ADA4A88" w14:textId="10F48C83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2A6A56" w:rsidRPr="002A6A56" w14:paraId="14B137DE" w14:textId="77777777" w:rsidTr="002A6A56">
        <w:trPr>
          <w:trHeight w:val="319"/>
        </w:trPr>
        <w:tc>
          <w:tcPr>
            <w:tcW w:w="481" w:type="dxa"/>
          </w:tcPr>
          <w:p w14:paraId="54D0D1D0" w14:textId="639814C8" w:rsidR="00B46822" w:rsidRPr="002A6A56" w:rsidRDefault="00B339A8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822" w:type="dxa"/>
          </w:tcPr>
          <w:p w14:paraId="6A0DEE5A" w14:textId="1C35DD40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trueColor</w:t>
            </w:r>
            <w:proofErr w:type="spellEnd"/>
          </w:p>
        </w:tc>
        <w:tc>
          <w:tcPr>
            <w:tcW w:w="3359" w:type="dxa"/>
          </w:tcPr>
          <w:p w14:paraId="337DF213" w14:textId="24AA743F" w:rsidR="00B46822" w:rsidRPr="002A6A56" w:rsidRDefault="001A7E9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Ustawia kolor dla wariantu, w którym udaje się stworzyć trójkąt</w:t>
            </w:r>
          </w:p>
        </w:tc>
        <w:tc>
          <w:tcPr>
            <w:tcW w:w="1103" w:type="dxa"/>
          </w:tcPr>
          <w:p w14:paraId="01BC94A7" w14:textId="0255EA4B" w:rsidR="00B46822" w:rsidRPr="002A6A56" w:rsidRDefault="001A7E9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2126" w:type="dxa"/>
          </w:tcPr>
          <w:p w14:paraId="3A9F84AA" w14:textId="04486764" w:rsidR="00B46822" w:rsidRPr="002A6A56" w:rsidRDefault="001A7E9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Color.green</w:t>
            </w:r>
            <w:proofErr w:type="spellEnd"/>
          </w:p>
        </w:tc>
      </w:tr>
      <w:tr w:rsidR="002A6A56" w:rsidRPr="002A6A56" w14:paraId="40364C4E" w14:textId="77777777" w:rsidTr="002A6A56">
        <w:trPr>
          <w:trHeight w:val="319"/>
        </w:trPr>
        <w:tc>
          <w:tcPr>
            <w:tcW w:w="481" w:type="dxa"/>
          </w:tcPr>
          <w:p w14:paraId="7093D5CB" w14:textId="2AB53F67" w:rsidR="00B46822" w:rsidRPr="002A6A56" w:rsidRDefault="00B339A8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822" w:type="dxa"/>
          </w:tcPr>
          <w:p w14:paraId="727DC202" w14:textId="6A169ABA" w:rsidR="00B46822" w:rsidRPr="002A6A56" w:rsidRDefault="00B4682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falseColor</w:t>
            </w:r>
            <w:proofErr w:type="spellEnd"/>
          </w:p>
        </w:tc>
        <w:tc>
          <w:tcPr>
            <w:tcW w:w="3359" w:type="dxa"/>
          </w:tcPr>
          <w:p w14:paraId="5D88AAE7" w14:textId="3FBDB84F" w:rsidR="00B46822" w:rsidRPr="002A6A56" w:rsidRDefault="001A7E9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Ustawia kolor dla wariantu, w którym nie udaje się stworzyć trójkąta</w:t>
            </w:r>
          </w:p>
        </w:tc>
        <w:tc>
          <w:tcPr>
            <w:tcW w:w="1103" w:type="dxa"/>
          </w:tcPr>
          <w:p w14:paraId="5F115A93" w14:textId="05B50C01" w:rsidR="00B46822" w:rsidRPr="002A6A56" w:rsidRDefault="001A7E92" w:rsidP="00B4682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2126" w:type="dxa"/>
          </w:tcPr>
          <w:p w14:paraId="37CCA081" w14:textId="43921DBF" w:rsidR="00B46822" w:rsidRPr="002A6A56" w:rsidRDefault="001A7E92" w:rsidP="001A7E9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Color.red</w:t>
            </w:r>
            <w:proofErr w:type="spellEnd"/>
          </w:p>
        </w:tc>
      </w:tr>
    </w:tbl>
    <w:p w14:paraId="267538C1" w14:textId="220B4173" w:rsidR="00B46822" w:rsidRPr="002A6A56" w:rsidRDefault="00B46822" w:rsidP="00B46822">
      <w:pPr>
        <w:jc w:val="both"/>
        <w:rPr>
          <w:sz w:val="24"/>
          <w:szCs w:val="24"/>
        </w:rPr>
      </w:pPr>
    </w:p>
    <w:p w14:paraId="24DA90AD" w14:textId="6FED03A7" w:rsidR="00B339A8" w:rsidRPr="002A6A56" w:rsidRDefault="00B339A8" w:rsidP="00B46822">
      <w:pPr>
        <w:jc w:val="both"/>
        <w:rPr>
          <w:sz w:val="24"/>
          <w:szCs w:val="24"/>
        </w:rPr>
      </w:pPr>
    </w:p>
    <w:p w14:paraId="6F979A5D" w14:textId="77777777" w:rsidR="002A6A56" w:rsidRPr="002A6A56" w:rsidRDefault="002A6A56" w:rsidP="00B339A8">
      <w:pPr>
        <w:jc w:val="both"/>
        <w:rPr>
          <w:sz w:val="24"/>
          <w:szCs w:val="24"/>
        </w:rPr>
      </w:pPr>
    </w:p>
    <w:p w14:paraId="12B70D91" w14:textId="1390353E" w:rsidR="00B339A8" w:rsidRPr="002A6A56" w:rsidRDefault="00B339A8" w:rsidP="00B339A8">
      <w:pPr>
        <w:jc w:val="both"/>
        <w:rPr>
          <w:sz w:val="24"/>
          <w:szCs w:val="24"/>
        </w:rPr>
      </w:pPr>
    </w:p>
    <w:p w14:paraId="1E573C87" w14:textId="79C8E7C0" w:rsidR="00B339A8" w:rsidRPr="002A6A56" w:rsidRDefault="00B339A8" w:rsidP="00B339A8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2A6A56">
        <w:rPr>
          <w:sz w:val="24"/>
          <w:szCs w:val="24"/>
        </w:rPr>
        <w:t xml:space="preserve">Aplikacja testująca </w:t>
      </w:r>
    </w:p>
    <w:p w14:paraId="2B6FB899" w14:textId="1203C45F" w:rsidR="00B339A8" w:rsidRPr="002A6A56" w:rsidRDefault="00B339A8" w:rsidP="00B339A8">
      <w:pPr>
        <w:pStyle w:val="Akapitzlist"/>
        <w:ind w:left="1068"/>
        <w:jc w:val="both"/>
        <w:rPr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Y="-75"/>
        <w:tblW w:w="8860" w:type="dxa"/>
        <w:tblLook w:val="04A0" w:firstRow="1" w:lastRow="0" w:firstColumn="1" w:lastColumn="0" w:noHBand="0" w:noVBand="1"/>
      </w:tblPr>
      <w:tblGrid>
        <w:gridCol w:w="504"/>
        <w:gridCol w:w="2138"/>
        <w:gridCol w:w="2323"/>
        <w:gridCol w:w="2053"/>
        <w:gridCol w:w="1842"/>
      </w:tblGrid>
      <w:tr w:rsidR="002A6A56" w:rsidRPr="002A6A56" w14:paraId="53FA29E3" w14:textId="77777777" w:rsidTr="005C0156">
        <w:trPr>
          <w:trHeight w:val="340"/>
        </w:trPr>
        <w:tc>
          <w:tcPr>
            <w:tcW w:w="456" w:type="dxa"/>
          </w:tcPr>
          <w:p w14:paraId="1C4C7084" w14:textId="77777777" w:rsidR="00B339A8" w:rsidRPr="002A6A56" w:rsidRDefault="00B339A8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lastRenderedPageBreak/>
              <w:t>Lp.</w:t>
            </w:r>
          </w:p>
        </w:tc>
        <w:tc>
          <w:tcPr>
            <w:tcW w:w="1671" w:type="dxa"/>
          </w:tcPr>
          <w:p w14:paraId="3B8535C5" w14:textId="77777777" w:rsidR="00B339A8" w:rsidRPr="002A6A56" w:rsidRDefault="00B339A8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Nazwa</w:t>
            </w:r>
          </w:p>
        </w:tc>
        <w:tc>
          <w:tcPr>
            <w:tcW w:w="3517" w:type="dxa"/>
          </w:tcPr>
          <w:p w14:paraId="006C9ACA" w14:textId="77777777" w:rsidR="00B339A8" w:rsidRPr="002A6A56" w:rsidRDefault="00B339A8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Przeznaczenie</w:t>
            </w:r>
          </w:p>
        </w:tc>
        <w:tc>
          <w:tcPr>
            <w:tcW w:w="1019" w:type="dxa"/>
          </w:tcPr>
          <w:p w14:paraId="617AF127" w14:textId="77777777" w:rsidR="00B339A8" w:rsidRPr="002A6A56" w:rsidRDefault="00B339A8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Typ</w:t>
            </w:r>
          </w:p>
        </w:tc>
        <w:tc>
          <w:tcPr>
            <w:tcW w:w="2197" w:type="dxa"/>
          </w:tcPr>
          <w:p w14:paraId="448240BB" w14:textId="77777777" w:rsidR="00B339A8" w:rsidRPr="002A6A56" w:rsidRDefault="00B339A8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Przykład</w:t>
            </w:r>
          </w:p>
        </w:tc>
      </w:tr>
      <w:tr w:rsidR="002A6A56" w:rsidRPr="002A6A56" w14:paraId="4AE0576F" w14:textId="77777777" w:rsidTr="005C0156">
        <w:trPr>
          <w:trHeight w:val="495"/>
        </w:trPr>
        <w:tc>
          <w:tcPr>
            <w:tcW w:w="456" w:type="dxa"/>
          </w:tcPr>
          <w:p w14:paraId="3F25CF25" w14:textId="77777777" w:rsidR="00B339A8" w:rsidRPr="002A6A56" w:rsidRDefault="00B339A8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71" w:type="dxa"/>
          </w:tcPr>
          <w:p w14:paraId="28888493" w14:textId="04F6B182" w:rsidR="00B339A8" w:rsidRPr="002A6A56" w:rsidRDefault="00B339A8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jButton1</w:t>
            </w:r>
          </w:p>
        </w:tc>
        <w:tc>
          <w:tcPr>
            <w:tcW w:w="3517" w:type="dxa"/>
          </w:tcPr>
          <w:p w14:paraId="1852D5D8" w14:textId="36162A73" w:rsidR="00B339A8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 xml:space="preserve">Przycisk zmiany przedziału losowania liczb </w:t>
            </w:r>
          </w:p>
        </w:tc>
        <w:tc>
          <w:tcPr>
            <w:tcW w:w="1019" w:type="dxa"/>
          </w:tcPr>
          <w:p w14:paraId="3CE27C29" w14:textId="6E14D146" w:rsidR="00B339A8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JButtoon</w:t>
            </w:r>
            <w:proofErr w:type="spellEnd"/>
          </w:p>
        </w:tc>
        <w:tc>
          <w:tcPr>
            <w:tcW w:w="2197" w:type="dxa"/>
          </w:tcPr>
          <w:p w14:paraId="57C20FAD" w14:textId="107EEA0C" w:rsidR="00B339A8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1 -10</w:t>
            </w:r>
          </w:p>
        </w:tc>
      </w:tr>
      <w:tr w:rsidR="002A6A56" w:rsidRPr="002A6A56" w14:paraId="1F716351" w14:textId="77777777" w:rsidTr="005C0156">
        <w:trPr>
          <w:trHeight w:val="662"/>
        </w:trPr>
        <w:tc>
          <w:tcPr>
            <w:tcW w:w="456" w:type="dxa"/>
          </w:tcPr>
          <w:p w14:paraId="1B871345" w14:textId="77777777" w:rsidR="00B339A8" w:rsidRPr="002A6A56" w:rsidRDefault="00B339A8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 w14:paraId="63083C89" w14:textId="03DE7A11" w:rsidR="00B339A8" w:rsidRPr="002A6A56" w:rsidRDefault="00B339A8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eastAsia="Times New Roman" w:cstheme="minorHAnsi"/>
                <w:sz w:val="24"/>
                <w:szCs w:val="24"/>
                <w:lang w:eastAsia="pl-PL"/>
              </w:rPr>
              <w:t>jButton2</w:t>
            </w:r>
          </w:p>
        </w:tc>
        <w:tc>
          <w:tcPr>
            <w:tcW w:w="3517" w:type="dxa"/>
          </w:tcPr>
          <w:p w14:paraId="4E0734E0" w14:textId="2487F99C" w:rsidR="00B339A8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Przycisk zmiany przedziału losowania liczb</w:t>
            </w:r>
          </w:p>
        </w:tc>
        <w:tc>
          <w:tcPr>
            <w:tcW w:w="1019" w:type="dxa"/>
          </w:tcPr>
          <w:p w14:paraId="05845ECE" w14:textId="11497A03" w:rsidR="00B339A8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JButtoon</w:t>
            </w:r>
            <w:proofErr w:type="spellEnd"/>
          </w:p>
        </w:tc>
        <w:tc>
          <w:tcPr>
            <w:tcW w:w="2197" w:type="dxa"/>
          </w:tcPr>
          <w:p w14:paraId="4235A7C1" w14:textId="0E39B7E7" w:rsidR="00B339A8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10 - 100</w:t>
            </w:r>
          </w:p>
        </w:tc>
      </w:tr>
      <w:tr w:rsidR="002A6A56" w:rsidRPr="002A6A56" w14:paraId="20F4CD6B" w14:textId="77777777" w:rsidTr="005C0156">
        <w:trPr>
          <w:trHeight w:val="682"/>
        </w:trPr>
        <w:tc>
          <w:tcPr>
            <w:tcW w:w="456" w:type="dxa"/>
          </w:tcPr>
          <w:p w14:paraId="5BFBE9D9" w14:textId="77777777" w:rsidR="00B339A8" w:rsidRPr="002A6A56" w:rsidRDefault="00B339A8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14:paraId="447E0B76" w14:textId="02620A00" w:rsidR="00B339A8" w:rsidRPr="002A6A56" w:rsidRDefault="00B339A8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eastAsia="Times New Roman" w:cstheme="minorHAnsi"/>
                <w:sz w:val="24"/>
                <w:szCs w:val="24"/>
                <w:lang w:eastAsia="pl-PL"/>
              </w:rPr>
              <w:t>jButton3</w:t>
            </w:r>
          </w:p>
        </w:tc>
        <w:tc>
          <w:tcPr>
            <w:tcW w:w="3517" w:type="dxa"/>
          </w:tcPr>
          <w:p w14:paraId="328A94BF" w14:textId="30210A67" w:rsidR="00B339A8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Przycisk zmiany przedziału losowania liczb</w:t>
            </w:r>
          </w:p>
        </w:tc>
        <w:tc>
          <w:tcPr>
            <w:tcW w:w="1019" w:type="dxa"/>
          </w:tcPr>
          <w:p w14:paraId="097925ED" w14:textId="3A0B2774" w:rsidR="00B339A8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JButtoon</w:t>
            </w:r>
            <w:proofErr w:type="spellEnd"/>
          </w:p>
        </w:tc>
        <w:tc>
          <w:tcPr>
            <w:tcW w:w="2197" w:type="dxa"/>
          </w:tcPr>
          <w:p w14:paraId="07B0B3F7" w14:textId="7F22C938" w:rsidR="00B339A8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100 - 1000</w:t>
            </w:r>
          </w:p>
        </w:tc>
      </w:tr>
      <w:tr w:rsidR="002A6A56" w:rsidRPr="002A6A56" w14:paraId="31A44225" w14:textId="77777777" w:rsidTr="005C0156">
        <w:trPr>
          <w:trHeight w:val="662"/>
        </w:trPr>
        <w:tc>
          <w:tcPr>
            <w:tcW w:w="456" w:type="dxa"/>
          </w:tcPr>
          <w:p w14:paraId="6A794EAC" w14:textId="77777777" w:rsidR="00B339A8" w:rsidRPr="002A6A56" w:rsidRDefault="00B339A8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71" w:type="dxa"/>
          </w:tcPr>
          <w:p w14:paraId="0EC0F3CD" w14:textId="3EB436BF" w:rsidR="00B339A8" w:rsidRPr="002A6A56" w:rsidRDefault="00B339A8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eastAsia="Times New Roman" w:cstheme="minorHAnsi"/>
                <w:sz w:val="24"/>
                <w:szCs w:val="24"/>
                <w:lang w:eastAsia="pl-PL"/>
              </w:rPr>
              <w:t>jComboBox2</w:t>
            </w:r>
          </w:p>
        </w:tc>
        <w:tc>
          <w:tcPr>
            <w:tcW w:w="3517" w:type="dxa"/>
          </w:tcPr>
          <w:p w14:paraId="1B55B2E0" w14:textId="4B482002" w:rsidR="00B339A8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 xml:space="preserve">Pole kombinacji zmienia koloru wyniku pozytywnego </w:t>
            </w:r>
          </w:p>
        </w:tc>
        <w:tc>
          <w:tcPr>
            <w:tcW w:w="1019" w:type="dxa"/>
          </w:tcPr>
          <w:p w14:paraId="41BC0614" w14:textId="77777777" w:rsidR="00B339A8" w:rsidRPr="002A6A56" w:rsidRDefault="00B339A8" w:rsidP="002907A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JTextField</w:t>
            </w:r>
            <w:proofErr w:type="spellEnd"/>
          </w:p>
        </w:tc>
        <w:tc>
          <w:tcPr>
            <w:tcW w:w="2197" w:type="dxa"/>
          </w:tcPr>
          <w:p w14:paraId="65420AC6" w14:textId="5940754A" w:rsidR="00B339A8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„</w:t>
            </w:r>
            <w:proofErr w:type="spellStart"/>
            <w:r w:rsidRPr="002A6A56">
              <w:rPr>
                <w:rFonts w:cstheme="minorHAnsi"/>
                <w:sz w:val="24"/>
                <w:szCs w:val="24"/>
              </w:rPr>
              <w:t>green</w:t>
            </w:r>
            <w:proofErr w:type="spellEnd"/>
            <w:r w:rsidRPr="002A6A56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2A6A56" w:rsidRPr="002A6A56" w14:paraId="470C30DA" w14:textId="77777777" w:rsidTr="005C0156">
        <w:trPr>
          <w:trHeight w:val="662"/>
        </w:trPr>
        <w:tc>
          <w:tcPr>
            <w:tcW w:w="456" w:type="dxa"/>
          </w:tcPr>
          <w:p w14:paraId="058A54B8" w14:textId="77777777" w:rsidR="00B339A8" w:rsidRPr="002A6A56" w:rsidRDefault="00B339A8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671" w:type="dxa"/>
          </w:tcPr>
          <w:p w14:paraId="26E0D111" w14:textId="0A78B2EC" w:rsidR="00B339A8" w:rsidRPr="002A6A56" w:rsidRDefault="002907A0" w:rsidP="00290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2A6A56">
              <w:rPr>
                <w:rFonts w:eastAsia="Times New Roman" w:cstheme="minorHAnsi"/>
                <w:sz w:val="24"/>
                <w:szCs w:val="24"/>
                <w:lang w:eastAsia="pl-PL"/>
              </w:rPr>
              <w:t>jComboBox3</w:t>
            </w:r>
          </w:p>
        </w:tc>
        <w:tc>
          <w:tcPr>
            <w:tcW w:w="3517" w:type="dxa"/>
          </w:tcPr>
          <w:p w14:paraId="19C131D3" w14:textId="436A6F6C" w:rsidR="00B339A8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Pole kombinacji zmienia koloru wyniku negatywnego</w:t>
            </w:r>
          </w:p>
        </w:tc>
        <w:tc>
          <w:tcPr>
            <w:tcW w:w="1019" w:type="dxa"/>
          </w:tcPr>
          <w:p w14:paraId="23A12B6B" w14:textId="77777777" w:rsidR="00B339A8" w:rsidRPr="002A6A56" w:rsidRDefault="00B339A8" w:rsidP="002907A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JTextField</w:t>
            </w:r>
            <w:proofErr w:type="spellEnd"/>
          </w:p>
        </w:tc>
        <w:tc>
          <w:tcPr>
            <w:tcW w:w="2197" w:type="dxa"/>
          </w:tcPr>
          <w:p w14:paraId="790B7173" w14:textId="550D5EF6" w:rsidR="00B339A8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„red”</w:t>
            </w:r>
          </w:p>
        </w:tc>
      </w:tr>
      <w:tr w:rsidR="002A6A56" w:rsidRPr="002A6A56" w14:paraId="7E05A9ED" w14:textId="77777777" w:rsidTr="005C0156">
        <w:trPr>
          <w:trHeight w:val="322"/>
        </w:trPr>
        <w:tc>
          <w:tcPr>
            <w:tcW w:w="456" w:type="dxa"/>
          </w:tcPr>
          <w:p w14:paraId="39BB0093" w14:textId="24538548" w:rsidR="00B339A8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671" w:type="dxa"/>
          </w:tcPr>
          <w:p w14:paraId="5611D806" w14:textId="54CE0043" w:rsidR="00B339A8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jLabel1</w:t>
            </w:r>
          </w:p>
        </w:tc>
        <w:tc>
          <w:tcPr>
            <w:tcW w:w="3517" w:type="dxa"/>
          </w:tcPr>
          <w:p w14:paraId="0599491B" w14:textId="1225CA30" w:rsidR="00B339A8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Informuje użytkownika o możliwościach przycisku</w:t>
            </w:r>
            <w:r w:rsidR="00B339A8" w:rsidRPr="002A6A5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019" w:type="dxa"/>
          </w:tcPr>
          <w:p w14:paraId="64964C00" w14:textId="06FDFD14" w:rsidR="00B339A8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2197" w:type="dxa"/>
          </w:tcPr>
          <w:p w14:paraId="74EE88DE" w14:textId="2C19DF86" w:rsidR="00B339A8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„Przedział losowania liczb”</w:t>
            </w:r>
          </w:p>
        </w:tc>
      </w:tr>
      <w:tr w:rsidR="002A6A56" w:rsidRPr="002A6A56" w14:paraId="74D4D0CC" w14:textId="77777777" w:rsidTr="005C0156">
        <w:trPr>
          <w:trHeight w:val="322"/>
        </w:trPr>
        <w:tc>
          <w:tcPr>
            <w:tcW w:w="456" w:type="dxa"/>
          </w:tcPr>
          <w:p w14:paraId="176D6B1E" w14:textId="332CE1E4" w:rsidR="002907A0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671" w:type="dxa"/>
          </w:tcPr>
          <w:p w14:paraId="5BB31019" w14:textId="247A3B71" w:rsidR="002907A0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jLabel2</w:t>
            </w:r>
          </w:p>
        </w:tc>
        <w:tc>
          <w:tcPr>
            <w:tcW w:w="3517" w:type="dxa"/>
          </w:tcPr>
          <w:p w14:paraId="7F7D83BE" w14:textId="45F1236A" w:rsidR="002907A0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Informuje użytkownika o możliwościach pola kombinacji</w:t>
            </w:r>
          </w:p>
        </w:tc>
        <w:tc>
          <w:tcPr>
            <w:tcW w:w="1019" w:type="dxa"/>
          </w:tcPr>
          <w:p w14:paraId="0D34091C" w14:textId="691E9539" w:rsidR="002907A0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2197" w:type="dxa"/>
          </w:tcPr>
          <w:p w14:paraId="204E3F08" w14:textId="7004BCF6" w:rsidR="002907A0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„Kolor dla wyniku pozytywnego”</w:t>
            </w:r>
          </w:p>
        </w:tc>
      </w:tr>
      <w:tr w:rsidR="002A6A56" w:rsidRPr="002A6A56" w14:paraId="02C27B96" w14:textId="77777777" w:rsidTr="005C0156">
        <w:trPr>
          <w:trHeight w:val="322"/>
        </w:trPr>
        <w:tc>
          <w:tcPr>
            <w:tcW w:w="456" w:type="dxa"/>
          </w:tcPr>
          <w:p w14:paraId="0E94271E" w14:textId="5BE2AD49" w:rsidR="002907A0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671" w:type="dxa"/>
          </w:tcPr>
          <w:p w14:paraId="64AD61F1" w14:textId="012B5224" w:rsidR="002907A0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jLabel3</w:t>
            </w:r>
          </w:p>
        </w:tc>
        <w:tc>
          <w:tcPr>
            <w:tcW w:w="3517" w:type="dxa"/>
          </w:tcPr>
          <w:p w14:paraId="6A9355A8" w14:textId="04ACF6D6" w:rsidR="002907A0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Informuje użytkownika o możliwościach pola kombinacji</w:t>
            </w:r>
          </w:p>
        </w:tc>
        <w:tc>
          <w:tcPr>
            <w:tcW w:w="1019" w:type="dxa"/>
          </w:tcPr>
          <w:p w14:paraId="3149F895" w14:textId="554FAD68" w:rsidR="002907A0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2197" w:type="dxa"/>
          </w:tcPr>
          <w:p w14:paraId="7DD22AD7" w14:textId="54757A7F" w:rsidR="002907A0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„Kolor dla wyniku negatywnego”</w:t>
            </w:r>
          </w:p>
        </w:tc>
      </w:tr>
      <w:tr w:rsidR="002A6A56" w:rsidRPr="002A6A56" w14:paraId="624790F0" w14:textId="77777777" w:rsidTr="005C0156">
        <w:trPr>
          <w:trHeight w:val="322"/>
        </w:trPr>
        <w:tc>
          <w:tcPr>
            <w:tcW w:w="456" w:type="dxa"/>
          </w:tcPr>
          <w:p w14:paraId="2C229089" w14:textId="221EB1F9" w:rsidR="002907A0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671" w:type="dxa"/>
          </w:tcPr>
          <w:p w14:paraId="450FAFF6" w14:textId="2BA8688C" w:rsidR="002907A0" w:rsidRPr="002A6A56" w:rsidRDefault="00661F52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trojkatKomponent1</w:t>
            </w:r>
          </w:p>
        </w:tc>
        <w:tc>
          <w:tcPr>
            <w:tcW w:w="3517" w:type="dxa"/>
          </w:tcPr>
          <w:p w14:paraId="05DE4231" w14:textId="7B07CEC8" w:rsidR="002907A0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>Komponent trójkąt czy nie trójkąt</w:t>
            </w:r>
          </w:p>
        </w:tc>
        <w:tc>
          <w:tcPr>
            <w:tcW w:w="1019" w:type="dxa"/>
          </w:tcPr>
          <w:p w14:paraId="3A9E12C4" w14:textId="1A00F89E" w:rsidR="002907A0" w:rsidRPr="002A6A56" w:rsidRDefault="00661F52" w:rsidP="002907A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A6A56">
              <w:rPr>
                <w:rFonts w:cstheme="minorHAnsi"/>
                <w:sz w:val="24"/>
                <w:szCs w:val="24"/>
              </w:rPr>
              <w:t>TrojkatKomponent</w:t>
            </w:r>
            <w:proofErr w:type="spellEnd"/>
          </w:p>
        </w:tc>
        <w:tc>
          <w:tcPr>
            <w:tcW w:w="2197" w:type="dxa"/>
          </w:tcPr>
          <w:p w14:paraId="5D42AF2F" w14:textId="45141639" w:rsidR="002907A0" w:rsidRPr="002A6A56" w:rsidRDefault="002907A0" w:rsidP="002907A0">
            <w:pPr>
              <w:rPr>
                <w:rFonts w:cstheme="minorHAnsi"/>
                <w:sz w:val="24"/>
                <w:szCs w:val="24"/>
              </w:rPr>
            </w:pPr>
            <w:r w:rsidRPr="002A6A56">
              <w:rPr>
                <w:rFonts w:cstheme="minorHAnsi"/>
                <w:sz w:val="24"/>
                <w:szCs w:val="24"/>
              </w:rPr>
              <w:t xml:space="preserve">Komponent </w:t>
            </w:r>
          </w:p>
        </w:tc>
      </w:tr>
    </w:tbl>
    <w:p w14:paraId="35912530" w14:textId="77777777" w:rsidR="00B339A8" w:rsidRPr="002A6A56" w:rsidRDefault="00B339A8" w:rsidP="00B339A8">
      <w:pPr>
        <w:pStyle w:val="Akapitzlist"/>
        <w:ind w:left="1068"/>
        <w:jc w:val="both"/>
        <w:rPr>
          <w:sz w:val="24"/>
          <w:szCs w:val="24"/>
        </w:rPr>
      </w:pPr>
    </w:p>
    <w:p w14:paraId="4DD344DA" w14:textId="478D17C1" w:rsidR="003A0B6E" w:rsidRPr="002A6A56" w:rsidRDefault="003A0B6E" w:rsidP="003406F5">
      <w:pPr>
        <w:jc w:val="both"/>
        <w:rPr>
          <w:sz w:val="24"/>
          <w:szCs w:val="24"/>
        </w:rPr>
      </w:pPr>
    </w:p>
    <w:p w14:paraId="38D23B21" w14:textId="0725028B" w:rsidR="003D5507" w:rsidRPr="002A6A56" w:rsidRDefault="00DA12BE" w:rsidP="00DA12BE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A6A56">
        <w:rPr>
          <w:b/>
          <w:bCs/>
          <w:sz w:val="24"/>
          <w:szCs w:val="24"/>
        </w:rPr>
        <w:t>Opis metod</w:t>
      </w:r>
      <w:r w:rsidR="004E7040">
        <w:rPr>
          <w:b/>
          <w:bCs/>
          <w:sz w:val="24"/>
          <w:szCs w:val="24"/>
        </w:rPr>
        <w:t>.</w:t>
      </w:r>
    </w:p>
    <w:p w14:paraId="6C2E0B24" w14:textId="77777777" w:rsidR="003D5507" w:rsidRPr="002A6A56" w:rsidRDefault="003D5507" w:rsidP="003D5507">
      <w:pPr>
        <w:pStyle w:val="Akapitzlist"/>
        <w:ind w:left="360"/>
        <w:jc w:val="both"/>
        <w:rPr>
          <w:b/>
          <w:bCs/>
          <w:sz w:val="24"/>
          <w:szCs w:val="24"/>
        </w:rPr>
      </w:pPr>
    </w:p>
    <w:p w14:paraId="0AD524ED" w14:textId="6F4DAE36" w:rsidR="003406F5" w:rsidRPr="002A6A56" w:rsidRDefault="003D5507" w:rsidP="003D5507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2A6A56">
        <w:rPr>
          <w:sz w:val="24"/>
          <w:szCs w:val="24"/>
        </w:rPr>
        <w:t>getRandomValueMin</w:t>
      </w:r>
      <w:proofErr w:type="spellEnd"/>
      <w:r w:rsidR="00661F52" w:rsidRPr="002A6A56">
        <w:rPr>
          <w:sz w:val="24"/>
          <w:szCs w:val="24"/>
        </w:rPr>
        <w:t xml:space="preserve"> - metoda </w:t>
      </w:r>
      <w:proofErr w:type="spellStart"/>
      <w:r w:rsidR="00661F52" w:rsidRPr="002A6A56">
        <w:rPr>
          <w:sz w:val="24"/>
          <w:szCs w:val="24"/>
        </w:rPr>
        <w:t>get</w:t>
      </w:r>
      <w:proofErr w:type="spellEnd"/>
      <w:r w:rsidR="00661F52" w:rsidRPr="002A6A56">
        <w:rPr>
          <w:sz w:val="24"/>
          <w:szCs w:val="24"/>
        </w:rPr>
        <w:t>-er zwraca wartość dolnej granicy liczb pseudolosowych,</w:t>
      </w:r>
    </w:p>
    <w:p w14:paraId="12213000" w14:textId="77777777" w:rsidR="00661F52" w:rsidRPr="002A6A56" w:rsidRDefault="00661F52" w:rsidP="00661F52">
      <w:pPr>
        <w:pStyle w:val="Akapitzlist"/>
        <w:ind w:left="1122"/>
        <w:jc w:val="both"/>
        <w:rPr>
          <w:sz w:val="24"/>
          <w:szCs w:val="24"/>
        </w:rPr>
      </w:pPr>
    </w:p>
    <w:p w14:paraId="15CE24A7" w14:textId="1E3B3683" w:rsidR="003D5507" w:rsidRPr="002A6A56" w:rsidRDefault="003D5507" w:rsidP="003D5507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2A6A56">
        <w:rPr>
          <w:sz w:val="24"/>
          <w:szCs w:val="24"/>
        </w:rPr>
        <w:t>setRandomValueMin</w:t>
      </w:r>
      <w:proofErr w:type="spellEnd"/>
      <w:r w:rsidR="00661F52" w:rsidRPr="002A6A56">
        <w:rPr>
          <w:sz w:val="24"/>
          <w:szCs w:val="24"/>
        </w:rPr>
        <w:t xml:space="preserve"> - metoda seter umożliwia wprowadzenie wartości dolnej granicy liczb pseudolosowych,</w:t>
      </w:r>
    </w:p>
    <w:p w14:paraId="60A6F024" w14:textId="77777777" w:rsidR="00661F52" w:rsidRPr="002A6A56" w:rsidRDefault="00661F52" w:rsidP="00661F52">
      <w:pPr>
        <w:pStyle w:val="Akapitzlist"/>
        <w:ind w:left="1122"/>
        <w:jc w:val="both"/>
        <w:rPr>
          <w:sz w:val="24"/>
          <w:szCs w:val="24"/>
        </w:rPr>
      </w:pPr>
    </w:p>
    <w:p w14:paraId="6573F908" w14:textId="7F5789E3" w:rsidR="003D5507" w:rsidRPr="002A6A56" w:rsidRDefault="003D5507" w:rsidP="003D5507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2A6A56">
        <w:rPr>
          <w:sz w:val="24"/>
          <w:szCs w:val="24"/>
        </w:rPr>
        <w:t>getRandomValueMax</w:t>
      </w:r>
      <w:proofErr w:type="spellEnd"/>
      <w:r w:rsidR="00661F52" w:rsidRPr="002A6A56">
        <w:rPr>
          <w:sz w:val="24"/>
          <w:szCs w:val="24"/>
        </w:rPr>
        <w:t xml:space="preserve"> - metoda </w:t>
      </w:r>
      <w:proofErr w:type="spellStart"/>
      <w:r w:rsidR="00661F52" w:rsidRPr="002A6A56">
        <w:rPr>
          <w:sz w:val="24"/>
          <w:szCs w:val="24"/>
        </w:rPr>
        <w:t>get</w:t>
      </w:r>
      <w:proofErr w:type="spellEnd"/>
      <w:r w:rsidR="00661F52" w:rsidRPr="002A6A56">
        <w:rPr>
          <w:sz w:val="24"/>
          <w:szCs w:val="24"/>
        </w:rPr>
        <w:t>-er zwraca wartość górną granicy liczb pseudolosowych,</w:t>
      </w:r>
    </w:p>
    <w:p w14:paraId="5C51D07C" w14:textId="77777777" w:rsidR="00661F52" w:rsidRPr="002A6A56" w:rsidRDefault="00661F52" w:rsidP="00661F52">
      <w:pPr>
        <w:pStyle w:val="Akapitzlist"/>
        <w:ind w:left="1122"/>
        <w:jc w:val="both"/>
        <w:rPr>
          <w:sz w:val="24"/>
          <w:szCs w:val="24"/>
        </w:rPr>
      </w:pPr>
    </w:p>
    <w:p w14:paraId="60012912" w14:textId="49B80B2D" w:rsidR="003D5507" w:rsidRPr="002A6A56" w:rsidRDefault="003D5507" w:rsidP="003D5507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2A6A56">
        <w:rPr>
          <w:sz w:val="24"/>
          <w:szCs w:val="24"/>
        </w:rPr>
        <w:t>setRandomValueMax</w:t>
      </w:r>
      <w:proofErr w:type="spellEnd"/>
      <w:r w:rsidR="00661F52" w:rsidRPr="002A6A56">
        <w:rPr>
          <w:sz w:val="24"/>
          <w:szCs w:val="24"/>
        </w:rPr>
        <w:t xml:space="preserve"> - metoda set-er umożliwia wprowadzenie wartości górnej granicy liczb pseudolosowych,</w:t>
      </w:r>
    </w:p>
    <w:p w14:paraId="349186EE" w14:textId="77777777" w:rsidR="00661F52" w:rsidRPr="002A6A56" w:rsidRDefault="00661F52" w:rsidP="00661F52">
      <w:pPr>
        <w:pStyle w:val="Akapitzlist"/>
        <w:ind w:left="1122"/>
        <w:jc w:val="both"/>
        <w:rPr>
          <w:sz w:val="24"/>
          <w:szCs w:val="24"/>
        </w:rPr>
      </w:pPr>
    </w:p>
    <w:p w14:paraId="3F8AD9AD" w14:textId="4DF21A2C" w:rsidR="003D5507" w:rsidRPr="002A6A56" w:rsidRDefault="003D5507" w:rsidP="003D5507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2A6A56">
        <w:rPr>
          <w:sz w:val="24"/>
          <w:szCs w:val="24"/>
        </w:rPr>
        <w:t>getTrueColor</w:t>
      </w:r>
      <w:proofErr w:type="spellEnd"/>
      <w:r w:rsidR="00661F52" w:rsidRPr="002A6A56">
        <w:rPr>
          <w:sz w:val="24"/>
          <w:szCs w:val="24"/>
        </w:rPr>
        <w:t xml:space="preserve"> - metoda </w:t>
      </w:r>
      <w:proofErr w:type="spellStart"/>
      <w:r w:rsidR="00661F52" w:rsidRPr="002A6A56">
        <w:rPr>
          <w:sz w:val="24"/>
          <w:szCs w:val="24"/>
        </w:rPr>
        <w:t>get</w:t>
      </w:r>
      <w:proofErr w:type="spellEnd"/>
      <w:r w:rsidR="00661F52" w:rsidRPr="002A6A56">
        <w:rPr>
          <w:sz w:val="24"/>
          <w:szCs w:val="24"/>
        </w:rPr>
        <w:t>-er zwraca kolor dla pozytywnego rezultatu - udało się stworzyć,</w:t>
      </w:r>
    </w:p>
    <w:p w14:paraId="5BE2EF49" w14:textId="77777777" w:rsidR="00661F52" w:rsidRPr="002A6A56" w:rsidRDefault="00661F52" w:rsidP="00661F52">
      <w:pPr>
        <w:pStyle w:val="Akapitzlist"/>
        <w:ind w:left="1122"/>
        <w:jc w:val="both"/>
        <w:rPr>
          <w:sz w:val="24"/>
          <w:szCs w:val="24"/>
        </w:rPr>
      </w:pPr>
    </w:p>
    <w:p w14:paraId="05387E44" w14:textId="2C02B38A" w:rsidR="003D5507" w:rsidRPr="002A6A56" w:rsidRDefault="003D5507" w:rsidP="003D5507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2A6A56">
        <w:rPr>
          <w:sz w:val="24"/>
          <w:szCs w:val="24"/>
        </w:rPr>
        <w:t>setTrueColor</w:t>
      </w:r>
      <w:proofErr w:type="spellEnd"/>
      <w:r w:rsidR="00661F52" w:rsidRPr="002A6A56">
        <w:rPr>
          <w:sz w:val="24"/>
          <w:szCs w:val="24"/>
        </w:rPr>
        <w:t xml:space="preserve"> - metoda set-er umożliwia ustawienie odpowiedniego koloru dla pozytywnego rezultatu,</w:t>
      </w:r>
    </w:p>
    <w:p w14:paraId="7EAE7DCF" w14:textId="103AEA7E" w:rsidR="00661F52" w:rsidRPr="002A6A56" w:rsidRDefault="00661F52" w:rsidP="00661F52">
      <w:pPr>
        <w:pStyle w:val="Akapitzlist"/>
        <w:ind w:left="1122"/>
        <w:jc w:val="both"/>
        <w:rPr>
          <w:sz w:val="24"/>
          <w:szCs w:val="24"/>
        </w:rPr>
      </w:pPr>
    </w:p>
    <w:p w14:paraId="3DF466C4" w14:textId="3F42AFE7" w:rsidR="003D5507" w:rsidRPr="002A6A56" w:rsidRDefault="003D5507" w:rsidP="003D5507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2A6A56">
        <w:rPr>
          <w:sz w:val="24"/>
          <w:szCs w:val="24"/>
        </w:rPr>
        <w:t>getFalseColor</w:t>
      </w:r>
      <w:proofErr w:type="spellEnd"/>
      <w:r w:rsidR="00661F52" w:rsidRPr="002A6A56">
        <w:rPr>
          <w:sz w:val="24"/>
          <w:szCs w:val="24"/>
        </w:rPr>
        <w:t xml:space="preserve"> - metoda </w:t>
      </w:r>
      <w:proofErr w:type="spellStart"/>
      <w:r w:rsidR="00661F52" w:rsidRPr="002A6A56">
        <w:rPr>
          <w:sz w:val="24"/>
          <w:szCs w:val="24"/>
        </w:rPr>
        <w:t>get</w:t>
      </w:r>
      <w:proofErr w:type="spellEnd"/>
      <w:r w:rsidR="00661F52" w:rsidRPr="002A6A56">
        <w:rPr>
          <w:sz w:val="24"/>
          <w:szCs w:val="24"/>
        </w:rPr>
        <w:t>-er zwraca kolor dla negatywnego rezultatu - nie udało się stworzyć,</w:t>
      </w:r>
    </w:p>
    <w:p w14:paraId="7C05A426" w14:textId="77777777" w:rsidR="00661F52" w:rsidRPr="002A6A56" w:rsidRDefault="00661F52" w:rsidP="00661F52">
      <w:pPr>
        <w:pStyle w:val="Akapitzlist"/>
        <w:rPr>
          <w:sz w:val="24"/>
          <w:szCs w:val="24"/>
        </w:rPr>
      </w:pPr>
    </w:p>
    <w:p w14:paraId="7C62F95F" w14:textId="77777777" w:rsidR="00661F52" w:rsidRPr="002A6A56" w:rsidRDefault="00661F52" w:rsidP="00661F52">
      <w:pPr>
        <w:pStyle w:val="Akapitzlist"/>
        <w:ind w:left="1122"/>
        <w:jc w:val="both"/>
        <w:rPr>
          <w:sz w:val="24"/>
          <w:szCs w:val="24"/>
        </w:rPr>
      </w:pPr>
    </w:p>
    <w:p w14:paraId="094A3E14" w14:textId="781A8629" w:rsidR="003D5507" w:rsidRDefault="003D5507" w:rsidP="003D5507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2A6A56">
        <w:rPr>
          <w:sz w:val="24"/>
          <w:szCs w:val="24"/>
        </w:rPr>
        <w:t>setFalseColor</w:t>
      </w:r>
      <w:proofErr w:type="spellEnd"/>
      <w:r w:rsidR="00661F52" w:rsidRPr="002A6A56">
        <w:rPr>
          <w:sz w:val="24"/>
          <w:szCs w:val="24"/>
        </w:rPr>
        <w:t xml:space="preserve"> - metoda set-er umożliwia ustawienie odpowiedniego koloru dla negatywnego rezultatu</w:t>
      </w:r>
      <w:r w:rsidR="008A0551">
        <w:rPr>
          <w:sz w:val="24"/>
          <w:szCs w:val="24"/>
        </w:rPr>
        <w:t>,</w:t>
      </w:r>
    </w:p>
    <w:p w14:paraId="25B75496" w14:textId="3661FD53" w:rsidR="008A0551" w:rsidRDefault="008A0551" w:rsidP="008A0551">
      <w:pPr>
        <w:jc w:val="both"/>
        <w:rPr>
          <w:sz w:val="24"/>
          <w:szCs w:val="24"/>
        </w:rPr>
      </w:pPr>
    </w:p>
    <w:p w14:paraId="68402EF1" w14:textId="226FACD6" w:rsidR="008A0551" w:rsidRDefault="008A0551" w:rsidP="008A0551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8A0551">
        <w:rPr>
          <w:sz w:val="24"/>
          <w:szCs w:val="24"/>
        </w:rPr>
        <w:t>checkScore</w:t>
      </w:r>
      <w:proofErr w:type="spellEnd"/>
      <w:r>
        <w:rPr>
          <w:sz w:val="24"/>
          <w:szCs w:val="24"/>
        </w:rPr>
        <w:t xml:space="preserve"> – w</w:t>
      </w:r>
      <w:r w:rsidRPr="008A0551">
        <w:rPr>
          <w:sz w:val="24"/>
          <w:szCs w:val="24"/>
        </w:rPr>
        <w:t xml:space="preserve"> metodzie zawarta jest logika programu i zasady związane z budowaniem trójk</w:t>
      </w:r>
      <w:r>
        <w:rPr>
          <w:sz w:val="24"/>
          <w:szCs w:val="24"/>
        </w:rPr>
        <w:t>ą</w:t>
      </w:r>
      <w:r w:rsidRPr="008A0551">
        <w:rPr>
          <w:sz w:val="24"/>
          <w:szCs w:val="24"/>
        </w:rPr>
        <w:t>ta</w:t>
      </w:r>
      <w:r>
        <w:rPr>
          <w:sz w:val="24"/>
          <w:szCs w:val="24"/>
        </w:rPr>
        <w:t>,</w:t>
      </w:r>
    </w:p>
    <w:p w14:paraId="721DD209" w14:textId="77777777" w:rsidR="008A0551" w:rsidRPr="008A0551" w:rsidRDefault="008A0551" w:rsidP="008A0551">
      <w:pPr>
        <w:pStyle w:val="Akapitzlist"/>
        <w:rPr>
          <w:sz w:val="24"/>
          <w:szCs w:val="24"/>
        </w:rPr>
      </w:pPr>
    </w:p>
    <w:p w14:paraId="31465453" w14:textId="2B48C077" w:rsidR="008A0551" w:rsidRPr="008A0551" w:rsidRDefault="008A0551" w:rsidP="008A0551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8A0551">
        <w:rPr>
          <w:sz w:val="24"/>
          <w:szCs w:val="24"/>
        </w:rPr>
        <w:t>randomLogic</w:t>
      </w:r>
      <w:proofErr w:type="spellEnd"/>
      <w:r>
        <w:rPr>
          <w:sz w:val="24"/>
          <w:szCs w:val="24"/>
        </w:rPr>
        <w:t>- metoda</w:t>
      </w:r>
      <w:r w:rsidRPr="008A0551">
        <w:rPr>
          <w:sz w:val="24"/>
          <w:szCs w:val="24"/>
        </w:rPr>
        <w:t xml:space="preserve"> odpowiedzialna za wygenerowanie liczb pseudolosowych z przedziału liczbowego</w:t>
      </w:r>
      <w:r>
        <w:rPr>
          <w:sz w:val="24"/>
          <w:szCs w:val="24"/>
        </w:rPr>
        <w:t>.</w:t>
      </w:r>
    </w:p>
    <w:p w14:paraId="25DA91EC" w14:textId="279CA2A5" w:rsidR="00661F52" w:rsidRPr="002A6A56" w:rsidRDefault="00661F52" w:rsidP="00661F52">
      <w:pPr>
        <w:jc w:val="both"/>
        <w:rPr>
          <w:sz w:val="24"/>
          <w:szCs w:val="24"/>
        </w:rPr>
      </w:pPr>
    </w:p>
    <w:p w14:paraId="3F18525B" w14:textId="231C52AA" w:rsidR="00661F52" w:rsidRPr="002A6A56" w:rsidRDefault="00661F52" w:rsidP="00661F52">
      <w:pPr>
        <w:jc w:val="both"/>
        <w:rPr>
          <w:sz w:val="24"/>
          <w:szCs w:val="24"/>
        </w:rPr>
      </w:pPr>
    </w:p>
    <w:p w14:paraId="3172C69C" w14:textId="31DF46D8" w:rsidR="002A6A56" w:rsidRPr="002A6A56" w:rsidRDefault="002A6A56" w:rsidP="002A6A56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A6A56">
        <w:rPr>
          <w:b/>
          <w:bCs/>
          <w:sz w:val="24"/>
          <w:szCs w:val="24"/>
        </w:rPr>
        <w:t>Prototyp Gui komponentu i aplikacji testującej</w:t>
      </w:r>
      <w:r w:rsidR="004E7040">
        <w:rPr>
          <w:b/>
          <w:bCs/>
          <w:sz w:val="24"/>
          <w:szCs w:val="24"/>
        </w:rPr>
        <w:t>.</w:t>
      </w:r>
    </w:p>
    <w:p w14:paraId="3F1B656D" w14:textId="24479F78" w:rsidR="00832171" w:rsidRPr="002A6A56" w:rsidRDefault="00832171" w:rsidP="00832171">
      <w:pPr>
        <w:pStyle w:val="Akapitzlist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 w:rsidRPr="002A6A56">
        <w:rPr>
          <w:b/>
          <w:bCs/>
          <w:sz w:val="24"/>
          <w:szCs w:val="24"/>
        </w:rPr>
        <w:t xml:space="preserve">Komponent </w:t>
      </w:r>
    </w:p>
    <w:p w14:paraId="6ABD7F7B" w14:textId="77777777" w:rsidR="00832171" w:rsidRPr="002A6A56" w:rsidRDefault="00832171" w:rsidP="00832171">
      <w:pPr>
        <w:pStyle w:val="Akapitzlist"/>
        <w:jc w:val="both"/>
        <w:rPr>
          <w:b/>
          <w:bCs/>
          <w:sz w:val="24"/>
          <w:szCs w:val="24"/>
        </w:rPr>
      </w:pPr>
    </w:p>
    <w:p w14:paraId="24541A10" w14:textId="792B4F87" w:rsidR="002A6A56" w:rsidRPr="002A6A56" w:rsidRDefault="00832171" w:rsidP="008A0551">
      <w:pPr>
        <w:pStyle w:val="Akapitzlist"/>
        <w:jc w:val="both"/>
        <w:rPr>
          <w:b/>
          <w:bCs/>
          <w:sz w:val="24"/>
          <w:szCs w:val="24"/>
        </w:rPr>
      </w:pPr>
      <w:r w:rsidRPr="002A6A56">
        <w:rPr>
          <w:noProof/>
          <w:sz w:val="24"/>
          <w:szCs w:val="24"/>
        </w:rPr>
        <w:drawing>
          <wp:inline distT="0" distB="0" distL="0" distR="0" wp14:anchorId="1410B072" wp14:editId="3C1AF07F">
            <wp:extent cx="4067033" cy="2452309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520" cy="24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9274" w14:textId="2547ED87" w:rsidR="00832171" w:rsidRPr="002A6A56" w:rsidRDefault="00832171" w:rsidP="00832171">
      <w:pPr>
        <w:pStyle w:val="Akapitzlist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 w:rsidRPr="002A6A56">
        <w:rPr>
          <w:b/>
          <w:bCs/>
          <w:sz w:val="24"/>
          <w:szCs w:val="24"/>
        </w:rPr>
        <w:t>Aplikacja testująca</w:t>
      </w:r>
    </w:p>
    <w:p w14:paraId="53702377" w14:textId="77777777" w:rsidR="00832171" w:rsidRPr="002A6A56" w:rsidRDefault="00832171" w:rsidP="00832171">
      <w:pPr>
        <w:pStyle w:val="Akapitzlist"/>
        <w:jc w:val="both"/>
        <w:rPr>
          <w:b/>
          <w:bCs/>
          <w:sz w:val="24"/>
          <w:szCs w:val="24"/>
        </w:rPr>
      </w:pPr>
    </w:p>
    <w:p w14:paraId="32A94EFA" w14:textId="61782996" w:rsidR="00832171" w:rsidRPr="002A6A56" w:rsidRDefault="00832171" w:rsidP="00832171">
      <w:pPr>
        <w:pStyle w:val="Akapitzlist"/>
        <w:jc w:val="both"/>
        <w:rPr>
          <w:b/>
          <w:bCs/>
          <w:sz w:val="24"/>
          <w:szCs w:val="24"/>
        </w:rPr>
      </w:pPr>
      <w:r w:rsidRPr="002A6A56">
        <w:rPr>
          <w:noProof/>
          <w:sz w:val="24"/>
          <w:szCs w:val="24"/>
        </w:rPr>
        <w:lastRenderedPageBreak/>
        <w:drawing>
          <wp:inline distT="0" distB="0" distL="0" distR="0" wp14:anchorId="59E053C8" wp14:editId="428A2DFB">
            <wp:extent cx="4214957" cy="2361063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668" cy="236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7166" w14:textId="4B7E337D" w:rsidR="00832171" w:rsidRPr="002A6A56" w:rsidRDefault="00832171" w:rsidP="00832171">
      <w:pPr>
        <w:jc w:val="both"/>
        <w:rPr>
          <w:b/>
          <w:bCs/>
          <w:sz w:val="24"/>
          <w:szCs w:val="24"/>
        </w:rPr>
      </w:pPr>
    </w:p>
    <w:p w14:paraId="438A2FA8" w14:textId="2E824209" w:rsidR="00832171" w:rsidRPr="002A6A56" w:rsidRDefault="00832171" w:rsidP="00832171">
      <w:pPr>
        <w:jc w:val="both"/>
        <w:rPr>
          <w:b/>
          <w:bCs/>
          <w:sz w:val="24"/>
          <w:szCs w:val="24"/>
        </w:rPr>
      </w:pPr>
    </w:p>
    <w:p w14:paraId="562C1CA0" w14:textId="77777777" w:rsidR="002A6A56" w:rsidRPr="002A6A56" w:rsidRDefault="002A6A56" w:rsidP="00832171">
      <w:pPr>
        <w:jc w:val="both"/>
        <w:rPr>
          <w:b/>
          <w:bCs/>
          <w:sz w:val="24"/>
          <w:szCs w:val="24"/>
        </w:rPr>
      </w:pPr>
    </w:p>
    <w:p w14:paraId="20FF815C" w14:textId="77777777" w:rsidR="002A6A56" w:rsidRPr="002A6A56" w:rsidRDefault="002A6A56" w:rsidP="002A6A56">
      <w:pPr>
        <w:pStyle w:val="Akapitzlist"/>
        <w:ind w:left="360"/>
        <w:jc w:val="both"/>
        <w:rPr>
          <w:b/>
          <w:bCs/>
          <w:sz w:val="24"/>
          <w:szCs w:val="24"/>
        </w:rPr>
      </w:pPr>
    </w:p>
    <w:p w14:paraId="42D7BE15" w14:textId="530D9E61" w:rsidR="008A0543" w:rsidRPr="00747000" w:rsidRDefault="008A0543" w:rsidP="002A6A56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747000">
        <w:rPr>
          <w:b/>
          <w:bCs/>
          <w:sz w:val="24"/>
          <w:szCs w:val="24"/>
          <w:lang w:val="en-US"/>
        </w:rPr>
        <w:t>Schemat</w:t>
      </w:r>
      <w:proofErr w:type="spellEnd"/>
      <w:r w:rsidRPr="00747000">
        <w:rPr>
          <w:b/>
          <w:bCs/>
          <w:sz w:val="24"/>
          <w:szCs w:val="24"/>
          <w:lang w:val="en-US"/>
        </w:rPr>
        <w:t xml:space="preserve"> UML </w:t>
      </w:r>
      <w:proofErr w:type="spellStart"/>
      <w:r w:rsidRPr="00747000">
        <w:rPr>
          <w:b/>
          <w:bCs/>
          <w:sz w:val="24"/>
          <w:szCs w:val="24"/>
          <w:lang w:val="en-US"/>
        </w:rPr>
        <w:t>i</w:t>
      </w:r>
      <w:proofErr w:type="spellEnd"/>
      <w:r w:rsidRPr="00747000">
        <w:rPr>
          <w:b/>
          <w:bCs/>
          <w:sz w:val="24"/>
          <w:szCs w:val="24"/>
          <w:lang w:val="en-US"/>
        </w:rPr>
        <w:t xml:space="preserve"> use </w:t>
      </w:r>
      <w:proofErr w:type="spellStart"/>
      <w:r w:rsidRPr="00747000">
        <w:rPr>
          <w:b/>
          <w:bCs/>
          <w:sz w:val="24"/>
          <w:szCs w:val="24"/>
          <w:lang w:val="en-US"/>
        </w:rPr>
        <w:t>case’y</w:t>
      </w:r>
      <w:proofErr w:type="spellEnd"/>
      <w:r w:rsidRPr="00747000">
        <w:rPr>
          <w:b/>
          <w:bCs/>
          <w:sz w:val="24"/>
          <w:szCs w:val="24"/>
          <w:lang w:val="en-US"/>
        </w:rPr>
        <w:t>.</w:t>
      </w:r>
    </w:p>
    <w:p w14:paraId="4C81C1F5" w14:textId="1B7DB4BD" w:rsidR="008A0543" w:rsidRDefault="004F434F" w:rsidP="008A0543">
      <w:pPr>
        <w:pStyle w:val="Akapitzlist"/>
        <w:ind w:left="36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8B8303" wp14:editId="66C508F1">
            <wp:extent cx="5760720" cy="28638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AC20" w14:textId="080ABE48" w:rsidR="008A0543" w:rsidRDefault="008A0543" w:rsidP="008A0543">
      <w:pPr>
        <w:pStyle w:val="Akapitzlist"/>
        <w:ind w:left="360"/>
        <w:jc w:val="both"/>
        <w:rPr>
          <w:b/>
          <w:bCs/>
          <w:sz w:val="24"/>
          <w:szCs w:val="24"/>
        </w:rPr>
      </w:pPr>
    </w:p>
    <w:p w14:paraId="1F328DFA" w14:textId="717D692D" w:rsidR="008A0543" w:rsidRDefault="008A0543" w:rsidP="008A0543">
      <w:pPr>
        <w:pStyle w:val="Akapitzlist"/>
        <w:ind w:left="360"/>
        <w:jc w:val="both"/>
        <w:rPr>
          <w:b/>
          <w:bCs/>
          <w:sz w:val="24"/>
          <w:szCs w:val="24"/>
        </w:rPr>
      </w:pPr>
    </w:p>
    <w:p w14:paraId="7338D220" w14:textId="01E70D79" w:rsidR="008A0543" w:rsidRDefault="00460D89" w:rsidP="008A0543">
      <w:pPr>
        <w:pStyle w:val="Akapitzlist"/>
        <w:ind w:left="360"/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FC9D0C" wp14:editId="512190C7">
            <wp:extent cx="3238500" cy="56388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73E2" w14:textId="17E47CEC" w:rsidR="008A0543" w:rsidRDefault="008A0543" w:rsidP="008A0543">
      <w:pPr>
        <w:pStyle w:val="Akapitzlist"/>
        <w:ind w:left="360"/>
        <w:jc w:val="both"/>
        <w:rPr>
          <w:b/>
          <w:bCs/>
          <w:sz w:val="24"/>
          <w:szCs w:val="24"/>
        </w:rPr>
      </w:pPr>
    </w:p>
    <w:p w14:paraId="339918B7" w14:textId="1355FA0D" w:rsidR="008A0543" w:rsidRDefault="008A0543" w:rsidP="008A0543">
      <w:pPr>
        <w:pStyle w:val="Akapitzlist"/>
        <w:ind w:left="360"/>
        <w:jc w:val="both"/>
        <w:rPr>
          <w:b/>
          <w:bCs/>
          <w:sz w:val="24"/>
          <w:szCs w:val="24"/>
        </w:rPr>
      </w:pPr>
    </w:p>
    <w:p w14:paraId="646688D5" w14:textId="2FF4F1D3" w:rsidR="008A0543" w:rsidRDefault="008A0543" w:rsidP="008A0543">
      <w:pPr>
        <w:pStyle w:val="Akapitzlist"/>
        <w:ind w:left="360"/>
        <w:jc w:val="both"/>
        <w:rPr>
          <w:b/>
          <w:bCs/>
          <w:sz w:val="24"/>
          <w:szCs w:val="24"/>
        </w:rPr>
      </w:pPr>
    </w:p>
    <w:p w14:paraId="62EDF12F" w14:textId="77777777" w:rsidR="004F434F" w:rsidRDefault="004F434F" w:rsidP="008A0543">
      <w:pPr>
        <w:pStyle w:val="Akapitzlist"/>
        <w:ind w:left="360"/>
        <w:jc w:val="both"/>
        <w:rPr>
          <w:b/>
          <w:bCs/>
          <w:sz w:val="24"/>
          <w:szCs w:val="24"/>
        </w:rPr>
      </w:pPr>
    </w:p>
    <w:p w14:paraId="1F2367A5" w14:textId="77777777" w:rsidR="008A0543" w:rsidRDefault="008A0543" w:rsidP="008A0543">
      <w:pPr>
        <w:pStyle w:val="Akapitzlist"/>
        <w:ind w:left="360"/>
        <w:jc w:val="both"/>
        <w:rPr>
          <w:b/>
          <w:bCs/>
          <w:sz w:val="24"/>
          <w:szCs w:val="24"/>
        </w:rPr>
      </w:pPr>
    </w:p>
    <w:p w14:paraId="5739ED72" w14:textId="312C8247" w:rsidR="008A0543" w:rsidRDefault="008A0543" w:rsidP="002A6A56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Przypadki użycia komponentu.</w:t>
      </w:r>
    </w:p>
    <w:p w14:paraId="138EB876" w14:textId="65473219" w:rsidR="008A0543" w:rsidRDefault="008A0543" w:rsidP="008A0543">
      <w:pPr>
        <w:pStyle w:val="Akapitzlist"/>
        <w:ind w:left="360"/>
        <w:jc w:val="both"/>
        <w:rPr>
          <w:b/>
          <w:bCs/>
          <w:sz w:val="24"/>
          <w:szCs w:val="24"/>
        </w:rPr>
      </w:pPr>
    </w:p>
    <w:p w14:paraId="7759E1DD" w14:textId="10CBE53D" w:rsidR="008A0543" w:rsidRDefault="008A0543" w:rsidP="008A0543">
      <w:pPr>
        <w:pStyle w:val="Akapitzlist"/>
        <w:numPr>
          <w:ilvl w:val="0"/>
          <w:numId w:val="17"/>
        </w:numPr>
        <w:jc w:val="both"/>
        <w:rPr>
          <w:sz w:val="24"/>
          <w:szCs w:val="24"/>
        </w:rPr>
      </w:pPr>
      <w:r w:rsidRPr="008A0543">
        <w:rPr>
          <w:sz w:val="24"/>
          <w:szCs w:val="24"/>
        </w:rPr>
        <w:t xml:space="preserve">Wprowadzenie </w:t>
      </w:r>
      <w:r>
        <w:rPr>
          <w:sz w:val="24"/>
          <w:szCs w:val="24"/>
        </w:rPr>
        <w:t xml:space="preserve">długości odcinków </w:t>
      </w:r>
    </w:p>
    <w:p w14:paraId="792609FB" w14:textId="3650D999" w:rsidR="008A0543" w:rsidRDefault="008A0543" w:rsidP="008A0543">
      <w:pPr>
        <w:pStyle w:val="Akapitzlist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A72E373" wp14:editId="148C7491">
            <wp:extent cx="4867275" cy="7048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A051" w14:textId="2C4BF99D" w:rsidR="008A0543" w:rsidRDefault="008A0543" w:rsidP="008A0543">
      <w:pPr>
        <w:pStyle w:val="Akapitzlist"/>
        <w:jc w:val="both"/>
        <w:rPr>
          <w:sz w:val="24"/>
          <w:szCs w:val="24"/>
        </w:rPr>
      </w:pPr>
    </w:p>
    <w:p w14:paraId="79B3B940" w14:textId="783AE2AD" w:rsidR="008A0543" w:rsidRDefault="000559E8" w:rsidP="008A0543">
      <w:pPr>
        <w:pStyle w:val="Akapitzlist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Generowanie liczby losowej</w:t>
      </w:r>
    </w:p>
    <w:p w14:paraId="0616F4EC" w14:textId="77777777" w:rsidR="000559E8" w:rsidRPr="008A0543" w:rsidRDefault="000559E8" w:rsidP="000559E8">
      <w:pPr>
        <w:pStyle w:val="Akapitzlist"/>
        <w:jc w:val="both"/>
        <w:rPr>
          <w:sz w:val="24"/>
          <w:szCs w:val="24"/>
        </w:rPr>
      </w:pPr>
    </w:p>
    <w:p w14:paraId="29771E68" w14:textId="7A3C9D85" w:rsidR="008A0543" w:rsidRPr="008A0543" w:rsidRDefault="000559E8" w:rsidP="008A0543">
      <w:pPr>
        <w:pStyle w:val="Akapitzlist"/>
        <w:ind w:left="360"/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73F8A6" wp14:editId="71E33A9C">
            <wp:extent cx="5760720" cy="5537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9304" w14:textId="40A33BA1" w:rsidR="000559E8" w:rsidRDefault="000559E8" w:rsidP="002A6A5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DD90590" w14:textId="59AC2483" w:rsidR="000559E8" w:rsidRDefault="000559E8" w:rsidP="000559E8">
      <w:pPr>
        <w:pStyle w:val="Akapitzlist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Zmiana koloru tła</w:t>
      </w:r>
    </w:p>
    <w:p w14:paraId="3C01A6E2" w14:textId="0BEE97AE" w:rsidR="000559E8" w:rsidRDefault="000559E8" w:rsidP="000559E8">
      <w:pPr>
        <w:pStyle w:val="Akapitzlist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8537865" wp14:editId="253E84CC">
            <wp:extent cx="3209925" cy="3619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9E3D" w14:textId="46CC6C69" w:rsidR="000559E8" w:rsidRDefault="000559E8" w:rsidP="000559E8">
      <w:pPr>
        <w:pStyle w:val="Akapitzlist"/>
        <w:jc w:val="both"/>
        <w:rPr>
          <w:sz w:val="24"/>
          <w:szCs w:val="24"/>
        </w:rPr>
      </w:pPr>
    </w:p>
    <w:p w14:paraId="2B67DF3F" w14:textId="13F3B337" w:rsidR="000559E8" w:rsidRDefault="000559E8" w:rsidP="000559E8">
      <w:pPr>
        <w:pStyle w:val="Akapitzlist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Wyświetlenie wyniku</w:t>
      </w:r>
    </w:p>
    <w:p w14:paraId="072EFE9B" w14:textId="57751F0F" w:rsidR="000559E8" w:rsidRDefault="000559E8" w:rsidP="000559E8">
      <w:pPr>
        <w:pStyle w:val="Akapitzlist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8627429" wp14:editId="640F074F">
            <wp:extent cx="4295775" cy="4667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6548" w14:textId="30AE4157" w:rsidR="000559E8" w:rsidRDefault="000559E8" w:rsidP="000559E8">
      <w:pPr>
        <w:pStyle w:val="Akapitzlist"/>
        <w:jc w:val="both"/>
        <w:rPr>
          <w:sz w:val="24"/>
          <w:szCs w:val="24"/>
        </w:rPr>
      </w:pPr>
    </w:p>
    <w:p w14:paraId="280D6420" w14:textId="10B74A1F" w:rsidR="000559E8" w:rsidRDefault="000559E8" w:rsidP="000559E8">
      <w:pPr>
        <w:pStyle w:val="Akapitzlist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Brak możliwości wprowadzenia innych znaków niż 1-9</w:t>
      </w:r>
    </w:p>
    <w:p w14:paraId="62A330C5" w14:textId="56B3CA2D" w:rsidR="000559E8" w:rsidRPr="000559E8" w:rsidRDefault="000559E8" w:rsidP="000559E8">
      <w:pPr>
        <w:pStyle w:val="Akapitzlist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A5FFFE2" wp14:editId="5FE84B47">
            <wp:extent cx="4772025" cy="9048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DA68" w14:textId="77777777" w:rsidR="002A6A56" w:rsidRPr="002A6A56" w:rsidRDefault="002A6A56" w:rsidP="002A6A56">
      <w:pPr>
        <w:jc w:val="both"/>
        <w:rPr>
          <w:b/>
          <w:bCs/>
          <w:sz w:val="24"/>
          <w:szCs w:val="24"/>
        </w:rPr>
      </w:pPr>
    </w:p>
    <w:p w14:paraId="391D1CCE" w14:textId="03163CBE" w:rsidR="00832171" w:rsidRDefault="002A6A56" w:rsidP="002A6A56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A6A56">
        <w:rPr>
          <w:b/>
          <w:bCs/>
          <w:sz w:val="24"/>
          <w:szCs w:val="24"/>
        </w:rPr>
        <w:t>Przypadki testowe</w:t>
      </w:r>
      <w:r w:rsidR="004E7040">
        <w:rPr>
          <w:b/>
          <w:bCs/>
          <w:sz w:val="24"/>
          <w:szCs w:val="24"/>
        </w:rPr>
        <w:t>.</w:t>
      </w:r>
    </w:p>
    <w:p w14:paraId="53AA96E0" w14:textId="526AEC96" w:rsidR="002A6A56" w:rsidRDefault="002A6A56" w:rsidP="002A6A56">
      <w:pPr>
        <w:pStyle w:val="Akapitzlist"/>
        <w:ind w:left="360"/>
        <w:jc w:val="both"/>
        <w:rPr>
          <w:b/>
          <w:bCs/>
          <w:sz w:val="24"/>
          <w:szCs w:val="24"/>
        </w:rPr>
      </w:pPr>
    </w:p>
    <w:p w14:paraId="6B030ED5" w14:textId="58EA5046" w:rsidR="002A6A56" w:rsidRPr="002A6A56" w:rsidRDefault="007058F7" w:rsidP="002A6A56">
      <w:pPr>
        <w:pStyle w:val="Akapitzlist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ID. 1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6515"/>
      </w:tblGrid>
      <w:tr w:rsidR="002A6A56" w:rsidRPr="002A6A56" w14:paraId="238E5291" w14:textId="77777777" w:rsidTr="002A6A56">
        <w:tc>
          <w:tcPr>
            <w:tcW w:w="2187" w:type="dxa"/>
          </w:tcPr>
          <w:p w14:paraId="33FA3AF4" w14:textId="016CEBC6" w:rsidR="002A6A56" w:rsidRPr="002A6A56" w:rsidRDefault="002A6A56" w:rsidP="002A6A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2A6A56">
              <w:rPr>
                <w:rFonts w:ascii="Segoe UI" w:hAnsi="Segoe UI" w:cs="Segoe UI"/>
                <w:sz w:val="24"/>
                <w:szCs w:val="24"/>
              </w:rPr>
              <w:t>Tytuł</w:t>
            </w:r>
          </w:p>
        </w:tc>
        <w:tc>
          <w:tcPr>
            <w:tcW w:w="6515" w:type="dxa"/>
          </w:tcPr>
          <w:p w14:paraId="21B478E3" w14:textId="1577D033" w:rsidR="002A6A56" w:rsidRPr="0011158B" w:rsidRDefault="007058F7" w:rsidP="002A6A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11158B">
              <w:t xml:space="preserve">Testowanie </w:t>
            </w:r>
            <w:r w:rsidR="00460D89">
              <w:t>przycisku oblicz aplikacji</w:t>
            </w:r>
            <w:r w:rsidRPr="0011158B">
              <w:t xml:space="preserve"> trójkąt czy nie trójkąt</w:t>
            </w:r>
          </w:p>
        </w:tc>
      </w:tr>
      <w:tr w:rsidR="002A6A56" w:rsidRPr="002A6A56" w14:paraId="597B0A67" w14:textId="77777777" w:rsidTr="002A6A56">
        <w:tc>
          <w:tcPr>
            <w:tcW w:w="2187" w:type="dxa"/>
          </w:tcPr>
          <w:p w14:paraId="26023DB3" w14:textId="6EB2F5DD" w:rsidR="002A6A56" w:rsidRPr="002A6A56" w:rsidRDefault="002A6A56" w:rsidP="002A6A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t>Środowisko</w:t>
            </w:r>
          </w:p>
        </w:tc>
        <w:tc>
          <w:tcPr>
            <w:tcW w:w="6515" w:type="dxa"/>
          </w:tcPr>
          <w:p w14:paraId="3F05B845" w14:textId="71882DF6" w:rsidR="002A6A56" w:rsidRPr="0011158B" w:rsidRDefault="007058F7" w:rsidP="002A6A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11158B">
              <w:t>Komponent Trójkąt czy nie trójkąt</w:t>
            </w:r>
          </w:p>
        </w:tc>
      </w:tr>
      <w:tr w:rsidR="002A6A56" w:rsidRPr="002A6A56" w14:paraId="2DB7EC30" w14:textId="77777777" w:rsidTr="002A6A56">
        <w:tc>
          <w:tcPr>
            <w:tcW w:w="2187" w:type="dxa"/>
          </w:tcPr>
          <w:p w14:paraId="604AFB5D" w14:textId="7081B7B2" w:rsidR="002A6A56" w:rsidRPr="002A6A56" w:rsidRDefault="002A6A56" w:rsidP="002A6A56">
            <w:pPr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t>Warunki wstępne</w:t>
            </w:r>
          </w:p>
        </w:tc>
        <w:tc>
          <w:tcPr>
            <w:tcW w:w="6515" w:type="dxa"/>
          </w:tcPr>
          <w:p w14:paraId="379A18D8" w14:textId="2038CE28" w:rsidR="002A6A56" w:rsidRPr="0011158B" w:rsidRDefault="0011158B" w:rsidP="002A6A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11158B">
              <w:rPr>
                <w:rFonts w:ascii="Segoe UI" w:hAnsi="Segoe UI" w:cs="Segoe UI"/>
                <w:sz w:val="24"/>
                <w:szCs w:val="24"/>
              </w:rPr>
              <w:t>Użytkownik uruchomił aplikacje trójkąt czy nie trójkąt</w:t>
            </w:r>
          </w:p>
        </w:tc>
      </w:tr>
      <w:tr w:rsidR="002A6A56" w:rsidRPr="002A6A56" w14:paraId="7E3A69FD" w14:textId="77777777" w:rsidTr="002A6A56">
        <w:tc>
          <w:tcPr>
            <w:tcW w:w="2187" w:type="dxa"/>
          </w:tcPr>
          <w:p w14:paraId="03ECBF7D" w14:textId="0674038F" w:rsidR="002A6A56" w:rsidRPr="002A6A56" w:rsidRDefault="002A6A56" w:rsidP="002A6A56">
            <w:pPr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t>Kroki</w:t>
            </w:r>
          </w:p>
        </w:tc>
        <w:tc>
          <w:tcPr>
            <w:tcW w:w="6515" w:type="dxa"/>
          </w:tcPr>
          <w:p w14:paraId="436EF5F3" w14:textId="0B2849B6" w:rsidR="002A6A56" w:rsidRDefault="0011158B" w:rsidP="0011158B">
            <w:pPr>
              <w:pStyle w:val="Akapitzlist"/>
              <w:numPr>
                <w:ilvl w:val="0"/>
                <w:numId w:val="16"/>
              </w:num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11158B">
              <w:rPr>
                <w:rFonts w:ascii="Segoe UI" w:hAnsi="Segoe UI" w:cs="Segoe UI"/>
                <w:sz w:val="24"/>
                <w:szCs w:val="24"/>
              </w:rPr>
              <w:t xml:space="preserve">Wprowadzenie </w:t>
            </w:r>
            <w:r>
              <w:rPr>
                <w:rFonts w:ascii="Segoe UI" w:hAnsi="Segoe UI" w:cs="Segoe UI"/>
                <w:sz w:val="24"/>
                <w:szCs w:val="24"/>
              </w:rPr>
              <w:t>pierwszej wartości (3)</w:t>
            </w:r>
          </w:p>
          <w:p w14:paraId="6DB3B131" w14:textId="5E92C57C" w:rsidR="0011158B" w:rsidRDefault="0011158B" w:rsidP="0011158B">
            <w:pPr>
              <w:pStyle w:val="Akapitzlist"/>
              <w:numPr>
                <w:ilvl w:val="0"/>
                <w:numId w:val="16"/>
              </w:num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11158B">
              <w:rPr>
                <w:rFonts w:ascii="Segoe UI" w:hAnsi="Segoe UI" w:cs="Segoe UI"/>
                <w:sz w:val="24"/>
                <w:szCs w:val="24"/>
              </w:rPr>
              <w:t xml:space="preserve">Wprowadzenie </w:t>
            </w:r>
            <w:r>
              <w:rPr>
                <w:rFonts w:ascii="Segoe UI" w:hAnsi="Segoe UI" w:cs="Segoe UI"/>
                <w:sz w:val="24"/>
                <w:szCs w:val="24"/>
              </w:rPr>
              <w:t>drugiej wartości (4)</w:t>
            </w:r>
          </w:p>
          <w:p w14:paraId="05D656A1" w14:textId="6CD9737E" w:rsidR="0011158B" w:rsidRDefault="0011158B" w:rsidP="0011158B">
            <w:pPr>
              <w:pStyle w:val="Akapitzlist"/>
              <w:numPr>
                <w:ilvl w:val="0"/>
                <w:numId w:val="16"/>
              </w:num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11158B">
              <w:rPr>
                <w:rFonts w:ascii="Segoe UI" w:hAnsi="Segoe UI" w:cs="Segoe UI"/>
                <w:sz w:val="24"/>
                <w:szCs w:val="24"/>
              </w:rPr>
              <w:t xml:space="preserve">Wprowadzenie </w:t>
            </w:r>
            <w:r>
              <w:rPr>
                <w:rFonts w:ascii="Segoe UI" w:hAnsi="Segoe UI" w:cs="Segoe UI"/>
                <w:sz w:val="24"/>
                <w:szCs w:val="24"/>
              </w:rPr>
              <w:t>trzeciej wartości (5)</w:t>
            </w:r>
          </w:p>
          <w:p w14:paraId="2C7ACDEB" w14:textId="39C9F13F" w:rsidR="0011158B" w:rsidRPr="0011158B" w:rsidRDefault="0011158B" w:rsidP="0011158B">
            <w:pPr>
              <w:pStyle w:val="Akapitzlist"/>
              <w:numPr>
                <w:ilvl w:val="0"/>
                <w:numId w:val="16"/>
              </w:num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Wciśniecie przycisku oblicz</w:t>
            </w:r>
          </w:p>
        </w:tc>
      </w:tr>
      <w:tr w:rsidR="002A6A56" w:rsidRPr="002A6A56" w14:paraId="719F6776" w14:textId="77777777" w:rsidTr="002A6A56">
        <w:tc>
          <w:tcPr>
            <w:tcW w:w="2187" w:type="dxa"/>
          </w:tcPr>
          <w:p w14:paraId="220102E7" w14:textId="4D746CCE" w:rsidR="002A6A56" w:rsidRPr="002A6A56" w:rsidRDefault="002A6A56" w:rsidP="002A6A56">
            <w:pPr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t>Oczekiwany wynik</w:t>
            </w:r>
          </w:p>
        </w:tc>
        <w:tc>
          <w:tcPr>
            <w:tcW w:w="6515" w:type="dxa"/>
          </w:tcPr>
          <w:p w14:paraId="1BD9124A" w14:textId="7FD49986" w:rsidR="002A6A56" w:rsidRPr="0011158B" w:rsidRDefault="0011158B" w:rsidP="002A6A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Wypisana </w:t>
            </w:r>
            <w:r w:rsidR="007671E5">
              <w:rPr>
                <w:rFonts w:ascii="Segoe UI" w:hAnsi="Segoe UI" w:cs="Segoe UI"/>
                <w:sz w:val="24"/>
                <w:szCs w:val="24"/>
              </w:rPr>
              <w:t>pozytywnej informacji o możliwość stworzenia trójkąta</w:t>
            </w:r>
          </w:p>
        </w:tc>
      </w:tr>
      <w:tr w:rsidR="002A6A56" w:rsidRPr="002A6A56" w14:paraId="290C84FA" w14:textId="77777777" w:rsidTr="002A6A56">
        <w:tc>
          <w:tcPr>
            <w:tcW w:w="2187" w:type="dxa"/>
          </w:tcPr>
          <w:p w14:paraId="0B511E1F" w14:textId="043908E9" w:rsidR="002A6A56" w:rsidRPr="002A6A56" w:rsidRDefault="002A6A56" w:rsidP="002A6A56">
            <w:pPr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t>Warunki końcowe</w:t>
            </w:r>
          </w:p>
        </w:tc>
        <w:tc>
          <w:tcPr>
            <w:tcW w:w="6515" w:type="dxa"/>
          </w:tcPr>
          <w:p w14:paraId="41FD2F4D" w14:textId="406667F9" w:rsidR="002A6A56" w:rsidRPr="0011158B" w:rsidRDefault="007671E5" w:rsidP="002A6A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Wypisanie informacji „</w:t>
            </w:r>
            <w:r w:rsidRPr="007671E5">
              <w:rPr>
                <w:rFonts w:ascii="Segoe UI" w:hAnsi="Segoe UI" w:cs="Segoe UI"/>
                <w:sz w:val="24"/>
                <w:szCs w:val="24"/>
              </w:rPr>
              <w:t>Udało się stworzyć trójkąt</w:t>
            </w:r>
            <w:r>
              <w:rPr>
                <w:rFonts w:ascii="Segoe UI" w:hAnsi="Segoe UI" w:cs="Segoe UI"/>
                <w:sz w:val="24"/>
                <w:szCs w:val="24"/>
              </w:rPr>
              <w:t>”</w:t>
            </w:r>
          </w:p>
        </w:tc>
      </w:tr>
      <w:tr w:rsidR="002A6A56" w:rsidRPr="002A6A56" w14:paraId="7D0543FB" w14:textId="77777777" w:rsidTr="002A6A56">
        <w:tc>
          <w:tcPr>
            <w:tcW w:w="2187" w:type="dxa"/>
          </w:tcPr>
          <w:p w14:paraId="605622CA" w14:textId="7B351AB1" w:rsidR="002A6A56" w:rsidRPr="002A6A56" w:rsidRDefault="002A6A56" w:rsidP="002A6A56">
            <w:pPr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t>Wartości wejściowe</w:t>
            </w:r>
          </w:p>
        </w:tc>
        <w:tc>
          <w:tcPr>
            <w:tcW w:w="6515" w:type="dxa"/>
          </w:tcPr>
          <w:p w14:paraId="63819385" w14:textId="15C36860" w:rsidR="002A6A56" w:rsidRPr="0011158B" w:rsidRDefault="007671E5" w:rsidP="002A6A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Dane liczbowe: liczby naturalne</w:t>
            </w:r>
            <w:r w:rsidR="00460D89">
              <w:rPr>
                <w:rFonts w:ascii="Segoe UI" w:hAnsi="Segoe UI" w:cs="Segoe UI"/>
                <w:sz w:val="24"/>
                <w:szCs w:val="24"/>
              </w:rPr>
              <w:t xml:space="preserve"> 3, 4 i 5</w:t>
            </w:r>
          </w:p>
        </w:tc>
      </w:tr>
      <w:tr w:rsidR="002A6A56" w:rsidRPr="002A6A56" w14:paraId="04261943" w14:textId="77777777" w:rsidTr="002A6A56">
        <w:tc>
          <w:tcPr>
            <w:tcW w:w="2187" w:type="dxa"/>
          </w:tcPr>
          <w:p w14:paraId="3869D489" w14:textId="17F3E692" w:rsidR="002A6A56" w:rsidRDefault="002A6A56" w:rsidP="002A6A56">
            <w:r>
              <w:t>Kryteria zaliczeniowe</w:t>
            </w:r>
          </w:p>
        </w:tc>
        <w:tc>
          <w:tcPr>
            <w:tcW w:w="6515" w:type="dxa"/>
          </w:tcPr>
          <w:p w14:paraId="4F0B6B74" w14:textId="4ABDCC58" w:rsidR="002A6A56" w:rsidRPr="0011158B" w:rsidRDefault="00460D89" w:rsidP="002A6A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Podświetlenie pól tekstowych na zielono i wyświetlenie napisu „ Udało się stworzyć trójkąt„</w:t>
            </w:r>
            <w:r w:rsidR="000212E8">
              <w:rPr>
                <w:rFonts w:ascii="Segoe UI" w:hAnsi="Segoe UI" w:cs="Segoe UI"/>
                <w:sz w:val="24"/>
                <w:szCs w:val="24"/>
              </w:rPr>
              <w:t xml:space="preserve"> Wyświetlone </w:t>
            </w:r>
            <w:r w:rsidR="0074597A">
              <w:rPr>
                <w:rFonts w:ascii="Segoe UI" w:hAnsi="Segoe UI" w:cs="Segoe UI"/>
                <w:sz w:val="24"/>
                <w:szCs w:val="24"/>
              </w:rPr>
              <w:t>do</w:t>
            </w:r>
            <w:r w:rsidR="000212E8">
              <w:rPr>
                <w:rFonts w:ascii="Segoe UI" w:hAnsi="Segoe UI" w:cs="Segoe UI"/>
                <w:sz w:val="24"/>
                <w:szCs w:val="24"/>
              </w:rPr>
              <w:t xml:space="preserve"> 5 sekund.</w:t>
            </w:r>
          </w:p>
        </w:tc>
      </w:tr>
    </w:tbl>
    <w:p w14:paraId="281C24B7" w14:textId="75D08B30" w:rsidR="00460D89" w:rsidRDefault="00460D89" w:rsidP="00460D89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5C78A4CD" w14:textId="785DB11C" w:rsidR="00460D89" w:rsidRDefault="000212E8" w:rsidP="00460D89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607782" wp14:editId="38D58547">
            <wp:extent cx="4448175" cy="221932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D6C8" w14:textId="1AE1B8A9" w:rsidR="00460D89" w:rsidRDefault="00460D89" w:rsidP="00460D89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6075E490" w14:textId="77777777" w:rsidR="00460D89" w:rsidRDefault="00460D89" w:rsidP="00460D89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50A2715F" w14:textId="2D42E992" w:rsidR="00460D89" w:rsidRPr="00460D89" w:rsidRDefault="00460D89" w:rsidP="00460D89">
      <w:pPr>
        <w:pStyle w:val="Akapitzlist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460D89">
        <w:rPr>
          <w:b/>
          <w:bCs/>
          <w:sz w:val="24"/>
          <w:szCs w:val="24"/>
        </w:rPr>
        <w:t xml:space="preserve">ID. </w:t>
      </w:r>
      <w:r w:rsidR="000212E8">
        <w:rPr>
          <w:b/>
          <w:bCs/>
          <w:sz w:val="24"/>
          <w:szCs w:val="24"/>
        </w:rPr>
        <w:t>2</w:t>
      </w:r>
    </w:p>
    <w:p w14:paraId="77D849DE" w14:textId="02E423BB" w:rsidR="002A6A56" w:rsidRPr="002A6A56" w:rsidRDefault="003A0B6E" w:rsidP="002A6A56">
      <w:pPr>
        <w:ind w:left="360"/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  <w:r w:rsidRPr="002A6A56">
        <w:rPr>
          <w:rFonts w:ascii="Segoe UI" w:hAnsi="Segoe UI" w:cs="Segoe UI"/>
          <w:b/>
          <w:bCs/>
          <w:sz w:val="24"/>
          <w:szCs w:val="24"/>
        </w:rPr>
        <w:br/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6515"/>
      </w:tblGrid>
      <w:tr w:rsidR="00460D89" w:rsidRPr="002A6A56" w14:paraId="6F0D9D5D" w14:textId="77777777" w:rsidTr="005C0156">
        <w:tc>
          <w:tcPr>
            <w:tcW w:w="2187" w:type="dxa"/>
          </w:tcPr>
          <w:p w14:paraId="25CE58DB" w14:textId="77777777" w:rsidR="00460D89" w:rsidRPr="002A6A56" w:rsidRDefault="00460D89" w:rsidP="005C01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2A6A56">
              <w:rPr>
                <w:rFonts w:ascii="Segoe UI" w:hAnsi="Segoe UI" w:cs="Segoe UI"/>
                <w:sz w:val="24"/>
                <w:szCs w:val="24"/>
              </w:rPr>
              <w:t>Tytuł</w:t>
            </w:r>
          </w:p>
        </w:tc>
        <w:tc>
          <w:tcPr>
            <w:tcW w:w="6515" w:type="dxa"/>
          </w:tcPr>
          <w:p w14:paraId="78339CA7" w14:textId="2838E98B" w:rsidR="00460D89" w:rsidRPr="0011158B" w:rsidRDefault="00460D89" w:rsidP="005C01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11158B">
              <w:t xml:space="preserve">Testowanie </w:t>
            </w:r>
            <w:r w:rsidR="000212E8">
              <w:t>przycisku losuj aplikacji</w:t>
            </w:r>
            <w:r w:rsidRPr="0011158B">
              <w:t xml:space="preserve"> trójkąt czy nie trójkąt</w:t>
            </w:r>
          </w:p>
        </w:tc>
      </w:tr>
      <w:tr w:rsidR="00460D89" w:rsidRPr="002A6A56" w14:paraId="6471E7B5" w14:textId="77777777" w:rsidTr="005C0156">
        <w:tc>
          <w:tcPr>
            <w:tcW w:w="2187" w:type="dxa"/>
          </w:tcPr>
          <w:p w14:paraId="785AEBCC" w14:textId="77777777" w:rsidR="00460D89" w:rsidRPr="002A6A56" w:rsidRDefault="00460D89" w:rsidP="005C01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t>Środowisko</w:t>
            </w:r>
          </w:p>
        </w:tc>
        <w:tc>
          <w:tcPr>
            <w:tcW w:w="6515" w:type="dxa"/>
          </w:tcPr>
          <w:p w14:paraId="5314EA6B" w14:textId="77777777" w:rsidR="00460D89" w:rsidRPr="0011158B" w:rsidRDefault="00460D89" w:rsidP="005C01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11158B">
              <w:t>Komponent Trójkąt czy nie trójkąt</w:t>
            </w:r>
          </w:p>
        </w:tc>
      </w:tr>
      <w:tr w:rsidR="00460D89" w:rsidRPr="002A6A56" w14:paraId="55036B44" w14:textId="77777777" w:rsidTr="005C0156">
        <w:tc>
          <w:tcPr>
            <w:tcW w:w="2187" w:type="dxa"/>
          </w:tcPr>
          <w:p w14:paraId="00D2E69F" w14:textId="77777777" w:rsidR="00460D89" w:rsidRPr="002A6A56" w:rsidRDefault="00460D89" w:rsidP="005C0156">
            <w:pPr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t>Warunki wstępne</w:t>
            </w:r>
          </w:p>
        </w:tc>
        <w:tc>
          <w:tcPr>
            <w:tcW w:w="6515" w:type="dxa"/>
          </w:tcPr>
          <w:p w14:paraId="35E60966" w14:textId="77777777" w:rsidR="00460D89" w:rsidRPr="0011158B" w:rsidRDefault="00460D89" w:rsidP="005C01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11158B">
              <w:rPr>
                <w:rFonts w:ascii="Segoe UI" w:hAnsi="Segoe UI" w:cs="Segoe UI"/>
                <w:sz w:val="24"/>
                <w:szCs w:val="24"/>
              </w:rPr>
              <w:t>Użytkownik uruchomił aplikacje trójkąt czy nie trójkąt</w:t>
            </w:r>
          </w:p>
        </w:tc>
      </w:tr>
      <w:tr w:rsidR="00460D89" w:rsidRPr="002A6A56" w14:paraId="0CE1D26B" w14:textId="77777777" w:rsidTr="005C0156">
        <w:tc>
          <w:tcPr>
            <w:tcW w:w="2187" w:type="dxa"/>
          </w:tcPr>
          <w:p w14:paraId="7F36F381" w14:textId="77777777" w:rsidR="00460D89" w:rsidRPr="002A6A56" w:rsidRDefault="00460D89" w:rsidP="005C0156">
            <w:pPr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t>Kroki</w:t>
            </w:r>
          </w:p>
        </w:tc>
        <w:tc>
          <w:tcPr>
            <w:tcW w:w="6515" w:type="dxa"/>
          </w:tcPr>
          <w:p w14:paraId="636B381B" w14:textId="1A475069" w:rsidR="000212E8" w:rsidRDefault="000212E8" w:rsidP="005C0156">
            <w:pPr>
              <w:pStyle w:val="Akapitzlist"/>
              <w:numPr>
                <w:ilvl w:val="0"/>
                <w:numId w:val="16"/>
              </w:num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Wciśniecie przycisku losuj</w:t>
            </w:r>
          </w:p>
          <w:p w14:paraId="72D91404" w14:textId="2A644301" w:rsidR="00460D89" w:rsidRPr="0011158B" w:rsidRDefault="00460D89" w:rsidP="005C0156">
            <w:pPr>
              <w:pStyle w:val="Akapitzlist"/>
              <w:numPr>
                <w:ilvl w:val="0"/>
                <w:numId w:val="16"/>
              </w:num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Wciśniecie przycisku oblicz</w:t>
            </w:r>
          </w:p>
        </w:tc>
      </w:tr>
      <w:tr w:rsidR="00460D89" w:rsidRPr="002A6A56" w14:paraId="1CC93B5C" w14:textId="77777777" w:rsidTr="005C0156">
        <w:tc>
          <w:tcPr>
            <w:tcW w:w="2187" w:type="dxa"/>
          </w:tcPr>
          <w:p w14:paraId="4E521B2D" w14:textId="77777777" w:rsidR="00460D89" w:rsidRPr="002A6A56" w:rsidRDefault="00460D89" w:rsidP="005C0156">
            <w:pPr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t>Oczekiwany wynik</w:t>
            </w:r>
          </w:p>
        </w:tc>
        <w:tc>
          <w:tcPr>
            <w:tcW w:w="6515" w:type="dxa"/>
          </w:tcPr>
          <w:p w14:paraId="3EE9720D" w14:textId="66A8D3F2" w:rsidR="00460D89" w:rsidRPr="0011158B" w:rsidRDefault="00460D89" w:rsidP="005C01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Wypisana pozytywnej</w:t>
            </w:r>
            <w:r w:rsidR="000212E8">
              <w:rPr>
                <w:rFonts w:ascii="Segoe UI" w:hAnsi="Segoe UI" w:cs="Segoe UI"/>
                <w:sz w:val="24"/>
                <w:szCs w:val="24"/>
              </w:rPr>
              <w:t xml:space="preserve"> lub negatywna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informacji o możliwość stworzenia trójkąta</w:t>
            </w:r>
          </w:p>
        </w:tc>
      </w:tr>
      <w:tr w:rsidR="00460D89" w:rsidRPr="002A6A56" w14:paraId="247FD977" w14:textId="77777777" w:rsidTr="005C0156">
        <w:tc>
          <w:tcPr>
            <w:tcW w:w="2187" w:type="dxa"/>
          </w:tcPr>
          <w:p w14:paraId="6EF6FBB4" w14:textId="77777777" w:rsidR="00460D89" w:rsidRPr="002A6A56" w:rsidRDefault="00460D89" w:rsidP="005C0156">
            <w:pPr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t>Warunki końcowe</w:t>
            </w:r>
          </w:p>
        </w:tc>
        <w:tc>
          <w:tcPr>
            <w:tcW w:w="6515" w:type="dxa"/>
          </w:tcPr>
          <w:p w14:paraId="14232CF1" w14:textId="4A331954" w:rsidR="00460D89" w:rsidRPr="0011158B" w:rsidRDefault="00460D89" w:rsidP="005C01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Wypisanie informacji „</w:t>
            </w:r>
            <w:r w:rsidRPr="007671E5">
              <w:rPr>
                <w:rFonts w:ascii="Segoe UI" w:hAnsi="Segoe UI" w:cs="Segoe UI"/>
                <w:sz w:val="24"/>
                <w:szCs w:val="24"/>
              </w:rPr>
              <w:t>Udało się stworzyć trójkąt</w:t>
            </w:r>
            <w:r>
              <w:rPr>
                <w:rFonts w:ascii="Segoe UI" w:hAnsi="Segoe UI" w:cs="Segoe UI"/>
                <w:sz w:val="24"/>
                <w:szCs w:val="24"/>
              </w:rPr>
              <w:t>”</w:t>
            </w:r>
            <w:r w:rsidR="000212E8">
              <w:rPr>
                <w:rFonts w:ascii="Segoe UI" w:hAnsi="Segoe UI" w:cs="Segoe UI"/>
                <w:sz w:val="24"/>
                <w:szCs w:val="24"/>
              </w:rPr>
              <w:t>, „Nie udało się stworzyć”</w:t>
            </w:r>
          </w:p>
        </w:tc>
      </w:tr>
      <w:tr w:rsidR="00460D89" w:rsidRPr="002A6A56" w14:paraId="591AB665" w14:textId="77777777" w:rsidTr="005C0156">
        <w:tc>
          <w:tcPr>
            <w:tcW w:w="2187" w:type="dxa"/>
          </w:tcPr>
          <w:p w14:paraId="57C681BF" w14:textId="77777777" w:rsidR="00460D89" w:rsidRPr="002A6A56" w:rsidRDefault="00460D89" w:rsidP="005C0156">
            <w:pPr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t>Wartości wejściowe</w:t>
            </w:r>
          </w:p>
        </w:tc>
        <w:tc>
          <w:tcPr>
            <w:tcW w:w="6515" w:type="dxa"/>
          </w:tcPr>
          <w:p w14:paraId="756C5C38" w14:textId="15D242A4" w:rsidR="00460D89" w:rsidRPr="0011158B" w:rsidRDefault="00460D89" w:rsidP="005C01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Dane liczbowe:</w:t>
            </w:r>
            <w:r w:rsidR="000212E8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liczby naturalne </w:t>
            </w:r>
            <w:r w:rsidR="000212E8">
              <w:rPr>
                <w:rFonts w:ascii="Segoe UI" w:hAnsi="Segoe UI" w:cs="Segoe UI"/>
                <w:sz w:val="24"/>
                <w:szCs w:val="24"/>
              </w:rPr>
              <w:t xml:space="preserve"> w tym przypadku losowania 7, 4 , 1</w:t>
            </w:r>
          </w:p>
        </w:tc>
      </w:tr>
      <w:tr w:rsidR="00460D89" w:rsidRPr="002A6A56" w14:paraId="57882B80" w14:textId="77777777" w:rsidTr="005C0156">
        <w:tc>
          <w:tcPr>
            <w:tcW w:w="2187" w:type="dxa"/>
          </w:tcPr>
          <w:p w14:paraId="70D429D0" w14:textId="77777777" w:rsidR="00460D89" w:rsidRDefault="00460D89" w:rsidP="005C0156">
            <w:r>
              <w:t>Kryteria zaliczeniowe</w:t>
            </w:r>
          </w:p>
        </w:tc>
        <w:tc>
          <w:tcPr>
            <w:tcW w:w="6515" w:type="dxa"/>
          </w:tcPr>
          <w:p w14:paraId="16550AB3" w14:textId="75C17834" w:rsidR="00460D89" w:rsidRPr="0011158B" w:rsidRDefault="00460D89" w:rsidP="005C01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Podświetlenie pól tekstowych na </w:t>
            </w:r>
            <w:r w:rsidR="000212E8">
              <w:rPr>
                <w:rFonts w:ascii="Segoe UI" w:hAnsi="Segoe UI" w:cs="Segoe UI"/>
                <w:sz w:val="24"/>
                <w:szCs w:val="24"/>
              </w:rPr>
              <w:t>czerwono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i wyświetlenie napisu „ </w:t>
            </w:r>
            <w:r w:rsidR="000212E8">
              <w:rPr>
                <w:rFonts w:ascii="Segoe UI" w:hAnsi="Segoe UI" w:cs="Segoe UI"/>
                <w:sz w:val="24"/>
                <w:szCs w:val="24"/>
              </w:rPr>
              <w:t>Nie u</w:t>
            </w:r>
            <w:r>
              <w:rPr>
                <w:rFonts w:ascii="Segoe UI" w:hAnsi="Segoe UI" w:cs="Segoe UI"/>
                <w:sz w:val="24"/>
                <w:szCs w:val="24"/>
              </w:rPr>
              <w:t>dało się stworzyć trójkąt</w:t>
            </w:r>
            <w:r w:rsidR="000212E8">
              <w:rPr>
                <w:rFonts w:ascii="Segoe UI" w:hAnsi="Segoe UI" w:cs="Segoe UI"/>
                <w:sz w:val="24"/>
                <w:szCs w:val="24"/>
              </w:rPr>
              <w:t xml:space="preserve">a„ Wyświetlone </w:t>
            </w:r>
            <w:r w:rsidR="0074597A">
              <w:rPr>
                <w:rFonts w:ascii="Segoe UI" w:hAnsi="Segoe UI" w:cs="Segoe UI"/>
                <w:sz w:val="24"/>
                <w:szCs w:val="24"/>
              </w:rPr>
              <w:t xml:space="preserve">do </w:t>
            </w:r>
            <w:r w:rsidR="000212E8">
              <w:rPr>
                <w:rFonts w:ascii="Segoe UI" w:hAnsi="Segoe UI" w:cs="Segoe UI"/>
                <w:sz w:val="24"/>
                <w:szCs w:val="24"/>
              </w:rPr>
              <w:t>5 sekund.</w:t>
            </w:r>
          </w:p>
        </w:tc>
      </w:tr>
    </w:tbl>
    <w:p w14:paraId="14663D91" w14:textId="77777777" w:rsidR="002A6A56" w:rsidRPr="002A6A56" w:rsidRDefault="002A6A56" w:rsidP="00B46822">
      <w:pPr>
        <w:jc w:val="both"/>
        <w:rPr>
          <w:rFonts w:ascii="Segoe UI" w:hAnsi="Segoe UI" w:cs="Segoe UI"/>
          <w:sz w:val="24"/>
          <w:szCs w:val="24"/>
          <w:shd w:val="clear" w:color="auto" w:fill="373737"/>
        </w:rPr>
      </w:pPr>
    </w:p>
    <w:p w14:paraId="168D9574" w14:textId="5A6A172C" w:rsidR="002A6A56" w:rsidRDefault="000212E8" w:rsidP="00B46822">
      <w:pPr>
        <w:jc w:val="both"/>
        <w:rPr>
          <w:rFonts w:ascii="Segoe UI" w:hAnsi="Segoe UI" w:cs="Segoe UI"/>
          <w:sz w:val="24"/>
          <w:szCs w:val="24"/>
          <w:shd w:val="clear" w:color="auto" w:fill="373737"/>
        </w:rPr>
      </w:pPr>
      <w:r>
        <w:rPr>
          <w:noProof/>
        </w:rPr>
        <w:lastRenderedPageBreak/>
        <w:drawing>
          <wp:inline distT="0" distB="0" distL="0" distR="0" wp14:anchorId="58FCD265" wp14:editId="762054FD">
            <wp:extent cx="4438650" cy="230505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D704" w14:textId="0B611355" w:rsidR="000212E8" w:rsidRDefault="000212E8" w:rsidP="000212E8">
      <w:pPr>
        <w:pStyle w:val="Akapitzlist"/>
        <w:jc w:val="both"/>
        <w:rPr>
          <w:rFonts w:ascii="Segoe UI" w:hAnsi="Segoe UI" w:cs="Segoe UI"/>
          <w:sz w:val="24"/>
          <w:szCs w:val="24"/>
          <w:shd w:val="clear" w:color="auto" w:fill="373737"/>
        </w:rPr>
      </w:pPr>
    </w:p>
    <w:p w14:paraId="262F5A94" w14:textId="77777777" w:rsidR="000212E8" w:rsidRDefault="000212E8" w:rsidP="000212E8">
      <w:pPr>
        <w:pStyle w:val="Akapitzlist"/>
        <w:jc w:val="both"/>
        <w:rPr>
          <w:rFonts w:ascii="Segoe UI" w:hAnsi="Segoe UI" w:cs="Segoe UI"/>
          <w:sz w:val="24"/>
          <w:szCs w:val="24"/>
          <w:shd w:val="clear" w:color="auto" w:fill="373737"/>
        </w:rPr>
      </w:pPr>
    </w:p>
    <w:p w14:paraId="017E3796" w14:textId="0A537A1F" w:rsidR="000212E8" w:rsidRPr="00460D89" w:rsidRDefault="000212E8" w:rsidP="000212E8">
      <w:pPr>
        <w:pStyle w:val="Akapitzlist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460D89">
        <w:rPr>
          <w:b/>
          <w:bCs/>
          <w:sz w:val="24"/>
          <w:szCs w:val="24"/>
        </w:rPr>
        <w:t xml:space="preserve">ID. </w:t>
      </w:r>
      <w:r>
        <w:rPr>
          <w:b/>
          <w:bCs/>
          <w:sz w:val="24"/>
          <w:szCs w:val="24"/>
        </w:rPr>
        <w:t>3</w:t>
      </w:r>
    </w:p>
    <w:p w14:paraId="33103E75" w14:textId="4F7DD9A0" w:rsidR="000212E8" w:rsidRDefault="000212E8" w:rsidP="000212E8">
      <w:pPr>
        <w:pStyle w:val="Akapitzlist"/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6515"/>
      </w:tblGrid>
      <w:tr w:rsidR="000212E8" w:rsidRPr="002A6A56" w14:paraId="75D176B0" w14:textId="77777777" w:rsidTr="005C0156">
        <w:tc>
          <w:tcPr>
            <w:tcW w:w="2187" w:type="dxa"/>
          </w:tcPr>
          <w:p w14:paraId="285EE39D" w14:textId="77777777" w:rsidR="000212E8" w:rsidRPr="002A6A56" w:rsidRDefault="000212E8" w:rsidP="005C01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2A6A56">
              <w:rPr>
                <w:rFonts w:ascii="Segoe UI" w:hAnsi="Segoe UI" w:cs="Segoe UI"/>
                <w:sz w:val="24"/>
                <w:szCs w:val="24"/>
              </w:rPr>
              <w:t>Tytuł</w:t>
            </w:r>
          </w:p>
        </w:tc>
        <w:tc>
          <w:tcPr>
            <w:tcW w:w="6515" w:type="dxa"/>
          </w:tcPr>
          <w:p w14:paraId="5B4EB70E" w14:textId="51A55C3E" w:rsidR="000212E8" w:rsidRPr="0011158B" w:rsidRDefault="000212E8" w:rsidP="005C01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11158B">
              <w:t xml:space="preserve">Testowanie </w:t>
            </w:r>
            <w:r>
              <w:t>przycisku wyczyść aplikacji</w:t>
            </w:r>
            <w:r w:rsidRPr="0011158B">
              <w:t xml:space="preserve"> trójkąt czy nie trójkąt</w:t>
            </w:r>
          </w:p>
        </w:tc>
      </w:tr>
      <w:tr w:rsidR="000212E8" w:rsidRPr="002A6A56" w14:paraId="796010E5" w14:textId="77777777" w:rsidTr="005C0156">
        <w:tc>
          <w:tcPr>
            <w:tcW w:w="2187" w:type="dxa"/>
          </w:tcPr>
          <w:p w14:paraId="7FC33FA3" w14:textId="77777777" w:rsidR="000212E8" w:rsidRPr="002A6A56" w:rsidRDefault="000212E8" w:rsidP="005C01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t>Środowisko</w:t>
            </w:r>
          </w:p>
        </w:tc>
        <w:tc>
          <w:tcPr>
            <w:tcW w:w="6515" w:type="dxa"/>
          </w:tcPr>
          <w:p w14:paraId="006D3A3E" w14:textId="77777777" w:rsidR="000212E8" w:rsidRPr="0011158B" w:rsidRDefault="000212E8" w:rsidP="005C01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11158B">
              <w:t>Komponent Trójkąt czy nie trójkąt</w:t>
            </w:r>
          </w:p>
        </w:tc>
      </w:tr>
      <w:tr w:rsidR="000212E8" w:rsidRPr="002A6A56" w14:paraId="1ADBFA32" w14:textId="77777777" w:rsidTr="005C0156">
        <w:tc>
          <w:tcPr>
            <w:tcW w:w="2187" w:type="dxa"/>
          </w:tcPr>
          <w:p w14:paraId="7575201E" w14:textId="77777777" w:rsidR="000212E8" w:rsidRPr="002A6A56" w:rsidRDefault="000212E8" w:rsidP="005C0156">
            <w:pPr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t>Warunki wstępne</w:t>
            </w:r>
          </w:p>
        </w:tc>
        <w:tc>
          <w:tcPr>
            <w:tcW w:w="6515" w:type="dxa"/>
          </w:tcPr>
          <w:p w14:paraId="295E1F1A" w14:textId="77777777" w:rsidR="000212E8" w:rsidRPr="0011158B" w:rsidRDefault="000212E8" w:rsidP="005C01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11158B">
              <w:rPr>
                <w:rFonts w:ascii="Segoe UI" w:hAnsi="Segoe UI" w:cs="Segoe UI"/>
                <w:sz w:val="24"/>
                <w:szCs w:val="24"/>
              </w:rPr>
              <w:t>Użytkownik uruchomił aplikacje trójkąt czy nie trójkąt</w:t>
            </w:r>
          </w:p>
        </w:tc>
      </w:tr>
      <w:tr w:rsidR="000212E8" w:rsidRPr="002A6A56" w14:paraId="0CA2AF73" w14:textId="77777777" w:rsidTr="005C0156">
        <w:tc>
          <w:tcPr>
            <w:tcW w:w="2187" w:type="dxa"/>
          </w:tcPr>
          <w:p w14:paraId="041A0A2A" w14:textId="77777777" w:rsidR="000212E8" w:rsidRPr="002A6A56" w:rsidRDefault="000212E8" w:rsidP="005C0156">
            <w:pPr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t>Kroki</w:t>
            </w:r>
          </w:p>
        </w:tc>
        <w:tc>
          <w:tcPr>
            <w:tcW w:w="6515" w:type="dxa"/>
          </w:tcPr>
          <w:p w14:paraId="1083E2D9" w14:textId="1ED40482" w:rsidR="000212E8" w:rsidRPr="000212E8" w:rsidRDefault="000212E8" w:rsidP="000212E8">
            <w:pPr>
              <w:pStyle w:val="Akapitzlist"/>
              <w:numPr>
                <w:ilvl w:val="0"/>
                <w:numId w:val="16"/>
              </w:num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Wciśniecie przycisku losuj</w:t>
            </w:r>
          </w:p>
          <w:p w14:paraId="7919AB61" w14:textId="77777777" w:rsidR="000212E8" w:rsidRDefault="000212E8" w:rsidP="005C0156">
            <w:pPr>
              <w:pStyle w:val="Akapitzlist"/>
              <w:numPr>
                <w:ilvl w:val="0"/>
                <w:numId w:val="16"/>
              </w:num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Wciśniecie przycisku oblicz</w:t>
            </w:r>
          </w:p>
          <w:p w14:paraId="283B7921" w14:textId="2A28DD3F" w:rsidR="000212E8" w:rsidRPr="0011158B" w:rsidRDefault="000212E8" w:rsidP="005C0156">
            <w:pPr>
              <w:pStyle w:val="Akapitzlist"/>
              <w:numPr>
                <w:ilvl w:val="0"/>
                <w:numId w:val="16"/>
              </w:num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Wciśnij przycisk wyczyść</w:t>
            </w:r>
          </w:p>
        </w:tc>
      </w:tr>
      <w:tr w:rsidR="000212E8" w:rsidRPr="002A6A56" w14:paraId="1D93F0B4" w14:textId="77777777" w:rsidTr="005C0156">
        <w:tc>
          <w:tcPr>
            <w:tcW w:w="2187" w:type="dxa"/>
          </w:tcPr>
          <w:p w14:paraId="583174B1" w14:textId="77777777" w:rsidR="000212E8" w:rsidRPr="002A6A56" w:rsidRDefault="000212E8" w:rsidP="005C0156">
            <w:pPr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t>Oczekiwany wynik</w:t>
            </w:r>
          </w:p>
        </w:tc>
        <w:tc>
          <w:tcPr>
            <w:tcW w:w="6515" w:type="dxa"/>
          </w:tcPr>
          <w:p w14:paraId="7C5680B1" w14:textId="171107F3" w:rsidR="000212E8" w:rsidRPr="0011158B" w:rsidRDefault="000212E8" w:rsidP="005C01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Wypisana informacja   „Wprowadź lub losuj wartości”</w:t>
            </w:r>
          </w:p>
        </w:tc>
      </w:tr>
      <w:tr w:rsidR="000212E8" w:rsidRPr="002A6A56" w14:paraId="37B9F91E" w14:textId="77777777" w:rsidTr="005C0156">
        <w:tc>
          <w:tcPr>
            <w:tcW w:w="2187" w:type="dxa"/>
          </w:tcPr>
          <w:p w14:paraId="4F85DA2B" w14:textId="77777777" w:rsidR="000212E8" w:rsidRPr="002A6A56" w:rsidRDefault="000212E8" w:rsidP="005C0156">
            <w:pPr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t>Warunki końcowe</w:t>
            </w:r>
          </w:p>
        </w:tc>
        <w:tc>
          <w:tcPr>
            <w:tcW w:w="6515" w:type="dxa"/>
          </w:tcPr>
          <w:p w14:paraId="5D0F86F9" w14:textId="7582785E" w:rsidR="000212E8" w:rsidRPr="0011158B" w:rsidRDefault="000212E8" w:rsidP="005C01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Wypisanie informacji „Wprowadź lub losuj wartości”, zmiana koloru tła w polach tekstowych na białe</w:t>
            </w:r>
          </w:p>
        </w:tc>
      </w:tr>
      <w:tr w:rsidR="000212E8" w:rsidRPr="002A6A56" w14:paraId="18FF0DF9" w14:textId="77777777" w:rsidTr="005C0156">
        <w:tc>
          <w:tcPr>
            <w:tcW w:w="2187" w:type="dxa"/>
          </w:tcPr>
          <w:p w14:paraId="7496B4A2" w14:textId="77777777" w:rsidR="000212E8" w:rsidRPr="002A6A56" w:rsidRDefault="000212E8" w:rsidP="005C0156">
            <w:pPr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t>Wartości wejściowe</w:t>
            </w:r>
          </w:p>
        </w:tc>
        <w:tc>
          <w:tcPr>
            <w:tcW w:w="6515" w:type="dxa"/>
          </w:tcPr>
          <w:p w14:paraId="549CA8A8" w14:textId="77777777" w:rsidR="000212E8" w:rsidRPr="0011158B" w:rsidRDefault="000212E8" w:rsidP="005C01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Dane liczbowe:  liczby naturalne  w tym przypadku losowania 7, 4 , 1</w:t>
            </w:r>
          </w:p>
        </w:tc>
      </w:tr>
      <w:tr w:rsidR="000212E8" w:rsidRPr="002A6A56" w14:paraId="24FFFB86" w14:textId="77777777" w:rsidTr="005C0156">
        <w:tc>
          <w:tcPr>
            <w:tcW w:w="2187" w:type="dxa"/>
          </w:tcPr>
          <w:p w14:paraId="0BC7D43D" w14:textId="77777777" w:rsidR="000212E8" w:rsidRDefault="000212E8" w:rsidP="005C0156">
            <w:r>
              <w:t>Kryteria zaliczeniowe</w:t>
            </w:r>
          </w:p>
        </w:tc>
        <w:tc>
          <w:tcPr>
            <w:tcW w:w="6515" w:type="dxa"/>
          </w:tcPr>
          <w:p w14:paraId="0C25E647" w14:textId="41F9C8EC" w:rsidR="000212E8" w:rsidRPr="0011158B" w:rsidRDefault="004E7040" w:rsidP="005C0156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Wyczyszczenie pól tekstowych z liczb, zmiana koloru tła pól tekstowych z czerwonego na biały, zmiana pola informacji na „Wprowadź lub losuj wartości”</w:t>
            </w:r>
            <w:r w:rsidR="0074597A">
              <w:rPr>
                <w:rFonts w:ascii="Segoe UI" w:hAnsi="Segoe UI" w:cs="Segoe UI"/>
                <w:sz w:val="24"/>
                <w:szCs w:val="24"/>
              </w:rPr>
              <w:t>. Zrealizowane do 5 sekund.</w:t>
            </w:r>
          </w:p>
        </w:tc>
      </w:tr>
    </w:tbl>
    <w:p w14:paraId="5336A6CA" w14:textId="060991CD" w:rsidR="004E7040" w:rsidRDefault="004E7040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635808D0" w14:textId="77777777" w:rsidR="00D667F1" w:rsidRDefault="00D667F1" w:rsidP="004E7040">
      <w:pPr>
        <w:jc w:val="both"/>
        <w:rPr>
          <w:noProof/>
        </w:rPr>
      </w:pPr>
    </w:p>
    <w:p w14:paraId="382B2683" w14:textId="0E3D5E51" w:rsidR="004E7040" w:rsidRDefault="00D8163F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  <w:r>
        <w:rPr>
          <w:noProof/>
        </w:rPr>
        <w:lastRenderedPageBreak/>
        <w:drawing>
          <wp:inline distT="0" distB="0" distL="0" distR="0" wp14:anchorId="5CA05E84" wp14:editId="190C76FC">
            <wp:extent cx="4505325" cy="2581275"/>
            <wp:effectExtent l="0" t="0" r="9525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9251"/>
                    <a:stretch/>
                  </pic:blipFill>
                  <pic:spPr bwMode="auto">
                    <a:xfrm>
                      <a:off x="0" y="0"/>
                      <a:ext cx="450532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000DD" w14:textId="416E0875" w:rsidR="0026724E" w:rsidRDefault="0026724E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3547591B" w14:textId="0D322A2B" w:rsidR="0026724E" w:rsidRDefault="0026724E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5888606D" w14:textId="02E82745" w:rsidR="0026724E" w:rsidRDefault="0026724E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1F37243C" w14:textId="2175E50C" w:rsidR="0026724E" w:rsidRDefault="0026724E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42E0C045" w14:textId="433CF8C6" w:rsidR="0026724E" w:rsidRDefault="0026724E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15209860" w14:textId="67D59F06" w:rsidR="0026724E" w:rsidRDefault="0026724E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09429AB3" w14:textId="5B357F9F" w:rsidR="00D8163F" w:rsidRDefault="00D8163F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2E6DD240" w14:textId="4627B2C6" w:rsidR="00D8163F" w:rsidRDefault="00D8163F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7C022161" w14:textId="78C78311" w:rsidR="00D8163F" w:rsidRDefault="00D8163F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18FC14B2" w14:textId="43570707" w:rsidR="00D8163F" w:rsidRDefault="00D8163F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7CB56DDB" w14:textId="5744745A" w:rsidR="00D667F1" w:rsidRDefault="00D667F1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78307C08" w14:textId="771328DA" w:rsidR="00D667F1" w:rsidRDefault="00D667F1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35132D68" w14:textId="3BC1AC26" w:rsidR="00D667F1" w:rsidRDefault="00D667F1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0FF5FE95" w14:textId="6B344642" w:rsidR="00D667F1" w:rsidRDefault="00D667F1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4F7851A7" w14:textId="55E16149" w:rsidR="00D667F1" w:rsidRDefault="00D667F1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425E23C2" w14:textId="308E9515" w:rsidR="00D667F1" w:rsidRDefault="00D667F1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68FA04AB" w14:textId="5A91FD3F" w:rsidR="00D667F1" w:rsidRDefault="00D667F1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2DAD2DA8" w14:textId="77777777" w:rsidR="00D667F1" w:rsidRDefault="00D667F1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7663BE55" w14:textId="77777777" w:rsidR="00D8163F" w:rsidRDefault="00D8163F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7C15429A" w14:textId="0A51E6F7" w:rsidR="004E7040" w:rsidRDefault="004E7040" w:rsidP="004E7040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Wywołanie obiektu komponentu w klasie testującej.</w:t>
      </w:r>
    </w:p>
    <w:p w14:paraId="16E5770F" w14:textId="77777777" w:rsidR="004E7040" w:rsidRPr="004E7040" w:rsidRDefault="004E7040" w:rsidP="004E7040">
      <w:pPr>
        <w:jc w:val="both"/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4F9763D6" w14:textId="1756ECF5" w:rsidR="000212E8" w:rsidRDefault="0026724E" w:rsidP="00B46822">
      <w:pPr>
        <w:jc w:val="both"/>
        <w:rPr>
          <w:rFonts w:ascii="Segoe UI" w:hAnsi="Segoe UI" w:cs="Segoe UI"/>
          <w:sz w:val="24"/>
          <w:szCs w:val="24"/>
          <w:shd w:val="clear" w:color="auto" w:fill="373737"/>
        </w:rPr>
      </w:pPr>
      <w:r>
        <w:rPr>
          <w:noProof/>
        </w:rPr>
        <w:drawing>
          <wp:inline distT="0" distB="0" distL="0" distR="0" wp14:anchorId="7CCD4113" wp14:editId="69468071">
            <wp:extent cx="3867150" cy="23907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182C" w14:textId="1EEF76ED" w:rsidR="004E7040" w:rsidRDefault="004E7040" w:rsidP="004E7040">
      <w:pPr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</w:p>
    <w:p w14:paraId="3552CCF7" w14:textId="2898C53E" w:rsidR="0026724E" w:rsidRDefault="0026724E" w:rsidP="0026724E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Akcje </w:t>
      </w:r>
      <w:proofErr w:type="spellStart"/>
      <w:r>
        <w:rPr>
          <w:b/>
          <w:bCs/>
          <w:sz w:val="24"/>
          <w:szCs w:val="24"/>
        </w:rPr>
        <w:t>Listener’y</w:t>
      </w:r>
      <w:proofErr w:type="spellEnd"/>
      <w:r>
        <w:rPr>
          <w:b/>
          <w:bCs/>
          <w:sz w:val="24"/>
          <w:szCs w:val="24"/>
        </w:rPr>
        <w:t xml:space="preserve"> i </w:t>
      </w:r>
      <w:proofErr w:type="spellStart"/>
      <w:r>
        <w:rPr>
          <w:b/>
          <w:bCs/>
          <w:sz w:val="24"/>
          <w:szCs w:val="24"/>
        </w:rPr>
        <w:t>evt’y</w:t>
      </w:r>
      <w:proofErr w:type="spellEnd"/>
      <w:r>
        <w:rPr>
          <w:b/>
          <w:bCs/>
          <w:sz w:val="24"/>
          <w:szCs w:val="24"/>
        </w:rPr>
        <w:t xml:space="preserve"> w aplikacji testującej.</w:t>
      </w:r>
    </w:p>
    <w:p w14:paraId="07D39991" w14:textId="6919D506" w:rsidR="00361FCA" w:rsidRDefault="00361FCA" w:rsidP="00361FCA">
      <w:pPr>
        <w:jc w:val="both"/>
        <w:rPr>
          <w:b/>
          <w:bCs/>
          <w:sz w:val="24"/>
          <w:szCs w:val="24"/>
        </w:rPr>
      </w:pPr>
    </w:p>
    <w:p w14:paraId="1F0E2691" w14:textId="005A1000" w:rsidR="00361FCA" w:rsidRPr="00361FCA" w:rsidRDefault="00361FCA" w:rsidP="00361FCA">
      <w:pPr>
        <w:pStyle w:val="Akapitzlist"/>
        <w:numPr>
          <w:ilvl w:val="0"/>
          <w:numId w:val="2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Akcje dzięki, którym jesteśmy w stanie zmienić zakres liczb pseudolosowych</w:t>
      </w:r>
    </w:p>
    <w:p w14:paraId="63B221A3" w14:textId="22B01341" w:rsidR="004E7040" w:rsidRPr="004E7040" w:rsidRDefault="00361FCA" w:rsidP="004E7040">
      <w:pPr>
        <w:rPr>
          <w:rFonts w:ascii="Segoe UI" w:hAnsi="Segoe UI" w:cs="Segoe UI"/>
          <w:b/>
          <w:bCs/>
          <w:sz w:val="24"/>
          <w:szCs w:val="24"/>
          <w:shd w:val="clear" w:color="auto" w:fill="373737"/>
        </w:rPr>
      </w:pPr>
      <w:r>
        <w:rPr>
          <w:noProof/>
        </w:rPr>
        <w:drawing>
          <wp:inline distT="0" distB="0" distL="0" distR="0" wp14:anchorId="57DF771C" wp14:editId="32E9467D">
            <wp:extent cx="5695950" cy="250507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EF7D" w14:textId="22497FF7" w:rsidR="002A6A56" w:rsidRDefault="002A6A56" w:rsidP="00B46822">
      <w:pPr>
        <w:jc w:val="both"/>
        <w:rPr>
          <w:rFonts w:ascii="Segoe UI" w:hAnsi="Segoe UI" w:cs="Segoe UI"/>
          <w:sz w:val="24"/>
          <w:szCs w:val="24"/>
          <w:shd w:val="clear" w:color="auto" w:fill="373737"/>
        </w:rPr>
      </w:pPr>
    </w:p>
    <w:p w14:paraId="78BEDC00" w14:textId="4D0AF1D2" w:rsidR="00361FCA" w:rsidRDefault="00361FCA" w:rsidP="00B46822">
      <w:pPr>
        <w:jc w:val="both"/>
        <w:rPr>
          <w:rFonts w:ascii="Segoe UI" w:hAnsi="Segoe UI" w:cs="Segoe UI"/>
          <w:sz w:val="24"/>
          <w:szCs w:val="24"/>
          <w:shd w:val="clear" w:color="auto" w:fill="373737"/>
        </w:rPr>
      </w:pPr>
    </w:p>
    <w:p w14:paraId="37EBEF04" w14:textId="713D2B3E" w:rsidR="00361FCA" w:rsidRDefault="00361FCA" w:rsidP="00B46822">
      <w:pPr>
        <w:jc w:val="both"/>
        <w:rPr>
          <w:rFonts w:ascii="Segoe UI" w:hAnsi="Segoe UI" w:cs="Segoe UI"/>
          <w:sz w:val="24"/>
          <w:szCs w:val="24"/>
          <w:shd w:val="clear" w:color="auto" w:fill="373737"/>
        </w:rPr>
      </w:pPr>
    </w:p>
    <w:p w14:paraId="52B0CB9B" w14:textId="637FCA4E" w:rsidR="00361FCA" w:rsidRDefault="00361FCA" w:rsidP="00B46822">
      <w:pPr>
        <w:jc w:val="both"/>
        <w:rPr>
          <w:rFonts w:ascii="Segoe UI" w:hAnsi="Segoe UI" w:cs="Segoe UI"/>
          <w:sz w:val="24"/>
          <w:szCs w:val="24"/>
          <w:shd w:val="clear" w:color="auto" w:fill="373737"/>
        </w:rPr>
      </w:pPr>
    </w:p>
    <w:p w14:paraId="3880F9BD" w14:textId="46F9949D" w:rsidR="00361FCA" w:rsidRDefault="00361FCA" w:rsidP="00B46822">
      <w:pPr>
        <w:jc w:val="both"/>
        <w:rPr>
          <w:rFonts w:ascii="Segoe UI" w:hAnsi="Segoe UI" w:cs="Segoe UI"/>
          <w:sz w:val="24"/>
          <w:szCs w:val="24"/>
          <w:shd w:val="clear" w:color="auto" w:fill="373737"/>
        </w:rPr>
      </w:pPr>
    </w:p>
    <w:p w14:paraId="6FC7136A" w14:textId="4340B52E" w:rsidR="00361FCA" w:rsidRDefault="00361FCA" w:rsidP="00B46822">
      <w:pPr>
        <w:jc w:val="both"/>
        <w:rPr>
          <w:rFonts w:ascii="Segoe UI" w:hAnsi="Segoe UI" w:cs="Segoe UI"/>
          <w:sz w:val="24"/>
          <w:szCs w:val="24"/>
          <w:shd w:val="clear" w:color="auto" w:fill="373737"/>
        </w:rPr>
      </w:pPr>
    </w:p>
    <w:p w14:paraId="2473804D" w14:textId="4BBF3BC0" w:rsidR="00361FCA" w:rsidRPr="00361FCA" w:rsidRDefault="00361FCA" w:rsidP="00361FCA">
      <w:pPr>
        <w:pStyle w:val="Akapitzlist"/>
        <w:numPr>
          <w:ilvl w:val="0"/>
          <w:numId w:val="23"/>
        </w:numPr>
        <w:jc w:val="both"/>
        <w:rPr>
          <w:b/>
          <w:bCs/>
          <w:sz w:val="24"/>
          <w:szCs w:val="24"/>
        </w:rPr>
      </w:pPr>
      <w:r w:rsidRPr="00361FCA">
        <w:rPr>
          <w:b/>
          <w:bCs/>
          <w:sz w:val="24"/>
          <w:szCs w:val="24"/>
        </w:rPr>
        <w:lastRenderedPageBreak/>
        <w:t xml:space="preserve">Akcje dzięki, </w:t>
      </w:r>
      <w:r>
        <w:rPr>
          <w:b/>
          <w:bCs/>
          <w:sz w:val="24"/>
          <w:szCs w:val="24"/>
        </w:rPr>
        <w:t xml:space="preserve">którym możemy zmienić kolor pól tekstowych </w:t>
      </w:r>
      <w:r w:rsidR="00D81A56">
        <w:rPr>
          <w:b/>
          <w:bCs/>
          <w:sz w:val="24"/>
          <w:szCs w:val="24"/>
        </w:rPr>
        <w:t>dla wariantu pozytywnego</w:t>
      </w:r>
    </w:p>
    <w:p w14:paraId="0890FC77" w14:textId="75707A42" w:rsidR="00D81A56" w:rsidRDefault="00361FCA" w:rsidP="004E7040">
      <w:pPr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0377B77" wp14:editId="701A155B">
            <wp:extent cx="5381625" cy="3817199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2335" cy="383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3B32" w14:textId="77777777" w:rsidR="00D81A56" w:rsidRDefault="00D81A56" w:rsidP="004E7040">
      <w:pPr>
        <w:jc w:val="both"/>
        <w:rPr>
          <w:rFonts w:ascii="Segoe UI" w:hAnsi="Segoe UI" w:cs="Segoe UI"/>
          <w:sz w:val="24"/>
          <w:szCs w:val="24"/>
        </w:rPr>
      </w:pPr>
    </w:p>
    <w:p w14:paraId="3D321D40" w14:textId="0F98C0E7" w:rsidR="00D81A56" w:rsidRDefault="00D81A56" w:rsidP="00D81A56">
      <w:pPr>
        <w:pStyle w:val="Akapitzlist"/>
        <w:numPr>
          <w:ilvl w:val="0"/>
          <w:numId w:val="23"/>
        </w:numPr>
        <w:jc w:val="both"/>
        <w:rPr>
          <w:b/>
          <w:bCs/>
          <w:sz w:val="24"/>
          <w:szCs w:val="24"/>
        </w:rPr>
      </w:pPr>
      <w:r w:rsidRPr="00D81A56">
        <w:rPr>
          <w:b/>
          <w:bCs/>
          <w:sz w:val="24"/>
          <w:szCs w:val="24"/>
        </w:rPr>
        <w:t xml:space="preserve">Akcje dzięki, którym możemy zmienić kolor pól tekstowych dla wariantu </w:t>
      </w:r>
      <w:r>
        <w:rPr>
          <w:b/>
          <w:bCs/>
          <w:sz w:val="24"/>
          <w:szCs w:val="24"/>
        </w:rPr>
        <w:t>negatywnego</w:t>
      </w:r>
    </w:p>
    <w:p w14:paraId="722D2A1E" w14:textId="569265E0" w:rsidR="00D81A56" w:rsidRDefault="00D81A56" w:rsidP="00D81A56">
      <w:pPr>
        <w:pStyle w:val="Akapitzlist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3F2B1D" wp14:editId="608301F7">
            <wp:extent cx="4848225" cy="3466522"/>
            <wp:effectExtent l="0" t="0" r="0" b="63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559" cy="34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28CD" w14:textId="77777777" w:rsidR="00D81A56" w:rsidRPr="00D81A56" w:rsidRDefault="00D81A56" w:rsidP="00D81A56">
      <w:pPr>
        <w:pStyle w:val="Akapitzlist"/>
        <w:jc w:val="both"/>
        <w:rPr>
          <w:b/>
          <w:bCs/>
          <w:sz w:val="24"/>
          <w:szCs w:val="24"/>
        </w:rPr>
      </w:pPr>
    </w:p>
    <w:p w14:paraId="6BAE409B" w14:textId="611EFBF0" w:rsidR="00D81A56" w:rsidRDefault="00D81A56" w:rsidP="00D81A56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Panel </w:t>
      </w:r>
      <w:proofErr w:type="spellStart"/>
      <w:r>
        <w:rPr>
          <w:b/>
          <w:bCs/>
          <w:sz w:val="24"/>
          <w:szCs w:val="24"/>
        </w:rPr>
        <w:t>properties</w:t>
      </w:r>
      <w:proofErr w:type="spellEnd"/>
      <w:r>
        <w:rPr>
          <w:b/>
          <w:bCs/>
          <w:sz w:val="24"/>
          <w:szCs w:val="24"/>
        </w:rPr>
        <w:t xml:space="preserve"> komponentu</w:t>
      </w:r>
      <w:r w:rsidR="00644E9C">
        <w:rPr>
          <w:b/>
          <w:bCs/>
          <w:sz w:val="24"/>
          <w:szCs w:val="24"/>
        </w:rPr>
        <w:t>.</w:t>
      </w:r>
    </w:p>
    <w:p w14:paraId="3E57B1E2" w14:textId="3468BBC8" w:rsidR="00D81A56" w:rsidRDefault="003A0B6E" w:rsidP="004E7040">
      <w:pPr>
        <w:jc w:val="both"/>
        <w:rPr>
          <w:rFonts w:ascii="Segoe UI" w:hAnsi="Segoe UI" w:cs="Segoe UI"/>
          <w:sz w:val="24"/>
          <w:szCs w:val="24"/>
          <w:shd w:val="clear" w:color="auto" w:fill="373737"/>
        </w:rPr>
      </w:pPr>
      <w:r w:rsidRPr="004E7040">
        <w:rPr>
          <w:rFonts w:ascii="Segoe UI" w:hAnsi="Segoe UI" w:cs="Segoe UI"/>
          <w:sz w:val="24"/>
          <w:szCs w:val="24"/>
        </w:rPr>
        <w:br/>
      </w:r>
      <w:r w:rsidR="00D81A56">
        <w:rPr>
          <w:noProof/>
        </w:rPr>
        <w:drawing>
          <wp:inline distT="0" distB="0" distL="0" distR="0" wp14:anchorId="40B6242A" wp14:editId="57D92F88">
            <wp:extent cx="5760720" cy="428117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BC67" w14:textId="551A9082" w:rsidR="00644E9C" w:rsidRDefault="00644E9C" w:rsidP="004E7040">
      <w:pPr>
        <w:jc w:val="both"/>
        <w:rPr>
          <w:rFonts w:ascii="Segoe UI" w:hAnsi="Segoe UI" w:cs="Segoe UI"/>
          <w:sz w:val="24"/>
          <w:szCs w:val="24"/>
          <w:shd w:val="clear" w:color="auto" w:fill="373737"/>
        </w:rPr>
      </w:pPr>
      <w:r>
        <w:rPr>
          <w:noProof/>
        </w:rPr>
        <w:lastRenderedPageBreak/>
        <w:drawing>
          <wp:inline distT="0" distB="0" distL="0" distR="0" wp14:anchorId="7726AE34" wp14:editId="21F5FF12">
            <wp:extent cx="4352925" cy="5438775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8770" w14:textId="77777777" w:rsidR="00D81A56" w:rsidRDefault="00D81A56" w:rsidP="004E7040">
      <w:pPr>
        <w:jc w:val="both"/>
        <w:rPr>
          <w:rFonts w:ascii="Segoe UI" w:hAnsi="Segoe UI" w:cs="Segoe UI"/>
          <w:sz w:val="24"/>
          <w:szCs w:val="24"/>
          <w:shd w:val="clear" w:color="auto" w:fill="373737"/>
        </w:rPr>
      </w:pPr>
    </w:p>
    <w:p w14:paraId="77C4E388" w14:textId="7AF5CE4D" w:rsidR="00D81A56" w:rsidRDefault="00644E9C" w:rsidP="004E7040">
      <w:pPr>
        <w:jc w:val="both"/>
        <w:rPr>
          <w:rFonts w:ascii="Segoe UI" w:hAnsi="Segoe UI" w:cs="Segoe UI"/>
          <w:sz w:val="24"/>
          <w:szCs w:val="24"/>
          <w:shd w:val="clear" w:color="auto" w:fill="373737"/>
        </w:rPr>
      </w:pPr>
      <w:r>
        <w:rPr>
          <w:noProof/>
        </w:rPr>
        <w:lastRenderedPageBreak/>
        <w:drawing>
          <wp:inline distT="0" distB="0" distL="0" distR="0" wp14:anchorId="42F865A5" wp14:editId="7084DEEA">
            <wp:extent cx="5760720" cy="3515360"/>
            <wp:effectExtent l="0" t="0" r="0" b="889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5664" w14:textId="66A2FC43" w:rsidR="00D81A56" w:rsidRDefault="00644E9C" w:rsidP="004E7040">
      <w:pPr>
        <w:jc w:val="both"/>
        <w:rPr>
          <w:rFonts w:ascii="Segoe UI" w:hAnsi="Segoe UI" w:cs="Segoe UI"/>
          <w:sz w:val="24"/>
          <w:szCs w:val="24"/>
          <w:shd w:val="clear" w:color="auto" w:fill="373737"/>
        </w:rPr>
      </w:pPr>
      <w:r>
        <w:rPr>
          <w:noProof/>
        </w:rPr>
        <w:drawing>
          <wp:inline distT="0" distB="0" distL="0" distR="0" wp14:anchorId="0217BBDA" wp14:editId="4A7ADDFC">
            <wp:extent cx="5760720" cy="4154805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8FE0" w14:textId="26A9D5D6" w:rsidR="00644E9C" w:rsidRDefault="00644E9C" w:rsidP="004E7040">
      <w:pPr>
        <w:jc w:val="both"/>
        <w:rPr>
          <w:rFonts w:ascii="Segoe UI" w:hAnsi="Segoe UI" w:cs="Segoe UI"/>
          <w:sz w:val="24"/>
          <w:szCs w:val="24"/>
          <w:shd w:val="clear" w:color="auto" w:fill="373737"/>
        </w:rPr>
      </w:pPr>
      <w:r>
        <w:rPr>
          <w:noProof/>
        </w:rPr>
        <w:lastRenderedPageBreak/>
        <w:drawing>
          <wp:inline distT="0" distB="0" distL="0" distR="0" wp14:anchorId="5C7D483C" wp14:editId="4D49094D">
            <wp:extent cx="4543425" cy="5219700"/>
            <wp:effectExtent l="0" t="0" r="952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6ECC" w14:textId="0E52B733" w:rsidR="00644E9C" w:rsidRDefault="00644E9C" w:rsidP="00644E9C">
      <w:pPr>
        <w:pStyle w:val="Akapitzlist"/>
        <w:ind w:left="360"/>
        <w:jc w:val="both"/>
        <w:rPr>
          <w:b/>
          <w:bCs/>
          <w:sz w:val="24"/>
          <w:szCs w:val="24"/>
        </w:rPr>
      </w:pPr>
    </w:p>
    <w:p w14:paraId="164AD122" w14:textId="77777777" w:rsidR="00644E9C" w:rsidRPr="00644E9C" w:rsidRDefault="00644E9C" w:rsidP="00644E9C">
      <w:pPr>
        <w:pStyle w:val="Akapitzlist"/>
        <w:ind w:left="360"/>
        <w:jc w:val="both"/>
        <w:rPr>
          <w:b/>
          <w:bCs/>
          <w:sz w:val="24"/>
          <w:szCs w:val="24"/>
        </w:rPr>
      </w:pPr>
    </w:p>
    <w:p w14:paraId="773975BA" w14:textId="1B71EABA" w:rsidR="00644E9C" w:rsidRDefault="00644E9C" w:rsidP="00644E9C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Wnios</w:t>
      </w:r>
      <w:r w:rsidR="008A0551">
        <w:rPr>
          <w:b/>
          <w:bCs/>
          <w:sz w:val="24"/>
          <w:szCs w:val="24"/>
        </w:rPr>
        <w:t>ki.</w:t>
      </w:r>
    </w:p>
    <w:p w14:paraId="7C46B530" w14:textId="3FA1E78D" w:rsidR="008A0551" w:rsidRDefault="008A0551" w:rsidP="008A0551">
      <w:pPr>
        <w:pStyle w:val="Akapitzlist"/>
        <w:ind w:left="360"/>
        <w:jc w:val="both"/>
        <w:rPr>
          <w:b/>
          <w:bCs/>
          <w:sz w:val="24"/>
          <w:szCs w:val="24"/>
        </w:rPr>
      </w:pPr>
    </w:p>
    <w:p w14:paraId="413CE277" w14:textId="0F549451" w:rsidR="008A0551" w:rsidRPr="008A0551" w:rsidRDefault="008A0551" w:rsidP="008A0551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Komponent i aplikacja testująca została zrealizowana zgodnie z założeniami.</w:t>
      </w:r>
    </w:p>
    <w:p w14:paraId="0C9D9D9E" w14:textId="726647BE" w:rsidR="003A0B6E" w:rsidRPr="004E7040" w:rsidRDefault="003A0B6E" w:rsidP="004E7040">
      <w:pPr>
        <w:jc w:val="both"/>
        <w:rPr>
          <w:sz w:val="24"/>
          <w:szCs w:val="24"/>
        </w:rPr>
      </w:pPr>
    </w:p>
    <w:sectPr w:rsidR="003A0B6E" w:rsidRPr="004E7040">
      <w:head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8115F" w14:textId="77777777" w:rsidR="00C72999" w:rsidRDefault="00C72999" w:rsidP="003A0B6E">
      <w:pPr>
        <w:spacing w:after="0" w:line="240" w:lineRule="auto"/>
      </w:pPr>
      <w:r>
        <w:separator/>
      </w:r>
    </w:p>
  </w:endnote>
  <w:endnote w:type="continuationSeparator" w:id="0">
    <w:p w14:paraId="57632F40" w14:textId="77777777" w:rsidR="00C72999" w:rsidRDefault="00C72999" w:rsidP="003A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8FD61" w14:textId="77777777" w:rsidR="00C72999" w:rsidRDefault="00C72999" w:rsidP="003A0B6E">
      <w:pPr>
        <w:spacing w:after="0" w:line="240" w:lineRule="auto"/>
      </w:pPr>
      <w:r>
        <w:separator/>
      </w:r>
    </w:p>
  </w:footnote>
  <w:footnote w:type="continuationSeparator" w:id="0">
    <w:p w14:paraId="318AD898" w14:textId="77777777" w:rsidR="00C72999" w:rsidRDefault="00C72999" w:rsidP="003A0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B9243" w14:textId="7C8DFC09" w:rsidR="003A0B6E" w:rsidRPr="003A0B6E" w:rsidRDefault="003A0B6E" w:rsidP="003A0B6E">
    <w:pPr>
      <w:pStyle w:val="Nagwek"/>
      <w:jc w:val="center"/>
      <w:rPr>
        <w:color w:val="AEAAAA" w:themeColor="background2" w:themeShade="BF"/>
      </w:rPr>
    </w:pPr>
    <w:r w:rsidRPr="003A0B6E">
      <w:rPr>
        <w:color w:val="AEAAAA" w:themeColor="background2" w:themeShade="BF"/>
      </w:rPr>
      <w:t>Programowanie Komponentowe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844DC"/>
    <w:multiLevelType w:val="hybridMultilevel"/>
    <w:tmpl w:val="E332B9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5898"/>
    <w:multiLevelType w:val="hybridMultilevel"/>
    <w:tmpl w:val="5BEABE3C"/>
    <w:lvl w:ilvl="0" w:tplc="041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3B5293"/>
    <w:multiLevelType w:val="hybridMultilevel"/>
    <w:tmpl w:val="B284FB0A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B69EC"/>
    <w:multiLevelType w:val="hybridMultilevel"/>
    <w:tmpl w:val="FC18E74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B1BDA"/>
    <w:multiLevelType w:val="hybridMultilevel"/>
    <w:tmpl w:val="27E60CC8"/>
    <w:lvl w:ilvl="0" w:tplc="04150015">
      <w:start w:val="1"/>
      <w:numFmt w:val="upp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5872B6"/>
    <w:multiLevelType w:val="hybridMultilevel"/>
    <w:tmpl w:val="139A6E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E15C5"/>
    <w:multiLevelType w:val="hybridMultilevel"/>
    <w:tmpl w:val="A008C5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D7477C"/>
    <w:multiLevelType w:val="hybridMultilevel"/>
    <w:tmpl w:val="8780D11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279D8"/>
    <w:multiLevelType w:val="hybridMultilevel"/>
    <w:tmpl w:val="FC18E74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D3660"/>
    <w:multiLevelType w:val="hybridMultilevel"/>
    <w:tmpl w:val="F55C551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D4F37"/>
    <w:multiLevelType w:val="hybridMultilevel"/>
    <w:tmpl w:val="CCF670D2"/>
    <w:lvl w:ilvl="0" w:tplc="0415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1" w15:restartNumberingAfterBreak="0">
    <w:nsid w:val="3E49275B"/>
    <w:multiLevelType w:val="hybridMultilevel"/>
    <w:tmpl w:val="33F81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872D5"/>
    <w:multiLevelType w:val="hybridMultilevel"/>
    <w:tmpl w:val="FC18E74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353D8"/>
    <w:multiLevelType w:val="hybridMultilevel"/>
    <w:tmpl w:val="910E2B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F2F01"/>
    <w:multiLevelType w:val="hybridMultilevel"/>
    <w:tmpl w:val="C7967C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615AE"/>
    <w:multiLevelType w:val="hybridMultilevel"/>
    <w:tmpl w:val="D720948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24599"/>
    <w:multiLevelType w:val="hybridMultilevel"/>
    <w:tmpl w:val="9564989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7796146"/>
    <w:multiLevelType w:val="hybridMultilevel"/>
    <w:tmpl w:val="DBEEFB48"/>
    <w:lvl w:ilvl="0" w:tplc="04150015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6B637925"/>
    <w:multiLevelType w:val="hybridMultilevel"/>
    <w:tmpl w:val="ABA8BA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B604E"/>
    <w:multiLevelType w:val="hybridMultilevel"/>
    <w:tmpl w:val="CB2011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E71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E1A29F1"/>
    <w:multiLevelType w:val="hybridMultilevel"/>
    <w:tmpl w:val="97006C6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EC66E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EE0254C"/>
    <w:multiLevelType w:val="hybridMultilevel"/>
    <w:tmpl w:val="1E5033DC"/>
    <w:lvl w:ilvl="0" w:tplc="04150015">
      <w:start w:val="1"/>
      <w:numFmt w:val="upp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472DAD"/>
    <w:multiLevelType w:val="hybridMultilevel"/>
    <w:tmpl w:val="498CF6A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4"/>
  </w:num>
  <w:num w:numId="4">
    <w:abstractNumId w:val="16"/>
  </w:num>
  <w:num w:numId="5">
    <w:abstractNumId w:val="18"/>
  </w:num>
  <w:num w:numId="6">
    <w:abstractNumId w:val="22"/>
  </w:num>
  <w:num w:numId="7">
    <w:abstractNumId w:val="17"/>
  </w:num>
  <w:num w:numId="8">
    <w:abstractNumId w:val="1"/>
  </w:num>
  <w:num w:numId="9">
    <w:abstractNumId w:val="23"/>
  </w:num>
  <w:num w:numId="10">
    <w:abstractNumId w:val="10"/>
  </w:num>
  <w:num w:numId="11">
    <w:abstractNumId w:val="9"/>
  </w:num>
  <w:num w:numId="12">
    <w:abstractNumId w:val="5"/>
  </w:num>
  <w:num w:numId="13">
    <w:abstractNumId w:val="19"/>
  </w:num>
  <w:num w:numId="14">
    <w:abstractNumId w:val="13"/>
  </w:num>
  <w:num w:numId="15">
    <w:abstractNumId w:val="7"/>
  </w:num>
  <w:num w:numId="16">
    <w:abstractNumId w:val="11"/>
  </w:num>
  <w:num w:numId="17">
    <w:abstractNumId w:val="24"/>
  </w:num>
  <w:num w:numId="18">
    <w:abstractNumId w:val="2"/>
  </w:num>
  <w:num w:numId="19">
    <w:abstractNumId w:val="21"/>
  </w:num>
  <w:num w:numId="20">
    <w:abstractNumId w:val="0"/>
  </w:num>
  <w:num w:numId="21">
    <w:abstractNumId w:val="14"/>
  </w:num>
  <w:num w:numId="22">
    <w:abstractNumId w:val="15"/>
  </w:num>
  <w:num w:numId="23">
    <w:abstractNumId w:val="3"/>
  </w:num>
  <w:num w:numId="24">
    <w:abstractNumId w:val="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63"/>
    <w:rsid w:val="000212E8"/>
    <w:rsid w:val="000559E8"/>
    <w:rsid w:val="000A2A63"/>
    <w:rsid w:val="0011158B"/>
    <w:rsid w:val="001A7E92"/>
    <w:rsid w:val="0026724E"/>
    <w:rsid w:val="002907A0"/>
    <w:rsid w:val="002A6A56"/>
    <w:rsid w:val="003406F5"/>
    <w:rsid w:val="00361FCA"/>
    <w:rsid w:val="003A0B6E"/>
    <w:rsid w:val="003B1292"/>
    <w:rsid w:val="003D5507"/>
    <w:rsid w:val="00460D89"/>
    <w:rsid w:val="004E7040"/>
    <w:rsid w:val="004F434F"/>
    <w:rsid w:val="00536922"/>
    <w:rsid w:val="00644E9C"/>
    <w:rsid w:val="00661F52"/>
    <w:rsid w:val="007058F7"/>
    <w:rsid w:val="0074597A"/>
    <w:rsid w:val="00747000"/>
    <w:rsid w:val="00754076"/>
    <w:rsid w:val="007671E5"/>
    <w:rsid w:val="00832171"/>
    <w:rsid w:val="008A0543"/>
    <w:rsid w:val="008A0551"/>
    <w:rsid w:val="00B01C0C"/>
    <w:rsid w:val="00B1330B"/>
    <w:rsid w:val="00B339A8"/>
    <w:rsid w:val="00B46822"/>
    <w:rsid w:val="00C72999"/>
    <w:rsid w:val="00D667F1"/>
    <w:rsid w:val="00D8163F"/>
    <w:rsid w:val="00D81A56"/>
    <w:rsid w:val="00DA12BE"/>
    <w:rsid w:val="00DD048B"/>
    <w:rsid w:val="00EB172B"/>
    <w:rsid w:val="00FA0438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E9C9"/>
  <w15:chartTrackingRefBased/>
  <w15:docId w15:val="{2AF5F83C-7B56-4835-AEAD-685F29D0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A0B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A0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0B6E"/>
  </w:style>
  <w:style w:type="paragraph" w:styleId="Stopka">
    <w:name w:val="footer"/>
    <w:basedOn w:val="Normalny"/>
    <w:link w:val="StopkaZnak"/>
    <w:uiPriority w:val="99"/>
    <w:unhideWhenUsed/>
    <w:rsid w:val="003A0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0B6E"/>
  </w:style>
  <w:style w:type="paragraph" w:styleId="Akapitzlist">
    <w:name w:val="List Paragraph"/>
    <w:basedOn w:val="Normalny"/>
    <w:uiPriority w:val="34"/>
    <w:qFormat/>
    <w:rsid w:val="003A0B6E"/>
    <w:pPr>
      <w:ind w:left="720"/>
      <w:contextualSpacing/>
    </w:pPr>
  </w:style>
  <w:style w:type="table" w:styleId="Tabela-Siatka">
    <w:name w:val="Table Grid"/>
    <w:basedOn w:val="Standardowy"/>
    <w:uiPriority w:val="39"/>
    <w:rsid w:val="00B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omylnaczcionkaakapitu"/>
    <w:rsid w:val="00B46822"/>
  </w:style>
  <w:style w:type="character" w:customStyle="1" w:styleId="mord">
    <w:name w:val="mord"/>
    <w:basedOn w:val="Domylnaczcionkaakapitu"/>
    <w:rsid w:val="00B46822"/>
  </w:style>
  <w:style w:type="character" w:styleId="Pogrubienie">
    <w:name w:val="Strong"/>
    <w:basedOn w:val="Domylnaczcionkaakapitu"/>
    <w:uiPriority w:val="22"/>
    <w:qFormat/>
    <w:rsid w:val="00B468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18</Pages>
  <Words>1148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Micyk</dc:creator>
  <cp:keywords/>
  <dc:description/>
  <cp:lastModifiedBy>Aleksander Micyk</cp:lastModifiedBy>
  <cp:revision>8</cp:revision>
  <dcterms:created xsi:type="dcterms:W3CDTF">2020-11-16T18:52:00Z</dcterms:created>
  <dcterms:modified xsi:type="dcterms:W3CDTF">2021-03-13T17:05:00Z</dcterms:modified>
</cp:coreProperties>
</file>