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A454" w14:textId="4DDE6412" w:rsidR="00963517" w:rsidRDefault="00BA1475">
      <w:r>
        <w:t>Strona – komponent Termometr – Aleksander Micyk</w:t>
      </w:r>
      <w:r>
        <w:tab/>
      </w:r>
    </w:p>
    <w:p w14:paraId="67B1D9C8" w14:textId="2CFCC64B" w:rsidR="00E64657" w:rsidRDefault="00E64657"/>
    <w:p w14:paraId="2DA9D3A7" w14:textId="1108682A" w:rsidR="00E64657" w:rsidRDefault="00E64657" w:rsidP="00E64657">
      <w:pPr>
        <w:ind w:firstLine="360"/>
        <w:jc w:val="both"/>
      </w:pPr>
      <w:r>
        <w:t>Komponent ten jest skierowany dla użytkowników chcących sprawdzić w postaci graficznej temperaturę z danego zakresu. Użytkownik może ustawić  dolną i górną granice zakresu, oraz dolną i górną wartość termometru. Następnie podaje badaną temperaturę i na podstawie tych wartości generowany są dane i wyświetlane na termometrze. W zależności od wprowadzonych wartości zakresu i badanej temperatury wyświetlane są różne kolory i dodatkowo sygnalizacja dźwiękowa, która będzie informować użytkownika o tym czy podana wartość mieści się we wcześniej ustalonym zakresie.</w:t>
      </w:r>
    </w:p>
    <w:p w14:paraId="784FEFA7" w14:textId="77777777" w:rsidR="00E64657" w:rsidRDefault="00E64657"/>
    <w:p w14:paraId="24769258" w14:textId="73D90678" w:rsidR="00BA1475" w:rsidRDefault="00BA1475"/>
    <w:p w14:paraId="67DA14E4" w14:textId="7508C530" w:rsidR="00BA1475" w:rsidRPr="00E64657" w:rsidRDefault="00BA1475" w:rsidP="00BA1475">
      <w:pPr>
        <w:pStyle w:val="Akapitzlist"/>
        <w:numPr>
          <w:ilvl w:val="0"/>
          <w:numId w:val="2"/>
        </w:numPr>
        <w:rPr>
          <w:b/>
          <w:bCs/>
        </w:rPr>
      </w:pPr>
      <w:r w:rsidRPr="00E64657">
        <w:rPr>
          <w:b/>
          <w:bCs/>
        </w:rPr>
        <w:t>Informację jakie ma zawierać strona:</w:t>
      </w:r>
    </w:p>
    <w:p w14:paraId="563B492C" w14:textId="5D6D883E" w:rsidR="00BA1475" w:rsidRDefault="00BA1475" w:rsidP="00370B42">
      <w:pPr>
        <w:pStyle w:val="Akapitzlist"/>
        <w:numPr>
          <w:ilvl w:val="0"/>
          <w:numId w:val="4"/>
        </w:numPr>
      </w:pPr>
      <w:r>
        <w:t>Cel pracy – informację odnośnie celu i przeznaczenia komponentu. Dla kogo jest dedykowany  (tu się pojawi tekst opisowy z powyższymi informacjami)</w:t>
      </w:r>
    </w:p>
    <w:p w14:paraId="4E10985A" w14:textId="77777777" w:rsidR="004E135B" w:rsidRDefault="004E135B" w:rsidP="004E135B">
      <w:pPr>
        <w:pStyle w:val="Akapitzlist"/>
      </w:pPr>
    </w:p>
    <w:p w14:paraId="5BD66F36" w14:textId="68ACA773" w:rsidR="004E135B" w:rsidRDefault="004E135B" w:rsidP="004E135B">
      <w:pPr>
        <w:pStyle w:val="Akapitzlist"/>
      </w:pPr>
      <w:r>
        <w:t xml:space="preserve">Celem aplikacji jest przedstawienie podstawowych możliwości metajęzyków w naszym przypadku jest to zapoznanie i utrwalenie wiedzy z języka znacznikowego HTML. Aplikacja została napisana na potrzeby przedmiotu „Metajęzyki” jest ona skierowana do osób chcących w graficzny sposób sprawdzić czy temperatura podana przez nich mieści się w danym zakresie, który także może ustawić użytkownik. </w:t>
      </w:r>
      <w:r w:rsidR="0004329B">
        <w:t xml:space="preserve">Aplikacja jest łatwa w obsłudze i każdy użytkownik może dopasować zakres badanej temperatury pod swoje potrzeby. Jest to dobra forma zabawy jak i edukacji dla młodzieży. W aplikacji nie zostały zastosowane żadne skomplikowane biblioteki, dzięki temu sam kod jest przejrzysty dla wszystkich użytkowników </w:t>
      </w:r>
      <w:r w:rsidR="000432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FAA562" w14:textId="77777777" w:rsidR="004E135B" w:rsidRDefault="004E135B" w:rsidP="004E135B">
      <w:pPr>
        <w:pStyle w:val="Akapitzlist"/>
      </w:pPr>
    </w:p>
    <w:p w14:paraId="46F7B9D3" w14:textId="2DFF2DD4" w:rsidR="00BA1475" w:rsidRDefault="00BA1475" w:rsidP="00BA1475">
      <w:pPr>
        <w:pStyle w:val="Akapitzlist"/>
        <w:numPr>
          <w:ilvl w:val="0"/>
          <w:numId w:val="4"/>
        </w:numPr>
      </w:pPr>
      <w:r>
        <w:t>Zakres pracy – informację odnośnie wykonywanego projektu. Krok po kroku jak przebiegał projekt. Co trzeba było wykonać, aby osiągnąć efekt końcowy</w:t>
      </w:r>
    </w:p>
    <w:p w14:paraId="318DDC9F" w14:textId="0C6D1977" w:rsidR="00BA1475" w:rsidRDefault="00BA1475" w:rsidP="00BA1475">
      <w:pPr>
        <w:pStyle w:val="Akapitzlist"/>
      </w:pPr>
      <w:r>
        <w:t>(tu się pojawi tekst opisowy z powyższymi informacjami)</w:t>
      </w:r>
    </w:p>
    <w:p w14:paraId="50769273" w14:textId="6FDD15DB" w:rsidR="004E135B" w:rsidRDefault="004E135B" w:rsidP="00BA1475">
      <w:pPr>
        <w:pStyle w:val="Akapitzlist"/>
      </w:pPr>
    </w:p>
    <w:p w14:paraId="0F9C5AF0" w14:textId="7C9C6865" w:rsidR="004E135B" w:rsidRDefault="00742525" w:rsidP="00BA1475">
      <w:pPr>
        <w:pStyle w:val="Akapitzlist"/>
      </w:pPr>
      <w:r>
        <w:t>Zbadanie problemu, co to ma być za aplikacja, do kogo skierowana i co ma robić – opis</w:t>
      </w:r>
    </w:p>
    <w:p w14:paraId="4D38C105" w14:textId="752880F2" w:rsidR="00742525" w:rsidRDefault="00742525" w:rsidP="00BA1475">
      <w:pPr>
        <w:pStyle w:val="Akapitzlist"/>
      </w:pPr>
      <w:r>
        <w:t>Zdefiniowanie zmiennych i funkcji</w:t>
      </w:r>
    </w:p>
    <w:p w14:paraId="2DE7CAF0" w14:textId="16A35FA8" w:rsidR="00742525" w:rsidRDefault="00742525" w:rsidP="00BA1475">
      <w:pPr>
        <w:pStyle w:val="Akapitzlist"/>
      </w:pPr>
      <w:r>
        <w:t>Utworzenie mechanizmu graficznego – graficzny termometru</w:t>
      </w:r>
    </w:p>
    <w:p w14:paraId="14997199" w14:textId="778586B2" w:rsidR="00742525" w:rsidRDefault="00742525" w:rsidP="00BA1475">
      <w:pPr>
        <w:pStyle w:val="Akapitzlist"/>
      </w:pPr>
      <w:r>
        <w:t>Sprawdzenie poprawności wyświetlanych informacji</w:t>
      </w:r>
    </w:p>
    <w:p w14:paraId="251198BE" w14:textId="7040A710" w:rsidR="00742525" w:rsidRDefault="00742525" w:rsidP="00742525">
      <w:pPr>
        <w:pStyle w:val="Akapitzlist"/>
      </w:pPr>
      <w:r>
        <w:t>Wnioski i podsumowanie</w:t>
      </w:r>
    </w:p>
    <w:p w14:paraId="030896A6" w14:textId="77777777" w:rsidR="00BA1475" w:rsidRDefault="00BA1475" w:rsidP="00BA1475">
      <w:pPr>
        <w:pStyle w:val="Akapitzlist"/>
      </w:pPr>
    </w:p>
    <w:p w14:paraId="08F8F5E6" w14:textId="2FE2AB13" w:rsidR="00BA1475" w:rsidRDefault="00BA1475" w:rsidP="00BA1475">
      <w:pPr>
        <w:pStyle w:val="Akapitzlist"/>
        <w:numPr>
          <w:ilvl w:val="0"/>
          <w:numId w:val="4"/>
        </w:numPr>
      </w:pPr>
      <w:r>
        <w:t xml:space="preserve">Opis funkcjonalności – informację dotyczące funkcjonalności komponentu - podział na część funkcjonalną i niefunkcjonalną komponentu. </w:t>
      </w:r>
    </w:p>
    <w:p w14:paraId="66EEB589" w14:textId="7B55F7C3" w:rsidR="00BA1475" w:rsidRDefault="00BA1475" w:rsidP="00BA1475">
      <w:pPr>
        <w:pStyle w:val="Akapitzlist"/>
      </w:pPr>
      <w:r>
        <w:t>(tu się pojawi tekst opisowy z powyższymi informacjami)</w:t>
      </w:r>
    </w:p>
    <w:p w14:paraId="2C0EE3DC" w14:textId="524837AD" w:rsidR="00742525" w:rsidRDefault="00742525" w:rsidP="00BA1475">
      <w:pPr>
        <w:pStyle w:val="Akapitzlist"/>
      </w:pPr>
    </w:p>
    <w:p w14:paraId="378CD000" w14:textId="291402F9" w:rsidR="00742525" w:rsidRDefault="00742525" w:rsidP="00BA1475">
      <w:pPr>
        <w:pStyle w:val="Akapitzlist"/>
      </w:pPr>
      <w:r>
        <w:t>Funkcjonalne : analiza temperatury ze względu na podane wartości przez użytkownika,</w:t>
      </w:r>
    </w:p>
    <w:p w14:paraId="7FC2C5B9" w14:textId="15F2616E" w:rsidR="00742525" w:rsidRDefault="00742525" w:rsidP="00BA1475">
      <w:pPr>
        <w:pStyle w:val="Akapitzlist"/>
      </w:pPr>
      <w:r>
        <w:t>Możliwość ustawienia zmiennych dzięki seterom</w:t>
      </w:r>
    </w:p>
    <w:p w14:paraId="0E907FB2" w14:textId="587F951F" w:rsidR="00742525" w:rsidRDefault="00742525" w:rsidP="00BA1475">
      <w:pPr>
        <w:pStyle w:val="Akapitzlist"/>
      </w:pPr>
    </w:p>
    <w:p w14:paraId="3188AEB7" w14:textId="3FCAEF5C" w:rsidR="00742525" w:rsidRDefault="00742525" w:rsidP="00BA1475">
      <w:pPr>
        <w:pStyle w:val="Akapitzlist"/>
      </w:pPr>
      <w:r>
        <w:t>Niefunkcjonalne: system dźwiękowy informujący o zmieszczeniu się badanej temperatury w danym zakresie, wyświetlanie komunikatów, kolorystyka wyświetlanych danych, przedstawienie analizowanych danych w postaci graficznej</w:t>
      </w:r>
    </w:p>
    <w:p w14:paraId="2A24F599" w14:textId="6EB7497E" w:rsidR="00BA1475" w:rsidRDefault="00BA1475" w:rsidP="00BA1475">
      <w:pPr>
        <w:pStyle w:val="Akapitzlist"/>
      </w:pPr>
    </w:p>
    <w:p w14:paraId="088B693A" w14:textId="4E5791C2" w:rsidR="00BA1475" w:rsidRDefault="00BA1475" w:rsidP="00BA1475">
      <w:pPr>
        <w:pStyle w:val="Akapitzlist"/>
        <w:numPr>
          <w:ilvl w:val="0"/>
          <w:numId w:val="4"/>
        </w:numPr>
      </w:pPr>
      <w:r>
        <w:lastRenderedPageBreak/>
        <w:t>Podstawy teoretyczne – informację odnośnie tego jak działa ten komponent, co do jego funkcjonowania jest potrzebne</w:t>
      </w:r>
    </w:p>
    <w:p w14:paraId="27667168" w14:textId="674D8339" w:rsidR="00BA1475" w:rsidRDefault="00BA1475" w:rsidP="00BA1475">
      <w:pPr>
        <w:pStyle w:val="Akapitzlist"/>
      </w:pPr>
      <w:r>
        <w:t>(tu się pojawi tekst opisowy z powyższymi informacjami)</w:t>
      </w:r>
    </w:p>
    <w:p w14:paraId="23B003A4" w14:textId="32886D91" w:rsidR="00742525" w:rsidRDefault="00742525" w:rsidP="00BA1475">
      <w:pPr>
        <w:pStyle w:val="Akapitzlist"/>
      </w:pPr>
    </w:p>
    <w:p w14:paraId="36E015FD" w14:textId="6087EAF5" w:rsidR="00742525" w:rsidRDefault="00742525" w:rsidP="00BA1475">
      <w:pPr>
        <w:pStyle w:val="Akapitzlist"/>
      </w:pPr>
      <w:r>
        <w:t>Aplikacja została stworzona w języku Java.</w:t>
      </w:r>
    </w:p>
    <w:p w14:paraId="5BBEB16B" w14:textId="3CB99335" w:rsidR="00742525" w:rsidRDefault="00742525" w:rsidP="00742525">
      <w:pPr>
        <w:pStyle w:val="Akapitzlist"/>
      </w:pPr>
      <w:r>
        <w:t xml:space="preserve">Zastosowany algorytm opiera się …. </w:t>
      </w:r>
      <w:proofErr w:type="spellStart"/>
      <w:r>
        <w:t>Lorem</w:t>
      </w:r>
      <w:proofErr w:type="spellEnd"/>
      <w:r>
        <w:t xml:space="preserve"> ipsum40</w:t>
      </w:r>
    </w:p>
    <w:p w14:paraId="63D34E63" w14:textId="77777777" w:rsidR="00BA1475" w:rsidRDefault="00BA1475" w:rsidP="00BA1475">
      <w:pPr>
        <w:pStyle w:val="Akapitzlist"/>
      </w:pPr>
    </w:p>
    <w:p w14:paraId="035726D1" w14:textId="695BAC44" w:rsidR="00BA1475" w:rsidRDefault="00BA1475" w:rsidP="00BA1475">
      <w:pPr>
        <w:pStyle w:val="Akapitzlist"/>
        <w:numPr>
          <w:ilvl w:val="0"/>
          <w:numId w:val="4"/>
        </w:numPr>
      </w:pPr>
      <w:r>
        <w:t xml:space="preserve">Przedstawienie zmiennych </w:t>
      </w:r>
      <w:r w:rsidR="00E64657">
        <w:t>–</w:t>
      </w:r>
      <w:r>
        <w:t xml:space="preserve"> </w:t>
      </w:r>
      <w:r w:rsidR="00E64657">
        <w:t xml:space="preserve">przedstawienie potrzebnych zmiennych z krótką charakterystyką </w:t>
      </w:r>
    </w:p>
    <w:p w14:paraId="214EBA60" w14:textId="36512B46" w:rsidR="00BA1475" w:rsidRDefault="00E64657" w:rsidP="00E64657">
      <w:pPr>
        <w:pStyle w:val="Akapitzlist"/>
      </w:pPr>
      <w:r>
        <w:t>(tu się pojawi tekst opisowy z powyższymi informacjami)</w:t>
      </w:r>
    </w:p>
    <w:p w14:paraId="62F60028" w14:textId="1270F5AC" w:rsidR="00742525" w:rsidRDefault="00742525" w:rsidP="00E64657">
      <w:pPr>
        <w:pStyle w:val="Akapitzlist"/>
      </w:pPr>
    </w:p>
    <w:p w14:paraId="128D739F" w14:textId="1F2C4F18" w:rsidR="00742525" w:rsidRDefault="00742525" w:rsidP="00E64657">
      <w:pPr>
        <w:pStyle w:val="Akapitzlis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40</w:t>
      </w:r>
    </w:p>
    <w:p w14:paraId="17F96993" w14:textId="77777777" w:rsidR="00E64657" w:rsidRDefault="00E64657" w:rsidP="00E64657">
      <w:pPr>
        <w:pStyle w:val="Akapitzlist"/>
      </w:pPr>
    </w:p>
    <w:p w14:paraId="36F0F8CB" w14:textId="7C9D0798" w:rsidR="00BA1475" w:rsidRDefault="00BA1475" w:rsidP="00BA1475">
      <w:pPr>
        <w:pStyle w:val="Akapitzlist"/>
        <w:numPr>
          <w:ilvl w:val="0"/>
          <w:numId w:val="4"/>
        </w:numPr>
      </w:pPr>
      <w:r>
        <w:t>Opis testów</w:t>
      </w:r>
      <w:r w:rsidR="00E64657">
        <w:t xml:space="preserve"> – opis dokonanych testów z krótkim opisem każdego z nich</w:t>
      </w:r>
    </w:p>
    <w:p w14:paraId="2C95ACCB" w14:textId="07267AF1" w:rsidR="00BA1475" w:rsidRDefault="00E64657" w:rsidP="00E64657">
      <w:pPr>
        <w:pStyle w:val="Akapitzlist"/>
      </w:pPr>
      <w:r>
        <w:t>(tu się pojawi tekst opisowy z powyższymi informacjami)</w:t>
      </w:r>
    </w:p>
    <w:p w14:paraId="6A472E30" w14:textId="47C3E1F2" w:rsidR="0077486B" w:rsidRDefault="0077486B" w:rsidP="00E64657">
      <w:pPr>
        <w:pStyle w:val="Akapitzlist"/>
      </w:pPr>
    </w:p>
    <w:p w14:paraId="40BFDA14" w14:textId="2C326E19" w:rsidR="0077486B" w:rsidRDefault="0077486B" w:rsidP="00E64657">
      <w:pPr>
        <w:pStyle w:val="Akapitzlist"/>
      </w:pPr>
      <w:proofErr w:type="spellStart"/>
      <w:r>
        <w:t>Screeny</w:t>
      </w:r>
      <w:proofErr w:type="spellEnd"/>
      <w:r>
        <w:t xml:space="preserve"> i krótki opis</w:t>
      </w:r>
    </w:p>
    <w:p w14:paraId="25B68C3A" w14:textId="1DB5BBEE" w:rsidR="0077486B" w:rsidRDefault="0077486B" w:rsidP="00E64657">
      <w:pPr>
        <w:pStyle w:val="Akapitzlist"/>
      </w:pPr>
      <w:proofErr w:type="spellStart"/>
      <w:r>
        <w:t>Img</w:t>
      </w:r>
      <w:proofErr w:type="spellEnd"/>
      <w:r>
        <w:t xml:space="preserve"> + lorem40</w:t>
      </w:r>
    </w:p>
    <w:p w14:paraId="3E1CD1BF" w14:textId="77777777" w:rsidR="00E64657" w:rsidRDefault="00E64657" w:rsidP="00E64657">
      <w:pPr>
        <w:pStyle w:val="Akapitzlist"/>
      </w:pPr>
    </w:p>
    <w:p w14:paraId="3A79F619" w14:textId="3A405EA1" w:rsidR="00BA1475" w:rsidRDefault="00BA1475" w:rsidP="00BA1475">
      <w:pPr>
        <w:pStyle w:val="Akapitzlist"/>
        <w:numPr>
          <w:ilvl w:val="0"/>
          <w:numId w:val="4"/>
        </w:numPr>
      </w:pPr>
      <w:r>
        <w:t>Przypadki użycia</w:t>
      </w:r>
      <w:r w:rsidR="00E64657">
        <w:t xml:space="preserve"> – diagram i opis przypadków użycia zastosowanej w tej aplikacji</w:t>
      </w:r>
    </w:p>
    <w:p w14:paraId="219E0B12" w14:textId="5FF74DD6" w:rsidR="00BA1475" w:rsidRDefault="00E64657" w:rsidP="00E64657">
      <w:pPr>
        <w:pStyle w:val="Akapitzlist"/>
      </w:pPr>
      <w:r>
        <w:t>(tu się pojawi tekst opisowy z powyższymi informacjami)</w:t>
      </w:r>
    </w:p>
    <w:p w14:paraId="2D71E34F" w14:textId="052A1C01" w:rsidR="0077486B" w:rsidRDefault="0077486B" w:rsidP="00E64657">
      <w:pPr>
        <w:pStyle w:val="Akapitzlist"/>
      </w:pPr>
    </w:p>
    <w:p w14:paraId="3B80FEB9" w14:textId="6E744567" w:rsidR="0077486B" w:rsidRDefault="0077486B" w:rsidP="00E64657">
      <w:pPr>
        <w:pStyle w:val="Akapitzlist"/>
      </w:pPr>
      <w:proofErr w:type="spellStart"/>
      <w:r>
        <w:t>Img</w:t>
      </w:r>
      <w:proofErr w:type="spellEnd"/>
      <w:r>
        <w:t xml:space="preserve"> </w:t>
      </w:r>
    </w:p>
    <w:p w14:paraId="279ECCCC" w14:textId="77777777" w:rsidR="00E64657" w:rsidRDefault="00E64657" w:rsidP="00E64657">
      <w:pPr>
        <w:pStyle w:val="Akapitzlist"/>
      </w:pPr>
    </w:p>
    <w:p w14:paraId="057448C9" w14:textId="25024D28" w:rsidR="00BA1475" w:rsidRDefault="00BA1475" w:rsidP="00BA1475">
      <w:pPr>
        <w:pStyle w:val="Akapitzlist"/>
        <w:numPr>
          <w:ilvl w:val="0"/>
          <w:numId w:val="4"/>
        </w:numPr>
      </w:pPr>
      <w:r>
        <w:t>Wynik aplikacji</w:t>
      </w:r>
      <w:r w:rsidR="00E64657">
        <w:t xml:space="preserve"> – opis gotowej aplikacji, ogólne omówienie</w:t>
      </w:r>
    </w:p>
    <w:p w14:paraId="1ABAE3BA" w14:textId="7D976F4F" w:rsidR="00E64657" w:rsidRDefault="00E64657" w:rsidP="00E64657">
      <w:pPr>
        <w:pStyle w:val="Akapitzlist"/>
      </w:pPr>
      <w:r>
        <w:t>(tu się pojawi tekst opisowy z powyższymi informacjami)</w:t>
      </w:r>
    </w:p>
    <w:p w14:paraId="3596234F" w14:textId="5BD5600B" w:rsidR="0077486B" w:rsidRDefault="0077486B" w:rsidP="00E64657">
      <w:pPr>
        <w:pStyle w:val="Akapitzlist"/>
      </w:pPr>
    </w:p>
    <w:p w14:paraId="23D277BD" w14:textId="56AD2BD0" w:rsidR="0077486B" w:rsidRDefault="0077486B" w:rsidP="00E64657">
      <w:pPr>
        <w:pStyle w:val="Akapitzlist"/>
      </w:pPr>
      <w:proofErr w:type="spellStart"/>
      <w:r>
        <w:t>Img</w:t>
      </w:r>
      <w:proofErr w:type="spellEnd"/>
      <w:r>
        <w:t xml:space="preserve"> + lorem40</w:t>
      </w:r>
    </w:p>
    <w:p w14:paraId="4FD25C0D" w14:textId="77777777" w:rsidR="00E64657" w:rsidRDefault="00E64657" w:rsidP="00E64657">
      <w:pPr>
        <w:pStyle w:val="Akapitzlist"/>
      </w:pPr>
    </w:p>
    <w:p w14:paraId="565707B8" w14:textId="35F7B792" w:rsidR="00E64657" w:rsidRDefault="00E64657" w:rsidP="00E64657">
      <w:pPr>
        <w:pStyle w:val="Akapitzlist"/>
        <w:numPr>
          <w:ilvl w:val="0"/>
          <w:numId w:val="4"/>
        </w:numPr>
      </w:pPr>
      <w:r>
        <w:t>Wnioski – opis końcowy wykonanej aplikacji, możliwość rozwoju komponentu</w:t>
      </w:r>
    </w:p>
    <w:p w14:paraId="7B4A204C" w14:textId="4C76AEBE" w:rsidR="00E64657" w:rsidRDefault="00E64657" w:rsidP="00E64657">
      <w:pPr>
        <w:pStyle w:val="Akapitzlist"/>
      </w:pPr>
      <w:r>
        <w:t>(tu się pojawi tekst opisowy z powyższymi informacjami)</w:t>
      </w:r>
    </w:p>
    <w:p w14:paraId="001A833F" w14:textId="1429C1A9" w:rsidR="0077486B" w:rsidRDefault="0077486B" w:rsidP="00E64657">
      <w:pPr>
        <w:pStyle w:val="Akapitzlist"/>
      </w:pPr>
    </w:p>
    <w:p w14:paraId="20F72599" w14:textId="3A0E566F" w:rsidR="0077486B" w:rsidRDefault="0077486B" w:rsidP="00E64657">
      <w:pPr>
        <w:pStyle w:val="Akapitzlist"/>
      </w:pPr>
      <w:proofErr w:type="spellStart"/>
      <w:r>
        <w:t>lorem</w:t>
      </w:r>
      <w:proofErr w:type="spellEnd"/>
    </w:p>
    <w:p w14:paraId="3D3EEB8E" w14:textId="31DF7DA7" w:rsidR="00E64657" w:rsidRDefault="00E64657" w:rsidP="00E64657">
      <w:pPr>
        <w:pStyle w:val="Akapitzlist"/>
      </w:pPr>
    </w:p>
    <w:p w14:paraId="65E44C0D" w14:textId="518D2229" w:rsidR="00E64657" w:rsidRDefault="00E64657" w:rsidP="00E64657">
      <w:pPr>
        <w:pStyle w:val="Akapitzlist"/>
      </w:pPr>
    </w:p>
    <w:p w14:paraId="2E646AA5" w14:textId="5D5BF70F" w:rsidR="009327F2" w:rsidRDefault="009327F2" w:rsidP="00E64657">
      <w:pPr>
        <w:pStyle w:val="Akapitzlist"/>
      </w:pPr>
    </w:p>
    <w:p w14:paraId="2C21E05A" w14:textId="77777777" w:rsidR="009327F2" w:rsidRDefault="009327F2" w:rsidP="00E64657">
      <w:pPr>
        <w:pStyle w:val="Akapitzlist"/>
      </w:pPr>
    </w:p>
    <w:p w14:paraId="4B58E209" w14:textId="6A7BAB15" w:rsidR="00E64657" w:rsidRDefault="00E64657" w:rsidP="00E64657">
      <w:pPr>
        <w:pStyle w:val="Akapitzlist"/>
        <w:numPr>
          <w:ilvl w:val="0"/>
          <w:numId w:val="2"/>
        </w:numPr>
        <w:rPr>
          <w:b/>
          <w:bCs/>
        </w:rPr>
      </w:pPr>
      <w:r w:rsidRPr="00E64657">
        <w:rPr>
          <w:b/>
          <w:bCs/>
        </w:rPr>
        <w:t>Informację jakie ma zawierać strona</w:t>
      </w:r>
      <w:r w:rsidR="009327F2">
        <w:rPr>
          <w:b/>
          <w:bCs/>
        </w:rPr>
        <w:t xml:space="preserve"> – podstrony:</w:t>
      </w:r>
    </w:p>
    <w:p w14:paraId="3804E8CF" w14:textId="5A498556" w:rsidR="009327F2" w:rsidRPr="009327F2" w:rsidRDefault="009327F2" w:rsidP="009327F2">
      <w:pPr>
        <w:pStyle w:val="Akapitzlist"/>
        <w:numPr>
          <w:ilvl w:val="0"/>
          <w:numId w:val="4"/>
        </w:numPr>
        <w:rPr>
          <w:b/>
          <w:bCs/>
        </w:rPr>
      </w:pPr>
      <w:r>
        <w:t>Strona główna– podstawowe informację o komponencie, informację odnośnie celu pracy</w:t>
      </w:r>
    </w:p>
    <w:p w14:paraId="6619D4D6" w14:textId="2E848101" w:rsidR="009327F2" w:rsidRPr="009327F2" w:rsidRDefault="009327F2" w:rsidP="009327F2">
      <w:pPr>
        <w:pStyle w:val="Akapitzlist"/>
        <w:numPr>
          <w:ilvl w:val="0"/>
          <w:numId w:val="4"/>
        </w:numPr>
        <w:rPr>
          <w:b/>
          <w:bCs/>
        </w:rPr>
      </w:pPr>
      <w:r>
        <w:t>Aplikacja – szczegółowe informację odnośnie aplikacji – podstawy teoretyczne, opis samej aplikacji, opis funkcjonalności aplikacji, przedstawienie zmiennych</w:t>
      </w:r>
    </w:p>
    <w:p w14:paraId="1095E344" w14:textId="4340D6E8" w:rsidR="009327F2" w:rsidRPr="009327F2" w:rsidRDefault="009327F2" w:rsidP="009327F2">
      <w:pPr>
        <w:pStyle w:val="Akapitzlist"/>
        <w:numPr>
          <w:ilvl w:val="0"/>
          <w:numId w:val="4"/>
        </w:numPr>
        <w:rPr>
          <w:b/>
          <w:bCs/>
        </w:rPr>
      </w:pPr>
      <w:r>
        <w:t>Testy – opis wykonanych testów, wyniki testów</w:t>
      </w:r>
    </w:p>
    <w:p w14:paraId="298160D8" w14:textId="082080FA" w:rsidR="009327F2" w:rsidRPr="009327F2" w:rsidRDefault="009327F2" w:rsidP="009327F2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Instrukcja – informację odnośnie używania aplikacji krok po kroku, przedstawienie przypadków użycia, </w:t>
      </w:r>
    </w:p>
    <w:p w14:paraId="6200AFF4" w14:textId="6C208A54" w:rsidR="009327F2" w:rsidRPr="009327F2" w:rsidRDefault="009327F2" w:rsidP="009327F2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Podsumowanie – informację końcowe – wynik aplikacji i wnioski </w:t>
      </w:r>
    </w:p>
    <w:p w14:paraId="3767A11E" w14:textId="74157C8D" w:rsidR="009327F2" w:rsidRPr="00E0610D" w:rsidRDefault="009327F2" w:rsidP="009327F2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Autor – podstawowe informację </w:t>
      </w:r>
    </w:p>
    <w:p w14:paraId="77582328" w14:textId="274B8FEA" w:rsidR="00E0610D" w:rsidRDefault="00E0610D" w:rsidP="00E0610D">
      <w:pPr>
        <w:rPr>
          <w:b/>
          <w:bCs/>
        </w:rPr>
      </w:pPr>
    </w:p>
    <w:p w14:paraId="18DCC32D" w14:textId="523F2BD6" w:rsidR="00E0610D" w:rsidRPr="00E0610D" w:rsidRDefault="00E0610D" w:rsidP="00E0610D">
      <w:pPr>
        <w:rPr>
          <w:b/>
          <w:bCs/>
        </w:rPr>
      </w:pPr>
    </w:p>
    <w:p w14:paraId="67AF4E39" w14:textId="4876D07F" w:rsidR="00E64657" w:rsidRDefault="00E0610D" w:rsidP="00E0610D">
      <w:pPr>
        <w:pStyle w:val="Akapitzlis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8E68C" wp14:editId="3D3240A7">
            <wp:simplePos x="0" y="0"/>
            <wp:positionH relativeFrom="column">
              <wp:posOffset>24130</wp:posOffset>
            </wp:positionH>
            <wp:positionV relativeFrom="paragraph">
              <wp:posOffset>231775</wp:posOffset>
            </wp:positionV>
            <wp:extent cx="5760720" cy="4395470"/>
            <wp:effectExtent l="0" t="0" r="0" b="508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Rysunek konceptualny strony.</w:t>
      </w:r>
    </w:p>
    <w:p w14:paraId="72505CDD" w14:textId="71183359" w:rsidR="00E0610D" w:rsidRDefault="00E0610D" w:rsidP="00E0610D">
      <w:pPr>
        <w:pStyle w:val="Akapitzlist"/>
      </w:pPr>
    </w:p>
    <w:sectPr w:rsidR="00E0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3BB"/>
    <w:multiLevelType w:val="hybridMultilevel"/>
    <w:tmpl w:val="08645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105"/>
    <w:multiLevelType w:val="multilevel"/>
    <w:tmpl w:val="7D68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86D62"/>
    <w:multiLevelType w:val="hybridMultilevel"/>
    <w:tmpl w:val="5EC65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07FD3"/>
    <w:multiLevelType w:val="hybridMultilevel"/>
    <w:tmpl w:val="49BAD8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D"/>
    <w:rsid w:val="0004329B"/>
    <w:rsid w:val="004E135B"/>
    <w:rsid w:val="006F34BF"/>
    <w:rsid w:val="00742525"/>
    <w:rsid w:val="0077486B"/>
    <w:rsid w:val="009327F2"/>
    <w:rsid w:val="00963517"/>
    <w:rsid w:val="009F651D"/>
    <w:rsid w:val="00BA1475"/>
    <w:rsid w:val="00CD375C"/>
    <w:rsid w:val="00E0610D"/>
    <w:rsid w:val="00E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3F7D"/>
  <w15:chartTrackingRefBased/>
  <w15:docId w15:val="{68A5CE5E-4098-4E6C-9454-EE6975C0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A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6454</TotalTime>
  <Pages>1</Pages>
  <Words>580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Micyk</dc:creator>
  <cp:keywords/>
  <dc:description/>
  <cp:lastModifiedBy>Aleksander Micyk</cp:lastModifiedBy>
  <cp:revision>6</cp:revision>
  <dcterms:created xsi:type="dcterms:W3CDTF">2021-02-28T11:03:00Z</dcterms:created>
  <dcterms:modified xsi:type="dcterms:W3CDTF">2021-03-10T19:23:00Z</dcterms:modified>
</cp:coreProperties>
</file>