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A2F0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AD98078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52246AD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FE0E7A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37E1790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75AE6D2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555FBA0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EA31458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1507179" w14:textId="0DB5BBD8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61E1264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43B3B" w14:textId="77777777" w:rsidR="00E831E1" w:rsidRPr="00E831E1" w:rsidRDefault="00E831E1" w:rsidP="00E831E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51030E" w14:textId="77777777" w:rsidR="00E831E1" w:rsidRPr="00E831E1" w:rsidRDefault="00E831E1" w:rsidP="00E831E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1EEE18A" w14:textId="77777777" w:rsidR="00E831E1" w:rsidRPr="00E831E1" w:rsidRDefault="00E831E1" w:rsidP="00E831E1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44F407A" w14:textId="77777777" w:rsidR="00E831E1" w:rsidRPr="00E831E1" w:rsidRDefault="00E831E1" w:rsidP="00E831E1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>БВТ2402</w:t>
      </w:r>
    </w:p>
    <w:p w14:paraId="5F695DE3" w14:textId="77777777" w:rsidR="00E831E1" w:rsidRPr="00E831E1" w:rsidRDefault="00E831E1" w:rsidP="00E831E1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>Мушта Александр</w:t>
      </w:r>
    </w:p>
    <w:p w14:paraId="6843B7F0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4504D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B952D8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BFD24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B0B4C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D2572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26128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B5EDBD" w14:textId="77777777" w:rsidR="00E831E1" w:rsidRPr="00E831E1" w:rsidRDefault="00E831E1" w:rsidP="00E831E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6E1399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3F2A74D" w14:textId="77777777" w:rsidR="00E831E1" w:rsidRPr="00E831E1" w:rsidRDefault="00E831E1" w:rsidP="00E831E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71D81C82" w14:textId="6F092331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7F00F" w14:textId="7BE14098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7FC8F" w14:textId="1520BED0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4E245" w14:textId="01A92718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D75C5" w14:textId="77777777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CBFAD" w14:textId="7E1E776A" w:rsidR="006D1EAA" w:rsidRPr="00E831E1" w:rsidRDefault="006D1EAA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1E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№3:  Работа с файлами в Python: открытие, чтение, запись, работа с исключениями</w:t>
      </w:r>
    </w:p>
    <w:p w14:paraId="5DE219CD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4604B207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Цель работы: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3D2E873E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3D07210D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Задание 1:  Открытие и чтение файла</w:t>
      </w:r>
    </w:p>
    <w:p w14:paraId="558BCD28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6F4A64C6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1.</w:t>
      </w:r>
      <w:r w:rsidRPr="00E831E1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1408F9B1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2.</w:t>
      </w:r>
      <w:r w:rsidRPr="00E831E1">
        <w:rPr>
          <w:rFonts w:ascii="Times New Roman" w:hAnsi="Times New Roman" w:cs="Times New Roman"/>
          <w:sz w:val="28"/>
          <w:szCs w:val="28"/>
        </w:rPr>
        <w:tab/>
        <w:t>Напишите функцию на Python, которая открывает файл example.txt в режиме чтения и выводит его содержимое на экран.</w:t>
      </w:r>
    </w:p>
    <w:p w14:paraId="375FB539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3.</w:t>
      </w:r>
      <w:r w:rsidRPr="00E831E1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DB80ED7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491E44B7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293F0F00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831E1">
        <w:rPr>
          <w:rFonts w:ascii="Times New Roman" w:hAnsi="Times New Roman" w:cs="Times New Roman"/>
          <w:sz w:val="28"/>
          <w:szCs w:val="28"/>
        </w:rPr>
        <w:t>Чтение</w:t>
      </w: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1E1">
        <w:rPr>
          <w:rFonts w:ascii="Times New Roman" w:hAnsi="Times New Roman" w:cs="Times New Roman"/>
          <w:sz w:val="28"/>
          <w:szCs w:val="28"/>
        </w:rPr>
        <w:t>всего</w:t>
      </w: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1E1">
        <w:rPr>
          <w:rFonts w:ascii="Times New Roman" w:hAnsi="Times New Roman" w:cs="Times New Roman"/>
          <w:sz w:val="28"/>
          <w:szCs w:val="28"/>
        </w:rPr>
        <w:t>файла</w:t>
      </w:r>
    </w:p>
    <w:p w14:paraId="732F49C4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>with open('example.txt', 'r') as file:</w:t>
      </w:r>
    </w:p>
    <w:p w14:paraId="782DCB14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   content = file.read()</w:t>
      </w:r>
    </w:p>
    <w:p w14:paraId="0FD4A73E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831E1">
        <w:rPr>
          <w:rFonts w:ascii="Times New Roman" w:hAnsi="Times New Roman" w:cs="Times New Roman"/>
          <w:sz w:val="28"/>
          <w:szCs w:val="28"/>
        </w:rPr>
        <w:t>Построчное</w:t>
      </w: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1E1">
        <w:rPr>
          <w:rFonts w:ascii="Times New Roman" w:hAnsi="Times New Roman" w:cs="Times New Roman"/>
          <w:sz w:val="28"/>
          <w:szCs w:val="28"/>
        </w:rPr>
        <w:t>чтение</w:t>
      </w:r>
    </w:p>
    <w:p w14:paraId="6C20BB6E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>with open('example.txt', 'r') as file:</w:t>
      </w:r>
    </w:p>
    <w:p w14:paraId="3EC356DC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31E1">
        <w:rPr>
          <w:rFonts w:ascii="Times New Roman" w:hAnsi="Times New Roman" w:cs="Times New Roman"/>
          <w:sz w:val="28"/>
          <w:szCs w:val="28"/>
        </w:rPr>
        <w:t>for line in file:</w:t>
      </w:r>
    </w:p>
    <w:p w14:paraId="66E7FEFA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6D2D9A7A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098C3C79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63F8B510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Задание 2:  Запись в файл</w:t>
      </w:r>
    </w:p>
    <w:p w14:paraId="57470F1D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5C1B9F61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1.</w:t>
      </w:r>
      <w:r w:rsidRPr="00E831E1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2ABE2FE5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2.</w:t>
      </w:r>
      <w:r w:rsidRPr="00E831E1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5D402DFF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02316642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3C2CA48E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Задание 3:  Запись в файл</w:t>
      </w:r>
    </w:p>
    <w:p w14:paraId="17B1A65F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15483945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1.</w:t>
      </w:r>
      <w:r w:rsidRPr="00E831E1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0EC9CCBC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6EBFF267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ab/>
        <w:t>Используйте в блоке try except следующий класс исключений: FileNotFoundError.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EAA" w:rsidRPr="0013298E" w14:paraId="54D43499" w14:textId="77777777" w:rsidTr="006D1EAA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A68FC53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</w:p>
          <w:p w14:paraId="08A4EC19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3A023CCB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content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read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02E31D0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</w:t>
            </w: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Построчное</w:t>
            </w: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чтение</w:t>
            </w:r>
          </w:p>
          <w:p w14:paraId="5DDE4560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331862EC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for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line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in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4997C98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5F1C33E9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8005DFD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input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 or S: "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2122A5C7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if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a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493E883A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7EFCF71A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content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read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49A09F13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else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320374D8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49A64D3F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for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line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in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0BEE4E5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504135E1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0BCC862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15605B07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 2</w:t>
            </w:r>
          </w:p>
          <w:p w14:paraId="2C90E619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4DD81CA8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'w'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76D02F1F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write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"hello world"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2BACAD27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1A7B726F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'a'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0CE1C7D2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write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"\nHello world"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4CBB7F4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00FC022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 3</w:t>
            </w:r>
          </w:p>
          <w:p w14:paraId="074AA84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try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5627648B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404908C7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content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read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4CE2A3CB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except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0F308E6A" w14:textId="3BA82AA5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FileNotFoundError</w:t>
            </w:r>
          </w:p>
        </w:tc>
      </w:tr>
    </w:tbl>
    <w:p w14:paraId="65CAB513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18CFE" w14:textId="42EA2797" w:rsidR="006D1EAA" w:rsidRPr="00E831E1" w:rsidRDefault="00950C2E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D9762" wp14:editId="6552839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FEC4" w14:textId="0814D6DB" w:rsidR="0013298E" w:rsidRPr="00E831E1" w:rsidRDefault="0013298E" w:rsidP="00132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E831E1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831E1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FF70E49" w14:textId="50926A5C" w:rsidR="00D20FB5" w:rsidRPr="0013298E" w:rsidRDefault="00D20FB5">
      <w:pPr>
        <w:rPr>
          <w:rFonts w:ascii="Times New Roman" w:hAnsi="Times New Roman" w:cs="Times New Roman"/>
          <w:sz w:val="28"/>
          <w:szCs w:val="28"/>
        </w:rPr>
      </w:pPr>
    </w:p>
    <w:sectPr w:rsidR="00D20FB5" w:rsidRPr="0013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69"/>
    <w:rsid w:val="0013298E"/>
    <w:rsid w:val="002F101C"/>
    <w:rsid w:val="006D1EAA"/>
    <w:rsid w:val="00950C2E"/>
    <w:rsid w:val="00D20FB5"/>
    <w:rsid w:val="00E831E1"/>
    <w:rsid w:val="00E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68B8"/>
  <w15:chartTrackingRefBased/>
  <w15:docId w15:val="{5D753446-0D93-495D-A71E-B068470C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6D1E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D1E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6D1E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6D1EA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01">
    <w:name w:val="sc101"/>
    <w:basedOn w:val="a0"/>
    <w:rsid w:val="006D1E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D1EA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01">
    <w:name w:val="sc201"/>
    <w:basedOn w:val="a0"/>
    <w:rsid w:val="006D1EAA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31">
    <w:name w:val="sc31"/>
    <w:basedOn w:val="a0"/>
    <w:rsid w:val="006D1EAA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6D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6</cp:revision>
  <dcterms:created xsi:type="dcterms:W3CDTF">2024-12-22T13:37:00Z</dcterms:created>
  <dcterms:modified xsi:type="dcterms:W3CDTF">2024-12-23T11:12:00Z</dcterms:modified>
</cp:coreProperties>
</file>