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F45E8" w14:textId="77777777" w:rsidR="00E016E6" w:rsidRPr="009E66EF" w:rsidRDefault="00E016E6" w:rsidP="00E016E6">
      <w:pPr>
        <w:jc w:val="center"/>
        <w:rPr>
          <w:color w:val="000000"/>
        </w:rPr>
      </w:pPr>
      <w:r w:rsidRPr="009E66EF">
        <w:rPr>
          <w:b/>
          <w:color w:val="000000"/>
        </w:rPr>
        <w:t>МИНИСТЕРСТВО ЦИФРОВОГО РАЗВИТИЯ СВЯЗИ И МАССОВЫХ КОММУНИКАЦИЙ</w:t>
      </w:r>
    </w:p>
    <w:p w14:paraId="51598DB4" w14:textId="77777777" w:rsidR="00E016E6" w:rsidRPr="009E66EF" w:rsidRDefault="00E016E6" w:rsidP="00E016E6">
      <w:pPr>
        <w:jc w:val="center"/>
        <w:rPr>
          <w:color w:val="000000"/>
        </w:rPr>
      </w:pPr>
      <w:r w:rsidRPr="009E66EF">
        <w:rPr>
          <w:b/>
          <w:color w:val="000000"/>
        </w:rPr>
        <w:t>Ордена Трудового Красного Знамени</w:t>
      </w:r>
    </w:p>
    <w:p w14:paraId="739E039C" w14:textId="77777777" w:rsidR="00E016E6" w:rsidRPr="009E66EF" w:rsidRDefault="00E016E6" w:rsidP="00E016E6">
      <w:pPr>
        <w:jc w:val="center"/>
        <w:rPr>
          <w:color w:val="000000"/>
        </w:rPr>
      </w:pPr>
      <w:r w:rsidRPr="009E66EF">
        <w:rPr>
          <w:b/>
          <w:color w:val="000000"/>
        </w:rPr>
        <w:t>Федеральное государственное бюджетное образовательное учреждение высшего образования</w:t>
      </w:r>
    </w:p>
    <w:p w14:paraId="0FFD73FB" w14:textId="77777777" w:rsidR="00E016E6" w:rsidRPr="009E66EF" w:rsidRDefault="00E016E6" w:rsidP="00E016E6">
      <w:pPr>
        <w:jc w:val="center"/>
        <w:rPr>
          <w:color w:val="000000"/>
        </w:rPr>
      </w:pPr>
      <w:r w:rsidRPr="009E66EF">
        <w:rPr>
          <w:b/>
          <w:color w:val="000000"/>
        </w:rPr>
        <w:t>«Московский технический университет связи и информатики»</w:t>
      </w:r>
    </w:p>
    <w:p w14:paraId="095724DA" w14:textId="77777777" w:rsidR="00E016E6" w:rsidRPr="009E66EF" w:rsidRDefault="00E016E6" w:rsidP="00E016E6">
      <w:pPr>
        <w:spacing w:line="276" w:lineRule="auto"/>
        <w:jc w:val="center"/>
        <w:rPr>
          <w:color w:val="000000"/>
        </w:rPr>
      </w:pPr>
      <w:r w:rsidRPr="009E66EF">
        <w:rPr>
          <w:color w:val="000000"/>
        </w:rPr>
        <w:t xml:space="preserve"> </w:t>
      </w:r>
    </w:p>
    <w:p w14:paraId="6F2D694D" w14:textId="77777777" w:rsidR="00E016E6" w:rsidRPr="009E66EF" w:rsidRDefault="00E016E6" w:rsidP="00E016E6">
      <w:pPr>
        <w:spacing w:line="276" w:lineRule="auto"/>
        <w:jc w:val="center"/>
        <w:rPr>
          <w:color w:val="000000"/>
        </w:rPr>
      </w:pPr>
      <w:r w:rsidRPr="009E66EF">
        <w:rPr>
          <w:color w:val="000000"/>
        </w:rPr>
        <w:t>Кафедра «Математическая Кибернетика и Информационные технологии»</w:t>
      </w:r>
    </w:p>
    <w:p w14:paraId="3C2DB253" w14:textId="77777777" w:rsidR="00E016E6" w:rsidRPr="009E66EF" w:rsidRDefault="00E016E6" w:rsidP="00E016E6">
      <w:pPr>
        <w:spacing w:line="276" w:lineRule="auto"/>
        <w:jc w:val="center"/>
        <w:rPr>
          <w:color w:val="000000"/>
        </w:rPr>
      </w:pPr>
      <w:r w:rsidRPr="009E66EF">
        <w:rPr>
          <w:color w:val="000000"/>
        </w:rPr>
        <w:t xml:space="preserve"> </w:t>
      </w:r>
    </w:p>
    <w:p w14:paraId="401EDDAA" w14:textId="77777777" w:rsidR="00E016E6" w:rsidRPr="009E66EF" w:rsidRDefault="00E016E6" w:rsidP="00E016E6">
      <w:pPr>
        <w:spacing w:line="276" w:lineRule="auto"/>
        <w:jc w:val="center"/>
        <w:rPr>
          <w:color w:val="000000"/>
        </w:rPr>
      </w:pPr>
      <w:r w:rsidRPr="009E66EF">
        <w:rPr>
          <w:b/>
          <w:color w:val="000000"/>
        </w:rPr>
        <w:t xml:space="preserve"> </w:t>
      </w:r>
    </w:p>
    <w:p w14:paraId="7B2A8F7B" w14:textId="339A615B" w:rsidR="00E016E6" w:rsidRPr="009E66EF" w:rsidRDefault="00E016E6" w:rsidP="00E016E6">
      <w:pPr>
        <w:spacing w:line="276" w:lineRule="auto"/>
        <w:jc w:val="center"/>
        <w:rPr>
          <w:color w:val="000000"/>
        </w:rPr>
      </w:pPr>
      <w:r>
        <w:t>Лабораторная работа №</w:t>
      </w:r>
      <w:r w:rsidR="00826CF7">
        <w:t>5</w:t>
      </w:r>
    </w:p>
    <w:p w14:paraId="2ACF61E3" w14:textId="77777777" w:rsidR="00E016E6" w:rsidRPr="009E66EF" w:rsidRDefault="00E016E6" w:rsidP="00E016E6">
      <w:pPr>
        <w:jc w:val="center"/>
        <w:rPr>
          <w:rFonts w:eastAsiaTheme="minorHAnsi"/>
        </w:rPr>
      </w:pPr>
    </w:p>
    <w:p w14:paraId="70EB1335" w14:textId="77777777" w:rsidR="00E016E6" w:rsidRPr="009E66EF" w:rsidRDefault="00E016E6" w:rsidP="00E016E6">
      <w:pPr>
        <w:spacing w:line="276" w:lineRule="auto"/>
        <w:rPr>
          <w:color w:val="000000"/>
        </w:rPr>
      </w:pPr>
      <w:r w:rsidRPr="009E66EF">
        <w:rPr>
          <w:color w:val="000000"/>
        </w:rPr>
        <w:t xml:space="preserve"> </w:t>
      </w:r>
    </w:p>
    <w:p w14:paraId="054CDEFB" w14:textId="77777777" w:rsidR="00E016E6" w:rsidRPr="009E66EF" w:rsidRDefault="00E016E6" w:rsidP="00E016E6">
      <w:pPr>
        <w:spacing w:line="276" w:lineRule="auto"/>
        <w:rPr>
          <w:color w:val="000000"/>
        </w:rPr>
      </w:pPr>
      <w:r w:rsidRPr="009E66EF">
        <w:rPr>
          <w:color w:val="000000"/>
        </w:rPr>
        <w:t xml:space="preserve"> </w:t>
      </w:r>
    </w:p>
    <w:p w14:paraId="7112E712" w14:textId="77777777" w:rsidR="00E016E6" w:rsidRPr="009E66EF" w:rsidRDefault="00E016E6" w:rsidP="00E016E6">
      <w:pPr>
        <w:spacing w:line="276" w:lineRule="auto"/>
        <w:ind w:left="708" w:firstLine="4678"/>
        <w:jc w:val="right"/>
        <w:rPr>
          <w:color w:val="000000"/>
        </w:rPr>
      </w:pPr>
      <w:r w:rsidRPr="009E66EF">
        <w:rPr>
          <w:color w:val="000000"/>
        </w:rPr>
        <w:t>Выполнил: Студент группы</w:t>
      </w:r>
    </w:p>
    <w:p w14:paraId="7D379DF6" w14:textId="77777777" w:rsidR="00E016E6" w:rsidRPr="00A220F8" w:rsidRDefault="00E016E6" w:rsidP="00E016E6">
      <w:pPr>
        <w:spacing w:line="276" w:lineRule="auto"/>
        <w:ind w:left="708" w:firstLine="4678"/>
        <w:jc w:val="right"/>
        <w:rPr>
          <w:color w:val="000000"/>
        </w:rPr>
      </w:pPr>
      <w:r w:rsidRPr="009E66EF">
        <w:rPr>
          <w:color w:val="000000"/>
        </w:rPr>
        <w:t>БВТ2</w:t>
      </w:r>
      <w:r w:rsidRPr="00A220F8">
        <w:rPr>
          <w:color w:val="000000"/>
        </w:rPr>
        <w:t>402</w:t>
      </w:r>
    </w:p>
    <w:p w14:paraId="59B3F375" w14:textId="77777777" w:rsidR="00E016E6" w:rsidRPr="00EC6BCC" w:rsidRDefault="00E016E6" w:rsidP="00E016E6">
      <w:pPr>
        <w:spacing w:line="276" w:lineRule="auto"/>
        <w:ind w:left="708" w:firstLine="4678"/>
        <w:jc w:val="right"/>
        <w:rPr>
          <w:color w:val="000000"/>
        </w:rPr>
      </w:pPr>
      <w:r>
        <w:rPr>
          <w:color w:val="000000"/>
        </w:rPr>
        <w:t>Мушта Александр</w:t>
      </w:r>
    </w:p>
    <w:p w14:paraId="678FAA8A" w14:textId="77777777" w:rsidR="00E016E6" w:rsidRPr="009E66EF" w:rsidRDefault="00E016E6" w:rsidP="00E016E6">
      <w:pPr>
        <w:spacing w:line="276" w:lineRule="auto"/>
        <w:jc w:val="center"/>
        <w:rPr>
          <w:color w:val="000000"/>
        </w:rPr>
      </w:pPr>
    </w:p>
    <w:p w14:paraId="0D8E6493" w14:textId="77777777" w:rsidR="00E016E6" w:rsidRPr="009E66EF" w:rsidRDefault="00E016E6" w:rsidP="00E016E6">
      <w:pPr>
        <w:spacing w:line="276" w:lineRule="auto"/>
        <w:jc w:val="center"/>
        <w:rPr>
          <w:color w:val="000000"/>
        </w:rPr>
      </w:pPr>
    </w:p>
    <w:p w14:paraId="2AB51938" w14:textId="77777777" w:rsidR="00E016E6" w:rsidRPr="009E66EF" w:rsidRDefault="00E016E6" w:rsidP="00E016E6">
      <w:pPr>
        <w:spacing w:line="276" w:lineRule="auto"/>
        <w:jc w:val="center"/>
        <w:rPr>
          <w:color w:val="000000"/>
        </w:rPr>
      </w:pPr>
    </w:p>
    <w:p w14:paraId="00954D91" w14:textId="77777777" w:rsidR="00E016E6" w:rsidRPr="009E66EF" w:rsidRDefault="00E016E6" w:rsidP="00E016E6">
      <w:pPr>
        <w:spacing w:line="276" w:lineRule="auto"/>
        <w:jc w:val="center"/>
        <w:rPr>
          <w:color w:val="000000"/>
        </w:rPr>
      </w:pPr>
    </w:p>
    <w:p w14:paraId="7ACD6D71" w14:textId="77777777" w:rsidR="00E016E6" w:rsidRPr="009E66EF" w:rsidRDefault="00E016E6" w:rsidP="00E016E6">
      <w:pPr>
        <w:spacing w:line="276" w:lineRule="auto"/>
        <w:jc w:val="center"/>
        <w:rPr>
          <w:color w:val="000000"/>
        </w:rPr>
      </w:pPr>
    </w:p>
    <w:p w14:paraId="35EC89FB" w14:textId="77777777" w:rsidR="00E016E6" w:rsidRPr="009E66EF" w:rsidRDefault="00E016E6" w:rsidP="00E016E6">
      <w:pPr>
        <w:spacing w:line="276" w:lineRule="auto"/>
        <w:jc w:val="center"/>
        <w:rPr>
          <w:color w:val="000000"/>
        </w:rPr>
      </w:pPr>
    </w:p>
    <w:p w14:paraId="4E761FD9" w14:textId="77777777" w:rsidR="00E016E6" w:rsidRPr="009E66EF" w:rsidRDefault="00E016E6" w:rsidP="00E016E6">
      <w:pPr>
        <w:spacing w:line="276" w:lineRule="auto"/>
        <w:jc w:val="center"/>
        <w:rPr>
          <w:color w:val="000000"/>
        </w:rPr>
      </w:pPr>
    </w:p>
    <w:p w14:paraId="24B0B47B" w14:textId="77777777" w:rsidR="00E016E6" w:rsidRPr="009E66EF" w:rsidRDefault="00E016E6" w:rsidP="00E016E6">
      <w:pPr>
        <w:spacing w:line="276" w:lineRule="auto"/>
        <w:rPr>
          <w:color w:val="000000"/>
        </w:rPr>
      </w:pPr>
    </w:p>
    <w:p w14:paraId="2A0894B2" w14:textId="77777777" w:rsidR="00E016E6" w:rsidRPr="009E66EF" w:rsidRDefault="00E016E6" w:rsidP="00E016E6">
      <w:pPr>
        <w:spacing w:line="276" w:lineRule="auto"/>
        <w:jc w:val="center"/>
        <w:rPr>
          <w:color w:val="000000"/>
        </w:rPr>
      </w:pPr>
      <w:r w:rsidRPr="009E66EF">
        <w:rPr>
          <w:color w:val="000000"/>
        </w:rPr>
        <w:t xml:space="preserve">Москва </w:t>
      </w:r>
    </w:p>
    <w:p w14:paraId="263D4B7B" w14:textId="77777777" w:rsidR="00E016E6" w:rsidRPr="00A220F8" w:rsidRDefault="00E016E6" w:rsidP="00E016E6">
      <w:pPr>
        <w:rPr>
          <w:color w:val="000000"/>
        </w:rPr>
      </w:pPr>
      <w:r w:rsidRPr="009E66EF">
        <w:rPr>
          <w:color w:val="000000"/>
        </w:rPr>
        <w:t xml:space="preserve">                                                               202</w:t>
      </w:r>
      <w:r w:rsidRPr="00A220F8">
        <w:rPr>
          <w:color w:val="000000"/>
        </w:rPr>
        <w:t>4</w:t>
      </w:r>
    </w:p>
    <w:p w14:paraId="2FB6EEAE" w14:textId="188566DB" w:rsidR="00E016E6" w:rsidRDefault="00E016E6" w:rsidP="005A00A7">
      <w:pPr>
        <w:jc w:val="center"/>
        <w:rPr>
          <w:b/>
          <w:bCs/>
        </w:rPr>
      </w:pPr>
    </w:p>
    <w:p w14:paraId="50C7A9BD" w14:textId="16C78AC2" w:rsidR="00E016E6" w:rsidRDefault="00E016E6" w:rsidP="005A00A7">
      <w:pPr>
        <w:jc w:val="center"/>
        <w:rPr>
          <w:b/>
          <w:bCs/>
        </w:rPr>
      </w:pPr>
    </w:p>
    <w:p w14:paraId="0022F8D1" w14:textId="58B01037" w:rsidR="00E016E6" w:rsidRDefault="00E016E6" w:rsidP="005A00A7">
      <w:pPr>
        <w:jc w:val="center"/>
        <w:rPr>
          <w:b/>
          <w:bCs/>
        </w:rPr>
      </w:pPr>
    </w:p>
    <w:p w14:paraId="756AE0DA" w14:textId="2040EF60" w:rsidR="00E016E6" w:rsidRDefault="00E016E6" w:rsidP="005A00A7">
      <w:pPr>
        <w:jc w:val="center"/>
        <w:rPr>
          <w:b/>
          <w:bCs/>
        </w:rPr>
      </w:pPr>
    </w:p>
    <w:p w14:paraId="762C0A2B" w14:textId="128EFABA" w:rsidR="00E016E6" w:rsidRDefault="00E016E6" w:rsidP="005A00A7">
      <w:pPr>
        <w:jc w:val="center"/>
        <w:rPr>
          <w:b/>
          <w:bCs/>
        </w:rPr>
      </w:pPr>
    </w:p>
    <w:p w14:paraId="123562A7" w14:textId="77777777" w:rsidR="00E016E6" w:rsidRDefault="00E016E6" w:rsidP="005A00A7">
      <w:pPr>
        <w:jc w:val="center"/>
        <w:rPr>
          <w:b/>
          <w:bCs/>
        </w:rPr>
      </w:pPr>
    </w:p>
    <w:p w14:paraId="3E56E33C" w14:textId="2ADB0761" w:rsidR="005A00A7" w:rsidRPr="005A00A7" w:rsidRDefault="005A00A7" w:rsidP="005A00A7">
      <w:pPr>
        <w:jc w:val="center"/>
        <w:rPr>
          <w:b/>
          <w:bCs/>
        </w:rPr>
      </w:pPr>
      <w:r w:rsidRPr="005A00A7">
        <w:rPr>
          <w:b/>
          <w:bCs/>
        </w:rPr>
        <w:t>Лабораторная работа № 5 Работа с классами</w:t>
      </w:r>
    </w:p>
    <w:p w14:paraId="26585229" w14:textId="77777777" w:rsidR="005A00A7" w:rsidRDefault="005A00A7" w:rsidP="005A00A7"/>
    <w:p w14:paraId="2554AECF" w14:textId="77777777" w:rsidR="005A00A7" w:rsidRDefault="005A00A7" w:rsidP="005A00A7">
      <w:r>
        <w:t>Цель работы: Получить практический опыт работы с ООП в Python.</w:t>
      </w:r>
    </w:p>
    <w:p w14:paraId="3CC312B7" w14:textId="77777777" w:rsidR="005A00A7" w:rsidRDefault="005A00A7" w:rsidP="005A00A7"/>
    <w:p w14:paraId="22B1D651" w14:textId="77777777" w:rsidR="005A00A7" w:rsidRDefault="005A00A7" w:rsidP="005A00A7"/>
    <w:p w14:paraId="1B77A11E" w14:textId="77777777" w:rsidR="005A00A7" w:rsidRDefault="005A00A7" w:rsidP="005A00A7">
      <w:r>
        <w:t>Задание 1:  Базовый класс и методы</w:t>
      </w:r>
    </w:p>
    <w:p w14:paraId="576CBE82" w14:textId="77777777" w:rsidR="005A00A7" w:rsidRDefault="005A00A7" w:rsidP="005A00A7"/>
    <w:p w14:paraId="01D56D6D" w14:textId="77777777" w:rsidR="005A00A7" w:rsidRDefault="005A00A7" w:rsidP="005A00A7">
      <w:r>
        <w:t>1.</w:t>
      </w:r>
      <w:r>
        <w:tab/>
        <w:t>Определите класс Book, который имеет три атрибута: title (название), author (автор), и year (год издания).</w:t>
      </w:r>
    </w:p>
    <w:p w14:paraId="73D3AD29" w14:textId="77777777" w:rsidR="005A00A7" w:rsidRDefault="005A00A7" w:rsidP="005A00A7">
      <w:r>
        <w:t>2.</w:t>
      </w:r>
      <w:r>
        <w:tab/>
        <w:t>Добавьте метод get_info(), который возвращает информацию о книге в формате: "Название книги: [title], Автор: [author], Год издания: [year]".</w:t>
      </w:r>
    </w:p>
    <w:p w14:paraId="1AA6F170" w14:textId="77777777" w:rsidR="005A00A7" w:rsidRDefault="005A00A7" w:rsidP="005A00A7"/>
    <w:p w14:paraId="118923B1" w14:textId="77777777" w:rsidR="005A00A7" w:rsidRDefault="005A00A7" w:rsidP="005A00A7">
      <w:r>
        <w:t>Задание 2: Работа с конструктором</w:t>
      </w:r>
    </w:p>
    <w:p w14:paraId="552AF426" w14:textId="77777777" w:rsidR="005A00A7" w:rsidRDefault="005A00A7" w:rsidP="005A00A7"/>
    <w:p w14:paraId="6BE52E25" w14:textId="77777777" w:rsidR="005A00A7" w:rsidRDefault="005A00A7" w:rsidP="005A00A7">
      <w:r>
        <w:t>1.</w:t>
      </w:r>
      <w:r>
        <w:tab/>
        <w:t>Определите класс Circle для представления круга.</w:t>
      </w:r>
    </w:p>
    <w:p w14:paraId="52282133" w14:textId="77777777" w:rsidR="005A00A7" w:rsidRDefault="005A00A7" w:rsidP="005A00A7">
      <w:r>
        <w:t>2.</w:t>
      </w:r>
      <w:r>
        <w:tab/>
        <w:t>Используйте конструктор __init__ для инициализации радиуса круга (radius).</w:t>
      </w:r>
    </w:p>
    <w:p w14:paraId="688E80C2" w14:textId="77777777" w:rsidR="005A00A7" w:rsidRDefault="005A00A7" w:rsidP="005A00A7">
      <w:r>
        <w:t>3.</w:t>
      </w:r>
      <w:r>
        <w:tab/>
        <w:t>Добавьте метод get_radius(), который возвращает значение радиуса.</w:t>
      </w:r>
    </w:p>
    <w:p w14:paraId="3DEE8D82" w14:textId="77777777" w:rsidR="005A00A7" w:rsidRDefault="005A00A7" w:rsidP="005A00A7">
      <w:r>
        <w:t>4.</w:t>
      </w:r>
      <w:r>
        <w:tab/>
        <w:t>Добавьте метод set_radius(new_radius), который позволяет изменить радиус круга.</w:t>
      </w:r>
    </w:p>
    <w:p w14:paraId="63F7DC40" w14:textId="43A57F8C" w:rsidR="00D20FB5" w:rsidRDefault="005A00A7" w:rsidP="005A00A7">
      <w:r>
        <w:t>Создайте объект класса Circle, измените его радиус и выведите новый радиус на экран</w:t>
      </w:r>
      <w:r w:rsidRPr="005A00A7">
        <w:t>.</w:t>
      </w:r>
    </w:p>
    <w:p w14:paraId="3F1AF095" w14:textId="078C4BFD" w:rsidR="005A00A7" w:rsidRDefault="005A00A7" w:rsidP="005A00A7"/>
    <w:p w14:paraId="2C4BE3CE" w14:textId="766F26D5" w:rsidR="005A00A7" w:rsidRDefault="005A00A7" w:rsidP="005A00A7"/>
    <w:p w14:paraId="2131A0C8" w14:textId="07F1E59D" w:rsidR="005A00A7" w:rsidRDefault="005A00A7" w:rsidP="005A00A7"/>
    <w:p w14:paraId="66025A0D" w14:textId="03459066" w:rsidR="005A00A7" w:rsidRDefault="005A00A7" w:rsidP="005A00A7"/>
    <w:p w14:paraId="1EC14D35" w14:textId="78BBADEA" w:rsidR="005A00A7" w:rsidRDefault="005A00A7" w:rsidP="005A00A7"/>
    <w:p w14:paraId="530BDBAC" w14:textId="08F74475" w:rsidR="005A00A7" w:rsidRDefault="005A00A7" w:rsidP="005A00A7"/>
    <w:p w14:paraId="1109F05C" w14:textId="4556A135" w:rsidR="005A00A7" w:rsidRDefault="005A00A7" w:rsidP="005A00A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A00A7" w14:paraId="73D6031F" w14:textId="77777777" w:rsidTr="005A00A7">
        <w:tc>
          <w:tcPr>
            <w:tcW w:w="93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</w:tcPr>
          <w:p w14:paraId="2FB6569A" w14:textId="77777777" w:rsidR="005A00A7" w:rsidRPr="005A00A7" w:rsidRDefault="005A00A7" w:rsidP="005A00A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5A00A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# 1</w:t>
            </w:r>
          </w:p>
          <w:p w14:paraId="012517C8" w14:textId="77777777" w:rsidR="005A00A7" w:rsidRPr="005A00A7" w:rsidRDefault="005A00A7" w:rsidP="005A00A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5A00A7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class</w:t>
            </w:r>
            <w:r w:rsidRPr="005A00A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5A00A7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Book</w:t>
            </w:r>
            <w:r w:rsidRPr="005A00A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:</w:t>
            </w:r>
          </w:p>
          <w:p w14:paraId="070E123A" w14:textId="77777777" w:rsidR="005A00A7" w:rsidRPr="005A00A7" w:rsidRDefault="005A00A7" w:rsidP="005A00A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5A00A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lastRenderedPageBreak/>
              <w:t xml:space="preserve">    </w:t>
            </w:r>
            <w:r w:rsidRPr="005A00A7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def</w:t>
            </w:r>
            <w:r w:rsidRPr="005A00A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5A00A7">
              <w:rPr>
                <w:rFonts w:ascii="Courier New" w:hAnsi="Courier New" w:cs="Courier New"/>
                <w:color w:val="FF00FF"/>
                <w:sz w:val="20"/>
                <w:szCs w:val="20"/>
                <w:lang w:val="en-US"/>
              </w:rPr>
              <w:t>__init__</w:t>
            </w:r>
            <w:r w:rsidRPr="005A00A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5A00A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self</w:t>
            </w:r>
            <w:r w:rsidRPr="005A00A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5A00A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title</w:t>
            </w:r>
            <w:r w:rsidRPr="005A00A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5A00A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author</w:t>
            </w:r>
            <w:r w:rsidRPr="005A00A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5A00A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year</w:t>
            </w:r>
            <w:r w:rsidRPr="005A00A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):</w:t>
            </w:r>
          </w:p>
          <w:p w14:paraId="41DDE1E2" w14:textId="77777777" w:rsidR="005A00A7" w:rsidRPr="005A00A7" w:rsidRDefault="005A00A7" w:rsidP="005A00A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5A00A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self</w:t>
            </w:r>
            <w:r w:rsidRPr="005A00A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5A00A7">
              <w:rPr>
                <w:rFonts w:ascii="Courier New" w:hAnsi="Courier New" w:cs="Courier New"/>
                <w:i/>
                <w:iCs/>
                <w:color w:val="FF8000"/>
                <w:sz w:val="20"/>
                <w:szCs w:val="20"/>
                <w:lang w:val="en-US"/>
              </w:rPr>
              <w:t>title</w:t>
            </w:r>
            <w:r w:rsidRPr="005A00A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5A00A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5A00A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title</w:t>
            </w:r>
          </w:p>
          <w:p w14:paraId="782F83E3" w14:textId="77777777" w:rsidR="005A00A7" w:rsidRPr="005A00A7" w:rsidRDefault="005A00A7" w:rsidP="005A00A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5A00A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self</w:t>
            </w:r>
            <w:r w:rsidRPr="005A00A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5A00A7">
              <w:rPr>
                <w:rFonts w:ascii="Courier New" w:hAnsi="Courier New" w:cs="Courier New"/>
                <w:i/>
                <w:iCs/>
                <w:color w:val="FF8000"/>
                <w:sz w:val="20"/>
                <w:szCs w:val="20"/>
                <w:lang w:val="en-US"/>
              </w:rPr>
              <w:t>author</w:t>
            </w:r>
            <w:r w:rsidRPr="005A00A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5A00A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5A00A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author</w:t>
            </w:r>
          </w:p>
          <w:p w14:paraId="51E38975" w14:textId="77777777" w:rsidR="005A00A7" w:rsidRPr="005A00A7" w:rsidRDefault="005A00A7" w:rsidP="005A00A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5A00A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self</w:t>
            </w:r>
            <w:r w:rsidRPr="005A00A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5A00A7">
              <w:rPr>
                <w:rFonts w:ascii="Courier New" w:hAnsi="Courier New" w:cs="Courier New"/>
                <w:i/>
                <w:iCs/>
                <w:color w:val="FF8000"/>
                <w:sz w:val="20"/>
                <w:szCs w:val="20"/>
                <w:lang w:val="en-US"/>
              </w:rPr>
              <w:t>year</w:t>
            </w:r>
            <w:r w:rsidRPr="005A00A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5A00A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5A00A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year</w:t>
            </w:r>
          </w:p>
          <w:p w14:paraId="211D4039" w14:textId="77777777" w:rsidR="005A00A7" w:rsidRPr="005A00A7" w:rsidRDefault="005A00A7" w:rsidP="005A00A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5A00A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5A00A7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def</w:t>
            </w:r>
            <w:r w:rsidRPr="005A00A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5A00A7">
              <w:rPr>
                <w:rFonts w:ascii="Courier New" w:hAnsi="Courier New" w:cs="Courier New"/>
                <w:color w:val="FF00FF"/>
                <w:sz w:val="20"/>
                <w:szCs w:val="20"/>
                <w:lang w:val="en-US"/>
              </w:rPr>
              <w:t>get_info</w:t>
            </w:r>
            <w:r w:rsidRPr="005A00A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5A00A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selfs</w:t>
            </w:r>
            <w:r w:rsidRPr="005A00A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):</w:t>
            </w:r>
          </w:p>
          <w:p w14:paraId="7A3581B4" w14:textId="77777777" w:rsidR="005A00A7" w:rsidRPr="005A00A7" w:rsidRDefault="005A00A7" w:rsidP="005A00A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5A00A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5A00A7">
              <w:rPr>
                <w:rFonts w:ascii="Courier New" w:hAnsi="Courier New" w:cs="Courier New"/>
                <w:b/>
                <w:bCs/>
                <w:color w:val="880088"/>
                <w:sz w:val="20"/>
                <w:szCs w:val="20"/>
                <w:lang w:val="en-US"/>
              </w:rPr>
              <w:t>print</w:t>
            </w:r>
            <w:r w:rsidRPr="005A00A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5A00A7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f"</w:t>
            </w:r>
            <w:r w:rsidRPr="005A00A7">
              <w:rPr>
                <w:rFonts w:ascii="Courier New" w:hAnsi="Courier New" w:cs="Courier New"/>
                <w:color w:val="808080"/>
                <w:sz w:val="20"/>
                <w:szCs w:val="20"/>
              </w:rPr>
              <w:t>Название</w:t>
            </w:r>
            <w:r w:rsidRPr="005A00A7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 xml:space="preserve"> </w:t>
            </w:r>
            <w:r w:rsidRPr="005A00A7">
              <w:rPr>
                <w:rFonts w:ascii="Courier New" w:hAnsi="Courier New" w:cs="Courier New"/>
                <w:color w:val="808080"/>
                <w:sz w:val="20"/>
                <w:szCs w:val="20"/>
              </w:rPr>
              <w:t>книги</w:t>
            </w:r>
            <w:r w:rsidRPr="005A00A7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: {</w:t>
            </w:r>
            <w:r w:rsidRPr="005A00A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self</w:t>
            </w:r>
            <w:r w:rsidRPr="005A00A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5A00A7">
              <w:rPr>
                <w:rFonts w:ascii="Courier New" w:hAnsi="Courier New" w:cs="Courier New"/>
                <w:i/>
                <w:iCs/>
                <w:color w:val="FF8000"/>
                <w:sz w:val="20"/>
                <w:szCs w:val="20"/>
                <w:lang w:val="en-US"/>
              </w:rPr>
              <w:t>title</w:t>
            </w:r>
            <w:r w:rsidRPr="005A00A7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 xml:space="preserve">}, </w:t>
            </w:r>
            <w:r w:rsidRPr="005A00A7">
              <w:rPr>
                <w:rFonts w:ascii="Courier New" w:hAnsi="Courier New" w:cs="Courier New"/>
                <w:color w:val="808080"/>
                <w:sz w:val="20"/>
                <w:szCs w:val="20"/>
              </w:rPr>
              <w:t>Автор</w:t>
            </w:r>
            <w:r w:rsidRPr="005A00A7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: {</w:t>
            </w:r>
            <w:r w:rsidRPr="005A00A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self</w:t>
            </w:r>
            <w:r w:rsidRPr="005A00A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5A00A7">
              <w:rPr>
                <w:rFonts w:ascii="Courier New" w:hAnsi="Courier New" w:cs="Courier New"/>
                <w:i/>
                <w:iCs/>
                <w:color w:val="FF8000"/>
                <w:sz w:val="20"/>
                <w:szCs w:val="20"/>
                <w:lang w:val="en-US"/>
              </w:rPr>
              <w:t>author</w:t>
            </w:r>
            <w:r w:rsidRPr="005A00A7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 xml:space="preserve">}, </w:t>
            </w:r>
            <w:r w:rsidRPr="005A00A7">
              <w:rPr>
                <w:rFonts w:ascii="Courier New" w:hAnsi="Courier New" w:cs="Courier New"/>
                <w:color w:val="808080"/>
                <w:sz w:val="20"/>
                <w:szCs w:val="20"/>
              </w:rPr>
              <w:t>Год</w:t>
            </w:r>
            <w:r w:rsidRPr="005A00A7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 xml:space="preserve"> </w:t>
            </w:r>
            <w:r w:rsidRPr="005A00A7">
              <w:rPr>
                <w:rFonts w:ascii="Courier New" w:hAnsi="Courier New" w:cs="Courier New"/>
                <w:color w:val="808080"/>
                <w:sz w:val="20"/>
                <w:szCs w:val="20"/>
              </w:rPr>
              <w:t>издания</w:t>
            </w:r>
            <w:r w:rsidRPr="005A00A7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: {</w:t>
            </w:r>
            <w:r w:rsidRPr="005A00A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self</w:t>
            </w:r>
            <w:r w:rsidRPr="005A00A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5A00A7">
              <w:rPr>
                <w:rFonts w:ascii="Courier New" w:hAnsi="Courier New" w:cs="Courier New"/>
                <w:i/>
                <w:iCs/>
                <w:color w:val="FF8000"/>
                <w:sz w:val="20"/>
                <w:szCs w:val="20"/>
                <w:lang w:val="en-US"/>
              </w:rPr>
              <w:t>year</w:t>
            </w:r>
            <w:r w:rsidRPr="005A00A7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}"</w:t>
            </w:r>
            <w:r w:rsidRPr="005A00A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</w:p>
          <w:p w14:paraId="71BDBCAA" w14:textId="77777777" w:rsidR="005A00A7" w:rsidRPr="005A00A7" w:rsidRDefault="005A00A7" w:rsidP="005A00A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5A00A7"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# 2</w:t>
            </w:r>
          </w:p>
          <w:p w14:paraId="16FBC3B7" w14:textId="77777777" w:rsidR="005A00A7" w:rsidRPr="005A00A7" w:rsidRDefault="005A00A7" w:rsidP="005A00A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5A00A7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class</w:t>
            </w:r>
            <w:r w:rsidRPr="005A00A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5A00A7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Circle</w:t>
            </w:r>
            <w:r w:rsidRPr="005A00A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:</w:t>
            </w:r>
          </w:p>
          <w:p w14:paraId="539003FE" w14:textId="77777777" w:rsidR="005A00A7" w:rsidRPr="005A00A7" w:rsidRDefault="005A00A7" w:rsidP="005A00A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5A00A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5A00A7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def</w:t>
            </w:r>
            <w:r w:rsidRPr="005A00A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5A00A7">
              <w:rPr>
                <w:rFonts w:ascii="Courier New" w:hAnsi="Courier New" w:cs="Courier New"/>
                <w:color w:val="FF00FF"/>
                <w:sz w:val="20"/>
                <w:szCs w:val="20"/>
                <w:lang w:val="en-US"/>
              </w:rPr>
              <w:t>__init__</w:t>
            </w:r>
            <w:r w:rsidRPr="005A00A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5A00A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self</w:t>
            </w:r>
            <w:r w:rsidRPr="005A00A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5A00A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radius</w:t>
            </w:r>
            <w:r w:rsidRPr="005A00A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):</w:t>
            </w:r>
          </w:p>
          <w:p w14:paraId="56F6102C" w14:textId="77777777" w:rsidR="005A00A7" w:rsidRPr="005A00A7" w:rsidRDefault="005A00A7" w:rsidP="005A00A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5A00A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self</w:t>
            </w:r>
            <w:r w:rsidRPr="005A00A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5A00A7">
              <w:rPr>
                <w:rFonts w:ascii="Courier New" w:hAnsi="Courier New" w:cs="Courier New"/>
                <w:i/>
                <w:iCs/>
                <w:color w:val="FF8000"/>
                <w:sz w:val="20"/>
                <w:szCs w:val="20"/>
                <w:lang w:val="en-US"/>
              </w:rPr>
              <w:t>radius</w:t>
            </w:r>
            <w:r w:rsidRPr="005A00A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5A00A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5A00A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radius</w:t>
            </w:r>
          </w:p>
          <w:p w14:paraId="38D74D37" w14:textId="77777777" w:rsidR="005A00A7" w:rsidRPr="005A00A7" w:rsidRDefault="005A00A7" w:rsidP="005A00A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5A00A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5A00A7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def</w:t>
            </w:r>
            <w:r w:rsidRPr="005A00A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5A00A7">
              <w:rPr>
                <w:rFonts w:ascii="Courier New" w:hAnsi="Courier New" w:cs="Courier New"/>
                <w:color w:val="FF00FF"/>
                <w:sz w:val="20"/>
                <w:szCs w:val="20"/>
                <w:lang w:val="en-US"/>
              </w:rPr>
              <w:t>get_radius</w:t>
            </w:r>
            <w:r w:rsidRPr="005A00A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5A00A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self</w:t>
            </w:r>
            <w:r w:rsidRPr="005A00A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):</w:t>
            </w:r>
          </w:p>
          <w:p w14:paraId="36B9F9AB" w14:textId="77777777" w:rsidR="005A00A7" w:rsidRPr="005A00A7" w:rsidRDefault="005A00A7" w:rsidP="005A00A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5A00A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5A00A7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return</w:t>
            </w:r>
            <w:r w:rsidRPr="005A00A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self</w:t>
            </w:r>
            <w:r w:rsidRPr="005A00A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5A00A7">
              <w:rPr>
                <w:rFonts w:ascii="Courier New" w:hAnsi="Courier New" w:cs="Courier New"/>
                <w:i/>
                <w:iCs/>
                <w:color w:val="FF8000"/>
                <w:sz w:val="20"/>
                <w:szCs w:val="20"/>
                <w:lang w:val="en-US"/>
              </w:rPr>
              <w:t>radius</w:t>
            </w:r>
          </w:p>
          <w:p w14:paraId="17ABE1ED" w14:textId="77777777" w:rsidR="005A00A7" w:rsidRPr="005A00A7" w:rsidRDefault="005A00A7" w:rsidP="005A00A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5A00A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 w:rsidRPr="005A00A7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def</w:t>
            </w:r>
            <w:r w:rsidRPr="005A00A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5A00A7">
              <w:rPr>
                <w:rFonts w:ascii="Courier New" w:hAnsi="Courier New" w:cs="Courier New"/>
                <w:color w:val="FF00FF"/>
                <w:sz w:val="20"/>
                <w:szCs w:val="20"/>
                <w:lang w:val="en-US"/>
              </w:rPr>
              <w:t>set_radius</w:t>
            </w:r>
            <w:r w:rsidRPr="005A00A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5A00A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self</w:t>
            </w:r>
            <w:r w:rsidRPr="005A00A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,</w:t>
            </w:r>
            <w:r w:rsidRPr="005A00A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new_radius</w:t>
            </w:r>
            <w:r w:rsidRPr="005A00A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):</w:t>
            </w:r>
          </w:p>
          <w:p w14:paraId="3806FB8B" w14:textId="77777777" w:rsidR="005A00A7" w:rsidRPr="005A00A7" w:rsidRDefault="005A00A7" w:rsidP="005A00A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5A00A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self</w:t>
            </w:r>
            <w:r w:rsidRPr="005A00A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5A00A7">
              <w:rPr>
                <w:rFonts w:ascii="Courier New" w:hAnsi="Courier New" w:cs="Courier New"/>
                <w:i/>
                <w:iCs/>
                <w:color w:val="FF8000"/>
                <w:sz w:val="20"/>
                <w:szCs w:val="20"/>
                <w:lang w:val="en-US"/>
              </w:rPr>
              <w:t>radius</w:t>
            </w:r>
            <w:r w:rsidRPr="005A00A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5A00A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5A00A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new_radius</w:t>
            </w:r>
          </w:p>
          <w:p w14:paraId="7EECD10B" w14:textId="77777777" w:rsidR="005A00A7" w:rsidRPr="005A00A7" w:rsidRDefault="005A00A7" w:rsidP="005A00A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5A00A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5A00A7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US"/>
              </w:rPr>
              <w:t>return</w:t>
            </w:r>
            <w:r w:rsidRPr="005A00A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self</w:t>
            </w:r>
            <w:r w:rsidRPr="005A00A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5A00A7">
              <w:rPr>
                <w:rFonts w:ascii="Courier New" w:hAnsi="Courier New" w:cs="Courier New"/>
                <w:i/>
                <w:iCs/>
                <w:color w:val="FF8000"/>
                <w:sz w:val="20"/>
                <w:szCs w:val="20"/>
                <w:lang w:val="en-US"/>
              </w:rPr>
              <w:t>radius</w:t>
            </w:r>
          </w:p>
          <w:p w14:paraId="5E1C931F" w14:textId="77777777" w:rsidR="005A00A7" w:rsidRPr="005A00A7" w:rsidRDefault="005A00A7" w:rsidP="005A00A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5A00A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circle_10 </w:t>
            </w:r>
            <w:r w:rsidRPr="005A00A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=</w:t>
            </w:r>
            <w:r w:rsidRPr="005A00A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Circle</w:t>
            </w:r>
            <w:r w:rsidRPr="005A00A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5A00A7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10</w:t>
            </w:r>
            <w:r w:rsidRPr="005A00A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)</w:t>
            </w:r>
          </w:p>
          <w:p w14:paraId="0944FD7B" w14:textId="77777777" w:rsidR="005A00A7" w:rsidRPr="005A00A7" w:rsidRDefault="005A00A7" w:rsidP="005A00A7">
            <w:pPr>
              <w:spacing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5A00A7">
              <w:rPr>
                <w:rFonts w:ascii="Courier New" w:hAnsi="Courier New" w:cs="Courier New"/>
                <w:b/>
                <w:bCs/>
                <w:color w:val="880088"/>
                <w:sz w:val="20"/>
                <w:szCs w:val="20"/>
                <w:lang w:val="en-US"/>
              </w:rPr>
              <w:t>print</w:t>
            </w:r>
            <w:r w:rsidRPr="005A00A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</w:t>
            </w:r>
            <w:r w:rsidRPr="005A00A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circle_10</w:t>
            </w:r>
            <w:r w:rsidRPr="005A00A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.</w:t>
            </w:r>
            <w:r w:rsidRPr="005A00A7">
              <w:rPr>
                <w:rFonts w:ascii="Courier New" w:hAnsi="Courier New" w:cs="Courier New"/>
                <w:i/>
                <w:iCs/>
                <w:color w:val="FF8000"/>
                <w:sz w:val="20"/>
                <w:szCs w:val="20"/>
                <w:lang w:val="en-US"/>
              </w:rPr>
              <w:t>get_radius</w:t>
            </w:r>
            <w:r w:rsidRPr="005A00A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lang w:val="en-US"/>
              </w:rPr>
              <w:t>())</w:t>
            </w:r>
          </w:p>
          <w:p w14:paraId="45694DAF" w14:textId="1005772E" w:rsidR="005A00A7" w:rsidRPr="005A00A7" w:rsidRDefault="005A00A7" w:rsidP="005A00A7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5A00A7">
              <w:rPr>
                <w:rFonts w:ascii="Courier New" w:hAnsi="Courier New" w:cs="Courier New"/>
                <w:b/>
                <w:bCs/>
                <w:color w:val="880088"/>
                <w:sz w:val="20"/>
                <w:szCs w:val="20"/>
              </w:rPr>
              <w:t>print</w:t>
            </w:r>
            <w:r w:rsidRPr="005A00A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A00A7">
              <w:rPr>
                <w:rFonts w:ascii="Courier New" w:hAnsi="Courier New" w:cs="Courier New"/>
                <w:color w:val="000000"/>
                <w:sz w:val="20"/>
                <w:szCs w:val="20"/>
              </w:rPr>
              <w:t>circle_10</w:t>
            </w:r>
            <w:r w:rsidRPr="005A00A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5A00A7">
              <w:rPr>
                <w:rFonts w:ascii="Courier New" w:hAnsi="Courier New" w:cs="Courier New"/>
                <w:i/>
                <w:iCs/>
                <w:color w:val="FF8000"/>
                <w:sz w:val="20"/>
                <w:szCs w:val="20"/>
              </w:rPr>
              <w:t>set_radius</w:t>
            </w:r>
            <w:r w:rsidRPr="005A00A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5A00A7">
              <w:rPr>
                <w:rFonts w:ascii="Courier New" w:hAnsi="Courier New" w:cs="Courier New"/>
                <w:color w:val="FF0000"/>
                <w:sz w:val="20"/>
                <w:szCs w:val="20"/>
              </w:rPr>
              <w:t>15</w:t>
            </w:r>
            <w:r w:rsidRPr="005A00A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))</w:t>
            </w:r>
          </w:p>
        </w:tc>
      </w:tr>
    </w:tbl>
    <w:p w14:paraId="27735967" w14:textId="578A0819" w:rsidR="005A00A7" w:rsidRDefault="004A1A55" w:rsidP="005A00A7">
      <w:r>
        <w:rPr>
          <w:noProof/>
        </w:rPr>
        <w:lastRenderedPageBreak/>
        <w:drawing>
          <wp:inline distT="0" distB="0" distL="0" distR="0" wp14:anchorId="06A8ED17" wp14:editId="553F10C4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57B86" w14:textId="0140B8B9" w:rsidR="003E2C60" w:rsidRDefault="003E2C60" w:rsidP="003E2C60"/>
    <w:p w14:paraId="07CDCD4A" w14:textId="6A1DBDFB" w:rsidR="003E2C60" w:rsidRDefault="003E2C60" w:rsidP="003E2C60">
      <w:r>
        <w:t xml:space="preserve">Вывод: </w:t>
      </w:r>
      <w:r>
        <w:t>Получи</w:t>
      </w:r>
      <w:r>
        <w:t>л</w:t>
      </w:r>
      <w:r>
        <w:t xml:space="preserve"> практический опыт работы с ООП в Python.</w:t>
      </w:r>
    </w:p>
    <w:p w14:paraId="2AFB3A0B" w14:textId="7D493246" w:rsidR="003E2C60" w:rsidRPr="003E2C60" w:rsidRDefault="003E2C60" w:rsidP="003E2C60"/>
    <w:p w14:paraId="302392E6" w14:textId="590338F4" w:rsidR="003344E5" w:rsidRPr="005A00A7" w:rsidRDefault="003344E5" w:rsidP="005A00A7">
      <w:r>
        <w:rPr>
          <w:noProof/>
        </w:rPr>
        <w:lastRenderedPageBreak/>
        <w:drawing>
          <wp:inline distT="0" distB="0" distL="0" distR="0" wp14:anchorId="6BACD210" wp14:editId="5EBA62A6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44E5" w:rsidRPr="005A00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89C"/>
    <w:rsid w:val="003344E5"/>
    <w:rsid w:val="003E2C60"/>
    <w:rsid w:val="004A1A55"/>
    <w:rsid w:val="005A00A7"/>
    <w:rsid w:val="00826CF7"/>
    <w:rsid w:val="00C9689C"/>
    <w:rsid w:val="00D20FB5"/>
    <w:rsid w:val="00E01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0F50A"/>
  <w15:chartTrackingRefBased/>
  <w15:docId w15:val="{A1C79E9B-8BE9-4B36-9395-FA5C39B2F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00A7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c11">
    <w:name w:val="sc11"/>
    <w:basedOn w:val="a0"/>
    <w:rsid w:val="005A00A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5A00A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5A00A7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81">
    <w:name w:val="sc81"/>
    <w:basedOn w:val="a0"/>
    <w:rsid w:val="005A00A7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01">
    <w:name w:val="sc101"/>
    <w:basedOn w:val="a0"/>
    <w:rsid w:val="005A00A7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91">
    <w:name w:val="sc91"/>
    <w:basedOn w:val="a0"/>
    <w:rsid w:val="005A00A7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201">
    <w:name w:val="sc201"/>
    <w:basedOn w:val="a0"/>
    <w:rsid w:val="005A00A7"/>
    <w:rPr>
      <w:rFonts w:ascii="Courier New" w:hAnsi="Courier New" w:cs="Courier New" w:hint="default"/>
      <w:i/>
      <w:iCs/>
      <w:color w:val="FF8000"/>
      <w:sz w:val="20"/>
      <w:szCs w:val="20"/>
    </w:rPr>
  </w:style>
  <w:style w:type="character" w:customStyle="1" w:styleId="sc141">
    <w:name w:val="sc141"/>
    <w:basedOn w:val="a0"/>
    <w:rsid w:val="005A00A7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161">
    <w:name w:val="sc161"/>
    <w:basedOn w:val="a0"/>
    <w:rsid w:val="005A00A7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5A00A7"/>
    <w:rPr>
      <w:rFonts w:ascii="Courier New" w:hAnsi="Courier New" w:cs="Courier New" w:hint="default"/>
      <w:color w:val="FF0000"/>
      <w:sz w:val="20"/>
      <w:szCs w:val="20"/>
    </w:rPr>
  </w:style>
  <w:style w:type="table" w:styleId="a3">
    <w:name w:val="Table Grid"/>
    <w:basedOn w:val="a1"/>
    <w:uiPriority w:val="39"/>
    <w:rsid w:val="005A00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351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63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287</Words>
  <Characters>1637</Characters>
  <Application>Microsoft Office Word</Application>
  <DocSecurity>0</DocSecurity>
  <Lines>13</Lines>
  <Paragraphs>3</Paragraphs>
  <ScaleCrop>false</ScaleCrop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Мушта Александр</dc:creator>
  <cp:keywords/>
  <dc:description/>
  <cp:lastModifiedBy>Мушта Александр</cp:lastModifiedBy>
  <cp:revision>7</cp:revision>
  <dcterms:created xsi:type="dcterms:W3CDTF">2024-12-22T13:32:00Z</dcterms:created>
  <dcterms:modified xsi:type="dcterms:W3CDTF">2024-12-23T11:12:00Z</dcterms:modified>
</cp:coreProperties>
</file>