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AB91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B27A654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B24B763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9C26C2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387B97E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E3E884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A5C16AC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DEB51B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FD68083" w14:textId="14489234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330CE1CE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F68DE" w14:textId="77777777" w:rsidR="00384B82" w:rsidRPr="004D1330" w:rsidRDefault="00384B82" w:rsidP="00384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A6B5A2" w14:textId="77777777" w:rsidR="00384B82" w:rsidRPr="004D1330" w:rsidRDefault="00384B82" w:rsidP="00384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92EF66" w14:textId="77777777" w:rsidR="00384B82" w:rsidRPr="004D1330" w:rsidRDefault="00384B82" w:rsidP="00384B82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0F71D75" w14:textId="77777777" w:rsidR="00384B82" w:rsidRPr="004D1330" w:rsidRDefault="00384B82" w:rsidP="00384B82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БВТ2402</w:t>
      </w:r>
    </w:p>
    <w:p w14:paraId="4331DFA7" w14:textId="77777777" w:rsidR="00384B82" w:rsidRPr="004D1330" w:rsidRDefault="00384B82" w:rsidP="00384B82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Мушта Александр</w:t>
      </w:r>
    </w:p>
    <w:p w14:paraId="6B5DF4D0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5C607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AB4C3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57BD9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2D19F5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49BBF3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C1AFD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644137" w14:textId="77777777" w:rsidR="00384B82" w:rsidRPr="004D1330" w:rsidRDefault="00384B82" w:rsidP="00384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26A4A2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9C0BF73" w14:textId="13C58860" w:rsidR="005146CA" w:rsidRPr="004D1330" w:rsidRDefault="00384B82" w:rsidP="00384B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tbl>
      <w:tblPr>
        <w:tblStyle w:val="a3"/>
        <w:tblpPr w:leftFromText="180" w:rightFromText="180" w:vertAnchor="page" w:horzAnchor="margin" w:tblpY="5520"/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5146CA" w:rsidRPr="00F014C2" w14:paraId="75FD2CE3" w14:textId="77777777" w:rsidTr="005146CA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0F316E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# 1</w:t>
            </w:r>
          </w:p>
          <w:p w14:paraId="08C319C7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FC0AA0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5D48BA5B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</w:p>
          <w:p w14:paraId="4A22205B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</w:p>
          <w:p w14:paraId="1A402119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get_info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9426DF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f"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Имя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: {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}"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482355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f"Id: {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}"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42450773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6D3B8D22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"ghfj"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"khf"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"fhgjrhgjhf"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0A240B2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super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0B98C382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department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</w:p>
          <w:p w14:paraId="7E9119B4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manage_project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1F941989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"Project created"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0FA45C1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Technician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F6D7E20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168C6C11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</w:p>
          <w:p w14:paraId="241A84D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</w:p>
          <w:p w14:paraId="2868176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specialization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</w:t>
            </w:r>
          </w:p>
          <w:p w14:paraId="3C57CE8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perform_maintenance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choice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0F9BA6C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f"Выбрано {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choice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} выполнение"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)</w:t>
            </w:r>
          </w:p>
          <w:p w14:paraId="615AED6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TechManager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Technician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78533819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employees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[]</w:t>
            </w:r>
          </w:p>
          <w:p w14:paraId="2B9C1E8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1F4CF0A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super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65B8D995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super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F801BB1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add_employee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70B34B1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employees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append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9547983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get_info_team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8C66D6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for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employee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in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employees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5F6102C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7B57D9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#1</w:t>
            </w:r>
          </w:p>
          <w:p w14:paraId="78A0D5A3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obj1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"128"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4D30B3B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obj1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get_info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606C5EA8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#2</w:t>
            </w:r>
          </w:p>
          <w:p w14:paraId="38783CA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obj2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"fghfjhgj"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"135"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'Sail'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7BCBD65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obj2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manage_project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1EBAB1E5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#3</w:t>
            </w:r>
          </w:p>
          <w:p w14:paraId="7B476EB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obj3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Technician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"Product"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"fjhg"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E702C9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obj3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perform_maintenance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306C68DD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lastRenderedPageBreak/>
              <w:t>#4</w:t>
            </w:r>
          </w:p>
          <w:p w14:paraId="49FFBA6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obj4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TechManager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"fjhf"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"dhggfg"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"fhjgfjhg"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29FE71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obj4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add_employee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([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"1"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"2"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])</w:t>
            </w:r>
          </w:p>
          <w:p w14:paraId="7B72964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obj4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get_info_team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</w:tc>
      </w:tr>
    </w:tbl>
    <w:p w14:paraId="7CBB12F4" w14:textId="0CAFF8BA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7FACFD" w14:textId="77777777" w:rsidR="005146CA" w:rsidRPr="004D1330" w:rsidRDefault="005146CA" w:rsidP="005146CA">
      <w:pPr>
        <w:pStyle w:val="1"/>
      </w:pPr>
      <w:r w:rsidRPr="004D1330">
        <w:t>Лабораторная работа №7  Работа с классами ч.3</w:t>
      </w:r>
    </w:p>
    <w:p w14:paraId="471C169D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1B9C616D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D1330">
        <w:rPr>
          <w:rFonts w:ascii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95244A6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44207B08" w14:textId="77777777" w:rsidR="005146CA" w:rsidRPr="004D1330" w:rsidRDefault="005146CA" w:rsidP="00514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D1CBCDF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42867E1E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4D1330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Pr="004D1330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 w:rsidRPr="004D1330">
        <w:rPr>
          <w:rFonts w:ascii="Times New Roman" w:hAnsi="Times New Roman" w:cs="Times New Roman"/>
          <w:b/>
          <w:sz w:val="28"/>
          <w:szCs w:val="28"/>
        </w:rPr>
        <w:t>get_info</w:t>
      </w:r>
      <w:r w:rsidRPr="004D1330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3CA12D33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4D1330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Pr="004D1330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r w:rsidRPr="004D1330">
        <w:rPr>
          <w:rFonts w:ascii="Times New Roman" w:hAnsi="Times New Roman" w:cs="Times New Roman"/>
          <w:b/>
          <w:sz w:val="28"/>
          <w:szCs w:val="28"/>
        </w:rPr>
        <w:t>manage_project</w:t>
      </w:r>
      <w:r w:rsidRPr="004D1330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0E4FD160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Technician </w:t>
      </w:r>
      <w:r w:rsidRPr="004D1330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specialization </w:t>
      </w:r>
      <w:r w:rsidRPr="004D1330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 w:rsidRPr="004D1330">
        <w:rPr>
          <w:rFonts w:ascii="Times New Roman" w:hAnsi="Times New Roman" w:cs="Times New Roman"/>
          <w:b/>
          <w:sz w:val="28"/>
          <w:szCs w:val="28"/>
        </w:rPr>
        <w:t>perform_maintenance</w:t>
      </w:r>
      <w:r w:rsidRPr="004D1330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27200D2B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4D1330">
        <w:rPr>
          <w:rFonts w:ascii="Times New Roman" w:hAnsi="Times New Roman" w:cs="Times New Roman"/>
          <w:b/>
          <w:sz w:val="28"/>
          <w:szCs w:val="28"/>
        </w:rPr>
        <w:t>TechManager</w:t>
      </w:r>
      <w:r w:rsidRPr="004D1330">
        <w:rPr>
          <w:rFonts w:ascii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13A5F46E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r w:rsidRPr="004D1330">
        <w:rPr>
          <w:rFonts w:ascii="Times New Roman" w:hAnsi="Times New Roman" w:cs="Times New Roman"/>
          <w:b/>
          <w:sz w:val="28"/>
          <w:szCs w:val="28"/>
        </w:rPr>
        <w:t>add_employee</w:t>
      </w:r>
      <w:r w:rsidRPr="004D1330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TechManager </w:t>
      </w:r>
      <w:r w:rsidRPr="004D1330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09ED037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метод </w:t>
      </w:r>
      <w:r w:rsidRPr="004D1330">
        <w:rPr>
          <w:rFonts w:ascii="Times New Roman" w:hAnsi="Times New Roman" w:cs="Times New Roman"/>
          <w:b/>
          <w:sz w:val="28"/>
          <w:szCs w:val="28"/>
        </w:rPr>
        <w:t>get_team_info</w:t>
      </w:r>
      <w:r w:rsidRPr="004D1330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47A6A6EC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>Создайте объекты каждого класса и демонстрируйте их функциональность.</w:t>
      </w:r>
    </w:p>
    <w:p w14:paraId="55E5BF93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35BF2F" w14:textId="41741856" w:rsidR="005146CA" w:rsidRPr="004D1330" w:rsidRDefault="0043683D" w:rsidP="005146CA">
      <w:pPr>
        <w:rPr>
          <w:rFonts w:ascii="Times New Roman" w:hAnsi="Times New Roman" w:cs="Times New Roman"/>
          <w:sz w:val="28"/>
          <w:szCs w:val="28"/>
          <w:lang w:val="ru" w:eastAsia="ru-RU"/>
        </w:rPr>
      </w:pPr>
      <w:r>
        <w:rPr>
          <w:noProof/>
        </w:rPr>
        <w:drawing>
          <wp:inline distT="0" distB="0" distL="0" distR="0" wp14:anchorId="1DD67FCC" wp14:editId="13AC474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D62" w14:textId="1C0A3B28" w:rsidR="00F014C2" w:rsidRPr="004D1330" w:rsidRDefault="00F014C2" w:rsidP="00F0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4D1330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4D1330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227D8402" w14:textId="77291E3E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3AF6B1F3" w14:textId="25158009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44DD9B0E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sectPr w:rsidR="005146CA" w:rsidRPr="004D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4ACF" w14:textId="77777777" w:rsidR="00790469" w:rsidRDefault="00790469" w:rsidP="005146CA">
      <w:pPr>
        <w:spacing w:after="0" w:line="240" w:lineRule="auto"/>
      </w:pPr>
      <w:r>
        <w:separator/>
      </w:r>
    </w:p>
  </w:endnote>
  <w:endnote w:type="continuationSeparator" w:id="0">
    <w:p w14:paraId="156C8300" w14:textId="77777777" w:rsidR="00790469" w:rsidRDefault="00790469" w:rsidP="0051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5752" w14:textId="77777777" w:rsidR="00790469" w:rsidRDefault="00790469" w:rsidP="005146CA">
      <w:pPr>
        <w:spacing w:after="0" w:line="240" w:lineRule="auto"/>
      </w:pPr>
      <w:r>
        <w:separator/>
      </w:r>
    </w:p>
  </w:footnote>
  <w:footnote w:type="continuationSeparator" w:id="0">
    <w:p w14:paraId="5DD16811" w14:textId="77777777" w:rsidR="00790469" w:rsidRDefault="00790469" w:rsidP="00514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2B13"/>
    <w:multiLevelType w:val="multilevel"/>
    <w:tmpl w:val="54886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71"/>
    <w:rsid w:val="00384B82"/>
    <w:rsid w:val="003861DC"/>
    <w:rsid w:val="003C0057"/>
    <w:rsid w:val="0043683D"/>
    <w:rsid w:val="00466CCC"/>
    <w:rsid w:val="004C0648"/>
    <w:rsid w:val="004D1330"/>
    <w:rsid w:val="005146CA"/>
    <w:rsid w:val="00790469"/>
    <w:rsid w:val="00A35455"/>
    <w:rsid w:val="00C95ADD"/>
    <w:rsid w:val="00F014C2"/>
    <w:rsid w:val="00F7388E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E7EC"/>
  <w15:chartTrackingRefBased/>
  <w15:docId w15:val="{A09DE3F6-BD5C-4424-BD29-29DE63D9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6C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0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1">
    <w:name w:val="sc11"/>
    <w:basedOn w:val="a0"/>
    <w:rsid w:val="00C9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9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C95A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C95AD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C95A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C95AD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C95ADD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C95ADD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0"/>
    <w:rsid w:val="00C95A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95A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95A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C95ADD"/>
    <w:rPr>
      <w:rFonts w:ascii="Courier New" w:hAnsi="Courier New" w:cs="Courier New" w:hint="default"/>
      <w:color w:val="FF0000"/>
      <w:sz w:val="20"/>
      <w:szCs w:val="20"/>
    </w:rPr>
  </w:style>
  <w:style w:type="table" w:styleId="a3">
    <w:name w:val="Table Grid"/>
    <w:basedOn w:val="a1"/>
    <w:uiPriority w:val="39"/>
    <w:rsid w:val="00C9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4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46CA"/>
  </w:style>
  <w:style w:type="paragraph" w:styleId="a6">
    <w:name w:val="footer"/>
    <w:basedOn w:val="a"/>
    <w:link w:val="a7"/>
    <w:uiPriority w:val="99"/>
    <w:unhideWhenUsed/>
    <w:rsid w:val="00514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46CA"/>
  </w:style>
  <w:style w:type="character" w:customStyle="1" w:styleId="10">
    <w:name w:val="Заголовок 1 Знак"/>
    <w:basedOn w:val="a0"/>
    <w:link w:val="1"/>
    <w:uiPriority w:val="9"/>
    <w:rsid w:val="005146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4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7</cp:revision>
  <dcterms:created xsi:type="dcterms:W3CDTF">2024-12-22T09:43:00Z</dcterms:created>
  <dcterms:modified xsi:type="dcterms:W3CDTF">2024-12-23T11:14:00Z</dcterms:modified>
</cp:coreProperties>
</file>