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70E7" w14:textId="77777777" w:rsidR="00C4258F" w:rsidRPr="009E66EF" w:rsidRDefault="00C4258F" w:rsidP="00C4258F">
      <w:pPr>
        <w:jc w:val="center"/>
        <w:rPr>
          <w:color w:val="000000"/>
        </w:rPr>
      </w:pPr>
      <w:bookmarkStart w:id="0" w:name="_crcrbj3drera"/>
      <w:bookmarkEnd w:id="0"/>
      <w:r w:rsidRPr="009E66EF">
        <w:rPr>
          <w:b/>
          <w:color w:val="000000"/>
        </w:rPr>
        <w:t>МИНИСТЕРСТВО ЦИФРОВОГО РАЗВИТИЯ СВЯЗИ И МАССОВЫХ КОММУНИКАЦИЙ</w:t>
      </w:r>
    </w:p>
    <w:p w14:paraId="7C2CF76D" w14:textId="77777777" w:rsidR="00C4258F" w:rsidRPr="009E66EF" w:rsidRDefault="00C4258F" w:rsidP="00C4258F">
      <w:pPr>
        <w:jc w:val="center"/>
        <w:rPr>
          <w:color w:val="000000"/>
        </w:rPr>
      </w:pPr>
      <w:r w:rsidRPr="009E66EF">
        <w:rPr>
          <w:b/>
          <w:color w:val="000000"/>
        </w:rPr>
        <w:t>Ордена Трудового Красного Знамени</w:t>
      </w:r>
    </w:p>
    <w:p w14:paraId="641D0E0F" w14:textId="77777777" w:rsidR="00C4258F" w:rsidRPr="009E66EF" w:rsidRDefault="00C4258F" w:rsidP="00C4258F">
      <w:pPr>
        <w:jc w:val="center"/>
        <w:rPr>
          <w:color w:val="000000"/>
        </w:rPr>
      </w:pPr>
      <w:r w:rsidRPr="009E66EF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9B140F9" w14:textId="77777777" w:rsidR="00C4258F" w:rsidRPr="009E66EF" w:rsidRDefault="00C4258F" w:rsidP="00C4258F">
      <w:pPr>
        <w:jc w:val="center"/>
        <w:rPr>
          <w:color w:val="000000"/>
        </w:rPr>
      </w:pPr>
      <w:r w:rsidRPr="009E66EF">
        <w:rPr>
          <w:b/>
          <w:color w:val="000000"/>
        </w:rPr>
        <w:t>«Московский технический университет связи и информатики»</w:t>
      </w:r>
    </w:p>
    <w:p w14:paraId="30165D09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64FBEE2C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>Кафедра «Математическая Кибернетика и Информационные технологии»</w:t>
      </w:r>
    </w:p>
    <w:p w14:paraId="2FECE7E6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2E893B32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b/>
          <w:color w:val="000000"/>
        </w:rPr>
        <w:t xml:space="preserve"> </w:t>
      </w:r>
    </w:p>
    <w:p w14:paraId="61B0C26E" w14:textId="09C6BA1E" w:rsidR="00C4258F" w:rsidRPr="009E66EF" w:rsidRDefault="00C4258F" w:rsidP="00C4258F">
      <w:pPr>
        <w:spacing w:line="276" w:lineRule="auto"/>
        <w:jc w:val="center"/>
        <w:rPr>
          <w:color w:val="000000"/>
        </w:rPr>
      </w:pPr>
      <w:r>
        <w:t>Лабораторная работа №</w:t>
      </w:r>
      <w:r w:rsidR="005779DA">
        <w:t>8</w:t>
      </w:r>
    </w:p>
    <w:p w14:paraId="551FEAEC" w14:textId="77777777" w:rsidR="00C4258F" w:rsidRPr="009E66EF" w:rsidRDefault="00C4258F" w:rsidP="00C4258F">
      <w:pPr>
        <w:jc w:val="center"/>
        <w:rPr>
          <w:rFonts w:eastAsiaTheme="minorHAnsi"/>
        </w:rPr>
      </w:pPr>
    </w:p>
    <w:p w14:paraId="44844E54" w14:textId="77777777" w:rsidR="00C4258F" w:rsidRPr="009E66EF" w:rsidRDefault="00C4258F" w:rsidP="00C4258F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22BDCA41" w14:textId="77777777" w:rsidR="00C4258F" w:rsidRPr="009E66EF" w:rsidRDefault="00C4258F" w:rsidP="00C4258F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6604DC01" w14:textId="77777777" w:rsidR="00C4258F" w:rsidRPr="009E66EF" w:rsidRDefault="00C4258F" w:rsidP="00C4258F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Выполнил: Студент группы</w:t>
      </w:r>
    </w:p>
    <w:p w14:paraId="6378FBA3" w14:textId="77777777" w:rsidR="00C4258F" w:rsidRPr="00A220F8" w:rsidRDefault="00C4258F" w:rsidP="00C4258F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БВТ2</w:t>
      </w:r>
      <w:r w:rsidRPr="00A220F8">
        <w:rPr>
          <w:color w:val="000000"/>
        </w:rPr>
        <w:t>402</w:t>
      </w:r>
    </w:p>
    <w:p w14:paraId="335A7DEC" w14:textId="77777777" w:rsidR="00C4258F" w:rsidRPr="00EC6BCC" w:rsidRDefault="00C4258F" w:rsidP="00C4258F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Мушта Александр</w:t>
      </w:r>
    </w:p>
    <w:p w14:paraId="319D9B2E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06570264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53035F2A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4366A7DF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5442F924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285CBFD5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09381B7C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</w:p>
    <w:p w14:paraId="48831400" w14:textId="77777777" w:rsidR="00C4258F" w:rsidRPr="009E66EF" w:rsidRDefault="00C4258F" w:rsidP="00C4258F">
      <w:pPr>
        <w:spacing w:line="276" w:lineRule="auto"/>
        <w:rPr>
          <w:color w:val="000000"/>
        </w:rPr>
      </w:pPr>
    </w:p>
    <w:p w14:paraId="67A3276E" w14:textId="77777777" w:rsidR="00C4258F" w:rsidRPr="009E66EF" w:rsidRDefault="00C4258F" w:rsidP="00C4258F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Москва </w:t>
      </w:r>
    </w:p>
    <w:p w14:paraId="792C8238" w14:textId="77777777" w:rsidR="00C4258F" w:rsidRPr="00A220F8" w:rsidRDefault="00C4258F" w:rsidP="00C4258F">
      <w:pPr>
        <w:rPr>
          <w:color w:val="000000"/>
        </w:rPr>
      </w:pPr>
      <w:r w:rsidRPr="009E66EF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</w:rPr>
        <w:t>4</w:t>
      </w:r>
    </w:p>
    <w:p w14:paraId="00D4EDF5" w14:textId="3B8CA7B0" w:rsidR="00C4258F" w:rsidRDefault="00C4258F" w:rsidP="00774756">
      <w:pPr>
        <w:pStyle w:val="1"/>
        <w:jc w:val="both"/>
      </w:pPr>
    </w:p>
    <w:p w14:paraId="1E09E2D5" w14:textId="7C4FBB53" w:rsidR="00C4258F" w:rsidRDefault="00C4258F" w:rsidP="00C4258F"/>
    <w:p w14:paraId="19D256F7" w14:textId="355F064A" w:rsidR="00C4258F" w:rsidRDefault="00C4258F" w:rsidP="00C4258F"/>
    <w:p w14:paraId="19812671" w14:textId="0AAC8390" w:rsidR="00C4258F" w:rsidRDefault="00C4258F" w:rsidP="00C4258F"/>
    <w:p w14:paraId="173FDBDE" w14:textId="77777777" w:rsidR="00C4258F" w:rsidRPr="00C4258F" w:rsidRDefault="00C4258F" w:rsidP="00C4258F"/>
    <w:p w14:paraId="71A7CDEE" w14:textId="7B65860F" w:rsidR="00774756" w:rsidRDefault="00774756" w:rsidP="00774756">
      <w:pPr>
        <w:pStyle w:val="1"/>
        <w:jc w:val="both"/>
      </w:pPr>
      <w:r>
        <w:t>Лабораторная работа №8:  Установка WSL и выполнение базовых команд</w:t>
      </w:r>
    </w:p>
    <w:p w14:paraId="4D94058B" w14:textId="77777777" w:rsidR="00774756" w:rsidRDefault="00774756" w:rsidP="00774756"/>
    <w:p w14:paraId="2840C2F7" w14:textId="6FA47D5D" w:rsidR="00297ED2" w:rsidRDefault="00774756" w:rsidP="00774756">
      <w:r>
        <w:rPr>
          <w:b/>
        </w:rPr>
        <w:lastRenderedPageBreak/>
        <w:t>Цель работы</w:t>
      </w:r>
      <w: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46A5193" w14:textId="4DC82062" w:rsidR="00774756" w:rsidRDefault="00774756" w:rsidP="00774756"/>
    <w:p w14:paraId="118F4159" w14:textId="43C1FC48" w:rsidR="00774756" w:rsidRDefault="00774756" w:rsidP="00A162C2">
      <w:pPr>
        <w:pStyle w:val="a3"/>
        <w:numPr>
          <w:ilvl w:val="0"/>
          <w:numId w:val="1"/>
        </w:numPr>
      </w:pPr>
      <w:r>
        <w:t>Включение возможности WSL</w:t>
      </w:r>
      <w:r w:rsidRPr="00774756">
        <w:t xml:space="preserve"> </w:t>
      </w:r>
      <w:r>
        <w:t>и Включение 'Виртуальной машины'</w:t>
      </w:r>
      <w:r w:rsidRPr="00774756">
        <w:t>:</w:t>
      </w:r>
    </w:p>
    <w:p w14:paraId="441736EE" w14:textId="19A2CD70" w:rsidR="00774756" w:rsidRDefault="00774756" w:rsidP="00774756">
      <w:r>
        <w:rPr>
          <w:noProof/>
        </w:rPr>
        <w:drawing>
          <wp:anchor distT="0" distB="0" distL="114300" distR="114300" simplePos="0" relativeHeight="251658240" behindDoc="0" locked="0" layoutInCell="1" allowOverlap="1" wp14:anchorId="6564CBC5" wp14:editId="2919B05E">
            <wp:simplePos x="0" y="0"/>
            <wp:positionH relativeFrom="margin">
              <wp:align>left</wp:align>
            </wp:positionH>
            <wp:positionV relativeFrom="paragraph">
              <wp:posOffset>66312</wp:posOffset>
            </wp:positionV>
            <wp:extent cx="6281373" cy="281940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7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00666" w14:textId="3F60DADB" w:rsidR="00774756" w:rsidRPr="00774756" w:rsidRDefault="00774756" w:rsidP="00774756"/>
    <w:p w14:paraId="01B8E15F" w14:textId="2CAABCE0" w:rsidR="00774756" w:rsidRPr="00774756" w:rsidRDefault="00774756" w:rsidP="00774756"/>
    <w:p w14:paraId="2D1C9C2B" w14:textId="3D9FF058" w:rsidR="00774756" w:rsidRPr="00774756" w:rsidRDefault="00774756" w:rsidP="00774756"/>
    <w:p w14:paraId="3BD427D3" w14:textId="5508AAE9" w:rsidR="00774756" w:rsidRPr="00774756" w:rsidRDefault="00774756" w:rsidP="00774756"/>
    <w:p w14:paraId="48917DA4" w14:textId="108DE3FB" w:rsidR="00774756" w:rsidRPr="00774756" w:rsidRDefault="00774756" w:rsidP="00774756"/>
    <w:p w14:paraId="2E6FE123" w14:textId="151CC419" w:rsidR="00774756" w:rsidRPr="00774756" w:rsidRDefault="00774756" w:rsidP="00774756"/>
    <w:p w14:paraId="0B9BB865" w14:textId="6FFDAED7" w:rsidR="00774756" w:rsidRPr="00774756" w:rsidRDefault="00774756" w:rsidP="00774756"/>
    <w:p w14:paraId="72295820" w14:textId="3726C4BA" w:rsidR="00774756" w:rsidRPr="00774756" w:rsidRDefault="00774756" w:rsidP="00774756"/>
    <w:p w14:paraId="6555EC35" w14:textId="2C53A8E3" w:rsidR="00774756" w:rsidRDefault="00774756" w:rsidP="00774756"/>
    <w:p w14:paraId="2082DB11" w14:textId="47E92AFF" w:rsidR="00774756" w:rsidRDefault="00774756" w:rsidP="00A162C2">
      <w:pPr>
        <w:pStyle w:val="a3"/>
        <w:numPr>
          <w:ilvl w:val="0"/>
          <w:numId w:val="1"/>
        </w:numPr>
      </w:pPr>
      <w:r>
        <w:t>Установка дистрибутива Linux из Microsoft Store</w:t>
      </w:r>
      <w:r w:rsidRPr="00774756">
        <w:t xml:space="preserve"> (Debian)</w:t>
      </w:r>
    </w:p>
    <w:p w14:paraId="3B24E913" w14:textId="574D9E87" w:rsidR="00774756" w:rsidRDefault="00774756" w:rsidP="00A162C2">
      <w:pPr>
        <w:pStyle w:val="a3"/>
        <w:numPr>
          <w:ilvl w:val="0"/>
          <w:numId w:val="1"/>
        </w:numPr>
      </w:pPr>
      <w:r>
        <w:t>Запуск установленного дистрибутива Linux после установки для завершения настройки</w:t>
      </w:r>
    </w:p>
    <w:p w14:paraId="770DFFE5" w14:textId="047A7925" w:rsidR="00774756" w:rsidRDefault="00774756" w:rsidP="00774756">
      <w:r>
        <w:rPr>
          <w:noProof/>
        </w:rPr>
        <w:drawing>
          <wp:anchor distT="0" distB="0" distL="114300" distR="114300" simplePos="0" relativeHeight="251659264" behindDoc="0" locked="0" layoutInCell="1" allowOverlap="1" wp14:anchorId="5C1EAFFB" wp14:editId="5AC9A2E1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3755571" cy="1540163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71" cy="154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62707" w14:textId="4C978B16" w:rsidR="00774756" w:rsidRPr="00774756" w:rsidRDefault="00774756" w:rsidP="00774756"/>
    <w:p w14:paraId="6CBFB11E" w14:textId="10FABBD8" w:rsidR="00774756" w:rsidRPr="00774756" w:rsidRDefault="00774756" w:rsidP="00774756"/>
    <w:p w14:paraId="7E050F54" w14:textId="2329FCC2" w:rsidR="00774756" w:rsidRPr="00774756" w:rsidRDefault="00774756" w:rsidP="00774756"/>
    <w:p w14:paraId="1CD2600B" w14:textId="4DBB3700" w:rsidR="00774756" w:rsidRPr="00774756" w:rsidRDefault="00774756" w:rsidP="00774756"/>
    <w:p w14:paraId="2239CCE6" w14:textId="1E765B7D" w:rsidR="00774756" w:rsidRDefault="00774756" w:rsidP="00774756"/>
    <w:p w14:paraId="3DA08C46" w14:textId="5332264E" w:rsidR="00774756" w:rsidRDefault="00774756" w:rsidP="00774756"/>
    <w:p w14:paraId="45F4661D" w14:textId="4BFE2FF7" w:rsidR="00774756" w:rsidRDefault="00774756" w:rsidP="00774756"/>
    <w:p w14:paraId="7182F0DE" w14:textId="475F6232" w:rsidR="00774756" w:rsidRDefault="00774756" w:rsidP="00774756"/>
    <w:p w14:paraId="3146E138" w14:textId="073AFF02" w:rsidR="00774756" w:rsidRDefault="00774756" w:rsidP="00774756"/>
    <w:p w14:paraId="7D55A526" w14:textId="0B84068E" w:rsidR="00774756" w:rsidRDefault="00F574BD" w:rsidP="00774756">
      <w:r>
        <w:t>Задание 2: Создание и использование собственного модуля</w:t>
      </w:r>
    </w:p>
    <w:p w14:paraId="62FC1A39" w14:textId="124EAC75" w:rsidR="00F574BD" w:rsidRDefault="00F574BD" w:rsidP="00774756">
      <w:r>
        <w:rPr>
          <w:noProof/>
        </w:rPr>
        <w:lastRenderedPageBreak/>
        <w:drawing>
          <wp:inline distT="0" distB="0" distL="0" distR="0" wp14:anchorId="2283FF7A" wp14:editId="6A7F05DC">
            <wp:extent cx="5940425" cy="1803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B222" w14:textId="39D0B3F2" w:rsidR="00A162C2" w:rsidRDefault="00A162C2" w:rsidP="00A162C2"/>
    <w:p w14:paraId="16940C7B" w14:textId="21A240FF" w:rsidR="00A162C2" w:rsidRPr="00A162C2" w:rsidRDefault="00A162C2" w:rsidP="00A162C2">
      <w:r>
        <w:t>Вывод</w:t>
      </w:r>
      <w:r w:rsidR="00DE3734">
        <w:t>: поня</w:t>
      </w:r>
      <w:r w:rsidR="0012124B">
        <w:t>л</w:t>
      </w:r>
      <w: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sectPr w:rsidR="00A162C2" w:rsidRPr="00A16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00E"/>
    <w:multiLevelType w:val="hybridMultilevel"/>
    <w:tmpl w:val="A2AC444C"/>
    <w:lvl w:ilvl="0" w:tplc="0046C9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F7"/>
    <w:rsid w:val="0012124B"/>
    <w:rsid w:val="00297ED2"/>
    <w:rsid w:val="005779DA"/>
    <w:rsid w:val="00774756"/>
    <w:rsid w:val="00830AF7"/>
    <w:rsid w:val="00A162C2"/>
    <w:rsid w:val="00C4258F"/>
    <w:rsid w:val="00DE3734"/>
    <w:rsid w:val="00F5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57489"/>
  <w15:chartTrackingRefBased/>
  <w15:docId w15:val="{A74C8CCB-7C2B-4DB5-B604-A6F22C56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75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4756"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75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1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Мушта Александр</cp:lastModifiedBy>
  <cp:revision>7</cp:revision>
  <dcterms:created xsi:type="dcterms:W3CDTF">2024-11-29T07:19:00Z</dcterms:created>
  <dcterms:modified xsi:type="dcterms:W3CDTF">2024-12-23T11:14:00Z</dcterms:modified>
</cp:coreProperties>
</file>