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B8C9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3378DD13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EC5E484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DC61C9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9A040F3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E87775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83B7A6E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D486E9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484DEB" w14:textId="4BF39110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371C8" w:rsidRPr="00C371C8">
        <w:rPr>
          <w:rFonts w:ascii="Times New Roman" w:hAnsi="Times New Roman" w:cs="Times New Roman"/>
          <w:sz w:val="28"/>
          <w:szCs w:val="28"/>
        </w:rPr>
        <w:t>9</w:t>
      </w:r>
    </w:p>
    <w:p w14:paraId="00E20FD5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62196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C37512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C6F2966" w14:textId="77777777" w:rsidR="00CD4E43" w:rsidRPr="00C371C8" w:rsidRDefault="00CD4E43" w:rsidP="00CD4E43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F94238B" w14:textId="77777777" w:rsidR="00CD4E43" w:rsidRPr="00C371C8" w:rsidRDefault="00CD4E43" w:rsidP="00CD4E43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61245E24" w14:textId="77777777" w:rsidR="00CD4E43" w:rsidRPr="00C371C8" w:rsidRDefault="00CD4E43" w:rsidP="00CD4E43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Мушта Александр</w:t>
      </w:r>
    </w:p>
    <w:p w14:paraId="4B3C7254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AE5E4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5252D0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FE07B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93D6AE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9F9EC3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A789B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19D03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C15999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19736CD" w14:textId="77777777" w:rsidR="00CD4E43" w:rsidRPr="00C371C8" w:rsidRDefault="00CD4E43" w:rsidP="00CD4E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2804584" w14:textId="72477C95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8354E8" w14:textId="385D1263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972C17" w14:textId="73835D2C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9A53A1" w14:textId="6886F7AA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D82D18" w14:textId="2C46C09F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585181" w14:textId="77777777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6B9419" w14:textId="72445510" w:rsidR="00E951D2" w:rsidRPr="00C371C8" w:rsidRDefault="00E951D2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 9</w:t>
      </w:r>
      <w:r w:rsidRPr="00C371C8">
        <w:rPr>
          <w:rFonts w:ascii="Times New Roman" w:hAnsi="Times New Roman" w:cs="Times New Roman"/>
          <w:noProof/>
          <w:sz w:val="28"/>
          <w:szCs w:val="28"/>
        </w:rPr>
        <w:t>:</w:t>
      </w:r>
      <w:r w:rsidRPr="00C371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C371C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с Git</w:t>
      </w:r>
    </w:p>
    <w:p w14:paraId="661D385B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0A07DA85" w14:textId="2ECE7C9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  <w:r w:rsidRPr="00C371C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371C8">
        <w:rPr>
          <w:rFonts w:ascii="Times New Roman" w:hAnsi="Times New Roman" w:cs="Times New Roman"/>
          <w:sz w:val="28"/>
          <w:szCs w:val="28"/>
        </w:rPr>
        <w:t>: 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 w14:paraId="6A56E386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22638943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215D895E" w14:textId="5F95934C" w:rsidR="00E951D2" w:rsidRPr="00C371C8" w:rsidRDefault="00E951D2" w:rsidP="00E951D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7qg63y9zu22o" w:colFirst="0" w:colLast="0"/>
      <w:bookmarkEnd w:id="0"/>
      <w:r w:rsidRPr="00C371C8">
        <w:rPr>
          <w:rFonts w:ascii="Times New Roman" w:hAnsi="Times New Roman" w:cs="Times New Roman"/>
          <w:sz w:val="28"/>
          <w:szCs w:val="28"/>
        </w:rPr>
        <w:t>Задание 1:  Установить Git на свой компьютер:</w:t>
      </w:r>
    </w:p>
    <w:p w14:paraId="185DC6A2" w14:textId="622EAE50" w:rsidR="007D71AD" w:rsidRPr="00C371C8" w:rsidRDefault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C1C1B" wp14:editId="39B06423">
            <wp:extent cx="5940425" cy="3042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239" w14:textId="01BE9D8D" w:rsidR="00AD6114" w:rsidRPr="00C371C8" w:rsidRDefault="00E951D2" w:rsidP="00AD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Создание нового репозитория на GitHub</w:t>
      </w:r>
    </w:p>
    <w:p w14:paraId="3200391C" w14:textId="470E13A9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8251A" wp14:editId="1C6EF012">
            <wp:extent cx="5940425" cy="2739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FA0" w14:textId="4DEDECB6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3B9EE5D9" w14:textId="59E4869A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2F0CBACE" w14:textId="16674A2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1394816E" w14:textId="7777777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3A2DE3FA" w14:textId="43360279" w:rsidR="00E951D2" w:rsidRPr="00C371C8" w:rsidRDefault="00E951D2" w:rsidP="00AD611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Клонировать репозиторий на локальный компьютер</w:t>
      </w:r>
    </w:p>
    <w:p w14:paraId="5EAC5E6C" w14:textId="7777777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C76C3" w14:textId="0D8FBF5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B26DE" wp14:editId="648FBD0B">
            <wp:extent cx="5940425" cy="156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E3B6" w14:textId="15AF2BB4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</w:rPr>
      </w:pPr>
    </w:p>
    <w:p w14:paraId="7C2C6364" w14:textId="77777777" w:rsidR="00E951D2" w:rsidRPr="00C371C8" w:rsidRDefault="00E951D2" w:rsidP="00AD6114">
      <w:pPr>
        <w:rPr>
          <w:rFonts w:ascii="Times New Roman" w:hAnsi="Times New Roman" w:cs="Times New Roman"/>
          <w:sz w:val="28"/>
          <w:szCs w:val="28"/>
        </w:rPr>
      </w:pPr>
    </w:p>
    <w:p w14:paraId="45EA2BEF" w14:textId="76236D3E" w:rsidR="00AD6114" w:rsidRPr="00C371C8" w:rsidRDefault="00E951D2" w:rsidP="00AD611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Создание нового файла в репозитории</w:t>
      </w:r>
    </w:p>
    <w:p w14:paraId="0F0CE30E" w14:textId="7C6F5517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</w:rPr>
      </w:pPr>
    </w:p>
    <w:p w14:paraId="56205EB9" w14:textId="2C7244A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35C89" wp14:editId="0CA1F2C7">
            <wp:extent cx="52292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B67" w14:textId="325B40C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71D0F4BF" w14:textId="14D65407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2D1908" wp14:editId="5D25F935">
            <wp:extent cx="53340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65F" w14:textId="74DBBC00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8514D" w14:textId="1BE3AFD9" w:rsidR="00E951D2" w:rsidRPr="00C371C8" w:rsidRDefault="00E951D2" w:rsidP="00AD6114">
      <w:pPr>
        <w:rPr>
          <w:rFonts w:ascii="Times New Roman" w:hAnsi="Times New Roman" w:cs="Times New Roman"/>
          <w:sz w:val="28"/>
          <w:szCs w:val="28"/>
        </w:rPr>
      </w:pPr>
      <w:r w:rsidRPr="00C371C8">
        <w:rPr>
          <w:rFonts w:ascii="Times New Roman" w:hAnsi="Times New Roman" w:cs="Times New Roman"/>
          <w:b/>
          <w:sz w:val="28"/>
          <w:szCs w:val="28"/>
        </w:rPr>
        <w:t>Добавить новый файл в индекс и произвести коммит изменения</w:t>
      </w:r>
    </w:p>
    <w:p w14:paraId="68D8F1EA" w14:textId="01EF4AFC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C87CE" wp14:editId="7B518885">
            <wp:extent cx="5940425" cy="680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8E8" w14:textId="26D8EDCE" w:rsidR="00AD6114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68876" wp14:editId="610967CA">
            <wp:extent cx="5940425" cy="3841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26A" w14:textId="5CBBF3DD" w:rsidR="00BF6493" w:rsidRPr="00C371C8" w:rsidRDefault="00BF6493" w:rsidP="00BF6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371C8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C371C8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Git и научиться выполнять основные операции с помощью этой системы.</w:t>
      </w:r>
    </w:p>
    <w:p w14:paraId="6B27BCEB" w14:textId="3EFF3808" w:rsidR="00BF6493" w:rsidRPr="00BF6493" w:rsidRDefault="00BF6493" w:rsidP="00AD6114">
      <w:pPr>
        <w:rPr>
          <w:rFonts w:ascii="Times New Roman" w:hAnsi="Times New Roman" w:cs="Times New Roman"/>
          <w:sz w:val="28"/>
          <w:szCs w:val="28"/>
        </w:rPr>
      </w:pPr>
    </w:p>
    <w:sectPr w:rsidR="00BF6493" w:rsidRPr="00BF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186E" w14:textId="77777777" w:rsidR="00076ADE" w:rsidRDefault="00076ADE" w:rsidP="00E951D2">
      <w:pPr>
        <w:spacing w:after="0" w:line="240" w:lineRule="auto"/>
      </w:pPr>
      <w:r>
        <w:separator/>
      </w:r>
    </w:p>
  </w:endnote>
  <w:endnote w:type="continuationSeparator" w:id="0">
    <w:p w14:paraId="56281BD4" w14:textId="77777777" w:rsidR="00076ADE" w:rsidRDefault="00076ADE" w:rsidP="00E9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72D7" w14:textId="77777777" w:rsidR="00076ADE" w:rsidRDefault="00076ADE" w:rsidP="00E951D2">
      <w:pPr>
        <w:spacing w:after="0" w:line="240" w:lineRule="auto"/>
      </w:pPr>
      <w:r>
        <w:separator/>
      </w:r>
    </w:p>
  </w:footnote>
  <w:footnote w:type="continuationSeparator" w:id="0">
    <w:p w14:paraId="5008811C" w14:textId="77777777" w:rsidR="00076ADE" w:rsidRDefault="00076ADE" w:rsidP="00E95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0D"/>
    <w:rsid w:val="00076ADE"/>
    <w:rsid w:val="001E1925"/>
    <w:rsid w:val="007D71AD"/>
    <w:rsid w:val="00836DEA"/>
    <w:rsid w:val="00990E0D"/>
    <w:rsid w:val="00AD6114"/>
    <w:rsid w:val="00BF6493"/>
    <w:rsid w:val="00C371C8"/>
    <w:rsid w:val="00CD4E43"/>
    <w:rsid w:val="00E9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C163"/>
  <w15:chartTrackingRefBased/>
  <w15:docId w15:val="{63613E86-6707-4F35-8667-85176A4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1D2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1D2"/>
  </w:style>
  <w:style w:type="paragraph" w:styleId="a5">
    <w:name w:val="footer"/>
    <w:basedOn w:val="a"/>
    <w:link w:val="a6"/>
    <w:uiPriority w:val="99"/>
    <w:unhideWhenUsed/>
    <w:rsid w:val="00E9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1D2"/>
  </w:style>
  <w:style w:type="character" w:customStyle="1" w:styleId="10">
    <w:name w:val="Заголовок 1 Знак"/>
    <w:basedOn w:val="a0"/>
    <w:link w:val="1"/>
    <w:uiPriority w:val="9"/>
    <w:rsid w:val="00E951D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2024-12-06T10:32:00Z</dcterms:created>
  <dcterms:modified xsi:type="dcterms:W3CDTF">2024-12-23T11:14:00Z</dcterms:modified>
</cp:coreProperties>
</file>