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0E02C" w14:textId="46BD74A4" w:rsidR="009B1C30" w:rsidRDefault="005D2759" w:rsidP="00BF65E8">
      <w:pPr>
        <w:pStyle w:val="Chapitre"/>
      </w:pPr>
      <w:r w:rsidRPr="005D2759">
        <w:rPr>
          <w:noProof/>
        </w:rPr>
        <w:drawing>
          <wp:anchor distT="0" distB="0" distL="114300" distR="114300" simplePos="0" relativeHeight="251658240" behindDoc="1" locked="0" layoutInCell="1" allowOverlap="1" wp14:anchorId="511F83AF" wp14:editId="42BF6971">
            <wp:simplePos x="0" y="0"/>
            <wp:positionH relativeFrom="margin">
              <wp:align>right</wp:align>
            </wp:positionH>
            <wp:positionV relativeFrom="paragraph">
              <wp:posOffset>626110</wp:posOffset>
            </wp:positionV>
            <wp:extent cx="2400300" cy="1628140"/>
            <wp:effectExtent l="0" t="0" r="0" b="0"/>
            <wp:wrapTight wrapText="bothSides">
              <wp:wrapPolygon edited="0">
                <wp:start x="0" y="0"/>
                <wp:lineTo x="0" y="21229"/>
                <wp:lineTo x="21429" y="21229"/>
                <wp:lineTo x="21429" y="0"/>
                <wp:lineTo x="0" y="0"/>
              </wp:wrapPolygon>
            </wp:wrapTight>
            <wp:docPr id="102938487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8487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1628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F65E8">
        <w:t>TP</w:t>
      </w:r>
      <w:r w:rsidR="001F1AC8">
        <w:t>2</w:t>
      </w:r>
      <w:r w:rsidR="00BF65E8">
        <w:t xml:space="preserve"> –</w:t>
      </w:r>
      <w:r w:rsidR="00993554">
        <w:t xml:space="preserve"> </w:t>
      </w:r>
      <w:r w:rsidR="001F1AC8">
        <w:t>Arbres</w:t>
      </w:r>
    </w:p>
    <w:p w14:paraId="62A27351" w14:textId="267DBBBF" w:rsidR="00CA6186" w:rsidRDefault="00C119FA" w:rsidP="00FB18A8">
      <w:r>
        <w:t xml:space="preserve">On créer une méthode taille(t) et hauteur(t) qui prend en argument un </w:t>
      </w:r>
      <w:r w:rsidR="00EF16B4">
        <w:t>tableau</w:t>
      </w:r>
      <w:r w:rsidR="00980116">
        <w:t xml:space="preserve"> sous forme d’arbre</w:t>
      </w:r>
      <w:r w:rsidR="00EF16B4">
        <w:t xml:space="preserve"> et </w:t>
      </w:r>
      <w:r w:rsidR="00E47533">
        <w:t xml:space="preserve">renvoie le nombre de </w:t>
      </w:r>
      <w:r w:rsidR="00F768C0">
        <w:t>nœuds</w:t>
      </w:r>
      <w:r w:rsidR="005D2759">
        <w:t xml:space="preserve"> pour chacune des méthodes :</w:t>
      </w:r>
    </w:p>
    <w:p w14:paraId="70AD136E" w14:textId="77777777" w:rsidR="00192707" w:rsidRDefault="00192707" w:rsidP="00FB18A8"/>
    <w:p w14:paraId="3CE9045F" w14:textId="77777777" w:rsidR="00192707" w:rsidRDefault="00192707" w:rsidP="00FB18A8"/>
    <w:p w14:paraId="521A397A" w14:textId="77777777" w:rsidR="00192707" w:rsidRDefault="00192707" w:rsidP="00FB18A8"/>
    <w:p w14:paraId="09F1CA08" w14:textId="6E440C4E" w:rsidR="005D2759" w:rsidRDefault="00192707" w:rsidP="00FB18A8">
      <w:r w:rsidRPr="00192707">
        <w:rPr>
          <w:noProof/>
        </w:rPr>
        <w:drawing>
          <wp:anchor distT="0" distB="0" distL="114300" distR="114300" simplePos="0" relativeHeight="251659264" behindDoc="1" locked="0" layoutInCell="1" allowOverlap="1" wp14:anchorId="1F0579A9" wp14:editId="439910A9">
            <wp:simplePos x="0" y="0"/>
            <wp:positionH relativeFrom="margin">
              <wp:align>right</wp:align>
            </wp:positionH>
            <wp:positionV relativeFrom="paragraph">
              <wp:posOffset>57361</wp:posOffset>
            </wp:positionV>
            <wp:extent cx="2362200" cy="1200150"/>
            <wp:effectExtent l="0" t="0" r="0" b="0"/>
            <wp:wrapTight wrapText="bothSides">
              <wp:wrapPolygon edited="0">
                <wp:start x="0" y="0"/>
                <wp:lineTo x="0" y="21257"/>
                <wp:lineTo x="21426" y="21257"/>
                <wp:lineTo x="21426" y="0"/>
                <wp:lineTo x="0" y="0"/>
              </wp:wrapPolygon>
            </wp:wrapTight>
            <wp:docPr id="11099015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0154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1200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868F3">
        <w:t>Puis une troisième méthode estVide(t)</w:t>
      </w:r>
      <w:r w:rsidR="00980116">
        <w:t xml:space="preserve"> qui permet de déterminer si le tableau sous forme d’arbre pris en argument est vide </w:t>
      </w:r>
      <w:r>
        <w:t>et nous renvoie un booléen</w:t>
      </w:r>
    </w:p>
    <w:p w14:paraId="255DC6F5" w14:textId="77777777" w:rsidR="00192707" w:rsidRDefault="00192707" w:rsidP="00FB18A8"/>
    <w:p w14:paraId="7A3E19BF" w14:textId="77777777" w:rsidR="00192707" w:rsidRDefault="00192707" w:rsidP="00FB18A8"/>
    <w:p w14:paraId="5B6878D4" w14:textId="77777777" w:rsidR="00BF69D8" w:rsidRDefault="00BF69D8" w:rsidP="00FB18A8"/>
    <w:p w14:paraId="379F4618" w14:textId="45632158" w:rsidR="009324B4" w:rsidRDefault="009324B4" w:rsidP="00FB18A8">
      <w:r>
        <w:t xml:space="preserve">Voici donc la totalité de mon code </w:t>
      </w:r>
      <w:r w:rsidR="00BB15C8">
        <w:t xml:space="preserve">de la classe arbre pour le moment : </w:t>
      </w:r>
    </w:p>
    <w:p w14:paraId="5A7685A4" w14:textId="49D036B2" w:rsidR="009324B4" w:rsidRDefault="00C57AB2" w:rsidP="00C57AB2">
      <w:pPr>
        <w:jc w:val="center"/>
      </w:pPr>
      <w:r w:rsidRPr="00C57AB2">
        <w:rPr>
          <w:noProof/>
        </w:rPr>
        <w:drawing>
          <wp:inline distT="0" distB="0" distL="0" distR="0" wp14:anchorId="53CF1A50" wp14:editId="28868ECF">
            <wp:extent cx="3343275" cy="5252823"/>
            <wp:effectExtent l="0" t="0" r="0" b="5080"/>
            <wp:docPr id="17111315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1315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6285" cy="5273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A3AC8" w14:textId="77777777" w:rsidR="009324B4" w:rsidRDefault="009324B4" w:rsidP="00FB18A8"/>
    <w:p w14:paraId="09EDA4C8" w14:textId="6B5BF956" w:rsidR="00BF69D8" w:rsidRDefault="0074321F" w:rsidP="00FB18A8">
      <w:r>
        <w:lastRenderedPageBreak/>
        <w:t xml:space="preserve">J’ai ensuite écrit mon main.py afin de réaliser des tests de mes méthodes ainsi que </w:t>
      </w:r>
      <w:r w:rsidR="00DE7092">
        <w:t>de voir la représentation de mes arbres pour chacun des exemples du TP et les autres arbres demandé</w:t>
      </w:r>
      <w:r w:rsidR="009324B4">
        <w:t>s :</w:t>
      </w:r>
      <w:r w:rsidR="009324B4" w:rsidRPr="009324B4">
        <w:t xml:space="preserve"> </w:t>
      </w:r>
      <w:r w:rsidR="009324B4" w:rsidRPr="00BF69D8">
        <w:rPr>
          <w:noProof/>
        </w:rPr>
        <w:drawing>
          <wp:inline distT="0" distB="0" distL="0" distR="0" wp14:anchorId="3B5CE344" wp14:editId="79A5DDDF">
            <wp:extent cx="6645910" cy="1589405"/>
            <wp:effectExtent l="0" t="0" r="2540" b="0"/>
            <wp:docPr id="159090638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9063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58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1A5A1" w14:textId="3C6BD5A7" w:rsidR="00E367EB" w:rsidRDefault="00E367EB" w:rsidP="00FB18A8">
      <w:r>
        <w:t xml:space="preserve">Voici les résultats obtenus dans le terminal puis </w:t>
      </w:r>
      <w:r w:rsidR="00DB0ED2">
        <w:t>les représentations affichées</w:t>
      </w:r>
      <w:r w:rsidR="00096BE5">
        <w:t> :</w:t>
      </w:r>
    </w:p>
    <w:p w14:paraId="1F1EAD1B" w14:textId="04292AE6" w:rsidR="00192707" w:rsidRDefault="008D5668" w:rsidP="00FB18A8">
      <w:r w:rsidRPr="008D5668">
        <w:rPr>
          <w:noProof/>
        </w:rPr>
        <w:drawing>
          <wp:anchor distT="0" distB="0" distL="114300" distR="114300" simplePos="0" relativeHeight="251661312" behindDoc="0" locked="0" layoutInCell="1" allowOverlap="1" wp14:anchorId="4BA1431A" wp14:editId="087250C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1524000" cy="5058410"/>
            <wp:effectExtent l="0" t="0" r="0" b="8890"/>
            <wp:wrapSquare wrapText="bothSides"/>
            <wp:docPr id="685905765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05765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4000" cy="50584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85593">
        <w:t>Représentation de a :</w:t>
      </w:r>
    </w:p>
    <w:p w14:paraId="06E6C3D9" w14:textId="3A5F66E3" w:rsidR="00922E6A" w:rsidRDefault="00B85593" w:rsidP="00FB18A8">
      <w:r w:rsidRPr="00922E6A">
        <w:rPr>
          <w:noProof/>
        </w:rPr>
        <w:drawing>
          <wp:anchor distT="0" distB="0" distL="114300" distR="114300" simplePos="0" relativeHeight="251660288" behindDoc="0" locked="0" layoutInCell="1" allowOverlap="1" wp14:anchorId="29F6600C" wp14:editId="0D99DB14">
            <wp:simplePos x="0" y="0"/>
            <wp:positionH relativeFrom="column">
              <wp:posOffset>2200275</wp:posOffset>
            </wp:positionH>
            <wp:positionV relativeFrom="paragraph">
              <wp:posOffset>40640</wp:posOffset>
            </wp:positionV>
            <wp:extent cx="3787584" cy="2339522"/>
            <wp:effectExtent l="0" t="0" r="3810" b="3810"/>
            <wp:wrapSquare wrapText="bothSides"/>
            <wp:docPr id="97956118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561183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381" t="8525" r="26608" b="210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584" cy="23395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74B1B5C0" w14:textId="59EBA9DD" w:rsidR="00922E6A" w:rsidRDefault="00922E6A" w:rsidP="00FB18A8"/>
    <w:p w14:paraId="0ADD6109" w14:textId="77777777" w:rsidR="00E142C1" w:rsidRDefault="00E142C1" w:rsidP="00FB18A8"/>
    <w:p w14:paraId="4CAA251F" w14:textId="77777777" w:rsidR="00B85593" w:rsidRDefault="00B85593" w:rsidP="00FB18A8"/>
    <w:p w14:paraId="72986DD7" w14:textId="77777777" w:rsidR="00B85593" w:rsidRDefault="00B85593" w:rsidP="00FB18A8"/>
    <w:p w14:paraId="0389F1A5" w14:textId="77777777" w:rsidR="00B85593" w:rsidRDefault="00B85593" w:rsidP="00FB18A8"/>
    <w:p w14:paraId="70C027D4" w14:textId="77777777" w:rsidR="00B85593" w:rsidRDefault="00B85593" w:rsidP="00FB18A8"/>
    <w:p w14:paraId="1A439D0F" w14:textId="77777777" w:rsidR="00B85593" w:rsidRDefault="00B85593" w:rsidP="00FB18A8"/>
    <w:p w14:paraId="56A30C96" w14:textId="77777777" w:rsidR="00B85593" w:rsidRDefault="00B85593" w:rsidP="00FB18A8"/>
    <w:p w14:paraId="0EB4E526" w14:textId="0BD20F26" w:rsidR="00B85593" w:rsidRDefault="00B85593" w:rsidP="00FB18A8">
      <w:r>
        <w:t xml:space="preserve">Représentation de b : </w:t>
      </w:r>
    </w:p>
    <w:p w14:paraId="5E06A436" w14:textId="05115610" w:rsidR="00E142C1" w:rsidRDefault="00DB0ED2" w:rsidP="00FB18A8">
      <w:r w:rsidRPr="00A1132D">
        <w:rPr>
          <w:noProof/>
        </w:rPr>
        <w:drawing>
          <wp:anchor distT="0" distB="0" distL="114300" distR="114300" simplePos="0" relativeHeight="251662336" behindDoc="0" locked="0" layoutInCell="1" allowOverlap="1" wp14:anchorId="2FDA6396" wp14:editId="4247BCAF">
            <wp:simplePos x="0" y="0"/>
            <wp:positionH relativeFrom="column">
              <wp:posOffset>2387177</wp:posOffset>
            </wp:positionH>
            <wp:positionV relativeFrom="paragraph">
              <wp:posOffset>4868</wp:posOffset>
            </wp:positionV>
            <wp:extent cx="3309620" cy="1776730"/>
            <wp:effectExtent l="0" t="0" r="5080" b="0"/>
            <wp:wrapSquare wrapText="bothSides"/>
            <wp:docPr id="744672079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72079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9620" cy="1776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1B0A17" w14:textId="4F2CCF16" w:rsidR="00A1132D" w:rsidRDefault="00A1132D" w:rsidP="00FB18A8"/>
    <w:p w14:paraId="1EC63F29" w14:textId="77777777" w:rsidR="00DB0ED2" w:rsidRDefault="00DB0ED2" w:rsidP="00FB18A8"/>
    <w:p w14:paraId="251B2866" w14:textId="77777777" w:rsidR="00DB0ED2" w:rsidRDefault="00DB0ED2" w:rsidP="00FB18A8"/>
    <w:p w14:paraId="260C1EDC" w14:textId="77777777" w:rsidR="00DB0ED2" w:rsidRDefault="00DB0ED2" w:rsidP="00FB18A8"/>
    <w:p w14:paraId="79148150" w14:textId="77777777" w:rsidR="00DB0ED2" w:rsidRDefault="00DB0ED2" w:rsidP="00FB18A8"/>
    <w:p w14:paraId="1C8ACEF7" w14:textId="43546D54" w:rsidR="00DB0ED2" w:rsidRDefault="00DB0ED2" w:rsidP="00FB18A8">
      <w:r w:rsidRPr="006F544C">
        <w:rPr>
          <w:noProof/>
        </w:rPr>
        <w:drawing>
          <wp:anchor distT="0" distB="0" distL="114300" distR="114300" simplePos="0" relativeHeight="251663360" behindDoc="0" locked="0" layoutInCell="1" allowOverlap="1" wp14:anchorId="7663D770" wp14:editId="6F1636F8">
            <wp:simplePos x="0" y="0"/>
            <wp:positionH relativeFrom="column">
              <wp:posOffset>2286000</wp:posOffset>
            </wp:positionH>
            <wp:positionV relativeFrom="paragraph">
              <wp:posOffset>263313</wp:posOffset>
            </wp:positionV>
            <wp:extent cx="3536452" cy="1955800"/>
            <wp:effectExtent l="0" t="0" r="6985" b="6350"/>
            <wp:wrapSquare wrapText="bothSides"/>
            <wp:docPr id="1672581166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581166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6452" cy="195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95EB6D" w14:textId="1DB1A6B0" w:rsidR="00DB0ED2" w:rsidRDefault="00DB0ED2" w:rsidP="00FB18A8">
      <w:r>
        <w:t>Représentation de c :</w:t>
      </w:r>
    </w:p>
    <w:p w14:paraId="62634025" w14:textId="7BAD06B9" w:rsidR="00A1132D" w:rsidRDefault="00A1132D" w:rsidP="00FB18A8"/>
    <w:p w14:paraId="75FFEE5F" w14:textId="25046FFE" w:rsidR="006F544C" w:rsidRDefault="006F544C" w:rsidP="00FB18A8"/>
    <w:p w14:paraId="3CD20FB7" w14:textId="19730993" w:rsidR="00DB0ED2" w:rsidRDefault="00DB0ED2" w:rsidP="00FB18A8"/>
    <w:p w14:paraId="7B8F3FE7" w14:textId="77777777" w:rsidR="00DB0ED2" w:rsidRDefault="00DB0ED2" w:rsidP="00FB18A8"/>
    <w:p w14:paraId="2CDD512E" w14:textId="77777777" w:rsidR="00DB0ED2" w:rsidRDefault="00DB0ED2" w:rsidP="00FB18A8"/>
    <w:p w14:paraId="5F657FD3" w14:textId="237CCD28" w:rsidR="00DB0ED2" w:rsidRDefault="00DB0ED2" w:rsidP="00DB0ED2">
      <w:pPr>
        <w:tabs>
          <w:tab w:val="center" w:pos="5233"/>
        </w:tabs>
      </w:pPr>
      <w:r>
        <w:lastRenderedPageBreak/>
        <w:t>Représentation de d :</w:t>
      </w:r>
      <w:r>
        <w:tab/>
        <w:t xml:space="preserve">                                             Représentation de e :</w:t>
      </w:r>
    </w:p>
    <w:p w14:paraId="284C976F" w14:textId="67078D1F" w:rsidR="006F544C" w:rsidRDefault="00DB0ED2" w:rsidP="00FB18A8">
      <w:r w:rsidRPr="00473AAE">
        <w:rPr>
          <w:noProof/>
        </w:rPr>
        <w:drawing>
          <wp:anchor distT="0" distB="0" distL="114300" distR="114300" simplePos="0" relativeHeight="251664384" behindDoc="0" locked="0" layoutInCell="1" allowOverlap="1" wp14:anchorId="0D9222CB" wp14:editId="11B5309A">
            <wp:simplePos x="0" y="0"/>
            <wp:positionH relativeFrom="margin">
              <wp:align>right</wp:align>
            </wp:positionH>
            <wp:positionV relativeFrom="paragraph">
              <wp:posOffset>13335</wp:posOffset>
            </wp:positionV>
            <wp:extent cx="3181985" cy="1676400"/>
            <wp:effectExtent l="0" t="0" r="0" b="0"/>
            <wp:wrapSquare wrapText="bothSides"/>
            <wp:docPr id="564273758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7375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1985" cy="1676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637D" w:rsidRPr="0065637D">
        <w:rPr>
          <w:noProof/>
        </w:rPr>
        <w:drawing>
          <wp:inline distT="0" distB="0" distL="0" distR="0" wp14:anchorId="7452959B" wp14:editId="48F8F84F">
            <wp:extent cx="3217044" cy="1654629"/>
            <wp:effectExtent l="0" t="0" r="2540" b="3175"/>
            <wp:docPr id="123210404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040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19858" cy="165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7F5C2" w14:textId="6CD2F8AE" w:rsidR="0065637D" w:rsidRDefault="00AE01DD" w:rsidP="00FB18A8">
      <w:r>
        <w:t xml:space="preserve">Nous avons </w:t>
      </w:r>
      <w:r w:rsidR="002A7608">
        <w:t>programmé</w:t>
      </w:r>
      <w:r w:rsidR="001E776B">
        <w:t xml:space="preserve"> un algorithme de parcours en largeur des arbres à l’aide d’un objet PileFile</w:t>
      </w:r>
      <w:r w:rsidR="002A7608">
        <w:t xml:space="preserve"> de type File (FIFO)</w:t>
      </w:r>
      <w:r w:rsidR="000D1A3B">
        <w:t xml:space="preserve"> et qui affiche l’état de la pile à chaque étape du </w:t>
      </w:r>
      <w:r w:rsidR="006C2D2A">
        <w:t>parcours</w:t>
      </w:r>
      <w:r w:rsidR="002A7608">
        <w:t>. Voici la méthode programmée :</w:t>
      </w:r>
    </w:p>
    <w:p w14:paraId="5A42EBE6" w14:textId="6BBB09B3" w:rsidR="00580F67" w:rsidRDefault="00456ABC" w:rsidP="001720F4">
      <w:pPr>
        <w:jc w:val="center"/>
      </w:pPr>
      <w:r w:rsidRPr="00456ABC">
        <w:rPr>
          <w:noProof/>
        </w:rPr>
        <w:drawing>
          <wp:inline distT="0" distB="0" distL="0" distR="0" wp14:anchorId="016FF637" wp14:editId="70F20A8D">
            <wp:extent cx="3016250" cy="2502566"/>
            <wp:effectExtent l="0" t="0" r="0" b="0"/>
            <wp:docPr id="180485109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5109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23495" cy="2508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38ED3" w14:textId="655F2B06" w:rsidR="0023506C" w:rsidRDefault="0023506C" w:rsidP="00FB18A8">
      <w:r>
        <w:t xml:space="preserve">Voici </w:t>
      </w:r>
      <w:r w:rsidR="002A7608">
        <w:t>la main.py</w:t>
      </w:r>
      <w:r>
        <w:t xml:space="preserve"> pour tester sur les tableaux proposés précédents :</w:t>
      </w:r>
    </w:p>
    <w:p w14:paraId="729D4CA2" w14:textId="2B392840" w:rsidR="0023506C" w:rsidRDefault="00605E1C" w:rsidP="00FB18A8">
      <w:r w:rsidRPr="00605E1C">
        <w:rPr>
          <w:noProof/>
        </w:rPr>
        <w:drawing>
          <wp:inline distT="0" distB="0" distL="0" distR="0" wp14:anchorId="4AC9E47C" wp14:editId="4C0C9F91">
            <wp:extent cx="6645910" cy="1800860"/>
            <wp:effectExtent l="0" t="0" r="2540" b="8890"/>
            <wp:docPr id="112305951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0595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00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961DD" w14:textId="77777777" w:rsidR="003328BA" w:rsidRDefault="003328BA">
      <w:r>
        <w:br w:type="page"/>
      </w:r>
    </w:p>
    <w:p w14:paraId="51040623" w14:textId="77583294" w:rsidR="00605E1C" w:rsidRDefault="00605E1C" w:rsidP="00FB18A8">
      <w:r>
        <w:lastRenderedPageBreak/>
        <w:t xml:space="preserve">Et voici </w:t>
      </w:r>
      <w:r w:rsidR="002A7608">
        <w:t>les résultats obtenus</w:t>
      </w:r>
      <w:r>
        <w:t xml:space="preserve"> dans la console :</w:t>
      </w:r>
    </w:p>
    <w:p w14:paraId="3D9A5B12" w14:textId="32F1AFDF" w:rsidR="00605E1C" w:rsidRDefault="00510DA2" w:rsidP="001720F4">
      <w:pPr>
        <w:jc w:val="center"/>
      </w:pPr>
      <w:r w:rsidRPr="00510DA2">
        <w:rPr>
          <w:noProof/>
        </w:rPr>
        <w:drawing>
          <wp:inline distT="0" distB="0" distL="0" distR="0" wp14:anchorId="7CF4C6EA" wp14:editId="7007D3E0">
            <wp:extent cx="6645910" cy="3977640"/>
            <wp:effectExtent l="0" t="0" r="2540" b="3810"/>
            <wp:docPr id="303358813" name="Image 1" descr="Une image contenant capture d’écran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358813" name="Image 1" descr="Une image contenant capture d’écran, texte&#10;&#10;Le contenu généré par l’IA peut êtr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7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4BA60" w14:textId="2486FB71" w:rsidR="003328BA" w:rsidRDefault="003328BA" w:rsidP="001720F4">
      <w:pPr>
        <w:jc w:val="center"/>
      </w:pPr>
      <w:r w:rsidRPr="003328BA">
        <w:rPr>
          <w:noProof/>
        </w:rPr>
        <w:drawing>
          <wp:inline distT="0" distB="0" distL="0" distR="0" wp14:anchorId="6968E1A2" wp14:editId="49F5ED1C">
            <wp:extent cx="6645910" cy="3001645"/>
            <wp:effectExtent l="0" t="0" r="2540" b="8255"/>
            <wp:docPr id="225393230" name="Image 1" descr="Une image contenant capture d’écran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93230" name="Image 1" descr="Une image contenant capture d’écran, texte&#10;&#10;Le contenu généré par l’IA peut êtr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470EF" w14:textId="615304FD" w:rsidR="003328BA" w:rsidRDefault="003328BA" w:rsidP="001720F4">
      <w:pPr>
        <w:jc w:val="center"/>
      </w:pPr>
      <w:r w:rsidRPr="003328BA">
        <w:rPr>
          <w:noProof/>
        </w:rPr>
        <w:drawing>
          <wp:inline distT="0" distB="0" distL="0" distR="0" wp14:anchorId="48F3367A" wp14:editId="333EC2FC">
            <wp:extent cx="6645910" cy="1395095"/>
            <wp:effectExtent l="0" t="0" r="2540" b="0"/>
            <wp:docPr id="1670387691" name="Image 1" descr="Une image contenant capture d’écran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387691" name="Image 1" descr="Une image contenant capture d’écran, texte&#10;&#10;Le contenu généré par l’IA peut êtr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63009" w14:textId="77777777" w:rsidR="003328BA" w:rsidRDefault="003328BA">
      <w:r>
        <w:br w:type="page"/>
      </w:r>
    </w:p>
    <w:p w14:paraId="34196760" w14:textId="78C45D97" w:rsidR="00362ED8" w:rsidRDefault="00362ED8" w:rsidP="00362ED8">
      <w:r>
        <w:lastRenderedPageBreak/>
        <w:t xml:space="preserve">Nous avons programmé un algorithme de parcours en </w:t>
      </w:r>
      <w:r w:rsidR="0062212A">
        <w:t>profondeur</w:t>
      </w:r>
      <w:r>
        <w:t xml:space="preserve"> des arbres à l’aide d’un objet PileFile de type </w:t>
      </w:r>
      <w:r w:rsidR="0062212A">
        <w:t>Pile</w:t>
      </w:r>
      <w:r>
        <w:t xml:space="preserve"> (</w:t>
      </w:r>
      <w:r w:rsidR="0062212A">
        <w:t>L</w:t>
      </w:r>
      <w:r>
        <w:t>IFO)</w:t>
      </w:r>
      <w:r w:rsidR="00365856">
        <w:t xml:space="preserve"> et qui affiche l’état de la pile à chaque étape du parcours.</w:t>
      </w:r>
      <w:r>
        <w:t xml:space="preserve"> Voici la méthode programmée :</w:t>
      </w:r>
    </w:p>
    <w:p w14:paraId="160F3B26" w14:textId="393988C5" w:rsidR="00F77439" w:rsidRDefault="0024669F" w:rsidP="00365856">
      <w:pPr>
        <w:jc w:val="center"/>
      </w:pPr>
      <w:r w:rsidRPr="0024669F">
        <w:rPr>
          <w:noProof/>
        </w:rPr>
        <w:drawing>
          <wp:inline distT="0" distB="0" distL="0" distR="0" wp14:anchorId="6F40CC59" wp14:editId="7FFFD30A">
            <wp:extent cx="3215640" cy="2676242"/>
            <wp:effectExtent l="0" t="0" r="3810" b="0"/>
            <wp:docPr id="1545643878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43878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21103" cy="2680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10614" w14:textId="68349FEC" w:rsidR="00F77439" w:rsidRDefault="00F77439" w:rsidP="00362ED8">
      <w:r>
        <w:t>Voici la main.py pour tester sur les tableaux proposés précédents :</w:t>
      </w:r>
    </w:p>
    <w:p w14:paraId="389EBC14" w14:textId="011E6E8D" w:rsidR="002A7608" w:rsidRDefault="00C1725A" w:rsidP="002A7608">
      <w:r w:rsidRPr="00C1725A">
        <w:rPr>
          <w:noProof/>
        </w:rPr>
        <w:drawing>
          <wp:inline distT="0" distB="0" distL="0" distR="0" wp14:anchorId="0783C96E" wp14:editId="083E413C">
            <wp:extent cx="6645910" cy="1786890"/>
            <wp:effectExtent l="0" t="0" r="2540" b="3810"/>
            <wp:docPr id="1832109897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10989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78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151B9" w14:textId="051AC447" w:rsidR="00F77439" w:rsidRDefault="00F77439" w:rsidP="00F77439">
      <w:r>
        <w:t>Et voici les résultats obtenus dans la console :</w:t>
      </w:r>
    </w:p>
    <w:p w14:paraId="49347675" w14:textId="5FB68375" w:rsidR="00F77439" w:rsidRDefault="00C77C39" w:rsidP="00A905FB">
      <w:pPr>
        <w:jc w:val="center"/>
      </w:pPr>
      <w:r w:rsidRPr="00C77C39">
        <w:rPr>
          <w:noProof/>
        </w:rPr>
        <w:drawing>
          <wp:inline distT="0" distB="0" distL="0" distR="0" wp14:anchorId="77DDFD3C" wp14:editId="3FD6E53F">
            <wp:extent cx="6175871" cy="3721100"/>
            <wp:effectExtent l="0" t="0" r="0" b="0"/>
            <wp:docPr id="1710547889" name="Image 1" descr="Une image contenant capture d’écran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47889" name="Image 1" descr="Une image contenant capture d’écran, texte&#10;&#10;Le contenu généré par l’IA peut êtr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93244" cy="3731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C5038" w14:textId="4C79DAE2" w:rsidR="00BF3A3E" w:rsidRDefault="00A43F2E" w:rsidP="002A7608">
      <w:r w:rsidRPr="00A43F2E">
        <w:rPr>
          <w:noProof/>
        </w:rPr>
        <w:lastRenderedPageBreak/>
        <w:drawing>
          <wp:inline distT="0" distB="0" distL="0" distR="0" wp14:anchorId="79CEF627" wp14:editId="2A27E154">
            <wp:extent cx="6645910" cy="2948940"/>
            <wp:effectExtent l="0" t="0" r="2540" b="3810"/>
            <wp:docPr id="971397098" name="Image 1" descr="Une image contenant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397098" name="Image 1" descr="Une image contenant capture d’écran&#10;&#10;Le contenu généré par l’IA peut êtr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948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9983A" w14:textId="4ABA4A96" w:rsidR="00AE3004" w:rsidRDefault="00FE01C3" w:rsidP="002A7608">
      <w:r w:rsidRPr="00FE01C3">
        <w:rPr>
          <w:noProof/>
        </w:rPr>
        <w:drawing>
          <wp:inline distT="0" distB="0" distL="0" distR="0" wp14:anchorId="67CC49A9" wp14:editId="188BC20D">
            <wp:extent cx="6645910" cy="1440815"/>
            <wp:effectExtent l="0" t="0" r="2540" b="6985"/>
            <wp:docPr id="1070069072" name="Image 1" descr="Une image contenant capture d’écran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069072" name="Image 1" descr="Une image contenant capture d’écran, texte&#10;&#10;Le contenu généré par l’IA peut êtr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40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650C5" w14:textId="331F6DEF" w:rsidR="00A905FB" w:rsidRDefault="00A905FB" w:rsidP="00A905FB">
      <w:r>
        <w:t xml:space="preserve">Nous avons programmé un algorithme de parcours en profondeur de type préfixe </w:t>
      </w:r>
      <w:r w:rsidR="00EA4267">
        <w:t xml:space="preserve">et récursif </w:t>
      </w:r>
      <w:r>
        <w:t>des arbres à l’aide d’un objet PileFile de type Pile (LIFO) et qui affiche l’état de la pile à chaque étape du parcours. Voici la méthode programmée :</w:t>
      </w:r>
    </w:p>
    <w:p w14:paraId="6B2D63F8" w14:textId="1B039F72" w:rsidR="00AE3004" w:rsidRDefault="00EA5558" w:rsidP="00EA5558">
      <w:pPr>
        <w:jc w:val="center"/>
      </w:pPr>
      <w:r w:rsidRPr="00EA5558">
        <w:rPr>
          <w:noProof/>
        </w:rPr>
        <w:drawing>
          <wp:inline distT="0" distB="0" distL="0" distR="0" wp14:anchorId="6E89FB82" wp14:editId="567D2BBC">
            <wp:extent cx="6087325" cy="3972479"/>
            <wp:effectExtent l="0" t="0" r="8890" b="9525"/>
            <wp:docPr id="1755770060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770060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1DB61769" w14:textId="77777777" w:rsidR="00EA5558" w:rsidRDefault="00EA5558" w:rsidP="00EA5558">
      <w:r>
        <w:lastRenderedPageBreak/>
        <w:t>Voici la main.py pour tester sur les tableaux proposés précédents :</w:t>
      </w:r>
    </w:p>
    <w:p w14:paraId="63D19CA9" w14:textId="3DB93F77" w:rsidR="00EA5558" w:rsidRDefault="00743047" w:rsidP="00EA5558">
      <w:r w:rsidRPr="00743047">
        <w:rPr>
          <w:noProof/>
        </w:rPr>
        <w:drawing>
          <wp:inline distT="0" distB="0" distL="0" distR="0" wp14:anchorId="06C47E71" wp14:editId="4FD14389">
            <wp:extent cx="6645910" cy="1887855"/>
            <wp:effectExtent l="0" t="0" r="2540" b="0"/>
            <wp:docPr id="2003269257" name="Image 1" descr="Une image contenant Logiciel multimédia, logiciel,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269257" name="Image 1" descr="Une image contenant Logiciel multimédia, logiciel, texte, capture d’écran&#10;&#10;Le contenu généré par l’IA peut êtr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887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B6CD3" w14:textId="77777777" w:rsidR="00743047" w:rsidRDefault="00743047" w:rsidP="00743047">
      <w:r>
        <w:t>Et voici les résultats obtenus dans la console :</w:t>
      </w:r>
    </w:p>
    <w:p w14:paraId="1218A2B7" w14:textId="2E8C8504" w:rsidR="00743047" w:rsidRDefault="00A4125D" w:rsidP="001C5CE8">
      <w:pPr>
        <w:jc w:val="center"/>
      </w:pPr>
      <w:r w:rsidRPr="00A4125D">
        <w:rPr>
          <w:noProof/>
        </w:rPr>
        <w:drawing>
          <wp:inline distT="0" distB="0" distL="0" distR="0" wp14:anchorId="5FD7B707" wp14:editId="4544221B">
            <wp:extent cx="5829300" cy="3472740"/>
            <wp:effectExtent l="0" t="0" r="0" b="0"/>
            <wp:docPr id="563300616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300616" name="Image 1" descr="Une image contenant texte, capture d’écran&#10;&#10;Le contenu généré par l’IA peut êtr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52195" cy="3486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B316F5" w14:textId="5E30ADAD" w:rsidR="00D1438D" w:rsidRDefault="00D1438D" w:rsidP="001C5CE8">
      <w:pPr>
        <w:jc w:val="center"/>
      </w:pPr>
      <w:r w:rsidRPr="00D1438D">
        <w:rPr>
          <w:noProof/>
        </w:rPr>
        <w:drawing>
          <wp:inline distT="0" distB="0" distL="0" distR="0" wp14:anchorId="0C83B1F9" wp14:editId="55FDC303">
            <wp:extent cx="6097888" cy="3448050"/>
            <wp:effectExtent l="0" t="0" r="0" b="0"/>
            <wp:docPr id="593636978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636978" name="Image 1" descr="Une image contenant texte, capture d’écran&#10;&#10;Le contenu généré par l’IA peut êtr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04167" cy="345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0BA9F" w14:textId="4444D64A" w:rsidR="005E36F1" w:rsidRDefault="002067BB" w:rsidP="001C5CE8">
      <w:pPr>
        <w:jc w:val="center"/>
      </w:pPr>
      <w:r w:rsidRPr="002067BB">
        <w:rPr>
          <w:noProof/>
        </w:rPr>
        <w:lastRenderedPageBreak/>
        <w:drawing>
          <wp:inline distT="0" distB="0" distL="0" distR="0" wp14:anchorId="1FDDA715" wp14:editId="6C7F9D0B">
            <wp:extent cx="4819650" cy="3235511"/>
            <wp:effectExtent l="0" t="0" r="0" b="3175"/>
            <wp:docPr id="378778460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778460" name="Image 1" descr="Une image contenant texte, capture d’écran&#10;&#10;Le contenu généré par l’IA peut êtr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24359" cy="3238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F2F64" w14:textId="4D24DA08" w:rsidR="002067BB" w:rsidRDefault="004177EB" w:rsidP="001C5CE8">
      <w:pPr>
        <w:jc w:val="center"/>
      </w:pPr>
      <w:r w:rsidRPr="004177EB">
        <w:rPr>
          <w:noProof/>
        </w:rPr>
        <w:drawing>
          <wp:inline distT="0" distB="0" distL="0" distR="0" wp14:anchorId="19CD3528" wp14:editId="0E25BA46">
            <wp:extent cx="4656802" cy="3486150"/>
            <wp:effectExtent l="0" t="0" r="0" b="0"/>
            <wp:docPr id="232262146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262146" name="Image 1" descr="Une image contenant texte, capture d’écran&#10;&#10;Le contenu généré par l’IA peut êtr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62874" cy="3490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02B061" w14:textId="018AF0D9" w:rsidR="001C5CE8" w:rsidRDefault="001C5CE8" w:rsidP="00EA5558">
      <w:r w:rsidRPr="001C5CE8">
        <w:rPr>
          <w:noProof/>
        </w:rPr>
        <w:drawing>
          <wp:inline distT="0" distB="0" distL="0" distR="0" wp14:anchorId="4A466C6E" wp14:editId="2EB0A8B7">
            <wp:extent cx="6645910" cy="2237105"/>
            <wp:effectExtent l="0" t="0" r="2540" b="0"/>
            <wp:docPr id="1630381656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381656" name="Image 1" descr="Une image contenant texte, capture d’écran&#10;&#10;Le contenu généré par l’IA peut êtr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37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1AB6E" w14:textId="77777777" w:rsidR="001C5CE8" w:rsidRDefault="001C5CE8" w:rsidP="00EA5558"/>
    <w:p w14:paraId="12AFD650" w14:textId="0EE67ADB" w:rsidR="001C5CE8" w:rsidRDefault="001C5CE8" w:rsidP="001C5CE8">
      <w:r>
        <w:lastRenderedPageBreak/>
        <w:t xml:space="preserve">Nous avons programmé un algorithme de parcours en profondeur de type </w:t>
      </w:r>
      <w:r w:rsidR="00762726">
        <w:t xml:space="preserve">infixe </w:t>
      </w:r>
      <w:r>
        <w:t>et récursif des arbres à l’aide d’un objet PileFile de type Pile (LIFO) et qui affiche l’état de la pile à chaque étape du parcours. Voici la méthode programmée :</w:t>
      </w:r>
    </w:p>
    <w:p w14:paraId="1920413B" w14:textId="5AD2C54B" w:rsidR="001C5CE8" w:rsidRDefault="009C0D74" w:rsidP="009C0D74">
      <w:pPr>
        <w:jc w:val="center"/>
      </w:pPr>
      <w:r w:rsidRPr="009C0D74">
        <w:rPr>
          <w:noProof/>
        </w:rPr>
        <w:drawing>
          <wp:inline distT="0" distB="0" distL="0" distR="0" wp14:anchorId="62E7A948" wp14:editId="0977DFFB">
            <wp:extent cx="4627659" cy="2814007"/>
            <wp:effectExtent l="0" t="0" r="1905" b="5715"/>
            <wp:docPr id="1158269615" name="Image 1" descr="Une image contenant texte, capture d’écran, affichag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269615" name="Image 1" descr="Une image contenant texte, capture d’écran, affichage, logiciel&#10;&#10;Le contenu généré par l’IA peut êtr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35688" cy="2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6B1AC" w14:textId="77777777" w:rsidR="00FA54A8" w:rsidRDefault="00FA54A8" w:rsidP="00FA54A8">
      <w:r>
        <w:t>Voici la main.py pour tester sur les tableaux proposés précédents :</w:t>
      </w:r>
    </w:p>
    <w:p w14:paraId="42EED900" w14:textId="636BFB0E" w:rsidR="009C0D74" w:rsidRDefault="00414C7C" w:rsidP="009C0D74">
      <w:r w:rsidRPr="00414C7C">
        <w:rPr>
          <w:noProof/>
        </w:rPr>
        <w:drawing>
          <wp:inline distT="0" distB="0" distL="0" distR="0" wp14:anchorId="408B3A6D" wp14:editId="389C5AE6">
            <wp:extent cx="6645910" cy="2081530"/>
            <wp:effectExtent l="0" t="0" r="2540" b="0"/>
            <wp:docPr id="641218468" name="Image 1" descr="Une image contenant texte, Logiciel multimédia, logiciel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18468" name="Image 1" descr="Une image contenant texte, Logiciel multimédia, logiciel, capture d’écran&#10;&#10;Le contenu généré par l’IA peut êtr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9B15F" w14:textId="0D4F4E9B" w:rsidR="00414C7C" w:rsidRDefault="00414C7C" w:rsidP="009C0D74">
      <w:r>
        <w:t>Et voici les résultats obtenus dans la console :</w:t>
      </w:r>
    </w:p>
    <w:p w14:paraId="1715AA94" w14:textId="245F31FD" w:rsidR="00414C7C" w:rsidRDefault="00694D4C" w:rsidP="00087304">
      <w:pPr>
        <w:jc w:val="center"/>
      </w:pPr>
      <w:r w:rsidRPr="00694D4C">
        <w:rPr>
          <w:noProof/>
        </w:rPr>
        <w:drawing>
          <wp:inline distT="0" distB="0" distL="0" distR="0" wp14:anchorId="730D8894" wp14:editId="5F14CBF2">
            <wp:extent cx="2828261" cy="3193734"/>
            <wp:effectExtent l="0" t="0" r="0" b="6985"/>
            <wp:docPr id="659437833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437833" name="Image 1" descr="Une image contenant texte, capture d’écran&#10;&#10;Le contenu généré par l’IA peut êtr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842980" cy="32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CAD83" w14:textId="54284714" w:rsidR="00BC6815" w:rsidRDefault="00BC6815" w:rsidP="00087304">
      <w:pPr>
        <w:jc w:val="center"/>
      </w:pPr>
      <w:r w:rsidRPr="00BC6815">
        <w:rPr>
          <w:noProof/>
        </w:rPr>
        <w:lastRenderedPageBreak/>
        <w:drawing>
          <wp:inline distT="0" distB="0" distL="0" distR="0" wp14:anchorId="283BB27E" wp14:editId="74D980B3">
            <wp:extent cx="6204873" cy="4099034"/>
            <wp:effectExtent l="0" t="0" r="5715" b="0"/>
            <wp:docPr id="873546308" name="Image 1" descr="Une image contenant capture d’écran, text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46308" name="Image 1" descr="Une image contenant capture d’écran, texte&#10;&#10;Le contenu généré par l’IA peut êtr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207970" cy="410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1A97" w14:textId="5AD08723" w:rsidR="00BC6815" w:rsidRDefault="00BC6815" w:rsidP="00087304">
      <w:pPr>
        <w:jc w:val="center"/>
      </w:pPr>
      <w:r w:rsidRPr="00BC6815">
        <w:rPr>
          <w:noProof/>
        </w:rPr>
        <w:drawing>
          <wp:inline distT="0" distB="0" distL="0" distR="0" wp14:anchorId="0CDD1FA9" wp14:editId="22F3F671">
            <wp:extent cx="6290441" cy="5102794"/>
            <wp:effectExtent l="0" t="0" r="0" b="3175"/>
            <wp:docPr id="1876785270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785270" name="Image 1" descr="Une image contenant texte, capture d’écran&#10;&#10;Le contenu généré par l’IA peut êtr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303486" cy="511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1E02B" w14:textId="77777777" w:rsidR="00087304" w:rsidRDefault="00087304" w:rsidP="00087304">
      <w:pPr>
        <w:jc w:val="center"/>
      </w:pPr>
    </w:p>
    <w:p w14:paraId="3A50F48F" w14:textId="5AE61657" w:rsidR="00087304" w:rsidRDefault="00087304" w:rsidP="00087304">
      <w:r>
        <w:lastRenderedPageBreak/>
        <w:t xml:space="preserve">Nous avons programmé un algorithme de parcours en profondeur de type </w:t>
      </w:r>
      <w:r w:rsidR="00AF7747">
        <w:t>postfixe</w:t>
      </w:r>
      <w:r>
        <w:t xml:space="preserve"> et récursif des arbres à l’aide d’un objet PileFile de type Pile (LIFO) et qui affiche l’état de la pile à chaque étape du parcours. Voici la méthode programmée :</w:t>
      </w:r>
    </w:p>
    <w:p w14:paraId="34E7C3D8" w14:textId="634C54DB" w:rsidR="00087304" w:rsidRDefault="008550CF" w:rsidP="00087304">
      <w:pPr>
        <w:jc w:val="center"/>
      </w:pPr>
      <w:r w:rsidRPr="008550CF">
        <w:rPr>
          <w:noProof/>
        </w:rPr>
        <w:drawing>
          <wp:inline distT="0" distB="0" distL="0" distR="0" wp14:anchorId="0260528B" wp14:editId="1BCA1354">
            <wp:extent cx="4515480" cy="2600688"/>
            <wp:effectExtent l="0" t="0" r="0" b="9525"/>
            <wp:docPr id="652058131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058131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600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507E2" w14:textId="77777777" w:rsidR="008550CF" w:rsidRDefault="008550CF" w:rsidP="008550CF">
      <w:r>
        <w:t>Voici la main.py pour tester sur les tableaux proposés précédents :</w:t>
      </w:r>
    </w:p>
    <w:p w14:paraId="6AF6DEB1" w14:textId="66DF6F03" w:rsidR="008550CF" w:rsidRDefault="007F67D0" w:rsidP="00087304">
      <w:pPr>
        <w:jc w:val="center"/>
      </w:pPr>
      <w:r w:rsidRPr="007F67D0">
        <w:rPr>
          <w:noProof/>
        </w:rPr>
        <w:drawing>
          <wp:inline distT="0" distB="0" distL="0" distR="0" wp14:anchorId="24B2A4F3" wp14:editId="7A3F57DA">
            <wp:extent cx="6645910" cy="2159000"/>
            <wp:effectExtent l="0" t="0" r="2540" b="0"/>
            <wp:docPr id="675108856" name="Image 1" descr="Une image contenant capture d’écran, texte, logiciel, Logiciel multimédia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108856" name="Image 1" descr="Une image contenant capture d’écran, texte, logiciel, Logiciel multimédia&#10;&#10;Le contenu généré par l’IA peut êtr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4864B" w14:textId="77777777" w:rsidR="007F67D0" w:rsidRDefault="007F67D0" w:rsidP="007F67D0">
      <w:r>
        <w:t>Et voici les résultats obtenus dans la console :</w:t>
      </w:r>
    </w:p>
    <w:p w14:paraId="129BB36F" w14:textId="30BD7902" w:rsidR="007F67D0" w:rsidRDefault="008F6F6B" w:rsidP="00087304">
      <w:pPr>
        <w:jc w:val="center"/>
      </w:pPr>
      <w:r w:rsidRPr="008F6F6B">
        <w:rPr>
          <w:noProof/>
        </w:rPr>
        <w:drawing>
          <wp:inline distT="0" distB="0" distL="0" distR="0" wp14:anchorId="6FD81738" wp14:editId="66A6F4CE">
            <wp:extent cx="4707555" cy="3457575"/>
            <wp:effectExtent l="0" t="0" r="0" b="0"/>
            <wp:docPr id="912744111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744111" name="Image 1" descr="Une image contenant texte, capture d’écran&#10;&#10;Le contenu généré par l’IA peut être incorrect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22216" cy="3468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4FE1FB" w14:textId="7F1E71ED" w:rsidR="008F6F6B" w:rsidRDefault="00F3311A" w:rsidP="00087304">
      <w:pPr>
        <w:jc w:val="center"/>
      </w:pPr>
      <w:r w:rsidRPr="00F3311A">
        <w:rPr>
          <w:noProof/>
        </w:rPr>
        <w:lastRenderedPageBreak/>
        <w:drawing>
          <wp:inline distT="0" distB="0" distL="0" distR="0" wp14:anchorId="4E0586BC" wp14:editId="6FCC78DF">
            <wp:extent cx="6645910" cy="2865755"/>
            <wp:effectExtent l="0" t="0" r="2540" b="0"/>
            <wp:docPr id="206665342" name="Image 1" descr="Une image contenant texte, capture d’écran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65342" name="Image 1" descr="Une image contenant texte, capture d’écran, Police&#10;&#10;Le contenu généré par l’IA peut être incorrect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6A217" w14:textId="77777777" w:rsidR="00767D05" w:rsidRDefault="00767D05" w:rsidP="00087304">
      <w:pPr>
        <w:jc w:val="center"/>
      </w:pPr>
    </w:p>
    <w:p w14:paraId="2795EAEA" w14:textId="6907D504" w:rsidR="00767D05" w:rsidRDefault="00767D05" w:rsidP="00767D05">
      <w:r>
        <w:t>Voici donc pour finir la totalité du code :</w:t>
      </w:r>
    </w:p>
    <w:p w14:paraId="1DDD9496" w14:textId="0EB2A85A" w:rsidR="00767D05" w:rsidRDefault="00767D05" w:rsidP="00767D05">
      <w:r>
        <w:t>Main.py :</w:t>
      </w:r>
    </w:p>
    <w:p w14:paraId="217D2535" w14:textId="30B8F076" w:rsidR="00767D05" w:rsidRDefault="00767D05" w:rsidP="00767D05">
      <w:r w:rsidRPr="00767D05">
        <w:rPr>
          <w:noProof/>
        </w:rPr>
        <w:drawing>
          <wp:inline distT="0" distB="0" distL="0" distR="0" wp14:anchorId="41EDAEAB" wp14:editId="07498D3A">
            <wp:extent cx="6645910" cy="2173605"/>
            <wp:effectExtent l="0" t="0" r="2540" b="0"/>
            <wp:docPr id="1368256771" name="Image 1" descr="Une image contenant capture d’écran, texte, Logiciel multimédia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256771" name="Image 1" descr="Une image contenant capture d’écran, texte, Logiciel multimédia, logiciel&#10;&#10;Le contenu généré par l’IA peut être incorrect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17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9631E" w14:textId="77777777" w:rsidR="00D52776" w:rsidRDefault="00D52776">
      <w:r>
        <w:br w:type="page"/>
      </w:r>
    </w:p>
    <w:p w14:paraId="59B15D59" w14:textId="61560421" w:rsidR="00767D05" w:rsidRDefault="00767D05" w:rsidP="00767D05">
      <w:r>
        <w:lastRenderedPageBreak/>
        <w:t>Arbre_eleve.py :</w:t>
      </w:r>
    </w:p>
    <w:p w14:paraId="2B120973" w14:textId="3A3F0C2A" w:rsidR="00D52776" w:rsidRPr="00FB18A8" w:rsidRDefault="004F7367" w:rsidP="00767D05">
      <w:r>
        <w:rPr>
          <w:noProof/>
        </w:rPr>
        <w:drawing>
          <wp:inline distT="0" distB="0" distL="0" distR="0" wp14:anchorId="6EE297A4" wp14:editId="501E229F">
            <wp:extent cx="3682035" cy="6400800"/>
            <wp:effectExtent l="0" t="0" r="0" b="0"/>
            <wp:docPr id="973135943" name="Image 1" descr="Une image contenant texte, capture d’écran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35943" name="Image 1" descr="Une image contenant texte, capture d’écran, logiciel&#10;&#10;Le contenu généré par l’IA peut être incorrect.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724663" cy="6474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DCA6CD9" wp14:editId="36CE72FE">
            <wp:extent cx="2932386" cy="6616394"/>
            <wp:effectExtent l="0" t="0" r="1905" b="0"/>
            <wp:docPr id="190334264" name="Image 1" descr="Une image contenant texte, capture d’écran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34264" name="Image 1" descr="Une image contenant texte, capture d’écran&#10;&#10;Le contenu généré par l’IA peut être incorrect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958893" cy="6676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2776" w:rsidRPr="00FB18A8" w:rsidSect="00BF65E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5678C"/>
    <w:multiLevelType w:val="hybridMultilevel"/>
    <w:tmpl w:val="2FB238CA"/>
    <w:lvl w:ilvl="0" w:tplc="BE84516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3E70533"/>
    <w:multiLevelType w:val="hybridMultilevel"/>
    <w:tmpl w:val="820C9028"/>
    <w:lvl w:ilvl="0" w:tplc="BF8ABB6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6815756">
    <w:abstractNumId w:val="0"/>
  </w:num>
  <w:num w:numId="2" w16cid:durableId="11313644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5E8"/>
    <w:rsid w:val="00002B29"/>
    <w:rsid w:val="000414DC"/>
    <w:rsid w:val="00044479"/>
    <w:rsid w:val="000826AB"/>
    <w:rsid w:val="00087304"/>
    <w:rsid w:val="00096BE5"/>
    <w:rsid w:val="000D1A3B"/>
    <w:rsid w:val="000E1331"/>
    <w:rsid w:val="001720F4"/>
    <w:rsid w:val="00192707"/>
    <w:rsid w:val="001A7E60"/>
    <w:rsid w:val="001B556E"/>
    <w:rsid w:val="001C5CE8"/>
    <w:rsid w:val="001D7652"/>
    <w:rsid w:val="001E776B"/>
    <w:rsid w:val="001F1AC8"/>
    <w:rsid w:val="002007E9"/>
    <w:rsid w:val="002067BB"/>
    <w:rsid w:val="00213744"/>
    <w:rsid w:val="0023506C"/>
    <w:rsid w:val="0024669F"/>
    <w:rsid w:val="002718F4"/>
    <w:rsid w:val="002836CB"/>
    <w:rsid w:val="00283960"/>
    <w:rsid w:val="002A7608"/>
    <w:rsid w:val="002E618F"/>
    <w:rsid w:val="002E652B"/>
    <w:rsid w:val="003022F2"/>
    <w:rsid w:val="003218B8"/>
    <w:rsid w:val="00323400"/>
    <w:rsid w:val="00325E81"/>
    <w:rsid w:val="003328BA"/>
    <w:rsid w:val="003331C8"/>
    <w:rsid w:val="00362ED8"/>
    <w:rsid w:val="00365856"/>
    <w:rsid w:val="003B1A59"/>
    <w:rsid w:val="003C5D22"/>
    <w:rsid w:val="00414C7C"/>
    <w:rsid w:val="004177EB"/>
    <w:rsid w:val="00432207"/>
    <w:rsid w:val="00453B07"/>
    <w:rsid w:val="00456ABC"/>
    <w:rsid w:val="00473AAE"/>
    <w:rsid w:val="00483259"/>
    <w:rsid w:val="004E626D"/>
    <w:rsid w:val="004E646F"/>
    <w:rsid w:val="004F7367"/>
    <w:rsid w:val="0050241F"/>
    <w:rsid w:val="0050741D"/>
    <w:rsid w:val="00510DA2"/>
    <w:rsid w:val="00526E44"/>
    <w:rsid w:val="00566C5A"/>
    <w:rsid w:val="00571717"/>
    <w:rsid w:val="00580F67"/>
    <w:rsid w:val="0058195A"/>
    <w:rsid w:val="005827B5"/>
    <w:rsid w:val="00594AC2"/>
    <w:rsid w:val="005A58A5"/>
    <w:rsid w:val="005B2DCE"/>
    <w:rsid w:val="005C539D"/>
    <w:rsid w:val="005D2759"/>
    <w:rsid w:val="005E1E55"/>
    <w:rsid w:val="005E36F1"/>
    <w:rsid w:val="00605E1C"/>
    <w:rsid w:val="00613D45"/>
    <w:rsid w:val="0062212A"/>
    <w:rsid w:val="0065637D"/>
    <w:rsid w:val="006774B7"/>
    <w:rsid w:val="006840E0"/>
    <w:rsid w:val="00685A9C"/>
    <w:rsid w:val="006868F3"/>
    <w:rsid w:val="00694D4C"/>
    <w:rsid w:val="006C2D2A"/>
    <w:rsid w:val="006F544C"/>
    <w:rsid w:val="007347C1"/>
    <w:rsid w:val="00743047"/>
    <w:rsid w:val="0074321F"/>
    <w:rsid w:val="0076070C"/>
    <w:rsid w:val="00762726"/>
    <w:rsid w:val="00767D05"/>
    <w:rsid w:val="007A1EBE"/>
    <w:rsid w:val="007F67D0"/>
    <w:rsid w:val="00810C1A"/>
    <w:rsid w:val="00826AC7"/>
    <w:rsid w:val="008550CF"/>
    <w:rsid w:val="008A56B1"/>
    <w:rsid w:val="008C2AE0"/>
    <w:rsid w:val="008D5668"/>
    <w:rsid w:val="008E057A"/>
    <w:rsid w:val="008F6F6B"/>
    <w:rsid w:val="00900ABE"/>
    <w:rsid w:val="00915817"/>
    <w:rsid w:val="00922E6A"/>
    <w:rsid w:val="00927D55"/>
    <w:rsid w:val="009324B4"/>
    <w:rsid w:val="00942197"/>
    <w:rsid w:val="00956EA5"/>
    <w:rsid w:val="009713EC"/>
    <w:rsid w:val="00980116"/>
    <w:rsid w:val="00990D2B"/>
    <w:rsid w:val="00993554"/>
    <w:rsid w:val="009A2E7B"/>
    <w:rsid w:val="009B1C30"/>
    <w:rsid w:val="009B29C9"/>
    <w:rsid w:val="009C0D74"/>
    <w:rsid w:val="009F1993"/>
    <w:rsid w:val="009F41AC"/>
    <w:rsid w:val="009F6813"/>
    <w:rsid w:val="00A1132D"/>
    <w:rsid w:val="00A37182"/>
    <w:rsid w:val="00A4125D"/>
    <w:rsid w:val="00A43F2E"/>
    <w:rsid w:val="00A905FB"/>
    <w:rsid w:val="00AC49D2"/>
    <w:rsid w:val="00AD2951"/>
    <w:rsid w:val="00AD4C8D"/>
    <w:rsid w:val="00AE01DD"/>
    <w:rsid w:val="00AE3004"/>
    <w:rsid w:val="00AF7747"/>
    <w:rsid w:val="00B158D6"/>
    <w:rsid w:val="00B41073"/>
    <w:rsid w:val="00B51E83"/>
    <w:rsid w:val="00B617DC"/>
    <w:rsid w:val="00B63506"/>
    <w:rsid w:val="00B85593"/>
    <w:rsid w:val="00B8730D"/>
    <w:rsid w:val="00BB15C8"/>
    <w:rsid w:val="00BC6815"/>
    <w:rsid w:val="00BF0CDA"/>
    <w:rsid w:val="00BF3A3E"/>
    <w:rsid w:val="00BF65E8"/>
    <w:rsid w:val="00BF69D8"/>
    <w:rsid w:val="00C03BFF"/>
    <w:rsid w:val="00C119FA"/>
    <w:rsid w:val="00C1725A"/>
    <w:rsid w:val="00C33830"/>
    <w:rsid w:val="00C454C4"/>
    <w:rsid w:val="00C57AB2"/>
    <w:rsid w:val="00C77C39"/>
    <w:rsid w:val="00C8550D"/>
    <w:rsid w:val="00C92DD2"/>
    <w:rsid w:val="00CA6186"/>
    <w:rsid w:val="00CB40BD"/>
    <w:rsid w:val="00CE2E0B"/>
    <w:rsid w:val="00CE406C"/>
    <w:rsid w:val="00CE60F1"/>
    <w:rsid w:val="00CF3686"/>
    <w:rsid w:val="00D03DB1"/>
    <w:rsid w:val="00D11F11"/>
    <w:rsid w:val="00D1438D"/>
    <w:rsid w:val="00D52776"/>
    <w:rsid w:val="00D54357"/>
    <w:rsid w:val="00D71A0B"/>
    <w:rsid w:val="00D87C62"/>
    <w:rsid w:val="00D97EBB"/>
    <w:rsid w:val="00DA6FCD"/>
    <w:rsid w:val="00DB0ED2"/>
    <w:rsid w:val="00DC5AB6"/>
    <w:rsid w:val="00DD12A7"/>
    <w:rsid w:val="00DD41EA"/>
    <w:rsid w:val="00DD4D8A"/>
    <w:rsid w:val="00DE7092"/>
    <w:rsid w:val="00E142C1"/>
    <w:rsid w:val="00E27D13"/>
    <w:rsid w:val="00E367EB"/>
    <w:rsid w:val="00E4698F"/>
    <w:rsid w:val="00E47533"/>
    <w:rsid w:val="00E500B1"/>
    <w:rsid w:val="00E57D86"/>
    <w:rsid w:val="00E66101"/>
    <w:rsid w:val="00EA4267"/>
    <w:rsid w:val="00EA5558"/>
    <w:rsid w:val="00EF16B4"/>
    <w:rsid w:val="00EF3694"/>
    <w:rsid w:val="00F05E01"/>
    <w:rsid w:val="00F226D9"/>
    <w:rsid w:val="00F3311A"/>
    <w:rsid w:val="00F768C0"/>
    <w:rsid w:val="00F77439"/>
    <w:rsid w:val="00F90C1B"/>
    <w:rsid w:val="00FA54A8"/>
    <w:rsid w:val="00FB18A8"/>
    <w:rsid w:val="00FB59D2"/>
    <w:rsid w:val="00FE01C3"/>
    <w:rsid w:val="00FF2C0A"/>
    <w:rsid w:val="00FF4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54837D"/>
  <w15:chartTrackingRefBased/>
  <w15:docId w15:val="{03233981-2789-44C0-86FE-3D331CAC8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7D0"/>
    <w:rPr>
      <w:rFonts w:ascii="Calibri Light" w:hAnsi="Calibri Light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rsid w:val="00B41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B41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4107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4107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4107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F65E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F65E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F65E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F65E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autoRedefine/>
    <w:uiPriority w:val="10"/>
    <w:qFormat/>
    <w:rsid w:val="002E652B"/>
    <w:pPr>
      <w:spacing w:after="80" w:line="360" w:lineRule="auto"/>
      <w:contextualSpacing/>
      <w:jc w:val="center"/>
    </w:pPr>
    <w:rPr>
      <w:rFonts w:eastAsiaTheme="majorEastAsia" w:cstheme="majorBidi"/>
      <w:spacing w:val="-10"/>
      <w:kern w:val="28"/>
      <w:sz w:val="32"/>
      <w:szCs w:val="56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2E652B"/>
    <w:rPr>
      <w:rFonts w:ascii="Calibri Light" w:eastAsiaTheme="majorEastAsia" w:hAnsi="Calibri Light" w:cstheme="majorBidi"/>
      <w:spacing w:val="-10"/>
      <w:kern w:val="28"/>
      <w:sz w:val="32"/>
      <w:szCs w:val="56"/>
      <w:u w:val="single"/>
    </w:rPr>
  </w:style>
  <w:style w:type="paragraph" w:styleId="Sous-titre">
    <w:name w:val="Subtitle"/>
    <w:basedOn w:val="Normal"/>
    <w:next w:val="Normal"/>
    <w:link w:val="Sous-titreCar"/>
    <w:autoRedefine/>
    <w:uiPriority w:val="11"/>
    <w:qFormat/>
    <w:rsid w:val="003331C8"/>
    <w:pPr>
      <w:numPr>
        <w:ilvl w:val="1"/>
      </w:numPr>
    </w:pPr>
    <w:rPr>
      <w:rFonts w:eastAsiaTheme="majorEastAsia" w:cstheme="majorBidi"/>
      <w:sz w:val="28"/>
      <w:szCs w:val="28"/>
      <w:u w:val="single"/>
    </w:rPr>
  </w:style>
  <w:style w:type="character" w:customStyle="1" w:styleId="Sous-titreCar">
    <w:name w:val="Sous-titre Car"/>
    <w:basedOn w:val="Policepardfaut"/>
    <w:link w:val="Sous-titre"/>
    <w:uiPriority w:val="11"/>
    <w:rsid w:val="003331C8"/>
    <w:rPr>
      <w:rFonts w:ascii="Calibri Light" w:eastAsiaTheme="majorEastAsia" w:hAnsi="Calibri Light" w:cstheme="majorBidi"/>
      <w:sz w:val="28"/>
      <w:szCs w:val="28"/>
      <w:u w:val="single"/>
    </w:rPr>
  </w:style>
  <w:style w:type="paragraph" w:customStyle="1" w:styleId="Partie">
    <w:name w:val="Partie"/>
    <w:basedOn w:val="Titre2"/>
    <w:link w:val="PartieCar"/>
    <w:qFormat/>
    <w:rsid w:val="00B41073"/>
    <w:pPr>
      <w:spacing w:line="360" w:lineRule="auto"/>
    </w:pPr>
    <w:rPr>
      <w:rFonts w:ascii="Calibri Light" w:hAnsi="Calibri Light"/>
      <w:color w:val="FF0000"/>
      <w:sz w:val="28"/>
      <w:u w:val="single"/>
    </w:rPr>
  </w:style>
  <w:style w:type="character" w:customStyle="1" w:styleId="PartieCar">
    <w:name w:val="Partie Car"/>
    <w:basedOn w:val="Policepardfaut"/>
    <w:link w:val="Partie"/>
    <w:rsid w:val="00B41073"/>
    <w:rPr>
      <w:rFonts w:ascii="Calibri Light" w:eastAsiaTheme="majorEastAsia" w:hAnsi="Calibri Light" w:cstheme="majorBidi"/>
      <w:color w:val="FF0000"/>
      <w:sz w:val="28"/>
      <w:szCs w:val="32"/>
      <w:u w:val="single"/>
    </w:rPr>
  </w:style>
  <w:style w:type="paragraph" w:customStyle="1" w:styleId="Chapitre">
    <w:name w:val="Chapitre"/>
    <w:basedOn w:val="Titre1"/>
    <w:next w:val="Normal"/>
    <w:link w:val="ChapitreCar"/>
    <w:qFormat/>
    <w:rsid w:val="00B41073"/>
    <w:pPr>
      <w:spacing w:line="360" w:lineRule="auto"/>
      <w:jc w:val="center"/>
    </w:pPr>
    <w:rPr>
      <w:rFonts w:ascii="Calibri Light" w:hAnsi="Calibri Light" w:cs="Calibri Light"/>
      <w:color w:val="FF0000"/>
      <w:sz w:val="32"/>
      <w:szCs w:val="24"/>
      <w:u w:val="single"/>
    </w:rPr>
  </w:style>
  <w:style w:type="character" w:customStyle="1" w:styleId="ChapitreCar">
    <w:name w:val="Chapitre Car"/>
    <w:basedOn w:val="Policepardfaut"/>
    <w:link w:val="Chapitre"/>
    <w:rsid w:val="00B41073"/>
    <w:rPr>
      <w:rFonts w:ascii="Calibri Light" w:eastAsiaTheme="majorEastAsia" w:hAnsi="Calibri Light" w:cs="Calibri Light"/>
      <w:color w:val="FF0000"/>
      <w:sz w:val="32"/>
      <w:szCs w:val="24"/>
      <w:u w:val="single"/>
    </w:rPr>
  </w:style>
  <w:style w:type="paragraph" w:customStyle="1" w:styleId="Sous-Partie">
    <w:name w:val="Sous-Partie"/>
    <w:basedOn w:val="Titre3"/>
    <w:next w:val="Normal"/>
    <w:link w:val="Sous-PartieCar"/>
    <w:qFormat/>
    <w:rsid w:val="00B41073"/>
    <w:pPr>
      <w:spacing w:line="360" w:lineRule="auto"/>
    </w:pPr>
    <w:rPr>
      <w:rFonts w:ascii="Calibri Light" w:hAnsi="Calibri Light"/>
      <w:color w:val="00B050"/>
      <w:sz w:val="24"/>
      <w:u w:val="single"/>
    </w:rPr>
  </w:style>
  <w:style w:type="character" w:customStyle="1" w:styleId="Sous-PartieCar">
    <w:name w:val="Sous-Partie Car"/>
    <w:basedOn w:val="Policepardfaut"/>
    <w:link w:val="Sous-Partie"/>
    <w:rsid w:val="00B41073"/>
    <w:rPr>
      <w:rFonts w:ascii="Calibri Light" w:eastAsiaTheme="majorEastAsia" w:hAnsi="Calibri Light" w:cstheme="majorBidi"/>
      <w:color w:val="00B050"/>
      <w:sz w:val="24"/>
      <w:szCs w:val="28"/>
      <w:u w:val="single"/>
    </w:rPr>
  </w:style>
  <w:style w:type="character" w:customStyle="1" w:styleId="Titre1Car">
    <w:name w:val="Titre 1 Car"/>
    <w:basedOn w:val="Policepardfaut"/>
    <w:link w:val="Titre1"/>
    <w:uiPriority w:val="9"/>
    <w:rsid w:val="00B410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B410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41073"/>
    <w:rPr>
      <w:rFonts w:eastAsiaTheme="majorEastAsia" w:cstheme="majorBidi"/>
      <w:color w:val="0F4761" w:themeColor="accent1" w:themeShade="BF"/>
      <w:sz w:val="28"/>
      <w:szCs w:val="28"/>
    </w:rPr>
  </w:style>
  <w:style w:type="paragraph" w:customStyle="1" w:styleId="Petitepartie">
    <w:name w:val="Petite partie"/>
    <w:basedOn w:val="Titre4"/>
    <w:next w:val="Normal"/>
    <w:link w:val="PetitepartieCar"/>
    <w:qFormat/>
    <w:rsid w:val="00B41073"/>
    <w:rPr>
      <w:rFonts w:ascii="Calibri Light" w:hAnsi="Calibri Light"/>
      <w:i w:val="0"/>
      <w:u w:val="single"/>
    </w:rPr>
  </w:style>
  <w:style w:type="character" w:customStyle="1" w:styleId="PetitepartieCar">
    <w:name w:val="Petite partie Car"/>
    <w:basedOn w:val="Titre4Car"/>
    <w:link w:val="Petitepartie"/>
    <w:rsid w:val="00B41073"/>
    <w:rPr>
      <w:rFonts w:ascii="Calibri Light" w:eastAsiaTheme="majorEastAsia" w:hAnsi="Calibri Light" w:cstheme="majorBidi"/>
      <w:i w:val="0"/>
      <w:iCs/>
      <w:color w:val="0F4761" w:themeColor="accent1" w:themeShade="BF"/>
      <w:sz w:val="24"/>
      <w:u w:val="single"/>
    </w:rPr>
  </w:style>
  <w:style w:type="character" w:customStyle="1" w:styleId="Titre4Car">
    <w:name w:val="Titre 4 Car"/>
    <w:basedOn w:val="Policepardfaut"/>
    <w:link w:val="Titre4"/>
    <w:uiPriority w:val="9"/>
    <w:semiHidden/>
    <w:rsid w:val="00B41073"/>
    <w:rPr>
      <w:rFonts w:eastAsiaTheme="majorEastAsia" w:cstheme="majorBidi"/>
      <w:i/>
      <w:iCs/>
      <w:color w:val="0F4761" w:themeColor="accent1" w:themeShade="BF"/>
      <w:sz w:val="24"/>
    </w:rPr>
  </w:style>
  <w:style w:type="paragraph" w:customStyle="1" w:styleId="Petitepetitepartie">
    <w:name w:val="Petite petite partie"/>
    <w:basedOn w:val="Titre5"/>
    <w:next w:val="Normal"/>
    <w:link w:val="PetitepetitepartieCar"/>
    <w:qFormat/>
    <w:rsid w:val="00B41073"/>
    <w:rPr>
      <w:rFonts w:ascii="Calibri Light" w:hAnsi="Calibri Light"/>
      <w:u w:val="single"/>
    </w:rPr>
  </w:style>
  <w:style w:type="character" w:customStyle="1" w:styleId="PetitepetitepartieCar">
    <w:name w:val="Petite petite partie Car"/>
    <w:basedOn w:val="Titre5Car"/>
    <w:link w:val="Petitepetitepartie"/>
    <w:rsid w:val="00B41073"/>
    <w:rPr>
      <w:rFonts w:ascii="Calibri Light" w:eastAsiaTheme="majorEastAsia" w:hAnsi="Calibri Light" w:cstheme="majorBidi"/>
      <w:color w:val="0F4761" w:themeColor="accent1" w:themeShade="BF"/>
      <w:sz w:val="24"/>
      <w:u w:val="single"/>
    </w:rPr>
  </w:style>
  <w:style w:type="character" w:customStyle="1" w:styleId="Titre5Car">
    <w:name w:val="Titre 5 Car"/>
    <w:basedOn w:val="Policepardfaut"/>
    <w:link w:val="Titre5"/>
    <w:uiPriority w:val="9"/>
    <w:semiHidden/>
    <w:rsid w:val="00B41073"/>
    <w:rPr>
      <w:rFonts w:eastAsiaTheme="majorEastAsia" w:cstheme="majorBidi"/>
      <w:color w:val="0F4761" w:themeColor="accent1" w:themeShade="BF"/>
      <w:sz w:val="24"/>
    </w:rPr>
  </w:style>
  <w:style w:type="character" w:customStyle="1" w:styleId="Titre6Car">
    <w:name w:val="Titre 6 Car"/>
    <w:basedOn w:val="Policepardfaut"/>
    <w:link w:val="Titre6"/>
    <w:uiPriority w:val="9"/>
    <w:semiHidden/>
    <w:rsid w:val="00BF65E8"/>
    <w:rPr>
      <w:rFonts w:eastAsiaTheme="majorEastAsia" w:cstheme="majorBidi"/>
      <w:i/>
      <w:iCs/>
      <w:color w:val="595959" w:themeColor="text1" w:themeTint="A6"/>
      <w:sz w:val="24"/>
    </w:rPr>
  </w:style>
  <w:style w:type="character" w:customStyle="1" w:styleId="Titre7Car">
    <w:name w:val="Titre 7 Car"/>
    <w:basedOn w:val="Policepardfaut"/>
    <w:link w:val="Titre7"/>
    <w:uiPriority w:val="9"/>
    <w:semiHidden/>
    <w:rsid w:val="00BF65E8"/>
    <w:rPr>
      <w:rFonts w:eastAsiaTheme="majorEastAsia" w:cstheme="majorBidi"/>
      <w:color w:val="595959" w:themeColor="text1" w:themeTint="A6"/>
      <w:sz w:val="24"/>
    </w:rPr>
  </w:style>
  <w:style w:type="character" w:customStyle="1" w:styleId="Titre8Car">
    <w:name w:val="Titre 8 Car"/>
    <w:basedOn w:val="Policepardfaut"/>
    <w:link w:val="Titre8"/>
    <w:uiPriority w:val="9"/>
    <w:semiHidden/>
    <w:rsid w:val="00BF65E8"/>
    <w:rPr>
      <w:rFonts w:eastAsiaTheme="majorEastAsia" w:cstheme="majorBidi"/>
      <w:i/>
      <w:iCs/>
      <w:color w:val="272727" w:themeColor="text1" w:themeTint="D8"/>
      <w:sz w:val="24"/>
    </w:rPr>
  </w:style>
  <w:style w:type="character" w:customStyle="1" w:styleId="Titre9Car">
    <w:name w:val="Titre 9 Car"/>
    <w:basedOn w:val="Policepardfaut"/>
    <w:link w:val="Titre9"/>
    <w:uiPriority w:val="9"/>
    <w:semiHidden/>
    <w:rsid w:val="00BF65E8"/>
    <w:rPr>
      <w:rFonts w:eastAsiaTheme="majorEastAsia" w:cstheme="majorBidi"/>
      <w:color w:val="272727" w:themeColor="text1" w:themeTint="D8"/>
      <w:sz w:val="24"/>
    </w:rPr>
  </w:style>
  <w:style w:type="paragraph" w:styleId="Citation">
    <w:name w:val="Quote"/>
    <w:basedOn w:val="Normal"/>
    <w:next w:val="Normal"/>
    <w:link w:val="CitationCar"/>
    <w:uiPriority w:val="29"/>
    <w:qFormat/>
    <w:rsid w:val="00BF65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F65E8"/>
    <w:rPr>
      <w:rFonts w:ascii="Calibri Light" w:hAnsi="Calibri Light"/>
      <w:i/>
      <w:iCs/>
      <w:color w:val="404040" w:themeColor="text1" w:themeTint="BF"/>
      <w:sz w:val="24"/>
    </w:rPr>
  </w:style>
  <w:style w:type="paragraph" w:styleId="Paragraphedeliste">
    <w:name w:val="List Paragraph"/>
    <w:basedOn w:val="Normal"/>
    <w:uiPriority w:val="34"/>
    <w:qFormat/>
    <w:rsid w:val="00BF65E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F65E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F65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F65E8"/>
    <w:rPr>
      <w:rFonts w:ascii="Calibri Light" w:hAnsi="Calibri Light"/>
      <w:i/>
      <w:iCs/>
      <w:color w:val="0F4761" w:themeColor="accent1" w:themeShade="BF"/>
      <w:sz w:val="24"/>
    </w:rPr>
  </w:style>
  <w:style w:type="character" w:styleId="Rfrenceintense">
    <w:name w:val="Intense Reference"/>
    <w:basedOn w:val="Policepardfaut"/>
    <w:uiPriority w:val="32"/>
    <w:qFormat/>
    <w:rsid w:val="00BF65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438</TotalTime>
  <Pages>13</Pages>
  <Words>418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alexandre.maiemery</dc:creator>
  <cp:keywords/>
  <dc:description/>
  <cp:lastModifiedBy>alexandre.maiemery</cp:lastModifiedBy>
  <cp:revision>85</cp:revision>
  <dcterms:created xsi:type="dcterms:W3CDTF">2025-09-30T07:26:00Z</dcterms:created>
  <dcterms:modified xsi:type="dcterms:W3CDTF">2025-10-07T07:16:00Z</dcterms:modified>
</cp:coreProperties>
</file>