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E02C" w14:textId="6AF20016" w:rsidR="009B1C30" w:rsidRDefault="00BF65E8" w:rsidP="00BF65E8">
      <w:pPr>
        <w:pStyle w:val="Chapitre"/>
      </w:pPr>
      <w:r>
        <w:t>TP1 –</w:t>
      </w:r>
      <w:r w:rsidR="00993554">
        <w:t xml:space="preserve"> </w:t>
      </w:r>
      <w:r>
        <w:t>Piles et Files</w:t>
      </w:r>
    </w:p>
    <w:p w14:paraId="4159315E" w14:textId="776F8C9B" w:rsidR="00BF65E8" w:rsidRDefault="005E1E55" w:rsidP="00002B29">
      <w:pPr>
        <w:pStyle w:val="Paragraphedeliste"/>
        <w:numPr>
          <w:ilvl w:val="0"/>
          <w:numId w:val="2"/>
        </w:numPr>
        <w:rPr>
          <w:u w:val="single"/>
        </w:rPr>
      </w:pPr>
      <w:r w:rsidRPr="005E1E55">
        <w:rPr>
          <w:noProof/>
        </w:rPr>
        <w:drawing>
          <wp:anchor distT="0" distB="0" distL="114300" distR="114300" simplePos="0" relativeHeight="251658240" behindDoc="0" locked="0" layoutInCell="1" allowOverlap="1" wp14:anchorId="7DEB7B6B" wp14:editId="46A122E9">
            <wp:simplePos x="0" y="0"/>
            <wp:positionH relativeFrom="column">
              <wp:posOffset>4647989</wp:posOffset>
            </wp:positionH>
            <wp:positionV relativeFrom="paragraph">
              <wp:posOffset>93133</wp:posOffset>
            </wp:positionV>
            <wp:extent cx="1638300" cy="666750"/>
            <wp:effectExtent l="0" t="0" r="0" b="0"/>
            <wp:wrapThrough wrapText="bothSides">
              <wp:wrapPolygon edited="0">
                <wp:start x="0" y="0"/>
                <wp:lineTo x="0" y="20983"/>
                <wp:lineTo x="21349" y="20983"/>
                <wp:lineTo x="21349" y="0"/>
                <wp:lineTo x="0" y="0"/>
              </wp:wrapPolygon>
            </wp:wrapThrough>
            <wp:docPr id="285302104" name="Image 1" descr="Une image contenant texte, Police, horlog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2104" name="Image 1" descr="Une image contenant texte, Police, horloge, capture d’écran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B29">
        <w:rPr>
          <w:u w:val="single"/>
        </w:rPr>
        <w:t xml:space="preserve">Classe </w:t>
      </w:r>
      <w:r w:rsidR="00993554">
        <w:rPr>
          <w:u w:val="single"/>
        </w:rPr>
        <w:t>Pile</w:t>
      </w:r>
    </w:p>
    <w:p w14:paraId="3F337D5F" w14:textId="6E9FDEBE" w:rsidR="00993554" w:rsidRDefault="00E4698F" w:rsidP="00993554">
      <w:r>
        <w:t xml:space="preserve">J’ai </w:t>
      </w:r>
      <w:r w:rsidR="00E27D13">
        <w:t>créé</w:t>
      </w:r>
      <w:r>
        <w:t xml:space="preserve"> une classe Pile </w:t>
      </w:r>
      <w:r w:rsidR="00E27D13">
        <w:t xml:space="preserve">qui a deux attributs privés : __liste </w:t>
      </w:r>
      <w:r w:rsidR="009F41AC">
        <w:t xml:space="preserve">qui est un tableau </w:t>
      </w:r>
      <w:r w:rsidR="00E27D13">
        <w:t>et __taille </w:t>
      </w:r>
      <w:r w:rsidR="009F41AC">
        <w:t xml:space="preserve">qui est un entier </w:t>
      </w:r>
      <w:r w:rsidR="00E27D13">
        <w:t>:</w:t>
      </w:r>
      <w:r w:rsidR="005E1E55" w:rsidRPr="005E1E55">
        <w:t xml:space="preserve"> </w:t>
      </w:r>
    </w:p>
    <w:p w14:paraId="4E68E8B6" w14:textId="77777777" w:rsidR="001A7E60" w:rsidRDefault="001A7E60" w:rsidP="00993554"/>
    <w:p w14:paraId="23CA39CA" w14:textId="0E362653" w:rsidR="009F41AC" w:rsidRDefault="001A7E60" w:rsidP="00993554">
      <w:r w:rsidRPr="001A7E60">
        <w:rPr>
          <w:noProof/>
        </w:rPr>
        <w:drawing>
          <wp:anchor distT="0" distB="0" distL="114300" distR="114300" simplePos="0" relativeHeight="251659264" behindDoc="1" locked="0" layoutInCell="1" allowOverlap="1" wp14:anchorId="61A4DE27" wp14:editId="6BDFAF7F">
            <wp:simplePos x="0" y="0"/>
            <wp:positionH relativeFrom="column">
              <wp:posOffset>3547110</wp:posOffset>
            </wp:positionH>
            <wp:positionV relativeFrom="paragraph">
              <wp:posOffset>24765</wp:posOffset>
            </wp:positionV>
            <wp:extent cx="3286125" cy="704850"/>
            <wp:effectExtent l="0" t="0" r="9525" b="0"/>
            <wp:wrapTight wrapText="bothSides">
              <wp:wrapPolygon edited="0">
                <wp:start x="0" y="0"/>
                <wp:lineTo x="0" y="21016"/>
                <wp:lineTo x="21537" y="21016"/>
                <wp:lineTo x="21537" y="0"/>
                <wp:lineTo x="0" y="0"/>
              </wp:wrapPolygon>
            </wp:wrapTight>
            <wp:docPr id="496375233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5233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3EC">
        <w:t xml:space="preserve">Mon constructeur va créer un tableau ayant la taille de __taille et rempli de None : </w:t>
      </w:r>
    </w:p>
    <w:p w14:paraId="388D4836" w14:textId="77777777" w:rsidR="00B158D6" w:rsidRDefault="00B158D6" w:rsidP="00993554"/>
    <w:p w14:paraId="08268E05" w14:textId="4B1E5B40" w:rsidR="00D71A0B" w:rsidRDefault="00990D2B" w:rsidP="00993554">
      <w:r w:rsidRPr="009B29C9">
        <w:drawing>
          <wp:anchor distT="0" distB="0" distL="114300" distR="114300" simplePos="0" relativeHeight="251662336" behindDoc="0" locked="0" layoutInCell="1" allowOverlap="1" wp14:anchorId="79AA3B18" wp14:editId="669F864E">
            <wp:simplePos x="0" y="0"/>
            <wp:positionH relativeFrom="margin">
              <wp:align>right</wp:align>
            </wp:positionH>
            <wp:positionV relativeFrom="paragraph">
              <wp:posOffset>695325</wp:posOffset>
            </wp:positionV>
            <wp:extent cx="3057525" cy="1133475"/>
            <wp:effectExtent l="0" t="0" r="9525" b="9525"/>
            <wp:wrapTopAndBottom/>
            <wp:docPr id="1419194409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4409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3DB1">
        <w:drawing>
          <wp:anchor distT="0" distB="0" distL="114300" distR="114300" simplePos="0" relativeHeight="251663360" behindDoc="0" locked="0" layoutInCell="1" allowOverlap="1" wp14:anchorId="2CBDEBD6" wp14:editId="68E3A6C7">
            <wp:simplePos x="0" y="0"/>
            <wp:positionH relativeFrom="margin">
              <wp:align>left</wp:align>
            </wp:positionH>
            <wp:positionV relativeFrom="paragraph">
              <wp:posOffset>676275</wp:posOffset>
            </wp:positionV>
            <wp:extent cx="3238952" cy="1181265"/>
            <wp:effectExtent l="0" t="0" r="0" b="0"/>
            <wp:wrapTopAndBottom/>
            <wp:docPr id="1745708632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8632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9D2">
        <w:t xml:space="preserve">J’ai </w:t>
      </w:r>
      <w:r w:rsidR="00B158D6">
        <w:t>créé</w:t>
      </w:r>
      <w:r w:rsidR="00FB59D2">
        <w:t xml:space="preserve"> une première méthode estPleine()</w:t>
      </w:r>
      <w:r w:rsidR="00D87C62">
        <w:t xml:space="preserve"> qui renvoie</w:t>
      </w:r>
      <w:r w:rsidR="00EF3694">
        <w:t xml:space="preserve"> un booléen </w:t>
      </w:r>
      <w:r w:rsidR="007347C1">
        <w:t>qui teste si la pile est pleine ou non</w:t>
      </w:r>
      <w:r w:rsidR="00213744">
        <w:t xml:space="preserve"> (c’est-à-dire qu’il ne contient aucun élément Nonce dans la pile)</w:t>
      </w:r>
      <w:r w:rsidR="007347C1">
        <w:t xml:space="preserve">, et une deuxième </w:t>
      </w:r>
      <w:r w:rsidR="00D03DB1">
        <w:t>méthode estVide() qui renvoie un booléen qui teste si la pile est vide ou non </w:t>
      </w:r>
      <w:r w:rsidR="00213744">
        <w:t xml:space="preserve">(c’est-à-dire que la pile ne contient que des </w:t>
      </w:r>
      <w:r>
        <w:t xml:space="preserve">None) </w:t>
      </w:r>
      <w:r w:rsidR="00D03DB1">
        <w:t>:</w:t>
      </w:r>
    </w:p>
    <w:p w14:paraId="3F759968" w14:textId="453631B9" w:rsidR="00D71A0B" w:rsidRDefault="00D71A0B" w:rsidP="00993554"/>
    <w:p w14:paraId="02BB8ECC" w14:textId="0E50293D" w:rsidR="00D71A0B" w:rsidRDefault="00C33830" w:rsidP="00993554">
      <w:r w:rsidRPr="00CB40BD">
        <w:drawing>
          <wp:anchor distT="0" distB="0" distL="114300" distR="114300" simplePos="0" relativeHeight="251664384" behindDoc="0" locked="0" layoutInCell="1" allowOverlap="1" wp14:anchorId="7BDDB91F" wp14:editId="344ACFD2">
            <wp:simplePos x="0" y="0"/>
            <wp:positionH relativeFrom="margin">
              <wp:align>left</wp:align>
            </wp:positionH>
            <wp:positionV relativeFrom="paragraph">
              <wp:posOffset>1143000</wp:posOffset>
            </wp:positionV>
            <wp:extent cx="3359150" cy="1151255"/>
            <wp:effectExtent l="0" t="0" r="0" b="0"/>
            <wp:wrapTopAndBottom/>
            <wp:docPr id="1499864360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4360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3830">
        <w:drawing>
          <wp:anchor distT="0" distB="0" distL="114300" distR="114300" simplePos="0" relativeHeight="251665408" behindDoc="0" locked="0" layoutInCell="1" allowOverlap="1" wp14:anchorId="041F6FC8" wp14:editId="41905A07">
            <wp:simplePos x="0" y="0"/>
            <wp:positionH relativeFrom="margin">
              <wp:align>right</wp:align>
            </wp:positionH>
            <wp:positionV relativeFrom="paragraph">
              <wp:posOffset>903605</wp:posOffset>
            </wp:positionV>
            <wp:extent cx="2879725" cy="1676400"/>
            <wp:effectExtent l="0" t="0" r="0" b="0"/>
            <wp:wrapTopAndBottom/>
            <wp:docPr id="30425605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605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EBE">
        <w:t xml:space="preserve">J’ai </w:t>
      </w:r>
      <w:r w:rsidR="00526E44">
        <w:t>créé</w:t>
      </w:r>
      <w:r w:rsidR="007A1EBE">
        <w:t xml:space="preserve"> une nouvelle méthode </w:t>
      </w:r>
      <w:r w:rsidR="00B63506">
        <w:t xml:space="preserve">empiler(element) qui prend en paramètre un </w:t>
      </w:r>
      <w:r w:rsidR="001B556E">
        <w:t>élément à empiler, c’est-à-dire à ajouter en haut de la pile seulement si la pile n’est pas déjà pleine</w:t>
      </w:r>
      <w:r w:rsidR="002E618F">
        <w:t xml:space="preserve"> (c’est-à-dire remplacer le </w:t>
      </w:r>
      <w:r w:rsidR="00283960">
        <w:t>None suivant en la valeur à empiler)</w:t>
      </w:r>
      <w:r w:rsidR="00453B07">
        <w:t xml:space="preserve">. Puis </w:t>
      </w:r>
      <w:r w:rsidR="002E618F">
        <w:t>une deuxième méthode qui fait l’inverse : dépiler() qui va elle renvoyer le dernier élément de la pile et l’enlever de la pile (c’est-à-dire remplacer cet élément par un None</w:t>
      </w:r>
      <w:r w:rsidR="00283960">
        <w:t>)</w:t>
      </w:r>
      <w:r w:rsidR="001B556E">
        <w:t> :</w:t>
      </w:r>
    </w:p>
    <w:p w14:paraId="7A8ABD4A" w14:textId="052D301D" w:rsidR="00C33830" w:rsidRDefault="00CE60F1" w:rsidP="00283960">
      <w:r w:rsidRPr="00CE60F1">
        <w:drawing>
          <wp:anchor distT="0" distB="0" distL="114300" distR="114300" simplePos="0" relativeHeight="251666432" behindDoc="0" locked="0" layoutInCell="1" allowOverlap="1" wp14:anchorId="2D88E0CB" wp14:editId="098B3292">
            <wp:simplePos x="0" y="0"/>
            <wp:positionH relativeFrom="column">
              <wp:posOffset>3721100</wp:posOffset>
            </wp:positionH>
            <wp:positionV relativeFrom="paragraph">
              <wp:posOffset>1914525</wp:posOffset>
            </wp:positionV>
            <wp:extent cx="3171825" cy="790575"/>
            <wp:effectExtent l="0" t="0" r="9525" b="9525"/>
            <wp:wrapThrough wrapText="bothSides">
              <wp:wrapPolygon edited="0">
                <wp:start x="0" y="0"/>
                <wp:lineTo x="0" y="21340"/>
                <wp:lineTo x="21535" y="21340"/>
                <wp:lineTo x="21535" y="0"/>
                <wp:lineTo x="0" y="0"/>
              </wp:wrapPolygon>
            </wp:wrapThrough>
            <wp:docPr id="162694225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225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8145B" w14:textId="7649B838" w:rsidR="00E500B1" w:rsidRDefault="00E500B1" w:rsidP="00283960">
      <w:r>
        <w:t xml:space="preserve">Puis pour finir j’ai </w:t>
      </w:r>
      <w:r w:rsidR="00FF2C0A">
        <w:t>créer une méthode afficher() qui affiche les éléments de la pile</w:t>
      </w:r>
      <w:r w:rsidR="00D97EBB">
        <w:t> :</w:t>
      </w:r>
      <w:r w:rsidR="00CE60F1" w:rsidRPr="00CE60F1">
        <w:rPr>
          <w:noProof/>
        </w:rPr>
        <w:t xml:space="preserve"> </w:t>
      </w:r>
    </w:p>
    <w:p w14:paraId="6CFF56AE" w14:textId="77777777" w:rsidR="001B556E" w:rsidRDefault="001B556E" w:rsidP="00993554"/>
    <w:p w14:paraId="748B0B0C" w14:textId="77777777" w:rsidR="00CB40BD" w:rsidRDefault="00CB40BD" w:rsidP="00993554"/>
    <w:p w14:paraId="7BBF6B8A" w14:textId="77777777" w:rsidR="00CB40BD" w:rsidRDefault="00CB40BD" w:rsidP="00993554"/>
    <w:p w14:paraId="773A23C1" w14:textId="3E30E1AB" w:rsidR="00D71A0B" w:rsidRDefault="00D71A0B" w:rsidP="00993554">
      <w:r w:rsidRPr="00D71A0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AB8257" wp14:editId="442956F8">
            <wp:simplePos x="0" y="0"/>
            <wp:positionH relativeFrom="margin">
              <wp:align>right</wp:align>
            </wp:positionH>
            <wp:positionV relativeFrom="paragraph">
              <wp:posOffset>3710729</wp:posOffset>
            </wp:positionV>
            <wp:extent cx="6645910" cy="557530"/>
            <wp:effectExtent l="0" t="0" r="2540" b="0"/>
            <wp:wrapTopAndBottom/>
            <wp:docPr id="2070400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0052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Voici la totalité du code de la définition de ma classe :</w:t>
      </w:r>
    </w:p>
    <w:p w14:paraId="698F1719" w14:textId="10D545D7" w:rsidR="005E1E55" w:rsidRDefault="00D71A0B" w:rsidP="00993554">
      <w:r>
        <w:rPr>
          <w:noProof/>
        </w:rPr>
        <w:drawing>
          <wp:anchor distT="0" distB="0" distL="114300" distR="114300" simplePos="0" relativeHeight="251661312" behindDoc="0" locked="0" layoutInCell="1" allowOverlap="1" wp14:anchorId="0D611378" wp14:editId="78FDFD42">
            <wp:simplePos x="0" y="0"/>
            <wp:positionH relativeFrom="column">
              <wp:posOffset>0</wp:posOffset>
            </wp:positionH>
            <wp:positionV relativeFrom="paragraph">
              <wp:posOffset>-1693</wp:posOffset>
            </wp:positionV>
            <wp:extent cx="6645910" cy="3449320"/>
            <wp:effectExtent l="0" t="0" r="2540" b="0"/>
            <wp:wrapTopAndBottom/>
            <wp:docPr id="1350327362" name="Image 1" descr="Une image contenant capture d’écran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7362" name="Image 1" descr="Une image contenant capture d’écran, logiciel, Logiciel multimédia, Logiciel de graphism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22D25" w14:textId="132CAAF1" w:rsidR="00956EA5" w:rsidRDefault="00956EA5" w:rsidP="00993554">
      <w:r>
        <w:t xml:space="preserve">J’ai réalisé des test grâce au main.py suivant : </w:t>
      </w:r>
    </w:p>
    <w:p w14:paraId="6335A3E4" w14:textId="2B0D0351" w:rsidR="00956EA5" w:rsidRDefault="009F1993" w:rsidP="00993554">
      <w:r w:rsidRPr="009F1993">
        <w:drawing>
          <wp:inline distT="0" distB="0" distL="0" distR="0" wp14:anchorId="2D450F3F" wp14:editId="16F8813C">
            <wp:extent cx="6144482" cy="3362794"/>
            <wp:effectExtent l="0" t="0" r="8890" b="9525"/>
            <wp:docPr id="40523025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3025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1900" w14:textId="4622C5FE" w:rsidR="009F1993" w:rsidRDefault="005A58A5" w:rsidP="00993554">
      <w:r>
        <w:t xml:space="preserve">Ma </w:t>
      </w:r>
      <w:r w:rsidRPr="005A58A5">
        <w:t>procédure de test</w:t>
      </w:r>
      <w:r w:rsidR="005827B5">
        <w:t xml:space="preserve"> commence par</w:t>
      </w:r>
      <w:r w:rsidRPr="005A58A5">
        <w:t xml:space="preserve"> empiler successivement 5 et 6 puis dépiler la pile en stockant la valeur dans une variable puis empilera les valeurs 8,9,1 et on affichera l’état de la pile </w:t>
      </w:r>
      <w:r w:rsidR="005827B5" w:rsidRPr="005A58A5">
        <w:t>pour finir</w:t>
      </w:r>
      <w:r w:rsidR="005827B5">
        <w:t xml:space="preserve">. Dans le terminal </w:t>
      </w:r>
      <w:r w:rsidR="000826AB">
        <w:t>python, voici ce qui est afficher :</w:t>
      </w:r>
    </w:p>
    <w:p w14:paraId="5A63A8CE" w14:textId="28F6B796" w:rsidR="00AD4C8D" w:rsidRPr="00915817" w:rsidRDefault="00AD4C8D" w:rsidP="00993554">
      <w:r w:rsidRPr="00AD4C8D">
        <w:drawing>
          <wp:inline distT="0" distB="0" distL="0" distR="0" wp14:anchorId="1BEDC18C" wp14:editId="540D3BE9">
            <wp:extent cx="6645910" cy="611505"/>
            <wp:effectExtent l="0" t="0" r="2540" b="0"/>
            <wp:docPr id="1747179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9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2087" w14:textId="4E476BE1" w:rsidR="00AD4C8D" w:rsidRDefault="00915817" w:rsidP="0050241F">
      <w:pPr>
        <w:pStyle w:val="Paragraphedeliste"/>
        <w:numPr>
          <w:ilvl w:val="0"/>
          <w:numId w:val="2"/>
        </w:numPr>
        <w:rPr>
          <w:u w:val="single"/>
        </w:rPr>
      </w:pPr>
      <w:r w:rsidRPr="00915817">
        <w:rPr>
          <w:u w:val="single"/>
        </w:rPr>
        <w:lastRenderedPageBreak/>
        <w:t>Classe PileFile</w:t>
      </w:r>
    </w:p>
    <w:p w14:paraId="33B594F4" w14:textId="21797A00" w:rsidR="00915817" w:rsidRDefault="003B1A59" w:rsidP="00915817">
      <w:r>
        <w:t>On prend comme base de cette classe la totalité de la définition de la classe de Pile puis on y ajoute les méthodes suivantes :</w:t>
      </w:r>
    </w:p>
    <w:p w14:paraId="5019DB79" w14:textId="6B8D3AE5" w:rsidR="003B1A59" w:rsidRDefault="00810C1A" w:rsidP="00613D45">
      <w:r w:rsidRPr="00810C1A">
        <w:rPr>
          <w:noProof/>
        </w:rPr>
        <w:drawing>
          <wp:anchor distT="0" distB="0" distL="114300" distR="114300" simplePos="0" relativeHeight="251669504" behindDoc="1" locked="0" layoutInCell="1" allowOverlap="1" wp14:anchorId="459A758E" wp14:editId="31B3B4B2">
            <wp:simplePos x="0" y="0"/>
            <wp:positionH relativeFrom="margin">
              <wp:posOffset>3512185</wp:posOffset>
            </wp:positionH>
            <wp:positionV relativeFrom="paragraph">
              <wp:posOffset>1040130</wp:posOffset>
            </wp:positionV>
            <wp:extent cx="3135630" cy="1659255"/>
            <wp:effectExtent l="0" t="0" r="7620" b="0"/>
            <wp:wrapTight wrapText="bothSides">
              <wp:wrapPolygon edited="0">
                <wp:start x="0" y="0"/>
                <wp:lineTo x="0" y="21327"/>
                <wp:lineTo x="21521" y="21327"/>
                <wp:lineTo x="21521" y="0"/>
                <wp:lineTo x="0" y="0"/>
              </wp:wrapPolygon>
            </wp:wrapTight>
            <wp:docPr id="4035976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976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D45">
        <w:t xml:space="preserve">J’ai créé une </w:t>
      </w:r>
      <w:r w:rsidR="00613D45">
        <w:t>première</w:t>
      </w:r>
      <w:r w:rsidR="00613D45">
        <w:t xml:space="preserve"> méthode e</w:t>
      </w:r>
      <w:r w:rsidR="000E1331">
        <w:t>nf</w:t>
      </w:r>
      <w:r w:rsidR="00613D45">
        <w:t>iler(element) qui prend en paramètre un élément à empiler, c’est-à-dire à ajouter en haut de la pile seulement si la pile n’est pas déjà pleine (c’est-à-dire remplacer le None suivant en la valeur à empiler).</w:t>
      </w:r>
      <w:r w:rsidR="00323400" w:rsidRPr="00323400">
        <w:t xml:space="preserve"> </w:t>
      </w:r>
      <w:r w:rsidR="00323400">
        <w:t>Puis une deuxième méthode qui fait l’inverse : dé</w:t>
      </w:r>
      <w:r w:rsidR="000414DC">
        <w:t>f</w:t>
      </w:r>
      <w:r w:rsidR="00323400">
        <w:t>iler()</w:t>
      </w:r>
      <w:r w:rsidR="002718F4">
        <w:t xml:space="preserve"> qui elle</w:t>
      </w:r>
      <w:r w:rsidR="00323400">
        <w:t xml:space="preserve"> </w:t>
      </w:r>
      <w:r w:rsidR="002718F4" w:rsidRPr="002718F4">
        <w:t xml:space="preserve">renvoie l’élément situé au début de la file </w:t>
      </w:r>
      <w:r w:rsidR="002718F4">
        <w:t xml:space="preserve">(premier élément à avoir été ajouter) </w:t>
      </w:r>
      <w:r w:rsidR="002718F4" w:rsidRPr="002718F4">
        <w:t xml:space="preserve">et l’enlève de la file si la file n’est pas vide. </w:t>
      </w:r>
      <w:r w:rsidR="002718F4">
        <w:t xml:space="preserve">On va ensuite </w:t>
      </w:r>
      <w:r w:rsidR="008E057A">
        <w:t>décaler l</w:t>
      </w:r>
      <w:r w:rsidR="002718F4" w:rsidRPr="002718F4">
        <w:t xml:space="preserve">es éléments de la </w:t>
      </w:r>
      <w:r w:rsidR="008E057A">
        <w:t xml:space="preserve">file </w:t>
      </w:r>
      <w:r w:rsidR="0050741D">
        <w:t xml:space="preserve">pour les remettre au début : </w:t>
      </w:r>
    </w:p>
    <w:p w14:paraId="55F643B8" w14:textId="77777777" w:rsidR="00B8730D" w:rsidRDefault="00927D55" w:rsidP="00B8730D">
      <w:r w:rsidRPr="00CE2E0B">
        <w:drawing>
          <wp:anchor distT="0" distB="0" distL="114300" distR="114300" simplePos="0" relativeHeight="251668480" behindDoc="1" locked="0" layoutInCell="1" allowOverlap="1" wp14:anchorId="312E3AF2" wp14:editId="47067A5C">
            <wp:simplePos x="0" y="0"/>
            <wp:positionH relativeFrom="margin">
              <wp:align>left</wp:align>
            </wp:positionH>
            <wp:positionV relativeFrom="paragraph">
              <wp:posOffset>15471</wp:posOffset>
            </wp:positionV>
            <wp:extent cx="3322955" cy="1565275"/>
            <wp:effectExtent l="0" t="0" r="0" b="0"/>
            <wp:wrapTight wrapText="bothSides">
              <wp:wrapPolygon edited="0">
                <wp:start x="0" y="0"/>
                <wp:lineTo x="0" y="21293"/>
                <wp:lineTo x="21423" y="21293"/>
                <wp:lineTo x="21423" y="0"/>
                <wp:lineTo x="0" y="0"/>
              </wp:wrapPolygon>
            </wp:wrapTight>
            <wp:docPr id="1301844388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4388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0E0" w:rsidRPr="006840E0">
        <w:rPr>
          <w:noProof/>
        </w:rPr>
        <w:t xml:space="preserve"> </w:t>
      </w:r>
      <w:r w:rsidR="00B8730D">
        <w:t xml:space="preserve">J’ai réalisé des test grâce au main.py suivant : </w:t>
      </w:r>
    </w:p>
    <w:p w14:paraId="15F2A1E8" w14:textId="68D4DBE0" w:rsidR="00B617DC" w:rsidRDefault="00B617DC" w:rsidP="00B8730D">
      <w:r w:rsidRPr="00B617DC">
        <w:drawing>
          <wp:inline distT="0" distB="0" distL="0" distR="0" wp14:anchorId="490421B3" wp14:editId="3E8DBD7F">
            <wp:extent cx="2400635" cy="219106"/>
            <wp:effectExtent l="0" t="0" r="0" b="9525"/>
            <wp:docPr id="1637103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03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DF03" w14:textId="64A6FC90" w:rsidR="0050741D" w:rsidRDefault="00AC49D2" w:rsidP="00613D45">
      <w:r w:rsidRPr="00AC49D2">
        <w:drawing>
          <wp:inline distT="0" distB="0" distL="0" distR="0" wp14:anchorId="75340DB4" wp14:editId="0F35B609">
            <wp:extent cx="6258798" cy="2838846"/>
            <wp:effectExtent l="0" t="0" r="8890" b="0"/>
            <wp:docPr id="11968497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97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A86B" w14:textId="75999BA1" w:rsidR="00B8730D" w:rsidRDefault="00B8730D" w:rsidP="00B8730D">
      <w:r>
        <w:t xml:space="preserve">Ma </w:t>
      </w:r>
      <w:r w:rsidRPr="005A58A5">
        <w:t>procédure de test</w:t>
      </w:r>
      <w:r>
        <w:t xml:space="preserve"> commence par</w:t>
      </w:r>
      <w:r w:rsidRPr="005A58A5">
        <w:t xml:space="preserve"> e</w:t>
      </w:r>
      <w:r w:rsidR="00BF0CDA">
        <w:t>nf</w:t>
      </w:r>
      <w:r w:rsidRPr="005A58A5">
        <w:t>iler successivement 5 et 6 puis dé</w:t>
      </w:r>
      <w:r w:rsidR="00BF0CDA">
        <w:t>f</w:t>
      </w:r>
      <w:r w:rsidRPr="005A58A5">
        <w:t xml:space="preserve">iler la </w:t>
      </w:r>
      <w:r w:rsidR="00BF0CDA">
        <w:t>f</w:t>
      </w:r>
      <w:r w:rsidRPr="005A58A5">
        <w:t xml:space="preserve">ile en stockant la valeur dans une variable </w:t>
      </w:r>
      <w:r w:rsidR="00F05E01">
        <w:t xml:space="preserve">f0 </w:t>
      </w:r>
      <w:r w:rsidRPr="005A58A5">
        <w:t>puis e</w:t>
      </w:r>
      <w:r w:rsidR="00BF0CDA">
        <w:t>nf</w:t>
      </w:r>
      <w:r w:rsidRPr="005A58A5">
        <w:t>ilera les valeurs 8</w:t>
      </w:r>
      <w:r w:rsidR="003022F2">
        <w:t xml:space="preserve"> et </w:t>
      </w:r>
      <w:r w:rsidRPr="005A58A5">
        <w:t xml:space="preserve">9 et on </w:t>
      </w:r>
      <w:r w:rsidR="00F05E01">
        <w:t xml:space="preserve">défilera une deuxième valeur que l’on mettra dans une variable f1 et pour finir on </w:t>
      </w:r>
      <w:r w:rsidRPr="005A58A5">
        <w:t xml:space="preserve">affichera l’état de la </w:t>
      </w:r>
      <w:r w:rsidR="00BF0CDA">
        <w:t>f</w:t>
      </w:r>
      <w:r w:rsidRPr="005A58A5">
        <w:t>ile</w:t>
      </w:r>
      <w:r>
        <w:t>. Dans le terminal python, voici ce qui est afficher</w:t>
      </w:r>
      <w:r w:rsidR="00BF0CDA">
        <w:t> :</w:t>
      </w:r>
    </w:p>
    <w:p w14:paraId="42CB8B23" w14:textId="12AA34EE" w:rsidR="00B8730D" w:rsidRDefault="006774B7" w:rsidP="00613D45">
      <w:r w:rsidRPr="006774B7">
        <w:drawing>
          <wp:inline distT="0" distB="0" distL="0" distR="0" wp14:anchorId="26BD4828" wp14:editId="1CFFD73D">
            <wp:extent cx="4677428" cy="1486107"/>
            <wp:effectExtent l="0" t="0" r="8890" b="0"/>
            <wp:docPr id="54370550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0550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B7F" w14:textId="77777777" w:rsidR="00FB18A8" w:rsidRDefault="00FB18A8" w:rsidP="00613D45"/>
    <w:p w14:paraId="11710A87" w14:textId="77777777" w:rsidR="00FB18A8" w:rsidRDefault="00FB18A8" w:rsidP="00613D45"/>
    <w:p w14:paraId="77CCF61F" w14:textId="754BC40F" w:rsidR="00FB18A8" w:rsidRPr="00FB18A8" w:rsidRDefault="00FB18A8" w:rsidP="00FB18A8">
      <w:pPr>
        <w:pStyle w:val="Paragraphedeliste"/>
        <w:numPr>
          <w:ilvl w:val="0"/>
          <w:numId w:val="2"/>
        </w:numPr>
      </w:pPr>
      <w:r>
        <w:rPr>
          <w:u w:val="single"/>
        </w:rPr>
        <w:t>Amélioration</w:t>
      </w:r>
    </w:p>
    <w:p w14:paraId="77741CD3" w14:textId="7DE987BE" w:rsidR="00FB18A8" w:rsidRDefault="005C539D" w:rsidP="00FB18A8">
      <w:r w:rsidRPr="005C539D">
        <w:t xml:space="preserve">On désire utiliser une pile ou une file à taille variable à l’aide des fonctions append() et pop() de la classe list. </w:t>
      </w:r>
      <w:r>
        <w:t xml:space="preserve">J’ai donc </w:t>
      </w:r>
      <w:r w:rsidR="0076070C">
        <w:t>créé</w:t>
      </w:r>
      <w:r>
        <w:t xml:space="preserve"> une nouvelle classe PileFileAmelioration </w:t>
      </w:r>
      <w:r w:rsidR="003C5D22">
        <w:t>et j’ai repris toutes les méthodes déjà créer auparavant en les adaptant à ce nouveau système de modification. La méthode estPleine() n’est pas nécessaire car la l</w:t>
      </w:r>
      <w:r w:rsidR="00C454C4">
        <w:t>iste est donc constamment pleine</w:t>
      </w:r>
      <w:r w:rsidR="0076070C">
        <w:t xml:space="preserve"> mais à taille variable.</w:t>
      </w:r>
      <w:r w:rsidR="002836CB">
        <w:t xml:space="preserve"> Voici la nouvelle définition de la classe : </w:t>
      </w:r>
    </w:p>
    <w:p w14:paraId="6F27A471" w14:textId="4E622DEA" w:rsidR="00C8550D" w:rsidRDefault="003218B8" w:rsidP="00FB18A8">
      <w:r>
        <w:rPr>
          <w:noProof/>
        </w:rPr>
        <w:drawing>
          <wp:inline distT="0" distB="0" distL="0" distR="0" wp14:anchorId="27884652" wp14:editId="0185728A">
            <wp:extent cx="2422212" cy="2377440"/>
            <wp:effectExtent l="0" t="0" r="0" b="3810"/>
            <wp:docPr id="12139542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42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2695" cy="24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2F8A" w14:textId="50CC3FA8" w:rsidR="00C8550D" w:rsidRDefault="003218B8" w:rsidP="00FB18A8">
      <w:pPr>
        <w:rPr>
          <w:noProof/>
        </w:rPr>
      </w:pPr>
      <w:r w:rsidRPr="003218B8">
        <w:drawing>
          <wp:inline distT="0" distB="0" distL="0" distR="0" wp14:anchorId="01217D93" wp14:editId="65E463E2">
            <wp:extent cx="1583279" cy="1352550"/>
            <wp:effectExtent l="0" t="0" r="0" b="0"/>
            <wp:docPr id="62528564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564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834" cy="13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8B8">
        <w:rPr>
          <w:noProof/>
        </w:rPr>
        <w:t xml:space="preserve"> </w:t>
      </w:r>
    </w:p>
    <w:p w14:paraId="2F7817A6" w14:textId="2B635377" w:rsidR="003218B8" w:rsidRDefault="003218B8" w:rsidP="00FB18A8">
      <w:pPr>
        <w:rPr>
          <w:noProof/>
        </w:rPr>
      </w:pPr>
      <w:r>
        <w:rPr>
          <w:noProof/>
        </w:rPr>
        <w:t xml:space="preserve">J’ai ensuite testé toutes les méthodes dans le main, avec des méthodes </w:t>
      </w:r>
      <w:r w:rsidR="00CA6186">
        <w:rPr>
          <w:noProof/>
        </w:rPr>
        <w:t xml:space="preserve">pour les </w:t>
      </w:r>
      <w:r w:rsidR="00F90C1B">
        <w:rPr>
          <w:noProof/>
        </w:rPr>
        <w:t>piles</w:t>
      </w:r>
    </w:p>
    <w:p w14:paraId="78830BE0" w14:textId="7C79B357" w:rsidR="00F90C1B" w:rsidRDefault="00F90C1B" w:rsidP="00FB18A8">
      <w:pPr>
        <w:rPr>
          <w:noProof/>
        </w:rPr>
      </w:pPr>
      <w:r w:rsidRPr="00F90C1B">
        <w:rPr>
          <w:noProof/>
        </w:rPr>
        <w:drawing>
          <wp:inline distT="0" distB="0" distL="0" distR="0" wp14:anchorId="63E20A5D" wp14:editId="71B47211">
            <wp:extent cx="5544324" cy="3086531"/>
            <wp:effectExtent l="0" t="0" r="0" b="0"/>
            <wp:docPr id="2013288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88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7A23" w14:textId="77777777" w:rsidR="00F90C1B" w:rsidRDefault="00F90C1B" w:rsidP="00FB18A8">
      <w:pPr>
        <w:rPr>
          <w:noProof/>
        </w:rPr>
      </w:pPr>
    </w:p>
    <w:p w14:paraId="5AB88470" w14:textId="77777777" w:rsidR="00F90C1B" w:rsidRDefault="00F90C1B" w:rsidP="00FB18A8">
      <w:pPr>
        <w:rPr>
          <w:noProof/>
        </w:rPr>
      </w:pPr>
    </w:p>
    <w:p w14:paraId="4ECE01FA" w14:textId="6482C486" w:rsidR="00F90C1B" w:rsidRDefault="00F90C1B" w:rsidP="00FB18A8">
      <w:pPr>
        <w:rPr>
          <w:noProof/>
        </w:rPr>
      </w:pPr>
      <w:r>
        <w:rPr>
          <w:noProof/>
        </w:rPr>
        <w:lastRenderedPageBreak/>
        <w:t xml:space="preserve">Et aussi pour les files : </w:t>
      </w:r>
    </w:p>
    <w:p w14:paraId="69CFD785" w14:textId="4C404A1D" w:rsidR="00CA6186" w:rsidRDefault="00E57D86" w:rsidP="00FB18A8">
      <w:pPr>
        <w:rPr>
          <w:noProof/>
        </w:rPr>
      </w:pPr>
      <w:r w:rsidRPr="00E57D86">
        <w:drawing>
          <wp:inline distT="0" distB="0" distL="0" distR="0" wp14:anchorId="59681EB7" wp14:editId="42276F60">
            <wp:extent cx="6645910" cy="3237865"/>
            <wp:effectExtent l="0" t="0" r="2540" b="635"/>
            <wp:docPr id="1355144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4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34D2" w14:textId="0AC8E9B8" w:rsidR="00CA6186" w:rsidRDefault="00CA6186" w:rsidP="00FB18A8">
      <w:pPr>
        <w:rPr>
          <w:noProof/>
        </w:rPr>
      </w:pPr>
      <w:r>
        <w:rPr>
          <w:noProof/>
        </w:rPr>
        <w:t>Voici les résultats obtenu pour la partie pile :</w:t>
      </w:r>
    </w:p>
    <w:p w14:paraId="16C2B060" w14:textId="5685E7C7" w:rsidR="00CA6186" w:rsidRDefault="00A37182" w:rsidP="00FB18A8">
      <w:pPr>
        <w:rPr>
          <w:noProof/>
        </w:rPr>
      </w:pPr>
      <w:r w:rsidRPr="00A37182">
        <w:rPr>
          <w:noProof/>
        </w:rPr>
        <w:drawing>
          <wp:inline distT="0" distB="0" distL="0" distR="0" wp14:anchorId="6A19B1A8" wp14:editId="76C1573D">
            <wp:extent cx="3477110" cy="1000265"/>
            <wp:effectExtent l="0" t="0" r="0" b="9525"/>
            <wp:docPr id="1598275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5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404" w14:textId="487465EF" w:rsidR="00CA6186" w:rsidRDefault="00CA6186" w:rsidP="00FB18A8">
      <w:pPr>
        <w:rPr>
          <w:noProof/>
        </w:rPr>
      </w:pPr>
      <w:r>
        <w:rPr>
          <w:noProof/>
        </w:rPr>
        <w:t>Voice les résultats obten pour la partie file :</w:t>
      </w:r>
    </w:p>
    <w:p w14:paraId="6063E8E5" w14:textId="351F0F24" w:rsidR="00E57D86" w:rsidRDefault="00E57D86" w:rsidP="00FB18A8">
      <w:pPr>
        <w:rPr>
          <w:noProof/>
        </w:rPr>
      </w:pPr>
      <w:r w:rsidRPr="00E57D86">
        <w:rPr>
          <w:noProof/>
        </w:rPr>
        <w:drawing>
          <wp:inline distT="0" distB="0" distL="0" distR="0" wp14:anchorId="0394A136" wp14:editId="32ED7FC5">
            <wp:extent cx="4591691" cy="819264"/>
            <wp:effectExtent l="0" t="0" r="0" b="0"/>
            <wp:docPr id="51640429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429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7351" w14:textId="4B245792" w:rsidR="00CA6186" w:rsidRPr="00FB18A8" w:rsidRDefault="00CA6186" w:rsidP="00FB18A8"/>
    <w:sectPr w:rsidR="00CA6186" w:rsidRPr="00FB18A8" w:rsidSect="00BF65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78C"/>
    <w:multiLevelType w:val="hybridMultilevel"/>
    <w:tmpl w:val="2FB238CA"/>
    <w:lvl w:ilvl="0" w:tplc="BE8451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70533"/>
    <w:multiLevelType w:val="hybridMultilevel"/>
    <w:tmpl w:val="820C9028"/>
    <w:lvl w:ilvl="0" w:tplc="BF8ABB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5756">
    <w:abstractNumId w:val="0"/>
  </w:num>
  <w:num w:numId="2" w16cid:durableId="11313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E8"/>
    <w:rsid w:val="00002B29"/>
    <w:rsid w:val="000414DC"/>
    <w:rsid w:val="00044479"/>
    <w:rsid w:val="000826AB"/>
    <w:rsid w:val="000E1331"/>
    <w:rsid w:val="001A7E60"/>
    <w:rsid w:val="001B556E"/>
    <w:rsid w:val="00213744"/>
    <w:rsid w:val="002718F4"/>
    <w:rsid w:val="002836CB"/>
    <w:rsid w:val="00283960"/>
    <w:rsid w:val="002E618F"/>
    <w:rsid w:val="002E652B"/>
    <w:rsid w:val="003022F2"/>
    <w:rsid w:val="003218B8"/>
    <w:rsid w:val="00323400"/>
    <w:rsid w:val="00325E81"/>
    <w:rsid w:val="003331C8"/>
    <w:rsid w:val="003B1A59"/>
    <w:rsid w:val="003C5D22"/>
    <w:rsid w:val="00432207"/>
    <w:rsid w:val="00453B07"/>
    <w:rsid w:val="0050241F"/>
    <w:rsid w:val="0050741D"/>
    <w:rsid w:val="00526E44"/>
    <w:rsid w:val="00571717"/>
    <w:rsid w:val="0058195A"/>
    <w:rsid w:val="005827B5"/>
    <w:rsid w:val="00594AC2"/>
    <w:rsid w:val="005A58A5"/>
    <w:rsid w:val="005B2DCE"/>
    <w:rsid w:val="005C539D"/>
    <w:rsid w:val="005E1E55"/>
    <w:rsid w:val="00613D45"/>
    <w:rsid w:val="006774B7"/>
    <w:rsid w:val="006840E0"/>
    <w:rsid w:val="00685A9C"/>
    <w:rsid w:val="007347C1"/>
    <w:rsid w:val="0076070C"/>
    <w:rsid w:val="007A1EBE"/>
    <w:rsid w:val="00810C1A"/>
    <w:rsid w:val="00826AC7"/>
    <w:rsid w:val="008E057A"/>
    <w:rsid w:val="00900ABE"/>
    <w:rsid w:val="00915817"/>
    <w:rsid w:val="00927D55"/>
    <w:rsid w:val="00942197"/>
    <w:rsid w:val="00956EA5"/>
    <w:rsid w:val="009713EC"/>
    <w:rsid w:val="00990D2B"/>
    <w:rsid w:val="00993554"/>
    <w:rsid w:val="009A2E7B"/>
    <w:rsid w:val="009B1C30"/>
    <w:rsid w:val="009B29C9"/>
    <w:rsid w:val="009F1993"/>
    <w:rsid w:val="009F41AC"/>
    <w:rsid w:val="009F6813"/>
    <w:rsid w:val="00A37182"/>
    <w:rsid w:val="00AC49D2"/>
    <w:rsid w:val="00AD4C8D"/>
    <w:rsid w:val="00B158D6"/>
    <w:rsid w:val="00B41073"/>
    <w:rsid w:val="00B51E83"/>
    <w:rsid w:val="00B617DC"/>
    <w:rsid w:val="00B63506"/>
    <w:rsid w:val="00B8730D"/>
    <w:rsid w:val="00BF0CDA"/>
    <w:rsid w:val="00BF65E8"/>
    <w:rsid w:val="00C33830"/>
    <w:rsid w:val="00C454C4"/>
    <w:rsid w:val="00C8550D"/>
    <w:rsid w:val="00CA6186"/>
    <w:rsid w:val="00CB40BD"/>
    <w:rsid w:val="00CE2E0B"/>
    <w:rsid w:val="00CE60F1"/>
    <w:rsid w:val="00D03DB1"/>
    <w:rsid w:val="00D11F11"/>
    <w:rsid w:val="00D71A0B"/>
    <w:rsid w:val="00D87C62"/>
    <w:rsid w:val="00D97EBB"/>
    <w:rsid w:val="00DC5AB6"/>
    <w:rsid w:val="00DD12A7"/>
    <w:rsid w:val="00DD41EA"/>
    <w:rsid w:val="00DD4D8A"/>
    <w:rsid w:val="00E27D13"/>
    <w:rsid w:val="00E4698F"/>
    <w:rsid w:val="00E500B1"/>
    <w:rsid w:val="00E57D86"/>
    <w:rsid w:val="00E66101"/>
    <w:rsid w:val="00EF3694"/>
    <w:rsid w:val="00F05E01"/>
    <w:rsid w:val="00F226D9"/>
    <w:rsid w:val="00F90C1B"/>
    <w:rsid w:val="00FB18A8"/>
    <w:rsid w:val="00FB59D2"/>
    <w:rsid w:val="00FF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4837D"/>
  <w15:chartTrackingRefBased/>
  <w15:docId w15:val="{03233981-2789-44C0-86FE-3D331CAC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30D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6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6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6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6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BF65E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BF65E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BF65E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BF65E8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BF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65E8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BF6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6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65E8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BF6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1580</TotalTime>
  <Pages>5</Pages>
  <Words>490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83</cp:revision>
  <dcterms:created xsi:type="dcterms:W3CDTF">2025-09-10T09:25:00Z</dcterms:created>
  <dcterms:modified xsi:type="dcterms:W3CDTF">2025-09-17T08:35:00Z</dcterms:modified>
</cp:coreProperties>
</file>