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0263" w14:textId="105A2D88" w:rsidR="009B1C30" w:rsidRDefault="005B4B20" w:rsidP="005B4B20">
      <w:pPr>
        <w:jc w:val="center"/>
        <w:rPr>
          <w:color w:val="EE0000"/>
          <w:sz w:val="28"/>
          <w:szCs w:val="24"/>
          <w:u w:val="single"/>
        </w:rPr>
      </w:pPr>
      <w:r>
        <w:rPr>
          <w:color w:val="EE0000"/>
          <w:sz w:val="28"/>
          <w:szCs w:val="24"/>
          <w:u w:val="single"/>
        </w:rPr>
        <w:t>TP2 – Site PHP</w:t>
      </w:r>
    </w:p>
    <w:p w14:paraId="5CB2A2F4" w14:textId="5F194A50" w:rsidR="005B4B20" w:rsidRDefault="005B4B20" w:rsidP="005B4B20">
      <w:r>
        <w:t>Création de la base de données :</w:t>
      </w:r>
    </w:p>
    <w:p w14:paraId="33503B3B" w14:textId="222740CE" w:rsidR="005B4B20" w:rsidRDefault="005B4B20" w:rsidP="005B4B20">
      <w:r w:rsidRPr="005B4B20">
        <w:rPr>
          <w:noProof/>
        </w:rPr>
        <w:drawing>
          <wp:inline distT="0" distB="0" distL="0" distR="0" wp14:anchorId="56EDE4D1" wp14:editId="1B04F6F6">
            <wp:extent cx="6645910" cy="3515360"/>
            <wp:effectExtent l="0" t="0" r="2540" b="8890"/>
            <wp:docPr id="602593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93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3B3D" w14:textId="017C9CC0" w:rsidR="007058E7" w:rsidRDefault="007058E7" w:rsidP="005B4B20">
      <w:r>
        <w:t>Création de l’utilisateur client</w:t>
      </w:r>
      <w:r w:rsidR="005D3377">
        <w:t xml:space="preserve"> ayant </w:t>
      </w:r>
      <w:r w:rsidR="006A07D2">
        <w:t xml:space="preserve">accès au localhost et ayant </w:t>
      </w:r>
      <w:r w:rsidR="005D3377">
        <w:t>les permissions de SELECT et INSERT </w:t>
      </w:r>
      <w:r w:rsidR="00F22833">
        <w:t xml:space="preserve">(changé par tous les privilèges pour des tests sur cette capture d’écran) </w:t>
      </w:r>
      <w:r w:rsidR="005D3377">
        <w:t>:</w:t>
      </w:r>
    </w:p>
    <w:p w14:paraId="1CD9781C" w14:textId="6379F1C4" w:rsidR="005D3377" w:rsidRDefault="00F22833" w:rsidP="005B4B20">
      <w:r w:rsidRPr="00F22833">
        <w:drawing>
          <wp:inline distT="0" distB="0" distL="0" distR="0" wp14:anchorId="583CC67E" wp14:editId="34DED03F">
            <wp:extent cx="6645910" cy="1663065"/>
            <wp:effectExtent l="0" t="0" r="2540" b="0"/>
            <wp:docPr id="1467326540" name="Image 1" descr="Une image contenant texte, Police, nombr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26540" name="Image 1" descr="Une image contenant texte, Police, nombr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F5FA" w14:textId="0E9F4794" w:rsidR="005B4B20" w:rsidRDefault="005B4B20" w:rsidP="005B4B20">
      <w:pPr>
        <w:pStyle w:val="Paragraphedeliste"/>
        <w:numPr>
          <w:ilvl w:val="0"/>
          <w:numId w:val="2"/>
        </w:numPr>
      </w:pPr>
      <w:r w:rsidRPr="005B4B20">
        <w:t>Faites le lien entre ce code et les éléments observables sur le navigateur</w:t>
      </w:r>
      <w:r w:rsidR="005D3377">
        <w:t> :</w:t>
      </w:r>
    </w:p>
    <w:p w14:paraId="667E9831" w14:textId="2E5490B5" w:rsidR="00FE1E31" w:rsidRDefault="003E3A14" w:rsidP="005D3377">
      <w:r>
        <w:t xml:space="preserve">On peut voir </w:t>
      </w:r>
      <w:r w:rsidR="00A12B64">
        <w:t>sur notre navigateur un formulaire qui demande un lo</w:t>
      </w:r>
      <w:r w:rsidR="0084175F">
        <w:t xml:space="preserve">gin et un mot de passe ainsi qu’un bouton « OK » qui permet de soumettre nos données pour les vérifier. </w:t>
      </w:r>
      <w:r w:rsidR="00C835D1">
        <w:t xml:space="preserve">Via la méthode POST, les informations écrites dans les champs </w:t>
      </w:r>
      <w:r w:rsidR="006C1918">
        <w:t xml:space="preserve">grâce au </w:t>
      </w:r>
      <w:proofErr w:type="spellStart"/>
      <w:r w:rsidR="006C1918">
        <w:t>form</w:t>
      </w:r>
      <w:proofErr w:type="spellEnd"/>
      <w:r w:rsidR="006C1918">
        <w:t xml:space="preserve"> </w:t>
      </w:r>
      <w:r w:rsidR="00BC799A">
        <w:t xml:space="preserve">vont être </w:t>
      </w:r>
      <w:r w:rsidR="0025569A">
        <w:t>envoyer au serveur Apache dès que le bouton va être pressé</w:t>
      </w:r>
      <w:r w:rsidR="00674DB5">
        <w:t xml:space="preserve"> grâce à un tableau associatif </w:t>
      </w:r>
      <w:r w:rsidR="000E29DC">
        <w:t>$_POST[] contenant les informations saisies</w:t>
      </w:r>
      <w:r w:rsidR="00C25293">
        <w:t xml:space="preserve"> puis </w:t>
      </w:r>
      <w:r w:rsidR="00C25293" w:rsidRPr="00C25293">
        <w:t xml:space="preserve">le fichier </w:t>
      </w:r>
      <w:proofErr w:type="spellStart"/>
      <w:r w:rsidR="00986025">
        <w:t>login.php</w:t>
      </w:r>
      <w:proofErr w:type="spellEnd"/>
      <w:r w:rsidR="00986025">
        <w:t xml:space="preserve"> va être</w:t>
      </w:r>
      <w:r w:rsidR="00C25293" w:rsidRPr="00C25293">
        <w:t xml:space="preserve"> </w:t>
      </w:r>
      <w:r w:rsidR="00986025" w:rsidRPr="00C25293">
        <w:t>exécuter</w:t>
      </w:r>
      <w:r w:rsidR="00C25293" w:rsidRPr="00C25293">
        <w:t xml:space="preserve"> côté serveur en cliquant sur le bouton « ok »</w:t>
      </w:r>
      <w:r w:rsidR="00986025">
        <w:t xml:space="preserve">. On a un </w:t>
      </w:r>
      <w:r w:rsidR="00243DF1">
        <w:t>hyper</w:t>
      </w:r>
      <w:r w:rsidR="00986025">
        <w:t xml:space="preserve">lien qui nous redirige vers </w:t>
      </w:r>
      <w:proofErr w:type="spellStart"/>
      <w:r w:rsidR="00243DF1">
        <w:t>créer_compte.php</w:t>
      </w:r>
      <w:proofErr w:type="spellEnd"/>
      <w:r w:rsidR="00243DF1">
        <w:t xml:space="preserve"> en cliquant dessus</w:t>
      </w:r>
    </w:p>
    <w:p w14:paraId="6018271E" w14:textId="2660EB47" w:rsidR="00243DF1" w:rsidRDefault="00C835D1" w:rsidP="00243DF1">
      <w:r w:rsidRPr="00C835D1">
        <w:rPr>
          <w:noProof/>
        </w:rPr>
        <w:drawing>
          <wp:inline distT="0" distB="0" distL="0" distR="0" wp14:anchorId="7AEE95A6" wp14:editId="2DF00481">
            <wp:extent cx="3038899" cy="1581371"/>
            <wp:effectExtent l="0" t="0" r="0" b="0"/>
            <wp:docPr id="1778722295" name="Image 1" descr="Une image contenant texte, capture d’écran, neige, hive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2295" name="Image 1" descr="Une image contenant texte, capture d’écran, neige, hiver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543E" w14:textId="77777777" w:rsidR="00243DF1" w:rsidRDefault="00243DF1" w:rsidP="00243DF1"/>
    <w:p w14:paraId="488B1D66" w14:textId="224F87C4" w:rsidR="001A1A05" w:rsidRDefault="00233BB5" w:rsidP="0025569A">
      <w:pPr>
        <w:pStyle w:val="Paragraphedeliste"/>
        <w:numPr>
          <w:ilvl w:val="0"/>
          <w:numId w:val="2"/>
        </w:numPr>
      </w:pPr>
      <w:r w:rsidRPr="00233BB5">
        <w:t xml:space="preserve">A quoi sert </w:t>
      </w:r>
      <w:proofErr w:type="spellStart"/>
      <w:r w:rsidRPr="00233BB5">
        <w:t>require</w:t>
      </w:r>
      <w:proofErr w:type="spellEnd"/>
      <w:r w:rsidRPr="00233BB5">
        <w:t>() ?</w:t>
      </w:r>
    </w:p>
    <w:p w14:paraId="1677FF50" w14:textId="4CF636C7" w:rsidR="00233BB5" w:rsidRDefault="00233BB5" w:rsidP="00233BB5">
      <w:proofErr w:type="spellStart"/>
      <w:r>
        <w:t>require</w:t>
      </w:r>
      <w:proofErr w:type="spellEnd"/>
      <w:r>
        <w:t>() sert à que le champ ne puisse pas être vide lors de la pression du bouton OK. C’est-à-dire qu’on est obligé d’avoir écrit un login et un mot de passe dans le formulaire</w:t>
      </w:r>
      <w:r w:rsidR="00A52A09">
        <w:t xml:space="preserve"> sinon un message d’erreur s’affiche et le formulaire ne s’envoie pas. </w:t>
      </w:r>
    </w:p>
    <w:p w14:paraId="3C207F76" w14:textId="0CBE6BFB" w:rsidR="00233BB5" w:rsidRDefault="000F3116" w:rsidP="00233BB5">
      <w:pPr>
        <w:pStyle w:val="Paragraphedeliste"/>
        <w:numPr>
          <w:ilvl w:val="0"/>
          <w:numId w:val="2"/>
        </w:numPr>
      </w:pPr>
      <w:r w:rsidRPr="000F3116">
        <w:t xml:space="preserve">A quoi sert « action= « </w:t>
      </w:r>
      <w:proofErr w:type="spellStart"/>
      <w:r w:rsidRPr="000F3116">
        <w:t>login.php</w:t>
      </w:r>
      <w:proofErr w:type="spellEnd"/>
      <w:r w:rsidRPr="000F3116">
        <w:t xml:space="preserve"> »</w:t>
      </w:r>
      <w:r w:rsidR="00E427D0">
        <w:t> »</w:t>
      </w:r>
      <w:r w:rsidRPr="000F3116">
        <w:t xml:space="preserve"> dans la balise « </w:t>
      </w:r>
      <w:proofErr w:type="spellStart"/>
      <w:r w:rsidRPr="000F3116">
        <w:t>form</w:t>
      </w:r>
      <w:proofErr w:type="spellEnd"/>
      <w:r w:rsidRPr="000F3116">
        <w:t xml:space="preserve"> »</w:t>
      </w:r>
      <w:r>
        <w:t> ?</w:t>
      </w:r>
    </w:p>
    <w:p w14:paraId="71B99C8E" w14:textId="1994E047" w:rsidR="000F3116" w:rsidRDefault="003E5030" w:rsidP="000F3116">
      <w:r>
        <w:t xml:space="preserve">Ce bout de code </w:t>
      </w:r>
      <w:r w:rsidR="00971427">
        <w:t xml:space="preserve">permet </w:t>
      </w:r>
      <w:r w:rsidR="00CF4354">
        <w:t xml:space="preserve">que dès que le bouton est pressé le formulaire va être envoyer au serveur qui va interprété ces données grâce au fichier </w:t>
      </w:r>
      <w:proofErr w:type="spellStart"/>
      <w:r w:rsidR="00CF4354">
        <w:t>login.php</w:t>
      </w:r>
      <w:proofErr w:type="spellEnd"/>
      <w:r w:rsidR="009A1F31">
        <w:t xml:space="preserve"> </w:t>
      </w:r>
    </w:p>
    <w:p w14:paraId="41789F20" w14:textId="0E0E8531" w:rsidR="00CF4354" w:rsidRDefault="005B3DB0" w:rsidP="005B3DB0">
      <w:pPr>
        <w:pStyle w:val="Paragraphedeliste"/>
        <w:numPr>
          <w:ilvl w:val="0"/>
          <w:numId w:val="2"/>
        </w:numPr>
      </w:pPr>
      <w:r w:rsidRPr="005B3DB0">
        <w:t xml:space="preserve">A quoi sert « </w:t>
      </w:r>
      <w:proofErr w:type="spellStart"/>
      <w:r w:rsidRPr="005B3DB0">
        <w:t>method</w:t>
      </w:r>
      <w:proofErr w:type="spellEnd"/>
      <w:r w:rsidRPr="005B3DB0">
        <w:t xml:space="preserve">= "POST" » dans la balise « </w:t>
      </w:r>
      <w:proofErr w:type="spellStart"/>
      <w:r w:rsidRPr="005B3DB0">
        <w:t>form</w:t>
      </w:r>
      <w:proofErr w:type="spellEnd"/>
      <w:r w:rsidRPr="005B3DB0">
        <w:t xml:space="preserve"> » ?</w:t>
      </w:r>
    </w:p>
    <w:p w14:paraId="3893C1B4" w14:textId="6E89A11E" w:rsidR="005B3DB0" w:rsidRDefault="00B4062A" w:rsidP="005B3DB0">
      <w:r>
        <w:t xml:space="preserve">Ce bout de code permet de spécifier la méthode avec laquelle la requête va être effectuer </w:t>
      </w:r>
      <w:r w:rsidR="00483B69">
        <w:t xml:space="preserve">au serveur. C’est-à-dire par ou les informations saisies vont être transmise (ici avec POST c’est via </w:t>
      </w:r>
      <w:r w:rsidR="00D00EAA">
        <w:t>une requête http)</w:t>
      </w:r>
    </w:p>
    <w:p w14:paraId="2C9829F9" w14:textId="10427E67" w:rsidR="00BF1559" w:rsidRDefault="00BF1559" w:rsidP="005B3DB0"/>
    <w:p w14:paraId="4A508663" w14:textId="4B80CE2F" w:rsidR="00BF1559" w:rsidRDefault="00552ACB" w:rsidP="005B3DB0">
      <w:r>
        <w:t xml:space="preserve">Je me suis concentré sur la page de connexion dans un premier temps. L’accès à la base de </w:t>
      </w:r>
      <w:proofErr w:type="gramStart"/>
      <w:r>
        <w:t>donnée</w:t>
      </w:r>
      <w:proofErr w:type="gramEnd"/>
      <w:r>
        <w:t xml:space="preserve"> m’a réellement pris 5h de cours </w:t>
      </w:r>
      <w:r w:rsidR="00996B26">
        <w:t xml:space="preserve">ce qui m’a </w:t>
      </w:r>
      <w:proofErr w:type="gramStart"/>
      <w:r w:rsidR="00996B26">
        <w:t>laisser</w:t>
      </w:r>
      <w:proofErr w:type="gramEnd"/>
      <w:r w:rsidR="00996B26">
        <w:t xml:space="preserve"> seulement une seule heure pour réellement travailler sur la confection de mon code. La connexion avec login et mot de passe ne fonctionne pas</w:t>
      </w:r>
      <w:r w:rsidR="00006D93">
        <w:t>.</w:t>
      </w:r>
      <w:r w:rsidR="00006D93" w:rsidRPr="00006D93">
        <w:t xml:space="preserve"> </w:t>
      </w:r>
      <w:r w:rsidR="00006D93">
        <w:t>Voici des captures d’écran des différents fichiers de mon site</w:t>
      </w:r>
      <w:r w:rsidR="00006D93">
        <w:t xml:space="preserve"> : </w:t>
      </w:r>
    </w:p>
    <w:p w14:paraId="2E55BCCC" w14:textId="3EE8F8BF" w:rsidR="006A07D2" w:rsidRDefault="00BC0C1A" w:rsidP="005B3DB0">
      <w:proofErr w:type="spellStart"/>
      <w:r>
        <w:t>Index.php</w:t>
      </w:r>
      <w:proofErr w:type="spellEnd"/>
      <w:r>
        <w:t> :</w:t>
      </w:r>
    </w:p>
    <w:p w14:paraId="0D922A93" w14:textId="33799E16" w:rsidR="00BC0C1A" w:rsidRDefault="00BC0C1A" w:rsidP="007B27CA">
      <w:pPr>
        <w:jc w:val="center"/>
      </w:pPr>
      <w:r w:rsidRPr="00BC0C1A">
        <w:drawing>
          <wp:inline distT="0" distB="0" distL="0" distR="0" wp14:anchorId="5BB27CB2" wp14:editId="53DFC6C6">
            <wp:extent cx="4320359" cy="2275763"/>
            <wp:effectExtent l="0" t="0" r="4445" b="0"/>
            <wp:docPr id="167274255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4255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28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A5E" w14:textId="6FEFE2CD" w:rsidR="00BC0C1A" w:rsidRDefault="007B27CA" w:rsidP="005B3DB0">
      <w:proofErr w:type="spellStart"/>
      <w:r>
        <w:t>Créer_compte.php</w:t>
      </w:r>
      <w:proofErr w:type="spellEnd"/>
      <w:r>
        <w:t> :</w:t>
      </w:r>
    </w:p>
    <w:p w14:paraId="568A02E9" w14:textId="6CF7A5E3" w:rsidR="00690C52" w:rsidRDefault="007B27CA" w:rsidP="007E0B1F">
      <w:pPr>
        <w:jc w:val="center"/>
      </w:pPr>
      <w:r w:rsidRPr="007B27CA">
        <w:drawing>
          <wp:inline distT="0" distB="0" distL="0" distR="0" wp14:anchorId="5E8366C6" wp14:editId="726BD605">
            <wp:extent cx="4373880" cy="2639122"/>
            <wp:effectExtent l="0" t="0" r="7620" b="8890"/>
            <wp:docPr id="185087566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7566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398" cy="26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7DA4" w14:textId="4A0D2B8D" w:rsidR="00690C52" w:rsidRDefault="00D1724E" w:rsidP="005B3DB0">
      <w:proofErr w:type="spellStart"/>
      <w:r>
        <w:lastRenderedPageBreak/>
        <w:t>Login.php</w:t>
      </w:r>
      <w:proofErr w:type="spellEnd"/>
      <w:r>
        <w:t> :</w:t>
      </w:r>
    </w:p>
    <w:p w14:paraId="7399CB2A" w14:textId="3F3E4CFB" w:rsidR="00D1724E" w:rsidRDefault="00D1724E" w:rsidP="007E0B1F">
      <w:pPr>
        <w:jc w:val="center"/>
      </w:pPr>
      <w:r w:rsidRPr="00D1724E">
        <w:drawing>
          <wp:inline distT="0" distB="0" distL="0" distR="0" wp14:anchorId="541BFD25" wp14:editId="04B7527E">
            <wp:extent cx="4342520" cy="3568700"/>
            <wp:effectExtent l="0" t="0" r="1270" b="0"/>
            <wp:docPr id="94356602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602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4934" cy="35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8229" w14:textId="68F823F4" w:rsidR="00D1724E" w:rsidRDefault="007E0B1F" w:rsidP="005B3DB0">
      <w:proofErr w:type="spellStart"/>
      <w:r>
        <w:t>Signup.php</w:t>
      </w:r>
      <w:proofErr w:type="spellEnd"/>
      <w:r>
        <w:t> :</w:t>
      </w:r>
    </w:p>
    <w:p w14:paraId="11053D79" w14:textId="30255417" w:rsidR="007E0B1F" w:rsidRDefault="007E0B1F" w:rsidP="007E0B1F">
      <w:pPr>
        <w:jc w:val="center"/>
      </w:pPr>
      <w:r w:rsidRPr="007E0B1F">
        <w:drawing>
          <wp:inline distT="0" distB="0" distL="0" distR="0" wp14:anchorId="2317C482" wp14:editId="751D75DD">
            <wp:extent cx="4248829" cy="4074134"/>
            <wp:effectExtent l="0" t="0" r="0" b="3175"/>
            <wp:docPr id="9748478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478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1740" cy="40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9DD5" w14:textId="77777777" w:rsidR="00690C52" w:rsidRDefault="00690C52" w:rsidP="005B3DB0"/>
    <w:p w14:paraId="35A93FBF" w14:textId="77777777" w:rsidR="00690C52" w:rsidRDefault="00690C52" w:rsidP="005B3DB0"/>
    <w:p w14:paraId="6D7970AB" w14:textId="77777777" w:rsidR="00690C52" w:rsidRDefault="00690C52" w:rsidP="005B3DB0"/>
    <w:p w14:paraId="212B4324" w14:textId="77777777" w:rsidR="00690C52" w:rsidRDefault="00690C52" w:rsidP="005B3DB0"/>
    <w:p w14:paraId="3742B197" w14:textId="5561BA0C" w:rsidR="00690C52" w:rsidRDefault="00690C52" w:rsidP="005B3DB0">
      <w:proofErr w:type="spellStart"/>
      <w:r>
        <w:lastRenderedPageBreak/>
        <w:t>Acces_base.php</w:t>
      </w:r>
      <w:proofErr w:type="spellEnd"/>
      <w:r>
        <w:t> :</w:t>
      </w:r>
    </w:p>
    <w:p w14:paraId="141AC7EF" w14:textId="73479F57" w:rsidR="00690C52" w:rsidRDefault="00690C52" w:rsidP="005B3DB0">
      <w:r w:rsidRPr="00690C52">
        <w:drawing>
          <wp:inline distT="0" distB="0" distL="0" distR="0" wp14:anchorId="1DB8C1F2" wp14:editId="7EB6F3FE">
            <wp:extent cx="5877745" cy="2057687"/>
            <wp:effectExtent l="0" t="0" r="8890" b="0"/>
            <wp:docPr id="1938592812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2812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7C97" w14:textId="244DD8E6" w:rsidR="009A4A0E" w:rsidRDefault="009A4A0E" w:rsidP="005B3DB0">
      <w:r>
        <w:t>Ma base de données :</w:t>
      </w:r>
    </w:p>
    <w:p w14:paraId="20BB5274" w14:textId="7008AEC3" w:rsidR="009A4A0E" w:rsidRDefault="009A4A0E" w:rsidP="005B3DB0">
      <w:r w:rsidRPr="009A4A0E">
        <w:drawing>
          <wp:inline distT="0" distB="0" distL="0" distR="0" wp14:anchorId="18255113" wp14:editId="3066471E">
            <wp:extent cx="5353797" cy="885949"/>
            <wp:effectExtent l="0" t="0" r="0" b="9525"/>
            <wp:docPr id="116447813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813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C2FD" w14:textId="77777777" w:rsidR="00627A1C" w:rsidRPr="005B4B20" w:rsidRDefault="00627A1C" w:rsidP="005B3DB0"/>
    <w:sectPr w:rsidR="00627A1C" w:rsidRPr="005B4B20" w:rsidSect="005B4B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61F54"/>
    <w:multiLevelType w:val="hybridMultilevel"/>
    <w:tmpl w:val="78721B1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5C3377"/>
    <w:multiLevelType w:val="hybridMultilevel"/>
    <w:tmpl w:val="95E28E3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815679">
    <w:abstractNumId w:val="0"/>
  </w:num>
  <w:num w:numId="2" w16cid:durableId="2041393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20"/>
    <w:rsid w:val="00003240"/>
    <w:rsid w:val="00006D93"/>
    <w:rsid w:val="00044479"/>
    <w:rsid w:val="000E29DC"/>
    <w:rsid w:val="000F3116"/>
    <w:rsid w:val="001A1A05"/>
    <w:rsid w:val="00233BB5"/>
    <w:rsid w:val="00243DF1"/>
    <w:rsid w:val="0025569A"/>
    <w:rsid w:val="002E652B"/>
    <w:rsid w:val="003331C8"/>
    <w:rsid w:val="003E3A14"/>
    <w:rsid w:val="003E5030"/>
    <w:rsid w:val="004828D8"/>
    <w:rsid w:val="00483B69"/>
    <w:rsid w:val="004A1E55"/>
    <w:rsid w:val="00552ACB"/>
    <w:rsid w:val="005B2DCE"/>
    <w:rsid w:val="005B3DB0"/>
    <w:rsid w:val="005B4B20"/>
    <w:rsid w:val="005D3377"/>
    <w:rsid w:val="005F7A34"/>
    <w:rsid w:val="00627A1C"/>
    <w:rsid w:val="00674DB5"/>
    <w:rsid w:val="00690C52"/>
    <w:rsid w:val="006A07D2"/>
    <w:rsid w:val="006C1918"/>
    <w:rsid w:val="007058E7"/>
    <w:rsid w:val="007B27CA"/>
    <w:rsid w:val="007E0B1F"/>
    <w:rsid w:val="0081256E"/>
    <w:rsid w:val="0084175F"/>
    <w:rsid w:val="00887A8F"/>
    <w:rsid w:val="00971427"/>
    <w:rsid w:val="00986025"/>
    <w:rsid w:val="00996B26"/>
    <w:rsid w:val="009A1F31"/>
    <w:rsid w:val="009A2E7B"/>
    <w:rsid w:val="009A4A0E"/>
    <w:rsid w:val="009B1C30"/>
    <w:rsid w:val="00A12B64"/>
    <w:rsid w:val="00A52A09"/>
    <w:rsid w:val="00B4062A"/>
    <w:rsid w:val="00B41073"/>
    <w:rsid w:val="00BA4074"/>
    <w:rsid w:val="00BC0C1A"/>
    <w:rsid w:val="00BC799A"/>
    <w:rsid w:val="00BF1559"/>
    <w:rsid w:val="00C03BFF"/>
    <w:rsid w:val="00C25293"/>
    <w:rsid w:val="00C835D1"/>
    <w:rsid w:val="00CF3686"/>
    <w:rsid w:val="00CF4354"/>
    <w:rsid w:val="00CF5483"/>
    <w:rsid w:val="00D00EAA"/>
    <w:rsid w:val="00D11F11"/>
    <w:rsid w:val="00D1724E"/>
    <w:rsid w:val="00D57CD5"/>
    <w:rsid w:val="00DC5AB6"/>
    <w:rsid w:val="00DD41EA"/>
    <w:rsid w:val="00E427D0"/>
    <w:rsid w:val="00E66101"/>
    <w:rsid w:val="00F22833"/>
    <w:rsid w:val="00FE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4A15"/>
  <w15:chartTrackingRefBased/>
  <w15:docId w15:val="{FBC9012D-B407-4141-8E82-25C16AC3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B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B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B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B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5B4B2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5B4B20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5B4B2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5B4B20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5B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B20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5B4B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B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B20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5B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7514</TotalTime>
  <Pages>4</Pages>
  <Words>322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50</cp:revision>
  <dcterms:created xsi:type="dcterms:W3CDTF">2025-09-22T12:06:00Z</dcterms:created>
  <dcterms:modified xsi:type="dcterms:W3CDTF">2025-10-01T13:47:00Z</dcterms:modified>
</cp:coreProperties>
</file>