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5007" w14:textId="6B7335E0" w:rsidR="009B1C30" w:rsidRDefault="00E001AB" w:rsidP="00E001AB">
      <w:pPr>
        <w:pStyle w:val="Chapitre"/>
      </w:pPr>
      <w:r>
        <w:t xml:space="preserve">TP1 </w:t>
      </w:r>
      <w:r w:rsidR="0061389F">
        <w:t>–</w:t>
      </w:r>
      <w:r>
        <w:t xml:space="preserve"> </w:t>
      </w:r>
      <w:r w:rsidR="0091083F">
        <w:t>Processus Linux</w:t>
      </w:r>
    </w:p>
    <w:p w14:paraId="044E98C2" w14:textId="1F6720F3" w:rsidR="000F1C1F" w:rsidRDefault="00B72DB8" w:rsidP="00B72DB8">
      <w:r>
        <w:t xml:space="preserve">A-1) </w:t>
      </w:r>
    </w:p>
    <w:p w14:paraId="76062BCF" w14:textId="7DF065FE" w:rsidR="00367513" w:rsidRDefault="00367513" w:rsidP="00367513">
      <w:pPr>
        <w:jc w:val="center"/>
      </w:pPr>
      <w:r w:rsidRPr="00367513">
        <w:rPr>
          <w:noProof/>
        </w:rPr>
        <w:drawing>
          <wp:inline distT="0" distB="0" distL="0" distR="0" wp14:anchorId="0A85B365" wp14:editId="2BB95FE9">
            <wp:extent cx="6645910" cy="3590290"/>
            <wp:effectExtent l="0" t="0" r="2540" b="0"/>
            <wp:docPr id="17916524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52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0DBE" w14:textId="14AA909E" w:rsidR="000F1C1F" w:rsidRDefault="00207052" w:rsidP="00B72DB8">
      <w:r>
        <w:t xml:space="preserve">Le processus </w:t>
      </w:r>
      <w:proofErr w:type="spellStart"/>
      <w:r>
        <w:t>systemd</w:t>
      </w:r>
      <w:proofErr w:type="spellEnd"/>
      <w:r>
        <w:t xml:space="preserve"> se trouve à la racine </w:t>
      </w:r>
      <w:r w:rsidR="00641487">
        <w:t>des processus</w:t>
      </w:r>
    </w:p>
    <w:p w14:paraId="7721ED8A" w14:textId="4C218C34" w:rsidR="00641487" w:rsidRDefault="00262B4B" w:rsidP="00B72DB8">
      <w:r>
        <w:t xml:space="preserve">Le processus </w:t>
      </w:r>
      <w:r w:rsidR="00D9354B">
        <w:t xml:space="preserve">qui a lancé le processus </w:t>
      </w:r>
      <w:proofErr w:type="spellStart"/>
      <w:r w:rsidR="00D9354B">
        <w:t>pstree</w:t>
      </w:r>
      <w:proofErr w:type="spellEnd"/>
      <w:r w:rsidR="00D9354B">
        <w:t xml:space="preserve"> est </w:t>
      </w:r>
      <w:proofErr w:type="spellStart"/>
      <w:r w:rsidR="00D9354B">
        <w:t>bash</w:t>
      </w:r>
      <w:proofErr w:type="spellEnd"/>
    </w:p>
    <w:p w14:paraId="03653892" w14:textId="7014AB9F" w:rsidR="00D9354B" w:rsidRDefault="00E32B2C" w:rsidP="00B72DB8">
      <w:r>
        <w:t xml:space="preserve">Le PID du processus </w:t>
      </w:r>
      <w:proofErr w:type="spellStart"/>
      <w:r>
        <w:t>systemd</w:t>
      </w:r>
      <w:proofErr w:type="spellEnd"/>
      <w:r>
        <w:t xml:space="preserve"> est 1</w:t>
      </w:r>
      <w:r w:rsidR="000E2642">
        <w:t>. C’est 1 car c’est le tout premie</w:t>
      </w:r>
      <w:r w:rsidR="00AF052E">
        <w:t>r</w:t>
      </w:r>
      <w:r w:rsidR="00FA4AC5">
        <w:t xml:space="preserve"> processus (à la racine)</w:t>
      </w:r>
    </w:p>
    <w:p w14:paraId="0B76304C" w14:textId="01A501BC" w:rsidR="00631D86" w:rsidRDefault="00631D86" w:rsidP="00B72DB8">
      <w:r>
        <w:t xml:space="preserve">A-2) </w:t>
      </w:r>
    </w:p>
    <w:p w14:paraId="45AC741C" w14:textId="443559E5" w:rsidR="004E224F" w:rsidRDefault="0043358F" w:rsidP="00B72DB8">
      <w:r w:rsidRPr="0043358F">
        <w:rPr>
          <w:noProof/>
        </w:rPr>
        <w:drawing>
          <wp:inline distT="0" distB="0" distL="0" distR="0" wp14:anchorId="383AF6D3" wp14:editId="4A376602">
            <wp:extent cx="4353533" cy="914528"/>
            <wp:effectExtent l="0" t="0" r="0" b="0"/>
            <wp:docPr id="1957669836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69836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F4F8" w14:textId="578CE586" w:rsidR="004E224F" w:rsidRDefault="00D8003D" w:rsidP="00B72DB8">
      <w:r>
        <w:t xml:space="preserve">Il y a </w:t>
      </w:r>
      <w:proofErr w:type="spellStart"/>
      <w:r>
        <w:t>bash</w:t>
      </w:r>
      <w:proofErr w:type="spellEnd"/>
      <w:r>
        <w:t xml:space="preserve"> et </w:t>
      </w:r>
      <w:proofErr w:type="spellStart"/>
      <w:r>
        <w:t>ps</w:t>
      </w:r>
      <w:proofErr w:type="spellEnd"/>
      <w:r>
        <w:t xml:space="preserve"> qui sont en cours d’exécution.</w:t>
      </w:r>
      <w:r w:rsidR="00DF67C7">
        <w:t xml:space="preserve"> Leur PID respectivement sont </w:t>
      </w:r>
      <w:r w:rsidR="0043358F">
        <w:t>365</w:t>
      </w:r>
      <w:r w:rsidR="00DF67C7">
        <w:t xml:space="preserve"> et </w:t>
      </w:r>
      <w:r w:rsidR="0043358F">
        <w:t>546</w:t>
      </w:r>
    </w:p>
    <w:p w14:paraId="708A09A4" w14:textId="52122D31" w:rsidR="00DF67C7" w:rsidRDefault="00DF67C7" w:rsidP="00B72DB8">
      <w:r>
        <w:t xml:space="preserve">A-3) </w:t>
      </w:r>
    </w:p>
    <w:p w14:paraId="3839163C" w14:textId="392714F6" w:rsidR="001D04AF" w:rsidRDefault="00324608" w:rsidP="00B72DB8">
      <w:r w:rsidRPr="00324608">
        <w:rPr>
          <w:noProof/>
        </w:rPr>
        <w:drawing>
          <wp:inline distT="0" distB="0" distL="0" distR="0" wp14:anchorId="502302CA" wp14:editId="07197020">
            <wp:extent cx="6645910" cy="882650"/>
            <wp:effectExtent l="0" t="0" r="2540" b="0"/>
            <wp:docPr id="1057012241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12241" name="Image 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A8B1" w14:textId="77777777" w:rsidR="00526B00" w:rsidRDefault="0051341E" w:rsidP="00B72DB8">
      <w:r>
        <w:t>On a toujours les deux processus</w:t>
      </w:r>
      <w:r w:rsidR="00BE3F61">
        <w:t xml:space="preserve"> </w:t>
      </w:r>
      <w:proofErr w:type="spellStart"/>
      <w:r w:rsidR="00BE3F61">
        <w:t>bash</w:t>
      </w:r>
      <w:proofErr w:type="spellEnd"/>
      <w:r w:rsidR="00BE3F61">
        <w:t xml:space="preserve"> et </w:t>
      </w:r>
      <w:proofErr w:type="spellStart"/>
      <w:r w:rsidR="00BE3F61">
        <w:t>ps</w:t>
      </w:r>
      <w:proofErr w:type="spellEnd"/>
      <w:r w:rsidR="00BE3F61">
        <w:t xml:space="preserve"> -f </w:t>
      </w:r>
      <w:r w:rsidR="00B972E2">
        <w:t>qui font chacun une ligne. Dans chaque colonne on a des informations sur ces deux processus : UID, le PID, le PPID, C, STIME, TTY</w:t>
      </w:r>
      <w:r w:rsidR="00F67E42">
        <w:t xml:space="preserve"> et TIME</w:t>
      </w:r>
      <w:r w:rsidR="000B5356">
        <w:t xml:space="preserve">. </w:t>
      </w:r>
    </w:p>
    <w:p w14:paraId="62E68D35" w14:textId="1F0A25C5" w:rsidR="001D04AF" w:rsidRDefault="000B5356" w:rsidP="00B72DB8">
      <w:r>
        <w:t xml:space="preserve">Cette option sert à avoir des informations supplémentaires sur les processus en cours d’exécution. </w:t>
      </w:r>
    </w:p>
    <w:p w14:paraId="6274BC7A" w14:textId="348DAFBF" w:rsidR="00526B00" w:rsidRDefault="00D26683" w:rsidP="00B72DB8">
      <w:r>
        <w:t xml:space="preserve">PPID correspond au PID du parent, c’est-à-dire </w:t>
      </w:r>
      <w:r w:rsidR="00F84FE6">
        <w:t xml:space="preserve">le processus qui a lancé le processus. Ici pour </w:t>
      </w:r>
      <w:proofErr w:type="spellStart"/>
      <w:r w:rsidR="00F84FE6">
        <w:t>ps</w:t>
      </w:r>
      <w:proofErr w:type="spellEnd"/>
      <w:r w:rsidR="00F84FE6">
        <w:t xml:space="preserve"> -f c’est le PID 365 qui a lancé ce processus, c’est donc le </w:t>
      </w:r>
      <w:proofErr w:type="spellStart"/>
      <w:r w:rsidR="00F84FE6">
        <w:t>bash</w:t>
      </w:r>
      <w:proofErr w:type="spellEnd"/>
      <w:r w:rsidR="00F84FE6">
        <w:t xml:space="preserve">. </w:t>
      </w:r>
    </w:p>
    <w:p w14:paraId="3AAB0285" w14:textId="7E191D24" w:rsidR="00977CDA" w:rsidRDefault="00977CDA" w:rsidP="00977CDA">
      <w:pPr>
        <w:jc w:val="center"/>
      </w:pPr>
      <w:r w:rsidRPr="00977CDA">
        <w:rPr>
          <w:noProof/>
        </w:rPr>
        <w:lastRenderedPageBreak/>
        <w:drawing>
          <wp:inline distT="0" distB="0" distL="0" distR="0" wp14:anchorId="247FF673" wp14:editId="41299E1D">
            <wp:extent cx="5458587" cy="2638793"/>
            <wp:effectExtent l="0" t="0" r="8890" b="9525"/>
            <wp:docPr id="18587003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003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985B" w14:textId="0C63D0D9" w:rsidR="00732BE9" w:rsidRDefault="00732BE9" w:rsidP="001D591B">
      <w:r>
        <w:t xml:space="preserve">La première ligne correspond toujours au </w:t>
      </w:r>
      <w:proofErr w:type="spellStart"/>
      <w:r>
        <w:t>bash</w:t>
      </w:r>
      <w:proofErr w:type="spellEnd"/>
      <w:r>
        <w:t xml:space="preserve"> et la deuxième </w:t>
      </w:r>
      <w:proofErr w:type="gramStart"/>
      <w:r>
        <w:t>à la commande exécuté</w:t>
      </w:r>
      <w:proofErr w:type="gramEnd"/>
      <w:r>
        <w:t xml:space="preserve"> dans le </w:t>
      </w:r>
      <w:proofErr w:type="spellStart"/>
      <w:r>
        <w:t>bash</w:t>
      </w:r>
      <w:proofErr w:type="spellEnd"/>
      <w:r>
        <w:t xml:space="preserve">, le </w:t>
      </w:r>
      <w:proofErr w:type="spellStart"/>
      <w:r>
        <w:t>ps</w:t>
      </w:r>
      <w:proofErr w:type="spellEnd"/>
      <w:r>
        <w:t>.</w:t>
      </w:r>
    </w:p>
    <w:p w14:paraId="03CED397" w14:textId="77777777" w:rsidR="00732BE9" w:rsidRDefault="001D591B" w:rsidP="001D591B">
      <w:r>
        <w:t xml:space="preserve">Pour </w:t>
      </w:r>
      <w:proofErr w:type="spellStart"/>
      <w:r>
        <w:t>ps</w:t>
      </w:r>
      <w:proofErr w:type="spellEnd"/>
      <w:r>
        <w:t xml:space="preserve"> -o </w:t>
      </w:r>
      <w:proofErr w:type="spellStart"/>
      <w:r>
        <w:t>pri</w:t>
      </w:r>
      <w:proofErr w:type="spellEnd"/>
      <w:r>
        <w:t xml:space="preserve"> on a une colonne PRI qui montre la priorité des processus en cours d’exécution</w:t>
      </w:r>
      <w:r w:rsidR="00E16810">
        <w:t> : c’est la même pour les deux processus : 19</w:t>
      </w:r>
      <w:r>
        <w:t xml:space="preserve">. </w:t>
      </w:r>
    </w:p>
    <w:p w14:paraId="7E52F9A1" w14:textId="4C2E2AE6" w:rsidR="001D591B" w:rsidRDefault="00732BE9" w:rsidP="001D591B">
      <w:r>
        <w:t>La colonne RSS corre</w:t>
      </w:r>
      <w:r w:rsidR="00BE2154">
        <w:t xml:space="preserve">spond </w:t>
      </w:r>
      <w:r w:rsidR="008D0CFE">
        <w:t>à la mémoire utilisée</w:t>
      </w:r>
      <w:r w:rsidR="002E6C00">
        <w:t xml:space="preserve"> par </w:t>
      </w:r>
      <w:r w:rsidR="006824BF">
        <w:t>les processus</w:t>
      </w:r>
      <w:r w:rsidR="007A7AFB">
        <w:t xml:space="preserve"> : </w:t>
      </w:r>
      <w:r w:rsidR="00DC0BF6">
        <w:t>5120ko et 3840ko respectivement</w:t>
      </w:r>
    </w:p>
    <w:p w14:paraId="3C797C87" w14:textId="6DCA46C5" w:rsidR="00DC0BF6" w:rsidRDefault="000871DC" w:rsidP="001D591B">
      <w:r>
        <w:t>%CPU correspond à la</w:t>
      </w:r>
      <w:r w:rsidR="005A3455">
        <w:t xml:space="preserve"> consommation en CPU des </w:t>
      </w:r>
      <w:r w:rsidR="00156749">
        <w:t>processus : nul pour les deux (en réalité très faible)</w:t>
      </w:r>
    </w:p>
    <w:p w14:paraId="5EA173C2" w14:textId="13EBD1FA" w:rsidR="00273954" w:rsidRDefault="00FB4C74" w:rsidP="001D591B">
      <w:r>
        <w:t>A-4)</w:t>
      </w:r>
    </w:p>
    <w:p w14:paraId="0A5E5AF9" w14:textId="08D48BE6" w:rsidR="00156749" w:rsidRDefault="00273954" w:rsidP="001D591B">
      <w:r w:rsidRPr="00273954">
        <w:rPr>
          <w:noProof/>
        </w:rPr>
        <w:drawing>
          <wp:inline distT="0" distB="0" distL="0" distR="0" wp14:anchorId="5D07B6FE" wp14:editId="24DD753A">
            <wp:extent cx="6645910" cy="717550"/>
            <wp:effectExtent l="0" t="0" r="2540" b="6350"/>
            <wp:docPr id="7067318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31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80C4" w14:textId="5A380C3C" w:rsidR="00FB4C74" w:rsidRDefault="00115BA4" w:rsidP="001D591B">
      <w:r>
        <w:t xml:space="preserve">On a toujours deux lignes avec nos deux processus. Et maintenant on a </w:t>
      </w:r>
      <w:r w:rsidR="00086F18">
        <w:t>plusieurs colonnes : F, S, UID, PID, PPID, C, PI, NI, ADDR, SZ, WCHAN, TTY, TIME.</w:t>
      </w:r>
    </w:p>
    <w:p w14:paraId="1DE5D4B2" w14:textId="2E2F2EEF" w:rsidR="00FC0290" w:rsidRDefault="00FC0290">
      <w:r>
        <w:br w:type="page"/>
      </w:r>
    </w:p>
    <w:p w14:paraId="323ECC45" w14:textId="0585681C" w:rsidR="00FC0290" w:rsidRDefault="00FC0290" w:rsidP="001D591B">
      <w:r>
        <w:lastRenderedPageBreak/>
        <w:t>Capture d’écran du top :</w:t>
      </w:r>
    </w:p>
    <w:p w14:paraId="5F81D058" w14:textId="71ED28B0" w:rsidR="00086F18" w:rsidRDefault="00FC0290" w:rsidP="001D591B">
      <w:r w:rsidRPr="00FC0290">
        <w:rPr>
          <w:noProof/>
        </w:rPr>
        <w:drawing>
          <wp:inline distT="0" distB="0" distL="0" distR="0" wp14:anchorId="06B8DEF4" wp14:editId="41AB433C">
            <wp:extent cx="6645910" cy="4509770"/>
            <wp:effectExtent l="0" t="0" r="2540" b="5080"/>
            <wp:docPr id="1417085378" name="Image 1" descr="Une image contenant texte, capture d’écran, menu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85378" name="Image 1" descr="Une image contenant texte, capture d’écran, menu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15FF" w14:textId="45A4FA1A" w:rsidR="00FC0290" w:rsidRDefault="00FC0290" w:rsidP="001D591B">
      <w:r>
        <w:t xml:space="preserve">B-1) On peut voir en haut à gauche qu’on a un total de 24 </w:t>
      </w:r>
      <w:r w:rsidR="00594016">
        <w:t>processus (</w:t>
      </w:r>
      <w:proofErr w:type="spellStart"/>
      <w:r w:rsidR="00594016">
        <w:t>tasks</w:t>
      </w:r>
      <w:proofErr w:type="spellEnd"/>
      <w:r w:rsidR="00594016">
        <w:t>)</w:t>
      </w:r>
    </w:p>
    <w:p w14:paraId="6E7BE55C" w14:textId="457716ED" w:rsidR="00594016" w:rsidRDefault="00594016" w:rsidP="001D591B">
      <w:r>
        <w:t>B-2) En haut à gauche, seulement 1 en cours d’exécution (running)</w:t>
      </w:r>
    </w:p>
    <w:p w14:paraId="088B60A8" w14:textId="31804003" w:rsidR="00594016" w:rsidRDefault="00594016" w:rsidP="001D591B">
      <w:r>
        <w:t xml:space="preserve">B-3) </w:t>
      </w:r>
      <w:r w:rsidR="00B67AA1">
        <w:t>Il y a 23 processus bloqués et 1 seul en cours d’exécution. On peut le voir dans la colonne S</w:t>
      </w:r>
      <w:r w:rsidR="002B099A">
        <w:t xml:space="preserve">. C’est donc le seul R, le processus top qui est en exécution. </w:t>
      </w:r>
    </w:p>
    <w:p w14:paraId="331770F7" w14:textId="6AEF3994" w:rsidR="002B099A" w:rsidRDefault="008C06AD" w:rsidP="001D591B">
      <w:r>
        <w:t>B-4) Il y a 0 processus en état de zombie (en haut à droite)</w:t>
      </w:r>
    </w:p>
    <w:p w14:paraId="45B06288" w14:textId="7ADA998B" w:rsidR="008C06AD" w:rsidRDefault="008C06AD" w:rsidP="001D591B">
      <w:r>
        <w:t xml:space="preserve">B-5) </w:t>
      </w:r>
      <w:r w:rsidR="001C3C1E">
        <w:t xml:space="preserve">Le processus ancêtre de </w:t>
      </w:r>
      <w:r w:rsidR="004623E3">
        <w:t>tous</w:t>
      </w:r>
      <w:r w:rsidR="001C3C1E">
        <w:t xml:space="preserve"> </w:t>
      </w:r>
      <w:r w:rsidR="00E010B7">
        <w:t>les autres</w:t>
      </w:r>
      <w:r w:rsidR="001C3C1E">
        <w:t xml:space="preserve"> est</w:t>
      </w:r>
      <w:r w:rsidR="00E010B7">
        <w:t xml:space="preserve"> </w:t>
      </w:r>
      <w:proofErr w:type="spellStart"/>
      <w:r w:rsidR="00E010B7">
        <w:t>systemd</w:t>
      </w:r>
      <w:proofErr w:type="spellEnd"/>
      <w:r w:rsidR="004623E3">
        <w:t xml:space="preserve"> car le PID est 1 (la deuxième ligne du top)</w:t>
      </w:r>
    </w:p>
    <w:p w14:paraId="7E02D1BA" w14:textId="77D39B30" w:rsidR="004623E3" w:rsidRDefault="004623E3" w:rsidP="001D591B">
      <w:r>
        <w:t xml:space="preserve">B-6) </w:t>
      </w:r>
      <w:r w:rsidR="00790C82" w:rsidRPr="00790C82">
        <w:rPr>
          <w:noProof/>
        </w:rPr>
        <w:drawing>
          <wp:inline distT="0" distB="0" distL="0" distR="0" wp14:anchorId="0BF5873D" wp14:editId="375C53F8">
            <wp:extent cx="6645910" cy="457200"/>
            <wp:effectExtent l="0" t="0" r="2540" b="0"/>
            <wp:docPr id="19098298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29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883E" w14:textId="460EC676" w:rsidR="00790C82" w:rsidRDefault="00790C82" w:rsidP="001D591B">
      <w:r>
        <w:t>14 processus appartiennent à root</w:t>
      </w:r>
    </w:p>
    <w:p w14:paraId="468597B9" w14:textId="65686724" w:rsidR="00875118" w:rsidRDefault="00875118" w:rsidP="001D591B">
      <w:r>
        <w:t>B-7)</w:t>
      </w:r>
    </w:p>
    <w:p w14:paraId="211E6091" w14:textId="3A7E019B" w:rsidR="00790C82" w:rsidRDefault="00875118" w:rsidP="001D591B">
      <w:r w:rsidRPr="00875118">
        <w:rPr>
          <w:noProof/>
        </w:rPr>
        <w:drawing>
          <wp:inline distT="0" distB="0" distL="0" distR="0" wp14:anchorId="0F106C48" wp14:editId="0E8C8024">
            <wp:extent cx="6645910" cy="319405"/>
            <wp:effectExtent l="0" t="0" r="2540" b="4445"/>
            <wp:docPr id="4775455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45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BCE6" w14:textId="7DBDD1C9" w:rsidR="00875118" w:rsidRDefault="00875118" w:rsidP="001D591B">
      <w:r>
        <w:t xml:space="preserve">27 processus appartiennent à l’utilisateur </w:t>
      </w:r>
      <w:proofErr w:type="spellStart"/>
      <w:r>
        <w:t>alexandremaiemery</w:t>
      </w:r>
      <w:proofErr w:type="spellEnd"/>
    </w:p>
    <w:p w14:paraId="4493F28E" w14:textId="77777777" w:rsidR="001B5B35" w:rsidRDefault="00F74CEA" w:rsidP="001B5B35">
      <w:pPr>
        <w:rPr>
          <w:noProof/>
        </w:rPr>
      </w:pPr>
      <w:r>
        <w:t xml:space="preserve">C-1) </w:t>
      </w:r>
      <w:r w:rsidR="001B5B35">
        <w:t xml:space="preserve">On peut voir que le PID est différent pour les deux </w:t>
      </w:r>
      <w:proofErr w:type="spellStart"/>
      <w:r w:rsidR="001B5B35">
        <w:t>bash</w:t>
      </w:r>
      <w:proofErr w:type="spellEnd"/>
      <w:r w:rsidR="001B5B35">
        <w:t>.</w:t>
      </w:r>
      <w:r w:rsidR="001B5B35" w:rsidRPr="00B5236D">
        <w:rPr>
          <w:noProof/>
        </w:rPr>
        <w:t xml:space="preserve"> </w:t>
      </w:r>
    </w:p>
    <w:p w14:paraId="2970FDE8" w14:textId="7ACD073A" w:rsidR="00875118" w:rsidRDefault="006E6D27" w:rsidP="001D591B">
      <w:r w:rsidRPr="006E6D27">
        <w:rPr>
          <w:noProof/>
        </w:rPr>
        <w:lastRenderedPageBreak/>
        <w:drawing>
          <wp:inline distT="0" distB="0" distL="0" distR="0" wp14:anchorId="6F616B5A" wp14:editId="0CC85F71">
            <wp:extent cx="6645910" cy="875030"/>
            <wp:effectExtent l="0" t="0" r="2540" b="1270"/>
            <wp:docPr id="107202852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2852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681B" w14:textId="38276E3F" w:rsidR="00B5236D" w:rsidRDefault="00B5236D" w:rsidP="001D591B">
      <w:r>
        <w:rPr>
          <w:noProof/>
        </w:rPr>
        <w:t xml:space="preserve">C-2) </w:t>
      </w:r>
      <w:r w:rsidR="001B5B35">
        <w:t xml:space="preserve">Et voici avec la commande </w:t>
      </w:r>
      <w:proofErr w:type="spellStart"/>
      <w:r w:rsidR="001B5B35">
        <w:t>echo</w:t>
      </w:r>
      <w:proofErr w:type="spellEnd"/>
      <w:r w:rsidR="001B5B35">
        <w:t xml:space="preserve"> $$</w:t>
      </w:r>
    </w:p>
    <w:p w14:paraId="3477916E" w14:textId="433E6F02" w:rsidR="006E6D27" w:rsidRDefault="00B5236D" w:rsidP="001D591B">
      <w:r w:rsidRPr="00B5236D">
        <w:rPr>
          <w:noProof/>
        </w:rPr>
        <w:drawing>
          <wp:inline distT="0" distB="0" distL="0" distR="0" wp14:anchorId="22532539" wp14:editId="4CAE027C">
            <wp:extent cx="6645910" cy="1042035"/>
            <wp:effectExtent l="0" t="0" r="2540" b="5715"/>
            <wp:docPr id="67565047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5047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803D" w14:textId="6FBDE25F" w:rsidR="00F5785B" w:rsidRDefault="008C0E76" w:rsidP="001D591B">
      <w:r>
        <w:t xml:space="preserve">C-3) </w:t>
      </w:r>
      <w:r w:rsidR="00545358">
        <w:t xml:space="preserve">Le deuxième </w:t>
      </w:r>
      <w:proofErr w:type="spellStart"/>
      <w:r w:rsidR="00545358">
        <w:t>bash</w:t>
      </w:r>
      <w:proofErr w:type="spellEnd"/>
      <w:r w:rsidR="00545358">
        <w:t xml:space="preserve"> se ferme </w:t>
      </w:r>
    </w:p>
    <w:p w14:paraId="06B7D552" w14:textId="2B65AE8F" w:rsidR="00545358" w:rsidRDefault="00545358" w:rsidP="001D591B">
      <w:r>
        <w:t>C-4)</w:t>
      </w:r>
      <w:r w:rsidR="00780C76">
        <w:t xml:space="preserve"> </w:t>
      </w:r>
      <w:r w:rsidR="005B1B44">
        <w:t xml:space="preserve">Voici le résultat </w:t>
      </w:r>
      <w:r w:rsidR="007E4835">
        <w:t>de la commande trap -</w:t>
      </w:r>
      <w:r w:rsidR="008F350A">
        <w:t>l</w:t>
      </w:r>
      <w:r w:rsidR="00F55583">
        <w:t> :</w:t>
      </w:r>
      <w:r>
        <w:t xml:space="preserve"> </w:t>
      </w:r>
      <w:r w:rsidR="008F350A" w:rsidRPr="008F350A">
        <w:rPr>
          <w:noProof/>
        </w:rPr>
        <w:drawing>
          <wp:inline distT="0" distB="0" distL="0" distR="0" wp14:anchorId="7C1D3D8C" wp14:editId="7211C421">
            <wp:extent cx="6645910" cy="2235835"/>
            <wp:effectExtent l="0" t="0" r="2540" b="0"/>
            <wp:docPr id="367553568" name="Image 1" descr="Une image contenant texte, capture d’écran, Police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53568" name="Image 1" descr="Une image contenant texte, capture d’écran, Police, noir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8F5C" w14:textId="59F1F924" w:rsidR="0033081C" w:rsidRDefault="0033081C" w:rsidP="001D591B">
      <w:r>
        <w:t xml:space="preserve">Voici après avoir exécuté </w:t>
      </w:r>
      <w:r w:rsidR="0041290B" w:rsidRPr="0041290B">
        <w:t>trap 'uptime' 1</w:t>
      </w:r>
      <w:r w:rsidR="0041290B">
        <w:t xml:space="preserve"> dans la console, voici</w:t>
      </w:r>
      <w:r w:rsidR="00BF5148">
        <w:t xml:space="preserve"> le résultat après avoir essayer de tuer le processus : (me donne l’heure et d’autres information sur la session)</w:t>
      </w:r>
    </w:p>
    <w:p w14:paraId="3823138E" w14:textId="4863CC96" w:rsidR="008237AC" w:rsidRDefault="0033081C" w:rsidP="001D591B">
      <w:r w:rsidRPr="0033081C">
        <w:rPr>
          <w:noProof/>
        </w:rPr>
        <w:drawing>
          <wp:inline distT="0" distB="0" distL="0" distR="0" wp14:anchorId="37AC6026" wp14:editId="514255CB">
            <wp:extent cx="6645910" cy="411480"/>
            <wp:effectExtent l="0" t="0" r="2540" b="7620"/>
            <wp:docPr id="21041515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51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580C" w14:textId="6F4E3ECD" w:rsidR="0007316C" w:rsidRDefault="0007316C" w:rsidP="001D591B">
      <w:r>
        <w:t>Lorsque j’</w:t>
      </w:r>
      <w:r w:rsidR="006145BA">
        <w:t>écris</w:t>
      </w:r>
      <w:r>
        <w:t xml:space="preserve"> la commande man uptime il me donne un manuel </w:t>
      </w:r>
      <w:r w:rsidR="006C2E95">
        <w:t xml:space="preserve">de </w:t>
      </w:r>
      <w:r w:rsidR="00D7754E">
        <w:t>la commande uptime :</w:t>
      </w:r>
    </w:p>
    <w:p w14:paraId="52A29544" w14:textId="0106CE6A" w:rsidR="00D7754E" w:rsidRDefault="00D7754E" w:rsidP="001D591B">
      <w:r w:rsidRPr="00D7754E">
        <w:rPr>
          <w:noProof/>
        </w:rPr>
        <w:drawing>
          <wp:inline distT="0" distB="0" distL="0" distR="0" wp14:anchorId="7D2965D6" wp14:editId="06A35605">
            <wp:extent cx="6645910" cy="3035935"/>
            <wp:effectExtent l="0" t="0" r="2540" b="0"/>
            <wp:docPr id="16031056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056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5670" w14:textId="77777777" w:rsidR="00E94C97" w:rsidRDefault="00D35F9F" w:rsidP="001D591B">
      <w:r>
        <w:lastRenderedPageBreak/>
        <w:t xml:space="preserve">C-5) </w:t>
      </w:r>
      <w:r w:rsidR="00E94C97">
        <w:t>Voici les commandes que j’ai exécuté :</w:t>
      </w:r>
      <w:r w:rsidR="00E94C97" w:rsidRPr="00E94C97">
        <w:rPr>
          <w:noProof/>
        </w:rPr>
        <w:drawing>
          <wp:inline distT="0" distB="0" distL="0" distR="0" wp14:anchorId="4067CB2C" wp14:editId="1F924C58">
            <wp:extent cx="6645910" cy="1380490"/>
            <wp:effectExtent l="0" t="0" r="2540" b="0"/>
            <wp:docPr id="106472967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2967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4DC4" w14:textId="77777777" w:rsidR="001437CC" w:rsidRDefault="00E94C97" w:rsidP="001D591B">
      <w:r>
        <w:t xml:space="preserve">On peut voir que </w:t>
      </w:r>
      <w:r w:rsidR="005B7DE2">
        <w:t xml:space="preserve">dans le dossier dans lequel je me situais il y a directement </w:t>
      </w:r>
      <w:r w:rsidR="001437CC">
        <w:t>un fichier signal3.txt qui a été créer. J’ai ensuite utilisé nano pour ouvrir directement ce fichier et il y a bien écrit dedans « Signal 3 reçu »</w:t>
      </w:r>
      <w:r w:rsidR="001A246B" w:rsidRPr="001A246B">
        <w:rPr>
          <w:noProof/>
        </w:rPr>
        <w:drawing>
          <wp:inline distT="0" distB="0" distL="0" distR="0" wp14:anchorId="343E5E45" wp14:editId="3539D8F6">
            <wp:extent cx="6645910" cy="3345180"/>
            <wp:effectExtent l="0" t="0" r="2540" b="7620"/>
            <wp:docPr id="1328392603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92603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78EE" w14:textId="1C17B89D" w:rsidR="00345470" w:rsidRDefault="0057472E" w:rsidP="001D591B">
      <w:r>
        <w:t xml:space="preserve">D-1) </w:t>
      </w:r>
      <w:r w:rsidR="00345470">
        <w:t>Voici le PID de nano :</w:t>
      </w:r>
    </w:p>
    <w:p w14:paraId="7F3A64AE" w14:textId="5C3821D2" w:rsidR="00F55583" w:rsidRDefault="003D57BC" w:rsidP="001D591B">
      <w:r>
        <w:rPr>
          <w:noProof/>
        </w:rPr>
        <w:drawing>
          <wp:inline distT="0" distB="0" distL="0" distR="0" wp14:anchorId="25A47267" wp14:editId="70766441">
            <wp:extent cx="2238375" cy="209550"/>
            <wp:effectExtent l="0" t="0" r="9525" b="0"/>
            <wp:docPr id="88182774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FBB19" w14:textId="122DF355" w:rsidR="00A33E0B" w:rsidRDefault="00A33E0B" w:rsidP="001D591B">
      <w:r>
        <w:t xml:space="preserve">Je me suis donc </w:t>
      </w:r>
      <w:r w:rsidR="006145BA">
        <w:t>dirigé</w:t>
      </w:r>
      <w:r>
        <w:t xml:space="preserve"> dans le dossier de nano</w:t>
      </w:r>
      <w:r w:rsidR="00F015AB">
        <w:t xml:space="preserve"> et j’ai été regarder ce qu’il y a dans le fichier </w:t>
      </w:r>
      <w:proofErr w:type="spellStart"/>
      <w:r w:rsidR="00F015AB">
        <w:t>cmdline</w:t>
      </w:r>
      <w:proofErr w:type="spellEnd"/>
      <w:r w:rsidR="005842E2">
        <w:t xml:space="preserve">. Il n’y a </w:t>
      </w:r>
      <w:r w:rsidR="006145BA">
        <w:t>qu’écrit</w:t>
      </w:r>
      <w:r w:rsidR="005842E2">
        <w:t xml:space="preserve"> nano car c’est la seule commande qui a été lancé.</w:t>
      </w:r>
    </w:p>
    <w:p w14:paraId="2353AFF4" w14:textId="11BFD8EF" w:rsidR="003D57BC" w:rsidRDefault="003D57BC" w:rsidP="001D591B">
      <w:r>
        <w:t xml:space="preserve"> </w:t>
      </w:r>
      <w:r w:rsidR="00A33E0B">
        <w:rPr>
          <w:noProof/>
        </w:rPr>
        <w:drawing>
          <wp:inline distT="0" distB="0" distL="0" distR="0" wp14:anchorId="79F2F32D" wp14:editId="137BDC51">
            <wp:extent cx="3486150" cy="314325"/>
            <wp:effectExtent l="0" t="0" r="0" b="9525"/>
            <wp:docPr id="180884589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4F6E6" w14:textId="138D4051" w:rsidR="00B146D6" w:rsidRDefault="00B146D6" w:rsidP="00F015AB">
      <w:pPr>
        <w:jc w:val="center"/>
      </w:pPr>
      <w:r>
        <w:rPr>
          <w:noProof/>
        </w:rPr>
        <w:drawing>
          <wp:inline distT="0" distB="0" distL="0" distR="0" wp14:anchorId="2CE9213E" wp14:editId="06B4A6CC">
            <wp:extent cx="5628652" cy="2600325"/>
            <wp:effectExtent l="0" t="0" r="0" b="0"/>
            <wp:docPr id="855488853" name="Image 3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88853" name="Image 3" descr="Une image contenant capture d’écran, texte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717" cy="2612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E3744" w14:textId="6E4544B6" w:rsidR="00D14984" w:rsidRDefault="00AC166D" w:rsidP="001D591B">
      <w:r>
        <w:lastRenderedPageBreak/>
        <w:t xml:space="preserve">E-1) </w:t>
      </w:r>
      <w:r w:rsidR="008700E4">
        <w:t>On a dans les colonnes PRI et NI respectivement à chaque fois 80 et 0</w:t>
      </w:r>
      <w:r w:rsidR="008700E4" w:rsidRPr="008700E4">
        <w:rPr>
          <w:noProof/>
        </w:rPr>
        <w:drawing>
          <wp:inline distT="0" distB="0" distL="0" distR="0" wp14:anchorId="1742A1A8" wp14:editId="7F5E8B92">
            <wp:extent cx="6645910" cy="671830"/>
            <wp:effectExtent l="0" t="0" r="2540" b="0"/>
            <wp:docPr id="6065743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743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8ED">
        <w:t xml:space="preserve"> </w:t>
      </w:r>
    </w:p>
    <w:p w14:paraId="7BFC06B5" w14:textId="73A6F276" w:rsidR="00D33AB4" w:rsidRDefault="00D33AB4" w:rsidP="001D591B">
      <w:r>
        <w:t xml:space="preserve">E-2) On peut voir que dans la colonne NI de </w:t>
      </w:r>
      <w:r w:rsidR="00AA07EC">
        <w:t xml:space="preserve">la ligne de </w:t>
      </w:r>
      <w:proofErr w:type="spellStart"/>
      <w:r w:rsidR="00AA07EC">
        <w:t>sleep</w:t>
      </w:r>
      <w:proofErr w:type="spellEnd"/>
      <w:r w:rsidR="00AA07EC">
        <w:t xml:space="preserve"> la valeur est à 10</w:t>
      </w:r>
      <w:r w:rsidR="00420D81">
        <w:t xml:space="preserve"> et que la valeur de la colonne PRI a augmenter de 10</w:t>
      </w:r>
    </w:p>
    <w:p w14:paraId="253E32B2" w14:textId="789228F4" w:rsidR="005842E2" w:rsidRDefault="00233BC7" w:rsidP="001D591B">
      <w:r w:rsidRPr="00233BC7">
        <w:rPr>
          <w:noProof/>
        </w:rPr>
        <w:drawing>
          <wp:inline distT="0" distB="0" distL="0" distR="0" wp14:anchorId="1A3A0B6F" wp14:editId="56AB0395">
            <wp:extent cx="6645910" cy="1047115"/>
            <wp:effectExtent l="0" t="0" r="2540" b="635"/>
            <wp:docPr id="94405774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5774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C26B" w14:textId="3C1C3115" w:rsidR="00040925" w:rsidRDefault="00420D81" w:rsidP="001D591B">
      <w:r>
        <w:t xml:space="preserve">E-3) </w:t>
      </w:r>
      <w:r w:rsidR="00812999">
        <w:t xml:space="preserve">J’ai d’abord </w:t>
      </w:r>
      <w:r w:rsidR="006145BA">
        <w:t>exécuté</w:t>
      </w:r>
      <w:r w:rsidR="00812999">
        <w:t xml:space="preserve"> une commande </w:t>
      </w:r>
      <w:proofErr w:type="spellStart"/>
      <w:r w:rsidR="00812999">
        <w:t>sleep</w:t>
      </w:r>
      <w:proofErr w:type="spellEnd"/>
      <w:r w:rsidR="00812999">
        <w:t xml:space="preserve"> et fait un </w:t>
      </w:r>
      <w:proofErr w:type="spellStart"/>
      <w:r w:rsidR="00812999">
        <w:t>ps</w:t>
      </w:r>
      <w:proofErr w:type="spellEnd"/>
      <w:r w:rsidR="00812999">
        <w:t xml:space="preserve"> pour voir son PID (ici </w:t>
      </w:r>
      <w:r w:rsidR="00692B2D">
        <w:t>661</w:t>
      </w:r>
      <w:r w:rsidR="00346A5E">
        <w:t>)</w:t>
      </w:r>
    </w:p>
    <w:p w14:paraId="7BB3C8C4" w14:textId="0A477B0E" w:rsidR="00346A5E" w:rsidRDefault="00346A5E" w:rsidP="001D591B">
      <w:r>
        <w:t xml:space="preserve">J’ai ensuite fait </w:t>
      </w:r>
      <w:proofErr w:type="spellStart"/>
      <w:r>
        <w:t>renice</w:t>
      </w:r>
      <w:proofErr w:type="spellEnd"/>
      <w:r>
        <w:t xml:space="preserve"> -</w:t>
      </w:r>
      <w:r w:rsidR="00E42330">
        <w:t>5</w:t>
      </w:r>
      <w:r>
        <w:t xml:space="preserve"> </w:t>
      </w:r>
      <w:r w:rsidR="00692B2D">
        <w:t>661</w:t>
      </w:r>
      <w:r w:rsidR="00E42330">
        <w:t xml:space="preserve"> et un </w:t>
      </w:r>
      <w:proofErr w:type="spellStart"/>
      <w:r w:rsidR="00E42330">
        <w:t>ps</w:t>
      </w:r>
      <w:proofErr w:type="spellEnd"/>
      <w:r w:rsidR="00E42330">
        <w:t xml:space="preserve"> </w:t>
      </w:r>
      <w:r>
        <w:t xml:space="preserve">pour diminuer la priorité de </w:t>
      </w:r>
      <w:r w:rsidR="00E42330">
        <w:t>5 et constater le changement :</w:t>
      </w:r>
    </w:p>
    <w:p w14:paraId="413FD7E3" w14:textId="291E33C4" w:rsidR="00692B2D" w:rsidRDefault="00692B2D" w:rsidP="001D591B">
      <w:r w:rsidRPr="00692B2D">
        <w:rPr>
          <w:noProof/>
        </w:rPr>
        <w:drawing>
          <wp:inline distT="0" distB="0" distL="0" distR="0" wp14:anchorId="464F0D88" wp14:editId="26156E59">
            <wp:extent cx="6645910" cy="2955925"/>
            <wp:effectExtent l="0" t="0" r="2540" b="0"/>
            <wp:docPr id="307034898" name="Image 1" descr="Une image contenant texte, capture d’écran, Police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34898" name="Image 1" descr="Une image contenant texte, capture d’écran, Police, menu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B2D" w:rsidSect="005940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44D99"/>
    <w:multiLevelType w:val="hybridMultilevel"/>
    <w:tmpl w:val="5AEEDF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BC5856"/>
    <w:multiLevelType w:val="hybridMultilevel"/>
    <w:tmpl w:val="13945894"/>
    <w:lvl w:ilvl="0" w:tplc="928EB68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4E7C19"/>
    <w:multiLevelType w:val="hybridMultilevel"/>
    <w:tmpl w:val="4B9C2E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306338">
    <w:abstractNumId w:val="0"/>
  </w:num>
  <w:num w:numId="2" w16cid:durableId="786892391">
    <w:abstractNumId w:val="1"/>
  </w:num>
  <w:num w:numId="3" w16cid:durableId="1916235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FC1"/>
    <w:rsid w:val="00040925"/>
    <w:rsid w:val="000413BE"/>
    <w:rsid w:val="00044479"/>
    <w:rsid w:val="0007316C"/>
    <w:rsid w:val="000735AE"/>
    <w:rsid w:val="00086F18"/>
    <w:rsid w:val="000871DC"/>
    <w:rsid w:val="000A1B56"/>
    <w:rsid w:val="000B5356"/>
    <w:rsid w:val="000C5253"/>
    <w:rsid w:val="000D4824"/>
    <w:rsid w:val="000E2642"/>
    <w:rsid w:val="000F1C1F"/>
    <w:rsid w:val="00113A93"/>
    <w:rsid w:val="00115BA4"/>
    <w:rsid w:val="001437CC"/>
    <w:rsid w:val="001563CE"/>
    <w:rsid w:val="00156749"/>
    <w:rsid w:val="001A246B"/>
    <w:rsid w:val="001B5B35"/>
    <w:rsid w:val="001C3A45"/>
    <w:rsid w:val="001C3C1E"/>
    <w:rsid w:val="001D04AF"/>
    <w:rsid w:val="001D591B"/>
    <w:rsid w:val="002007E9"/>
    <w:rsid w:val="00206B1E"/>
    <w:rsid w:val="00207052"/>
    <w:rsid w:val="00233BC7"/>
    <w:rsid w:val="00262B4B"/>
    <w:rsid w:val="00273954"/>
    <w:rsid w:val="002A358A"/>
    <w:rsid w:val="002B099A"/>
    <w:rsid w:val="002B1436"/>
    <w:rsid w:val="002B1E6B"/>
    <w:rsid w:val="002C59D2"/>
    <w:rsid w:val="002E652B"/>
    <w:rsid w:val="002E6C00"/>
    <w:rsid w:val="002E76D4"/>
    <w:rsid w:val="002F7113"/>
    <w:rsid w:val="003118CF"/>
    <w:rsid w:val="00324608"/>
    <w:rsid w:val="0033081C"/>
    <w:rsid w:val="003331C8"/>
    <w:rsid w:val="00345470"/>
    <w:rsid w:val="00346A5E"/>
    <w:rsid w:val="00367513"/>
    <w:rsid w:val="00382B34"/>
    <w:rsid w:val="003D57BC"/>
    <w:rsid w:val="0041290B"/>
    <w:rsid w:val="00420D81"/>
    <w:rsid w:val="0043358F"/>
    <w:rsid w:val="004623E3"/>
    <w:rsid w:val="00492ABC"/>
    <w:rsid w:val="004A6E7F"/>
    <w:rsid w:val="004E224F"/>
    <w:rsid w:val="0051341E"/>
    <w:rsid w:val="00526B00"/>
    <w:rsid w:val="00545358"/>
    <w:rsid w:val="00554F8E"/>
    <w:rsid w:val="00561A14"/>
    <w:rsid w:val="0057472E"/>
    <w:rsid w:val="005842E2"/>
    <w:rsid w:val="00594016"/>
    <w:rsid w:val="0059405C"/>
    <w:rsid w:val="005A3455"/>
    <w:rsid w:val="005B1B44"/>
    <w:rsid w:val="005B2DCE"/>
    <w:rsid w:val="005B7DE2"/>
    <w:rsid w:val="005E4879"/>
    <w:rsid w:val="0061389F"/>
    <w:rsid w:val="006145BA"/>
    <w:rsid w:val="00631D86"/>
    <w:rsid w:val="00641487"/>
    <w:rsid w:val="006824BF"/>
    <w:rsid w:val="00692B2D"/>
    <w:rsid w:val="006C1F8A"/>
    <w:rsid w:val="006C2E95"/>
    <w:rsid w:val="006E6D27"/>
    <w:rsid w:val="006F7A03"/>
    <w:rsid w:val="00721036"/>
    <w:rsid w:val="00730A38"/>
    <w:rsid w:val="00732BE9"/>
    <w:rsid w:val="00780C76"/>
    <w:rsid w:val="00790C82"/>
    <w:rsid w:val="007A7AFB"/>
    <w:rsid w:val="007B08ED"/>
    <w:rsid w:val="007C2372"/>
    <w:rsid w:val="007E4835"/>
    <w:rsid w:val="007F2BEF"/>
    <w:rsid w:val="007F413D"/>
    <w:rsid w:val="00812999"/>
    <w:rsid w:val="008237AC"/>
    <w:rsid w:val="008700E4"/>
    <w:rsid w:val="00875118"/>
    <w:rsid w:val="0089127D"/>
    <w:rsid w:val="008C06AD"/>
    <w:rsid w:val="008C0E76"/>
    <w:rsid w:val="008D0CFE"/>
    <w:rsid w:val="008E0462"/>
    <w:rsid w:val="008E2661"/>
    <w:rsid w:val="008F350A"/>
    <w:rsid w:val="0091083F"/>
    <w:rsid w:val="00977CDA"/>
    <w:rsid w:val="009A2E7B"/>
    <w:rsid w:val="009B1C30"/>
    <w:rsid w:val="009D1779"/>
    <w:rsid w:val="00A205AC"/>
    <w:rsid w:val="00A33E0B"/>
    <w:rsid w:val="00A6174A"/>
    <w:rsid w:val="00AA07EC"/>
    <w:rsid w:val="00AA6BB9"/>
    <w:rsid w:val="00AC166D"/>
    <w:rsid w:val="00AF052E"/>
    <w:rsid w:val="00B06AB0"/>
    <w:rsid w:val="00B146D6"/>
    <w:rsid w:val="00B16E06"/>
    <w:rsid w:val="00B41073"/>
    <w:rsid w:val="00B5236D"/>
    <w:rsid w:val="00B67AA1"/>
    <w:rsid w:val="00B72DB8"/>
    <w:rsid w:val="00B972E2"/>
    <w:rsid w:val="00BA4C94"/>
    <w:rsid w:val="00BE2154"/>
    <w:rsid w:val="00BE3F61"/>
    <w:rsid w:val="00BF5148"/>
    <w:rsid w:val="00C706F9"/>
    <w:rsid w:val="00C96704"/>
    <w:rsid w:val="00CB3EC6"/>
    <w:rsid w:val="00CC6D04"/>
    <w:rsid w:val="00D11F11"/>
    <w:rsid w:val="00D14984"/>
    <w:rsid w:val="00D26683"/>
    <w:rsid w:val="00D336C6"/>
    <w:rsid w:val="00D33AB4"/>
    <w:rsid w:val="00D35F9F"/>
    <w:rsid w:val="00D53DC9"/>
    <w:rsid w:val="00D54262"/>
    <w:rsid w:val="00D7754E"/>
    <w:rsid w:val="00D8003D"/>
    <w:rsid w:val="00D9354B"/>
    <w:rsid w:val="00DC0BF6"/>
    <w:rsid w:val="00DC5AB6"/>
    <w:rsid w:val="00DD41EA"/>
    <w:rsid w:val="00DF67C7"/>
    <w:rsid w:val="00E001AB"/>
    <w:rsid w:val="00E010B7"/>
    <w:rsid w:val="00E16810"/>
    <w:rsid w:val="00E32B2C"/>
    <w:rsid w:val="00E42330"/>
    <w:rsid w:val="00E555AF"/>
    <w:rsid w:val="00E66101"/>
    <w:rsid w:val="00E94C97"/>
    <w:rsid w:val="00F015AB"/>
    <w:rsid w:val="00F327F0"/>
    <w:rsid w:val="00F55583"/>
    <w:rsid w:val="00F5785B"/>
    <w:rsid w:val="00F67E42"/>
    <w:rsid w:val="00F73FC1"/>
    <w:rsid w:val="00F74CEA"/>
    <w:rsid w:val="00F74FC3"/>
    <w:rsid w:val="00F84FE6"/>
    <w:rsid w:val="00FA4AC5"/>
    <w:rsid w:val="00FB4C74"/>
    <w:rsid w:val="00FC0290"/>
    <w:rsid w:val="00FC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AB713"/>
  <w15:chartTrackingRefBased/>
  <w15:docId w15:val="{D4BA1DC3-CED7-4D37-805A-A57004596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1EA"/>
    <w:rPr>
      <w:rFonts w:ascii="Calibri Light" w:hAnsi="Calibri Ligh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4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10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10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10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3F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3F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3F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3F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2E652B"/>
    <w:pPr>
      <w:spacing w:after="80" w:line="36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2E652B"/>
    <w:rPr>
      <w:rFonts w:ascii="Calibri Light" w:eastAsiaTheme="majorEastAsia" w:hAnsi="Calibri Light" w:cstheme="majorBidi"/>
      <w:spacing w:val="-10"/>
      <w:kern w:val="28"/>
      <w:sz w:val="32"/>
      <w:szCs w:val="56"/>
      <w:u w:val="single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3331C8"/>
    <w:pPr>
      <w:numPr>
        <w:ilvl w:val="1"/>
      </w:numPr>
    </w:pPr>
    <w:rPr>
      <w:rFonts w:eastAsiaTheme="majorEastAsia" w:cstheme="majorBidi"/>
      <w:sz w:val="28"/>
      <w:szCs w:val="28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3331C8"/>
    <w:rPr>
      <w:rFonts w:ascii="Calibri Light" w:eastAsiaTheme="majorEastAsia" w:hAnsi="Calibri Light" w:cstheme="majorBidi"/>
      <w:sz w:val="28"/>
      <w:szCs w:val="28"/>
      <w:u w:val="single"/>
    </w:rPr>
  </w:style>
  <w:style w:type="paragraph" w:customStyle="1" w:styleId="Partie">
    <w:name w:val="Partie"/>
    <w:basedOn w:val="Titre2"/>
    <w:link w:val="PartieCar"/>
    <w:qFormat/>
    <w:rsid w:val="00B41073"/>
    <w:pPr>
      <w:spacing w:line="360" w:lineRule="auto"/>
    </w:pPr>
    <w:rPr>
      <w:rFonts w:ascii="Calibri Light" w:hAnsi="Calibri Light"/>
      <w:color w:val="FF0000"/>
      <w:sz w:val="28"/>
      <w:u w:val="single"/>
    </w:rPr>
  </w:style>
  <w:style w:type="character" w:customStyle="1" w:styleId="PartieCar">
    <w:name w:val="Partie Car"/>
    <w:basedOn w:val="Policepardfaut"/>
    <w:link w:val="Partie"/>
    <w:rsid w:val="00B41073"/>
    <w:rPr>
      <w:rFonts w:ascii="Calibri Light" w:eastAsiaTheme="majorEastAsia" w:hAnsi="Calibri Light" w:cstheme="majorBidi"/>
      <w:color w:val="FF0000"/>
      <w:sz w:val="28"/>
      <w:szCs w:val="32"/>
      <w:u w:val="single"/>
    </w:rPr>
  </w:style>
  <w:style w:type="paragraph" w:customStyle="1" w:styleId="Chapitre">
    <w:name w:val="Chapitre"/>
    <w:basedOn w:val="Titre1"/>
    <w:next w:val="Normal"/>
    <w:link w:val="ChapitreCar"/>
    <w:qFormat/>
    <w:rsid w:val="00B41073"/>
    <w:pPr>
      <w:spacing w:line="360" w:lineRule="auto"/>
      <w:jc w:val="center"/>
    </w:pPr>
    <w:rPr>
      <w:rFonts w:ascii="Calibri Light" w:hAnsi="Calibri Light" w:cs="Calibri Light"/>
      <w:color w:val="FF0000"/>
      <w:sz w:val="32"/>
      <w:szCs w:val="24"/>
      <w:u w:val="single"/>
    </w:rPr>
  </w:style>
  <w:style w:type="character" w:customStyle="1" w:styleId="ChapitreCar">
    <w:name w:val="Chapitre Car"/>
    <w:basedOn w:val="Policepardfaut"/>
    <w:link w:val="Chapitre"/>
    <w:rsid w:val="00B41073"/>
    <w:rPr>
      <w:rFonts w:ascii="Calibri Light" w:eastAsiaTheme="majorEastAsia" w:hAnsi="Calibri Light" w:cs="Calibri Light"/>
      <w:color w:val="FF0000"/>
      <w:sz w:val="32"/>
      <w:szCs w:val="24"/>
      <w:u w:val="single"/>
    </w:rPr>
  </w:style>
  <w:style w:type="paragraph" w:customStyle="1" w:styleId="Sous-Partie">
    <w:name w:val="Sous-Partie"/>
    <w:basedOn w:val="Titre3"/>
    <w:next w:val="Normal"/>
    <w:link w:val="Sous-PartieCar"/>
    <w:qFormat/>
    <w:rsid w:val="00B41073"/>
    <w:pPr>
      <w:spacing w:line="360" w:lineRule="auto"/>
    </w:pPr>
    <w:rPr>
      <w:rFonts w:ascii="Calibri Light" w:hAnsi="Calibri Light"/>
      <w:color w:val="00B050"/>
      <w:sz w:val="24"/>
      <w:u w:val="single"/>
    </w:rPr>
  </w:style>
  <w:style w:type="character" w:customStyle="1" w:styleId="Sous-PartieCar">
    <w:name w:val="Sous-Partie Car"/>
    <w:basedOn w:val="Policepardfaut"/>
    <w:link w:val="Sous-Partie"/>
    <w:rsid w:val="00B41073"/>
    <w:rPr>
      <w:rFonts w:ascii="Calibri Light" w:eastAsiaTheme="majorEastAsia" w:hAnsi="Calibri Light" w:cstheme="majorBidi"/>
      <w:color w:val="00B050"/>
      <w:sz w:val="24"/>
      <w:szCs w:val="28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B41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1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1073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Petitepartie">
    <w:name w:val="Petite partie"/>
    <w:basedOn w:val="Titre4"/>
    <w:next w:val="Normal"/>
    <w:link w:val="PetitepartieCar"/>
    <w:qFormat/>
    <w:rsid w:val="00B41073"/>
    <w:rPr>
      <w:rFonts w:ascii="Calibri Light" w:hAnsi="Calibri Light"/>
      <w:i w:val="0"/>
      <w:u w:val="single"/>
    </w:rPr>
  </w:style>
  <w:style w:type="character" w:customStyle="1" w:styleId="PetitepartieCar">
    <w:name w:val="Petite partie Car"/>
    <w:basedOn w:val="Titre4Car"/>
    <w:link w:val="Petitepartie"/>
    <w:rsid w:val="00B41073"/>
    <w:rPr>
      <w:rFonts w:ascii="Calibri Light" w:eastAsiaTheme="majorEastAsia" w:hAnsi="Calibri Light" w:cstheme="majorBidi"/>
      <w:i w:val="0"/>
      <w:iCs/>
      <w:color w:val="0F4761" w:themeColor="accent1" w:themeShade="BF"/>
      <w:sz w:val="24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sid w:val="00B41073"/>
    <w:rPr>
      <w:rFonts w:eastAsiaTheme="majorEastAsia" w:cstheme="majorBidi"/>
      <w:i/>
      <w:iCs/>
      <w:color w:val="0F4761" w:themeColor="accent1" w:themeShade="BF"/>
      <w:sz w:val="24"/>
    </w:rPr>
  </w:style>
  <w:style w:type="paragraph" w:customStyle="1" w:styleId="Petitepetitepartie">
    <w:name w:val="Petite petite partie"/>
    <w:basedOn w:val="Titre5"/>
    <w:next w:val="Normal"/>
    <w:link w:val="PetitepetitepartieCar"/>
    <w:qFormat/>
    <w:rsid w:val="00B41073"/>
    <w:rPr>
      <w:rFonts w:ascii="Calibri Light" w:hAnsi="Calibri Light"/>
      <w:u w:val="single"/>
    </w:rPr>
  </w:style>
  <w:style w:type="character" w:customStyle="1" w:styleId="PetitepetitepartieCar">
    <w:name w:val="Petite petite partie Car"/>
    <w:basedOn w:val="Titre5Car"/>
    <w:link w:val="Petitepetitepartie"/>
    <w:rsid w:val="00B41073"/>
    <w:rPr>
      <w:rFonts w:ascii="Calibri Light" w:eastAsiaTheme="majorEastAsia" w:hAnsi="Calibri Light" w:cstheme="majorBidi"/>
      <w:color w:val="0F4761" w:themeColor="accent1" w:themeShade="BF"/>
      <w:sz w:val="24"/>
      <w:u w:val="single"/>
    </w:rPr>
  </w:style>
  <w:style w:type="character" w:customStyle="1" w:styleId="Titre5Car">
    <w:name w:val="Titre 5 Car"/>
    <w:basedOn w:val="Policepardfaut"/>
    <w:link w:val="Titre5"/>
    <w:uiPriority w:val="9"/>
    <w:semiHidden/>
    <w:rsid w:val="00B41073"/>
    <w:rPr>
      <w:rFonts w:eastAsiaTheme="majorEastAsia"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F73FC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F73FC1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F73FC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F73FC1"/>
    <w:rPr>
      <w:rFonts w:eastAsiaTheme="majorEastAsia" w:cstheme="majorBidi"/>
      <w:color w:val="272727" w:themeColor="text1" w:themeTint="D8"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F73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3FC1"/>
    <w:rPr>
      <w:rFonts w:ascii="Calibri Light" w:hAnsi="Calibri Light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F73F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3F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3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3FC1"/>
    <w:rPr>
      <w:rFonts w:ascii="Calibri Light" w:hAnsi="Calibri Light"/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F73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6</Pages>
  <Words>513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alexandre.maiemery</dc:creator>
  <cp:keywords/>
  <dc:description/>
  <cp:lastModifiedBy>alexandre.maiemery</cp:lastModifiedBy>
  <cp:revision>120</cp:revision>
  <cp:lastPrinted>2025-10-13T11:21:00Z</cp:lastPrinted>
  <dcterms:created xsi:type="dcterms:W3CDTF">2025-12-01T13:48:00Z</dcterms:created>
  <dcterms:modified xsi:type="dcterms:W3CDTF">2025-12-08T13:37:00Z</dcterms:modified>
</cp:coreProperties>
</file>