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5007" w14:textId="1C7D3CE6" w:rsidR="009B1C30" w:rsidRDefault="00E001AB" w:rsidP="00E001AB">
      <w:pPr>
        <w:pStyle w:val="Chapitre"/>
      </w:pPr>
      <w:r>
        <w:t xml:space="preserve">TP1 </w:t>
      </w:r>
      <w:r w:rsidR="0061389F">
        <w:t>–</w:t>
      </w:r>
      <w:r>
        <w:t xml:space="preserve"> </w:t>
      </w:r>
      <w:r w:rsidR="0061389F">
        <w:t>Récursivité</w:t>
      </w:r>
    </w:p>
    <w:p w14:paraId="4E71E964" w14:textId="7CA972A2" w:rsidR="0061389F" w:rsidRDefault="00FC3960" w:rsidP="000A1B56">
      <w:pPr>
        <w:pStyle w:val="Paragraphedeliste"/>
        <w:numPr>
          <w:ilvl w:val="0"/>
          <w:numId w:val="1"/>
        </w:numPr>
      </w:pPr>
      <w:r w:rsidRPr="00FC3960">
        <w:t>Expliquez pourquoi il y a une condition N == 1 dans la fonction récursive.</w:t>
      </w:r>
    </w:p>
    <w:p w14:paraId="0E90A177" w14:textId="51C373D7" w:rsidR="00D336C6" w:rsidRDefault="00FC3960" w:rsidP="002B1436">
      <w:r>
        <w:t xml:space="preserve">Il y a la condition N==1 pour que </w:t>
      </w:r>
      <w:r w:rsidR="001C3A45">
        <w:t xml:space="preserve">ça arrête l’appel récursif </w:t>
      </w:r>
    </w:p>
    <w:p w14:paraId="75B1F63F" w14:textId="7DAB766D" w:rsidR="002B1436" w:rsidRDefault="00382B34" w:rsidP="002B1436">
      <w:pPr>
        <w:pStyle w:val="Paragraphedeliste"/>
        <w:numPr>
          <w:ilvl w:val="0"/>
          <w:numId w:val="3"/>
        </w:numPr>
      </w:pPr>
      <w:r w:rsidRPr="00382B34">
        <w:t>Ecrire   une   fonction   donnant   directement   la   somme   des   N   premiers entiers,   N   étant   fourni   pa</w:t>
      </w:r>
      <w:r>
        <w:t xml:space="preserve">r </w:t>
      </w:r>
      <w:r w:rsidRPr="00382B34">
        <w:t>l’utilisateur. On rappelle que S = N * (N+1) / 2.</w:t>
      </w:r>
    </w:p>
    <w:p w14:paraId="2D40E65E" w14:textId="1A2A4EF0" w:rsidR="00382B34" w:rsidRDefault="00561A14" w:rsidP="006C1F8A">
      <w:r w:rsidRPr="00561A14">
        <w:rPr>
          <w:noProof/>
        </w:rPr>
        <w:drawing>
          <wp:inline distT="0" distB="0" distL="0" distR="0" wp14:anchorId="64230D66" wp14:editId="2FC5F572">
            <wp:extent cx="2086266" cy="457264"/>
            <wp:effectExtent l="0" t="0" r="0" b="0"/>
            <wp:docPr id="650583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3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5164" w14:textId="08056CC5" w:rsidR="00561A14" w:rsidRDefault="000413BE" w:rsidP="000413BE">
      <w:pPr>
        <w:pStyle w:val="Paragraphedeliste"/>
        <w:numPr>
          <w:ilvl w:val="0"/>
          <w:numId w:val="3"/>
        </w:numPr>
      </w:pPr>
      <w:r w:rsidRPr="000413BE">
        <w:t xml:space="preserve">Ecrire </w:t>
      </w:r>
      <w:r w:rsidR="00B06AB0" w:rsidRPr="000413BE">
        <w:t>une fonction non</w:t>
      </w:r>
      <w:r w:rsidRPr="000413BE">
        <w:t xml:space="preserve"> </w:t>
      </w:r>
      <w:r w:rsidR="00B06AB0" w:rsidRPr="000413BE">
        <w:t>récursive donnant la somme des N premiers entiers</w:t>
      </w:r>
      <w:r w:rsidRPr="000413BE">
        <w:t xml:space="preserve">, </w:t>
      </w:r>
      <w:r w:rsidR="00B06AB0" w:rsidRPr="000413BE">
        <w:t>N étant fourni par</w:t>
      </w:r>
      <w:r>
        <w:t xml:space="preserve"> </w:t>
      </w:r>
      <w:r w:rsidRPr="000413BE">
        <w:t>l’utilisateur</w:t>
      </w:r>
    </w:p>
    <w:p w14:paraId="457345AC" w14:textId="6DEBCB24" w:rsidR="000413BE" w:rsidRDefault="00F327F0" w:rsidP="006C1F8A">
      <w:r w:rsidRPr="00F327F0">
        <w:rPr>
          <w:noProof/>
        </w:rPr>
        <w:drawing>
          <wp:inline distT="0" distB="0" distL="0" distR="0" wp14:anchorId="09DD23C2" wp14:editId="03B190BD">
            <wp:extent cx="2762636" cy="1162212"/>
            <wp:effectExtent l="0" t="0" r="0" b="0"/>
            <wp:docPr id="1165617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FF95" w14:textId="265BC01A" w:rsidR="00F327F0" w:rsidRDefault="00F327F0" w:rsidP="00721036">
      <w:pPr>
        <w:pStyle w:val="Paragraphedeliste"/>
        <w:numPr>
          <w:ilvl w:val="0"/>
          <w:numId w:val="3"/>
        </w:numPr>
      </w:pPr>
      <w:r w:rsidRPr="00F327F0">
        <w:t>Faire de même avec une fonction récursive</w:t>
      </w:r>
    </w:p>
    <w:p w14:paraId="1F037EE3" w14:textId="62984CFD" w:rsidR="00F327F0" w:rsidRDefault="00E555AF" w:rsidP="006C1F8A">
      <w:r w:rsidRPr="00E555AF">
        <w:rPr>
          <w:noProof/>
        </w:rPr>
        <w:drawing>
          <wp:inline distT="0" distB="0" distL="0" distR="0" wp14:anchorId="07CE6F90" wp14:editId="159A9F23">
            <wp:extent cx="2981741" cy="924054"/>
            <wp:effectExtent l="0" t="0" r="9525" b="9525"/>
            <wp:docPr id="719324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2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3522" w14:textId="4B270B17" w:rsidR="00E555AF" w:rsidRDefault="00E555AF" w:rsidP="00721036">
      <w:pPr>
        <w:pStyle w:val="Paragraphedeliste"/>
        <w:numPr>
          <w:ilvl w:val="0"/>
          <w:numId w:val="3"/>
        </w:numPr>
      </w:pPr>
      <w:r w:rsidRPr="00E555AF">
        <w:t>Ecrire une fonction donnant directement la somme des N premiers termes d’une suite géométrique</w:t>
      </w:r>
      <w:r w:rsidRPr="00E555AF">
        <w:br/>
        <w:t>de raison q, N et q étant fourni par l’utilisateur. On rappelle que S = (1</w:t>
      </w:r>
      <w:r>
        <w:t>-</w:t>
      </w:r>
      <w:r w:rsidRPr="00E555AF">
        <w:t>q</w:t>
      </w:r>
      <w:r w:rsidRPr="00721036">
        <w:rPr>
          <w:vertAlign w:val="superscript"/>
        </w:rPr>
        <w:t>n</w:t>
      </w:r>
      <w:r w:rsidRPr="00E555AF">
        <w:t>) / (1-q)</w:t>
      </w:r>
    </w:p>
    <w:p w14:paraId="65A1283D" w14:textId="5FAB457D" w:rsidR="00E555AF" w:rsidRDefault="00C96704" w:rsidP="006C1F8A">
      <w:r w:rsidRPr="00C96704">
        <w:rPr>
          <w:noProof/>
        </w:rPr>
        <w:drawing>
          <wp:inline distT="0" distB="0" distL="0" distR="0" wp14:anchorId="4895B203" wp14:editId="31DB029E">
            <wp:extent cx="2791215" cy="447737"/>
            <wp:effectExtent l="0" t="0" r="9525" b="0"/>
            <wp:docPr id="755524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4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77C0" w14:textId="2E5E7CFB" w:rsidR="002F7113" w:rsidRDefault="002F7113" w:rsidP="00721036">
      <w:pPr>
        <w:pStyle w:val="Paragraphedeliste"/>
        <w:numPr>
          <w:ilvl w:val="0"/>
          <w:numId w:val="3"/>
        </w:numPr>
      </w:pPr>
      <w:r w:rsidRPr="002F7113">
        <w:t>Ecrire une fonction non récursive donnant la somme des N premiers termes d’une suite géométrique</w:t>
      </w:r>
      <w:r w:rsidRPr="002F7113">
        <w:br/>
        <w:t>de raison q, N et q étant fourni par l’utilisateu</w:t>
      </w:r>
      <w:r>
        <w:t>r</w:t>
      </w:r>
    </w:p>
    <w:p w14:paraId="023880CF" w14:textId="79ED7F0C" w:rsidR="007F413D" w:rsidRDefault="00C96704" w:rsidP="006C1F8A">
      <w:r w:rsidRPr="00C96704">
        <w:rPr>
          <w:noProof/>
        </w:rPr>
        <w:drawing>
          <wp:inline distT="0" distB="0" distL="0" distR="0" wp14:anchorId="4A70B969" wp14:editId="6185DB3E">
            <wp:extent cx="2819794" cy="1695687"/>
            <wp:effectExtent l="0" t="0" r="0" b="0"/>
            <wp:docPr id="1660611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1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1FB9" w14:textId="77777777" w:rsidR="002F7113" w:rsidRDefault="002F7113" w:rsidP="006C1F8A"/>
    <w:p w14:paraId="5D023CE1" w14:textId="77777777" w:rsidR="002F7113" w:rsidRDefault="002F7113" w:rsidP="006C1F8A"/>
    <w:p w14:paraId="57333655" w14:textId="77777777" w:rsidR="002F7113" w:rsidRDefault="002F7113" w:rsidP="006C1F8A"/>
    <w:p w14:paraId="4F808BE1" w14:textId="47C3B938" w:rsidR="002F7113" w:rsidRDefault="00721036" w:rsidP="00721036">
      <w:pPr>
        <w:pStyle w:val="Paragraphedeliste"/>
        <w:numPr>
          <w:ilvl w:val="0"/>
          <w:numId w:val="3"/>
        </w:numPr>
      </w:pPr>
      <w:r w:rsidRPr="00721036">
        <w:lastRenderedPageBreak/>
        <w:t>Faire de même avec une fonction récursive</w:t>
      </w:r>
    </w:p>
    <w:p w14:paraId="1CA917CE" w14:textId="143355E6" w:rsidR="00721036" w:rsidRDefault="007F413D" w:rsidP="005E4879">
      <w:pPr>
        <w:jc w:val="center"/>
      </w:pPr>
      <w:r w:rsidRPr="007F413D">
        <w:rPr>
          <w:noProof/>
        </w:rPr>
        <w:drawing>
          <wp:inline distT="0" distB="0" distL="0" distR="0" wp14:anchorId="39B24CD9" wp14:editId="5054F438">
            <wp:extent cx="2133600" cy="1283043"/>
            <wp:effectExtent l="0" t="0" r="0" b="0"/>
            <wp:docPr id="1840292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2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8266" cy="12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81D0" w14:textId="0AA96AA1" w:rsidR="00721036" w:rsidRDefault="00721036" w:rsidP="006C1F8A">
      <w:r>
        <w:t xml:space="preserve">Voici les lignes de codes </w:t>
      </w:r>
      <w:r w:rsidR="00B06AB0">
        <w:t>de tests pour chacune des fonctions programmées :</w:t>
      </w:r>
    </w:p>
    <w:p w14:paraId="75282D8C" w14:textId="77777777" w:rsidR="00B06AB0" w:rsidRDefault="007F413D" w:rsidP="005E4879">
      <w:pPr>
        <w:jc w:val="center"/>
      </w:pPr>
      <w:r w:rsidRPr="007F413D">
        <w:rPr>
          <w:noProof/>
        </w:rPr>
        <w:drawing>
          <wp:inline distT="0" distB="0" distL="0" distR="0" wp14:anchorId="34CC1CC2" wp14:editId="2567560C">
            <wp:extent cx="2904067" cy="1468422"/>
            <wp:effectExtent l="0" t="0" r="0" b="0"/>
            <wp:docPr id="1550900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9619" cy="14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CD48" w14:textId="364FAC05" w:rsidR="00B06AB0" w:rsidRDefault="00B06AB0" w:rsidP="006C1F8A">
      <w:r>
        <w:t>Voici le résultat obtenu dans la console</w:t>
      </w:r>
    </w:p>
    <w:p w14:paraId="6C8B52A4" w14:textId="21685C62" w:rsidR="007F413D" w:rsidRDefault="00721036" w:rsidP="005E4879">
      <w:pPr>
        <w:jc w:val="center"/>
      </w:pPr>
      <w:r w:rsidRPr="002F7113">
        <w:rPr>
          <w:noProof/>
        </w:rPr>
        <w:drawing>
          <wp:inline distT="0" distB="0" distL="0" distR="0" wp14:anchorId="2DBBD2E8" wp14:editId="27A34AB4">
            <wp:extent cx="2057400" cy="1369306"/>
            <wp:effectExtent l="0" t="0" r="0" b="2540"/>
            <wp:docPr id="1663327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27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0838" cy="13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8EB" w14:textId="29E6AB90" w:rsidR="002F7113" w:rsidRDefault="00721036" w:rsidP="006C1F8A">
      <w:pPr>
        <w:pStyle w:val="Paragraphedeliste"/>
        <w:numPr>
          <w:ilvl w:val="0"/>
          <w:numId w:val="3"/>
        </w:numPr>
      </w:pPr>
      <w:r w:rsidRPr="00721036">
        <w:t xml:space="preserve">Placer   dans   un   tableau   le   temps   </w:t>
      </w:r>
      <w:r w:rsidR="00B06AB0" w:rsidRPr="00721036">
        <w:t>d’exécution de</w:t>
      </w:r>
      <w:r w:rsidRPr="00721036">
        <w:t xml:space="preserve">   ces   6   fonctions   grâce   à   la   fonction</w:t>
      </w:r>
      <w:r w:rsidRPr="00721036">
        <w:br/>
        <w:t xml:space="preserve">timeit.default_timer() du module timeit, et conclure sur </w:t>
      </w:r>
      <w:r w:rsidR="00B06AB0" w:rsidRPr="00721036">
        <w:t>les performances</w:t>
      </w:r>
      <w:r w:rsidRPr="00721036">
        <w:t xml:space="preserve"> des méthodes récursives</w:t>
      </w:r>
      <w:r w:rsidRPr="00721036">
        <w:br/>
        <w:t>comparées aux non-récursives</w:t>
      </w:r>
    </w:p>
    <w:p w14:paraId="6DF2ADB0" w14:textId="711A029A" w:rsidR="003118CF" w:rsidRDefault="003118CF" w:rsidP="003118CF">
      <w:r>
        <w:t>Voici le code exécuter pour tester les temps d’</w:t>
      </w:r>
      <w:r w:rsidR="00AA6BB9">
        <w:t>exécutions</w:t>
      </w:r>
      <w:r>
        <w:t> :</w:t>
      </w:r>
    </w:p>
    <w:p w14:paraId="5652F03B" w14:textId="6A5DBD87" w:rsidR="00CC6D04" w:rsidRDefault="008E0462" w:rsidP="005E4879">
      <w:pPr>
        <w:jc w:val="center"/>
      </w:pPr>
      <w:r w:rsidRPr="008E0462">
        <w:rPr>
          <w:noProof/>
        </w:rPr>
        <w:drawing>
          <wp:inline distT="0" distB="0" distL="0" distR="0" wp14:anchorId="293CD38A" wp14:editId="392AAD7D">
            <wp:extent cx="4934284" cy="3302000"/>
            <wp:effectExtent l="0" t="0" r="0" b="0"/>
            <wp:docPr id="176999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9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214" cy="33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558E" w14:textId="2765D5E9" w:rsidR="003118CF" w:rsidRDefault="003118CF" w:rsidP="003118CF">
      <w:r>
        <w:lastRenderedPageBreak/>
        <w:t>Voici le résultat obtenu dans la console :</w:t>
      </w:r>
    </w:p>
    <w:p w14:paraId="768058CE" w14:textId="69C51924" w:rsidR="003118CF" w:rsidRDefault="003118CF" w:rsidP="0089127D">
      <w:pPr>
        <w:jc w:val="center"/>
      </w:pPr>
      <w:r w:rsidRPr="003118CF">
        <w:rPr>
          <w:noProof/>
        </w:rPr>
        <w:drawing>
          <wp:inline distT="0" distB="0" distL="0" distR="0" wp14:anchorId="7335FE63" wp14:editId="796D017D">
            <wp:extent cx="6068272" cy="1962424"/>
            <wp:effectExtent l="0" t="0" r="8890" b="0"/>
            <wp:docPr id="48932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D482" w14:textId="6426E1FB" w:rsidR="00F74FC3" w:rsidRPr="0061389F" w:rsidRDefault="00F74FC3" w:rsidP="00F74FC3">
      <w:r>
        <w:t xml:space="preserve">Les méthodes récursives sont donc plus </w:t>
      </w:r>
      <w:proofErr w:type="gramStart"/>
      <w:r>
        <w:t>simple</w:t>
      </w:r>
      <w:proofErr w:type="gramEnd"/>
      <w:r>
        <w:t xml:space="preserve"> et moins longues à programmer mais sont moins efficaces, moins performantes que </w:t>
      </w:r>
      <w:r w:rsidR="00492ABC">
        <w:t xml:space="preserve">des méthodes non-récursives. </w:t>
      </w:r>
      <w:r w:rsidR="002C59D2">
        <w:t>Elles mettent plus de temps à s’exécuter.</w:t>
      </w:r>
    </w:p>
    <w:sectPr w:rsidR="00F74FC3" w:rsidRPr="0061389F" w:rsidSect="005940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D99"/>
    <w:multiLevelType w:val="hybridMultilevel"/>
    <w:tmpl w:val="5AEED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C5856"/>
    <w:multiLevelType w:val="hybridMultilevel"/>
    <w:tmpl w:val="13945894"/>
    <w:lvl w:ilvl="0" w:tplc="928EB68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E7C19"/>
    <w:multiLevelType w:val="hybridMultilevel"/>
    <w:tmpl w:val="4B9C2E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6338">
    <w:abstractNumId w:val="0"/>
  </w:num>
  <w:num w:numId="2" w16cid:durableId="786892391">
    <w:abstractNumId w:val="1"/>
  </w:num>
  <w:num w:numId="3" w16cid:durableId="191623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C1"/>
    <w:rsid w:val="000413BE"/>
    <w:rsid w:val="00044479"/>
    <w:rsid w:val="000A1B56"/>
    <w:rsid w:val="001C3A45"/>
    <w:rsid w:val="002007E9"/>
    <w:rsid w:val="002B1436"/>
    <w:rsid w:val="002C59D2"/>
    <w:rsid w:val="002E652B"/>
    <w:rsid w:val="002F7113"/>
    <w:rsid w:val="003118CF"/>
    <w:rsid w:val="003331C8"/>
    <w:rsid w:val="00382B34"/>
    <w:rsid w:val="00492ABC"/>
    <w:rsid w:val="00561A14"/>
    <w:rsid w:val="0059405C"/>
    <w:rsid w:val="005B2DCE"/>
    <w:rsid w:val="005E4879"/>
    <w:rsid w:val="0061389F"/>
    <w:rsid w:val="006C1F8A"/>
    <w:rsid w:val="006F7A03"/>
    <w:rsid w:val="00721036"/>
    <w:rsid w:val="007F413D"/>
    <w:rsid w:val="0089127D"/>
    <w:rsid w:val="008E0462"/>
    <w:rsid w:val="009A2E7B"/>
    <w:rsid w:val="009B1C30"/>
    <w:rsid w:val="00AA6BB9"/>
    <w:rsid w:val="00B06AB0"/>
    <w:rsid w:val="00B41073"/>
    <w:rsid w:val="00BA4C94"/>
    <w:rsid w:val="00C96704"/>
    <w:rsid w:val="00CC6D04"/>
    <w:rsid w:val="00D11F11"/>
    <w:rsid w:val="00D336C6"/>
    <w:rsid w:val="00DC5AB6"/>
    <w:rsid w:val="00DD41EA"/>
    <w:rsid w:val="00E001AB"/>
    <w:rsid w:val="00E555AF"/>
    <w:rsid w:val="00E66101"/>
    <w:rsid w:val="00F327F0"/>
    <w:rsid w:val="00F73FC1"/>
    <w:rsid w:val="00F74FC3"/>
    <w:rsid w:val="00FC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AB713"/>
  <w15:chartTrackingRefBased/>
  <w15:docId w15:val="{D4BA1DC3-CED7-4D37-805A-A5700459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F73FC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F73FC1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F73FC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F73FC1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F7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FC1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F73F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F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FC1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F7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8244</TotalTime>
  <Pages>3</Pages>
  <Words>234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31</cp:revision>
  <cp:lastPrinted>2025-10-13T11:21:00Z</cp:lastPrinted>
  <dcterms:created xsi:type="dcterms:W3CDTF">2025-10-06T11:56:00Z</dcterms:created>
  <dcterms:modified xsi:type="dcterms:W3CDTF">2025-10-13T11:26:00Z</dcterms:modified>
</cp:coreProperties>
</file>