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1B510" w14:textId="3B54074E" w:rsidR="009B1C30" w:rsidRDefault="00E97390" w:rsidP="00E97390">
      <w:pPr>
        <w:pStyle w:val="Chapitre"/>
      </w:pPr>
      <w:r>
        <w:t>Compte rendu TP2 – Récursivité : Diviser pour régner</w:t>
      </w:r>
    </w:p>
    <w:p w14:paraId="3771324F" w14:textId="3BD58A7A" w:rsidR="00E97390" w:rsidRPr="00E97390" w:rsidRDefault="00847F13" w:rsidP="00E97390">
      <w:r w:rsidRPr="00847F13">
        <w:rPr>
          <w:noProof/>
        </w:rPr>
        <w:drawing>
          <wp:anchor distT="0" distB="0" distL="114300" distR="114300" simplePos="0" relativeHeight="251658241" behindDoc="0" locked="0" layoutInCell="1" allowOverlap="1" wp14:anchorId="7AAA7088" wp14:editId="2D8098FB">
            <wp:simplePos x="0" y="0"/>
            <wp:positionH relativeFrom="margin">
              <wp:posOffset>2809875</wp:posOffset>
            </wp:positionH>
            <wp:positionV relativeFrom="paragraph">
              <wp:posOffset>313690</wp:posOffset>
            </wp:positionV>
            <wp:extent cx="3832860" cy="1967865"/>
            <wp:effectExtent l="0" t="0" r="0" b="0"/>
            <wp:wrapThrough wrapText="bothSides">
              <wp:wrapPolygon edited="0">
                <wp:start x="0" y="0"/>
                <wp:lineTo x="0" y="21328"/>
                <wp:lineTo x="21471" y="21328"/>
                <wp:lineTo x="21471" y="0"/>
                <wp:lineTo x="0" y="0"/>
              </wp:wrapPolygon>
            </wp:wrapThrough>
            <wp:docPr id="335670260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F3FD5BC0-CD3F-41CC-86FC-734FDEBEAD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7026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2726">
        <w:rPr>
          <w:noProof/>
        </w:rPr>
        <w:drawing>
          <wp:anchor distT="0" distB="0" distL="114300" distR="114300" simplePos="0" relativeHeight="251658240" behindDoc="0" locked="0" layoutInCell="1" allowOverlap="1" wp14:anchorId="5C0CA84C" wp14:editId="47E2DE22">
            <wp:simplePos x="0" y="0"/>
            <wp:positionH relativeFrom="margin">
              <wp:align>left</wp:align>
            </wp:positionH>
            <wp:positionV relativeFrom="paragraph">
              <wp:posOffset>310515</wp:posOffset>
            </wp:positionV>
            <wp:extent cx="3276600" cy="4057650"/>
            <wp:effectExtent l="0" t="0" r="0" b="0"/>
            <wp:wrapThrough wrapText="bothSides">
              <wp:wrapPolygon edited="0">
                <wp:start x="0" y="0"/>
                <wp:lineTo x="0" y="21499"/>
                <wp:lineTo x="21474" y="21499"/>
                <wp:lineTo x="21474" y="0"/>
                <wp:lineTo x="0" y="0"/>
              </wp:wrapPolygon>
            </wp:wrapThrough>
            <wp:docPr id="1018977792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2BCD016A-DC39-45C8-9906-28FA329A6E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7779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605F">
        <w:t xml:space="preserve">Q.1) </w:t>
      </w:r>
    </w:p>
    <w:p w14:paraId="08507BEF" w14:textId="3A8BB643" w:rsidR="00140212" w:rsidRDefault="00140212" w:rsidP="00E97390"/>
    <w:p w14:paraId="0087BC80" w14:textId="3BCF4F60" w:rsidR="00AF648B" w:rsidRDefault="00AF648B" w:rsidP="00E97390"/>
    <w:p w14:paraId="72573444" w14:textId="65438AB2" w:rsidR="00AF648B" w:rsidRDefault="00AF648B" w:rsidP="00E97390"/>
    <w:p w14:paraId="167D16A2" w14:textId="1D24A3A6" w:rsidR="00AF648B" w:rsidRDefault="00AF648B" w:rsidP="00E97390"/>
    <w:p w14:paraId="57DA0284" w14:textId="7167EB3B" w:rsidR="00AF648B" w:rsidRDefault="00AF648B" w:rsidP="00E97390"/>
    <w:p w14:paraId="619F6E99" w14:textId="6131C45B" w:rsidR="00AF648B" w:rsidRDefault="00AF648B" w:rsidP="00E97390"/>
    <w:p w14:paraId="26244176" w14:textId="6B62BAE6" w:rsidR="00623536" w:rsidRDefault="00623536" w:rsidP="00E97390"/>
    <w:p w14:paraId="57F0160C" w14:textId="05B74D24" w:rsidR="00623536" w:rsidRDefault="009252A0" w:rsidP="00E97390">
      <w:r w:rsidRPr="009252A0">
        <w:rPr>
          <w:noProof/>
        </w:rPr>
        <w:drawing>
          <wp:anchor distT="0" distB="0" distL="114300" distR="114300" simplePos="0" relativeHeight="251660289" behindDoc="0" locked="0" layoutInCell="1" allowOverlap="1" wp14:anchorId="3B2A6A95" wp14:editId="7399EAD0">
            <wp:simplePos x="0" y="0"/>
            <wp:positionH relativeFrom="page">
              <wp:align>right</wp:align>
            </wp:positionH>
            <wp:positionV relativeFrom="paragraph">
              <wp:posOffset>74509</wp:posOffset>
            </wp:positionV>
            <wp:extent cx="4543425" cy="3381375"/>
            <wp:effectExtent l="0" t="0" r="9525" b="9525"/>
            <wp:wrapSquare wrapText="bothSides"/>
            <wp:docPr id="1836687078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13E1DEA6-5B80-4164-8DE9-F76D6B2A81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8707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1610" w:rsidRPr="00D87ACD">
        <w:rPr>
          <w:noProof/>
        </w:rPr>
        <w:drawing>
          <wp:anchor distT="0" distB="0" distL="114300" distR="114300" simplePos="0" relativeHeight="251659265" behindDoc="0" locked="0" layoutInCell="1" allowOverlap="1" wp14:anchorId="52FFA136" wp14:editId="25262E2E">
            <wp:simplePos x="0" y="0"/>
            <wp:positionH relativeFrom="margin">
              <wp:align>left</wp:align>
            </wp:positionH>
            <wp:positionV relativeFrom="paragraph">
              <wp:posOffset>229141</wp:posOffset>
            </wp:positionV>
            <wp:extent cx="2553056" cy="3067478"/>
            <wp:effectExtent l="0" t="0" r="0" b="0"/>
            <wp:wrapSquare wrapText="bothSides"/>
            <wp:docPr id="971841677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0811E23E-F2D7-46CD-A025-0E99117915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4167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50C6">
        <w:t>Q.2</w:t>
      </w:r>
      <w:r w:rsidR="00013BF9">
        <w:t xml:space="preserve">) </w:t>
      </w:r>
    </w:p>
    <w:p w14:paraId="3AF476B1" w14:textId="77777777" w:rsidR="00012D23" w:rsidRDefault="00012D23" w:rsidP="00E97390"/>
    <w:p w14:paraId="582E2D6D" w14:textId="61BD0B88" w:rsidR="00012D23" w:rsidRDefault="00331FB5" w:rsidP="00E97390">
      <w:r w:rsidRPr="00331FB5">
        <w:drawing>
          <wp:inline distT="0" distB="0" distL="0" distR="0" wp14:anchorId="2C704E54" wp14:editId="3B2E9A25">
            <wp:extent cx="6645910" cy="495935"/>
            <wp:effectExtent l="0" t="0" r="2540" b="0"/>
            <wp:docPr id="256495384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BC4A1A1F-27C0-4BE8-AF76-CBB9D8B132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8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AEB6" w14:textId="77777777" w:rsidR="00634ABD" w:rsidRDefault="00634ABD" w:rsidP="00E97390"/>
    <w:p w14:paraId="3BEDBBA5" w14:textId="6EEFF6DC" w:rsidR="00634ABD" w:rsidRDefault="0078192B" w:rsidP="00E97390">
      <w:r w:rsidRPr="00A360A9">
        <w:drawing>
          <wp:anchor distT="0" distB="0" distL="114300" distR="114300" simplePos="0" relativeHeight="251667457" behindDoc="0" locked="0" layoutInCell="1" allowOverlap="1" wp14:anchorId="44A20E63" wp14:editId="36FDD925">
            <wp:simplePos x="0" y="0"/>
            <wp:positionH relativeFrom="column">
              <wp:posOffset>529194</wp:posOffset>
            </wp:positionH>
            <wp:positionV relativeFrom="paragraph">
              <wp:posOffset>9053</wp:posOffset>
            </wp:positionV>
            <wp:extent cx="3516630" cy="4481195"/>
            <wp:effectExtent l="0" t="0" r="7620" b="0"/>
            <wp:wrapSquare wrapText="bothSides"/>
            <wp:docPr id="991645957" name="Picture 991645957">
              <a:extLst xmlns:a="http://schemas.openxmlformats.org/drawingml/2006/main">
                <a:ext uri="{FF2B5EF4-FFF2-40B4-BE49-F238E27FC236}">
                  <a16:creationId xmlns:a16="http://schemas.microsoft.com/office/drawing/2014/main" id="{94F113E9-ACCC-46F3-BED1-1E682944DE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459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663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0599">
        <w:t>Q.</w:t>
      </w:r>
      <w:r w:rsidR="00F309DB">
        <w:t>3)</w:t>
      </w:r>
      <w:r w:rsidR="00A360A9" w:rsidRPr="00A360A9">
        <w:rPr>
          <w:noProof/>
        </w:rPr>
        <w:t xml:space="preserve"> </w:t>
      </w:r>
    </w:p>
    <w:p w14:paraId="1CABBB96" w14:textId="77777777" w:rsidR="00441FDC" w:rsidRDefault="00441FDC" w:rsidP="00E97390"/>
    <w:p w14:paraId="0526C9C0" w14:textId="77777777" w:rsidR="00441FDC" w:rsidRDefault="00441FDC" w:rsidP="00E97390"/>
    <w:p w14:paraId="44491301" w14:textId="77777777" w:rsidR="00441FDC" w:rsidRDefault="00441FDC" w:rsidP="00E97390"/>
    <w:p w14:paraId="1C456FC5" w14:textId="77777777" w:rsidR="00441FDC" w:rsidRDefault="00441FDC" w:rsidP="00E97390"/>
    <w:p w14:paraId="548F9946" w14:textId="77777777" w:rsidR="007F264E" w:rsidRDefault="007F264E" w:rsidP="00E97390"/>
    <w:p w14:paraId="78F38773" w14:textId="77777777" w:rsidR="007F264E" w:rsidRDefault="007F264E" w:rsidP="00E97390"/>
    <w:p w14:paraId="6E372CB0" w14:textId="77777777" w:rsidR="007F264E" w:rsidRDefault="007F264E" w:rsidP="00E97390"/>
    <w:p w14:paraId="66E6DFFF" w14:textId="77777777" w:rsidR="007F264E" w:rsidRDefault="007F264E" w:rsidP="00E97390"/>
    <w:p w14:paraId="32F37E77" w14:textId="77777777" w:rsidR="007F264E" w:rsidRDefault="007F264E" w:rsidP="00E97390"/>
    <w:p w14:paraId="4666931F" w14:textId="77777777" w:rsidR="007F264E" w:rsidRDefault="007F264E" w:rsidP="00E97390"/>
    <w:p w14:paraId="380B5CF8" w14:textId="77777777" w:rsidR="007F264E" w:rsidRDefault="007F264E" w:rsidP="00E97390"/>
    <w:p w14:paraId="71E9C6E1" w14:textId="77777777" w:rsidR="007F264E" w:rsidRDefault="007F264E" w:rsidP="00E97390"/>
    <w:p w14:paraId="728B7579" w14:textId="77777777" w:rsidR="007F2B30" w:rsidRDefault="007F2B30" w:rsidP="00E97390"/>
    <w:p w14:paraId="42B32E72" w14:textId="6E303D47" w:rsidR="007F2B30" w:rsidRDefault="007F2B30" w:rsidP="00E97390"/>
    <w:p w14:paraId="49A55522" w14:textId="3FA75F55" w:rsidR="00086162" w:rsidRDefault="00F85967" w:rsidP="00E97390">
      <w:r w:rsidRPr="004B30C9">
        <w:drawing>
          <wp:anchor distT="0" distB="0" distL="114300" distR="114300" simplePos="0" relativeHeight="251668481" behindDoc="0" locked="0" layoutInCell="1" allowOverlap="1" wp14:anchorId="0C769D1B" wp14:editId="059A0CDF">
            <wp:simplePos x="0" y="0"/>
            <wp:positionH relativeFrom="margin">
              <wp:posOffset>534155</wp:posOffset>
            </wp:positionH>
            <wp:positionV relativeFrom="paragraph">
              <wp:posOffset>103813</wp:posOffset>
            </wp:positionV>
            <wp:extent cx="2610214" cy="952633"/>
            <wp:effectExtent l="0" t="0" r="0" b="0"/>
            <wp:wrapSquare wrapText="bothSides"/>
            <wp:docPr id="676035319" name="Image 11" descr="Une image contenant texte, Police, capture d’écran, nombr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5A99157E-9BFA-4A7B-ADC7-A769AD8587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35319" name="Image 11" descr="Une image contenant texte, Police, capture d’écran, nombr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0ABA2" w14:textId="77777777" w:rsidR="00BE66C1" w:rsidRDefault="00BE66C1" w:rsidP="00E97390"/>
    <w:p w14:paraId="79359E68" w14:textId="77777777" w:rsidR="00BE66C1" w:rsidRDefault="00BE66C1" w:rsidP="00E97390"/>
    <w:p w14:paraId="521EEA93" w14:textId="2BF581EA" w:rsidR="00BE66C1" w:rsidRDefault="00BE66C1" w:rsidP="00E97390"/>
    <w:p w14:paraId="06FEB566" w14:textId="13010856" w:rsidR="00BE66C1" w:rsidRDefault="00644EE4" w:rsidP="00E97390">
      <w:r w:rsidRPr="00D85FAA">
        <w:drawing>
          <wp:anchor distT="0" distB="0" distL="114300" distR="114300" simplePos="0" relativeHeight="251669505" behindDoc="0" locked="0" layoutInCell="1" allowOverlap="1" wp14:anchorId="5DA9FDE8" wp14:editId="144A39B1">
            <wp:simplePos x="0" y="0"/>
            <wp:positionH relativeFrom="column">
              <wp:posOffset>538354</wp:posOffset>
            </wp:positionH>
            <wp:positionV relativeFrom="paragraph">
              <wp:posOffset>8255</wp:posOffset>
            </wp:positionV>
            <wp:extent cx="2981741" cy="304843"/>
            <wp:effectExtent l="0" t="0" r="0" b="0"/>
            <wp:wrapSquare wrapText="bothSides"/>
            <wp:docPr id="1448535237" name="Picture 1448535237">
              <a:extLst xmlns:a="http://schemas.openxmlformats.org/drawingml/2006/main">
                <a:ext uri="{FF2B5EF4-FFF2-40B4-BE49-F238E27FC236}">
                  <a16:creationId xmlns:a16="http://schemas.microsoft.com/office/drawing/2014/main" id="{C6F6BC8C-995D-4E7A-9441-A6516BC72C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352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14BDD" w14:textId="77777777" w:rsidR="00802F3F" w:rsidRDefault="00802F3F" w:rsidP="00E97390"/>
    <w:p w14:paraId="0071C802" w14:textId="77777777" w:rsidR="00802F3F" w:rsidRDefault="00802F3F" w:rsidP="00E97390"/>
    <w:p w14:paraId="6BA6C8C6" w14:textId="77777777" w:rsidR="00802F3F" w:rsidRDefault="00802F3F" w:rsidP="00E97390"/>
    <w:p w14:paraId="2B10A81B" w14:textId="77777777" w:rsidR="00802F3F" w:rsidRDefault="00802F3F" w:rsidP="00E97390"/>
    <w:p w14:paraId="6155452C" w14:textId="794F797E" w:rsidR="00802F3F" w:rsidRDefault="00802F3F" w:rsidP="00E97390"/>
    <w:p w14:paraId="4ED5E1CE" w14:textId="6BA46AC5" w:rsidR="002C5A05" w:rsidRDefault="00012D23" w:rsidP="00E97390">
      <w:pPr>
        <w:rPr>
          <w:noProof/>
        </w:rPr>
      </w:pPr>
      <w:r>
        <w:t>Q.4)</w:t>
      </w:r>
      <w:r w:rsidR="005C27C2" w:rsidRPr="005C27C2">
        <w:rPr>
          <w:noProof/>
        </w:rPr>
        <w:t xml:space="preserve"> </w:t>
      </w:r>
      <w:r w:rsidR="005C27C2" w:rsidRPr="005C27C2">
        <w:rPr>
          <w:noProof/>
        </w:rPr>
        <w:drawing>
          <wp:inline distT="0" distB="0" distL="0" distR="0" wp14:anchorId="3924980D" wp14:editId="009C3FB3">
            <wp:extent cx="6645910" cy="3003550"/>
            <wp:effectExtent l="0" t="0" r="2540" b="6350"/>
            <wp:docPr id="1589877878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49B21FEC-2D91-4476-A96C-40D3E3AFF7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77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927" w:rsidRPr="00A95927">
        <w:rPr>
          <w:noProof/>
        </w:rPr>
        <w:drawing>
          <wp:inline distT="0" distB="0" distL="0" distR="0" wp14:anchorId="2E3B036C" wp14:editId="28FF1702">
            <wp:extent cx="2791215" cy="981212"/>
            <wp:effectExtent l="0" t="0" r="9525" b="9525"/>
            <wp:docPr id="957863194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67DF329A-43C2-4635-9F71-B00A6AFE45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63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A8B" w:rsidRPr="00BA4A8B">
        <w:rPr>
          <w:noProof/>
        </w:rPr>
        <w:drawing>
          <wp:inline distT="0" distB="0" distL="0" distR="0" wp14:anchorId="30F102AA" wp14:editId="246D1B41">
            <wp:extent cx="6645910" cy="313055"/>
            <wp:effectExtent l="0" t="0" r="2540" b="0"/>
            <wp:docPr id="667170915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CB4115D4-0F13-4AD0-A8CF-BAD3083C2D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07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2585" w14:textId="77777777" w:rsidR="002C5A05" w:rsidRDefault="002C5A05" w:rsidP="00E97390">
      <w:pPr>
        <w:rPr>
          <w:noProof/>
        </w:rPr>
      </w:pPr>
    </w:p>
    <w:p w14:paraId="0BF13EBA" w14:textId="69751B45" w:rsidR="00E04F9A" w:rsidRDefault="00E04F9A" w:rsidP="00E97390">
      <w:r>
        <w:rPr>
          <w:noProof/>
        </w:rPr>
        <w:t>Q.5)</w:t>
      </w:r>
      <w:r w:rsidR="00C97C76" w:rsidRPr="00C97C76">
        <w:rPr>
          <w:noProof/>
        </w:rPr>
        <w:t xml:space="preserve"> </w:t>
      </w:r>
      <w:r w:rsidR="00C97C76" w:rsidRPr="00C97C76">
        <w:rPr>
          <w:noProof/>
        </w:rPr>
        <w:drawing>
          <wp:inline distT="0" distB="0" distL="0" distR="0" wp14:anchorId="254A2C61" wp14:editId="7055AEC4">
            <wp:extent cx="6645910" cy="3011805"/>
            <wp:effectExtent l="0" t="0" r="2540" b="0"/>
            <wp:docPr id="1966780215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A1381381-AB66-4A68-BA78-505BE38199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80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DB4" w:rsidRPr="00CC2DB4">
        <w:rPr>
          <w:noProof/>
        </w:rPr>
        <w:drawing>
          <wp:inline distT="0" distB="0" distL="0" distR="0" wp14:anchorId="00AA12A4" wp14:editId="1799BB8D">
            <wp:extent cx="4410691" cy="1514686"/>
            <wp:effectExtent l="0" t="0" r="9525" b="0"/>
            <wp:docPr id="1825177523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CC5B6AE5-1966-4C87-9443-581D67465E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77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A05" w:rsidRPr="002E4A05">
        <w:rPr>
          <w:noProof/>
        </w:rPr>
        <w:drawing>
          <wp:inline distT="0" distB="0" distL="0" distR="0" wp14:anchorId="4CA40274" wp14:editId="3663219B">
            <wp:extent cx="6645910" cy="537845"/>
            <wp:effectExtent l="0" t="0" r="2540" b="0"/>
            <wp:docPr id="589404608" name="Image 3">
              <a:extLst xmlns:a="http://schemas.openxmlformats.org/drawingml/2006/main">
                <a:ext uri="{FF2B5EF4-FFF2-40B4-BE49-F238E27FC236}">
                  <a16:creationId xmlns:a16="http://schemas.microsoft.com/office/drawing/2014/main" id="{22A28DDD-D517-49C3-BD65-A2DA991577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73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1772" w14:textId="77777777" w:rsidR="0018524C" w:rsidRDefault="0018524C" w:rsidP="00E97390">
      <w:pPr>
        <w:rPr>
          <w:noProof/>
        </w:rPr>
      </w:pPr>
    </w:p>
    <w:p w14:paraId="2F257CAE" w14:textId="2D0F324E" w:rsidR="0018524C" w:rsidRDefault="00DB49AF" w:rsidP="00E97390">
      <w:pPr>
        <w:rPr>
          <w:noProof/>
        </w:rPr>
      </w:pPr>
      <w:r w:rsidRPr="00D633E7">
        <w:rPr>
          <w:noProof/>
        </w:rPr>
        <w:drawing>
          <wp:anchor distT="0" distB="0" distL="114300" distR="114300" simplePos="0" relativeHeight="251661313" behindDoc="0" locked="0" layoutInCell="1" allowOverlap="1" wp14:anchorId="05D8A9D7" wp14:editId="33250D3B">
            <wp:simplePos x="0" y="0"/>
            <wp:positionH relativeFrom="column">
              <wp:posOffset>1480185</wp:posOffset>
            </wp:positionH>
            <wp:positionV relativeFrom="paragraph">
              <wp:posOffset>278765</wp:posOffset>
            </wp:positionV>
            <wp:extent cx="1991360" cy="240665"/>
            <wp:effectExtent l="0" t="0" r="8890" b="6985"/>
            <wp:wrapSquare wrapText="bothSides"/>
            <wp:docPr id="373948652" name="Picture 373948652">
              <a:extLst xmlns:a="http://schemas.openxmlformats.org/drawingml/2006/main">
                <a:ext uri="{FF2B5EF4-FFF2-40B4-BE49-F238E27FC236}">
                  <a16:creationId xmlns:a16="http://schemas.microsoft.com/office/drawing/2014/main" id="{451039F3-DC15-4052-9844-D493D8E7DD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4865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36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7488">
        <w:rPr>
          <w:noProof/>
        </w:rPr>
        <w:t>Q.</w:t>
      </w:r>
      <w:r w:rsidR="006F7263">
        <w:rPr>
          <w:noProof/>
        </w:rPr>
        <w:t>6</w:t>
      </w:r>
      <w:r w:rsidR="00963F35">
        <w:rPr>
          <w:noProof/>
        </w:rPr>
        <w:t>)</w:t>
      </w:r>
    </w:p>
    <w:p w14:paraId="03DEFE28" w14:textId="096EA3DB" w:rsidR="00125566" w:rsidRDefault="002C318F" w:rsidP="00E97390">
      <w:pPr>
        <w:rPr>
          <w:noProof/>
        </w:rPr>
      </w:pPr>
      <w:r>
        <w:rPr>
          <w:noProof/>
        </w:rPr>
        <w:t>N</w:t>
      </w:r>
      <w:r w:rsidR="00E35F19">
        <w:rPr>
          <w:noProof/>
        </w:rPr>
        <w:t>=1</w:t>
      </w:r>
      <w:r w:rsidR="00DD7069">
        <w:rPr>
          <w:noProof/>
        </w:rPr>
        <w:t>0</w:t>
      </w:r>
      <w:r w:rsidR="00034C5D">
        <w:rPr>
          <w:noProof/>
        </w:rPr>
        <w:t xml:space="preserve"> pour</w:t>
      </w:r>
      <w:r w:rsidR="00B00A75">
        <w:rPr>
          <w:noProof/>
        </w:rPr>
        <w:t xml:space="preserve"> </w:t>
      </w:r>
      <w:r w:rsidR="0017671A">
        <w:rPr>
          <w:noProof/>
        </w:rPr>
        <w:t>tri</w:t>
      </w:r>
      <w:r w:rsidR="00DF784B">
        <w:rPr>
          <w:noProof/>
        </w:rPr>
        <w:t>Si</w:t>
      </w:r>
      <w:r w:rsidR="00D115F4">
        <w:rPr>
          <w:noProof/>
        </w:rPr>
        <w:t>mple :</w:t>
      </w:r>
      <w:r w:rsidR="00D633E7" w:rsidRPr="00D633E7">
        <w:rPr>
          <w:noProof/>
        </w:rPr>
        <w:t xml:space="preserve"> </w:t>
      </w:r>
    </w:p>
    <w:p w14:paraId="56C58B60" w14:textId="67F84174" w:rsidR="00FF5404" w:rsidRDefault="00E04E37" w:rsidP="00E97390">
      <w:pPr>
        <w:rPr>
          <w:noProof/>
        </w:rPr>
      </w:pPr>
      <w:r w:rsidRPr="00BC0A3E">
        <w:rPr>
          <w:noProof/>
        </w:rPr>
        <w:drawing>
          <wp:anchor distT="0" distB="0" distL="114300" distR="114300" simplePos="1" relativeHeight="251666433" behindDoc="0" locked="0" layoutInCell="1" allowOverlap="1" wp14:anchorId="7D79D6A7" wp14:editId="4E00529B">
            <wp:simplePos x="1918970" y="3557905"/>
            <wp:positionH relativeFrom="column">
              <wp:posOffset>1918970</wp:posOffset>
            </wp:positionH>
            <wp:positionV relativeFrom="paragraph">
              <wp:posOffset>3557905</wp:posOffset>
            </wp:positionV>
            <wp:extent cx="2200275" cy="209550"/>
            <wp:effectExtent l="0" t="0" r="9525" b="0"/>
            <wp:wrapSquare wrapText="bothSides"/>
            <wp:docPr id="1439909244" name="Picture 1439909244">
              <a:extLst xmlns:a="http://schemas.openxmlformats.org/drawingml/2006/main">
                <a:ext uri="{FF2B5EF4-FFF2-40B4-BE49-F238E27FC236}">
                  <a16:creationId xmlns:a16="http://schemas.microsoft.com/office/drawing/2014/main" id="{0BB28167-AFEB-420B-AB6F-45B3EF0E23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0924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2F48">
        <w:rPr>
          <w:noProof/>
        </w:rPr>
        <w:t>N</w:t>
      </w:r>
      <w:r w:rsidR="005A10A4">
        <w:rPr>
          <w:noProof/>
        </w:rPr>
        <w:t>=10</w:t>
      </w:r>
      <w:r w:rsidR="00A7387F">
        <w:rPr>
          <w:noProof/>
        </w:rPr>
        <w:t xml:space="preserve"> pou</w:t>
      </w:r>
      <w:r w:rsidR="00A3395D">
        <w:rPr>
          <w:noProof/>
        </w:rPr>
        <w:t>r tri</w:t>
      </w:r>
      <w:r w:rsidR="001A2E96">
        <w:rPr>
          <w:noProof/>
        </w:rPr>
        <w:t>Fu</w:t>
      </w:r>
      <w:r w:rsidR="00464135">
        <w:rPr>
          <w:noProof/>
        </w:rPr>
        <w:t>sion</w:t>
      </w:r>
      <w:r w:rsidR="005A20DD">
        <w:rPr>
          <w:noProof/>
        </w:rPr>
        <w:t> :</w:t>
      </w:r>
    </w:p>
    <w:p w14:paraId="64F394F5" w14:textId="0886B833" w:rsidR="00933773" w:rsidRDefault="00BB46BF" w:rsidP="00E97390">
      <w:pPr>
        <w:rPr>
          <w:noProof/>
        </w:rPr>
      </w:pPr>
      <w:r w:rsidRPr="00CF4830">
        <w:rPr>
          <w:noProof/>
        </w:rPr>
        <w:drawing>
          <wp:anchor distT="0" distB="0" distL="114300" distR="114300" simplePos="1" relativeHeight="251662337" behindDoc="0" locked="0" layoutInCell="1" allowOverlap="1" wp14:anchorId="28929EEC" wp14:editId="302DABF0">
            <wp:simplePos x="2018665" y="3557270"/>
            <wp:positionH relativeFrom="column">
              <wp:posOffset>2018665</wp:posOffset>
            </wp:positionH>
            <wp:positionV relativeFrom="paragraph">
              <wp:posOffset>3557270</wp:posOffset>
            </wp:positionV>
            <wp:extent cx="2371725" cy="209550"/>
            <wp:effectExtent l="0" t="0" r="9525" b="0"/>
            <wp:wrapSquare wrapText="bothSides"/>
            <wp:docPr id="1352191593" name="Picture 1352191593">
              <a:extLst xmlns:a="http://schemas.openxmlformats.org/drawingml/2006/main">
                <a:ext uri="{FF2B5EF4-FFF2-40B4-BE49-F238E27FC236}">
                  <a16:creationId xmlns:a16="http://schemas.microsoft.com/office/drawing/2014/main" id="{7916AD20-40DD-4D5D-B0ED-D820520240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9159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5C39">
        <w:rPr>
          <w:noProof/>
        </w:rPr>
        <w:t>N</w:t>
      </w:r>
      <w:r w:rsidR="0074133F">
        <w:rPr>
          <w:noProof/>
        </w:rPr>
        <w:t>=100</w:t>
      </w:r>
      <w:r w:rsidR="007C30AA">
        <w:rPr>
          <w:noProof/>
        </w:rPr>
        <w:t xml:space="preserve"> pour</w:t>
      </w:r>
      <w:r w:rsidR="008F6658">
        <w:rPr>
          <w:noProof/>
        </w:rPr>
        <w:t xml:space="preserve"> tr</w:t>
      </w:r>
      <w:r w:rsidR="00181CBE">
        <w:rPr>
          <w:noProof/>
        </w:rPr>
        <w:t>iSimple</w:t>
      </w:r>
      <w:r w:rsidR="006B6749">
        <w:rPr>
          <w:noProof/>
        </w:rPr>
        <w:t xml:space="preserve"> : </w:t>
      </w:r>
    </w:p>
    <w:p w14:paraId="74AEF20B" w14:textId="3DC9D0F7" w:rsidR="005C6F2C" w:rsidRDefault="00A96781" w:rsidP="00E97390">
      <w:pPr>
        <w:rPr>
          <w:noProof/>
        </w:rPr>
      </w:pPr>
      <w:r w:rsidRPr="00D33D2E">
        <w:rPr>
          <w:noProof/>
        </w:rPr>
        <w:drawing>
          <wp:anchor distT="0" distB="0" distL="114300" distR="114300" simplePos="1" relativeHeight="251665409" behindDoc="0" locked="0" layoutInCell="1" allowOverlap="1" wp14:anchorId="47485DB6" wp14:editId="3CFF7765">
            <wp:simplePos x="2027555" y="4164330"/>
            <wp:positionH relativeFrom="column">
              <wp:posOffset>2027555</wp:posOffset>
            </wp:positionH>
            <wp:positionV relativeFrom="paragraph">
              <wp:posOffset>4164330</wp:posOffset>
            </wp:positionV>
            <wp:extent cx="2286000" cy="200025"/>
            <wp:effectExtent l="0" t="0" r="0" b="9525"/>
            <wp:wrapSquare wrapText="bothSides"/>
            <wp:docPr id="769042976" name="Picture 769042976">
              <a:extLst xmlns:a="http://schemas.openxmlformats.org/drawingml/2006/main">
                <a:ext uri="{FF2B5EF4-FFF2-40B4-BE49-F238E27FC236}">
                  <a16:creationId xmlns:a16="http://schemas.microsoft.com/office/drawing/2014/main" id="{4B016D60-687A-4875-8F3D-0C767F11D8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4297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6BD4">
        <w:rPr>
          <w:noProof/>
        </w:rPr>
        <w:t>N=10</w:t>
      </w:r>
      <w:r w:rsidR="00FC3741">
        <w:rPr>
          <w:noProof/>
        </w:rPr>
        <w:t>0</w:t>
      </w:r>
      <w:r w:rsidR="005625F5">
        <w:rPr>
          <w:noProof/>
        </w:rPr>
        <w:t xml:space="preserve"> pour </w:t>
      </w:r>
      <w:r w:rsidR="003F2730">
        <w:rPr>
          <w:noProof/>
        </w:rPr>
        <w:t>triF</w:t>
      </w:r>
      <w:r w:rsidR="00B3142B">
        <w:rPr>
          <w:noProof/>
        </w:rPr>
        <w:t>usion</w:t>
      </w:r>
      <w:r w:rsidR="00121C01">
        <w:rPr>
          <w:noProof/>
        </w:rPr>
        <w:t> :</w:t>
      </w:r>
      <w:r w:rsidR="00C91C04" w:rsidRPr="00C91C04">
        <w:rPr>
          <w:noProof/>
        </w:rPr>
        <w:t xml:space="preserve"> </w:t>
      </w:r>
    </w:p>
    <w:p w14:paraId="23914FE7" w14:textId="600B8230" w:rsidR="00905C0D" w:rsidRDefault="00866F6F" w:rsidP="00E97390">
      <w:pPr>
        <w:rPr>
          <w:noProof/>
        </w:rPr>
      </w:pPr>
      <w:r w:rsidRPr="00C370FA">
        <w:rPr>
          <w:noProof/>
        </w:rPr>
        <w:drawing>
          <wp:anchor distT="0" distB="0" distL="114300" distR="114300" simplePos="1" relativeHeight="251663361" behindDoc="0" locked="0" layoutInCell="1" allowOverlap="1" wp14:anchorId="4BD1A80D" wp14:editId="56F77D17">
            <wp:simplePos x="2051050" y="3856355"/>
            <wp:positionH relativeFrom="column">
              <wp:posOffset>2051050</wp:posOffset>
            </wp:positionH>
            <wp:positionV relativeFrom="paragraph">
              <wp:posOffset>3856355</wp:posOffset>
            </wp:positionV>
            <wp:extent cx="2171700" cy="276225"/>
            <wp:effectExtent l="0" t="0" r="0" b="9525"/>
            <wp:wrapSquare wrapText="bothSides"/>
            <wp:docPr id="1081845370" name="Picture 1081845370">
              <a:extLst xmlns:a="http://schemas.openxmlformats.org/drawingml/2006/main">
                <a:ext uri="{FF2B5EF4-FFF2-40B4-BE49-F238E27FC236}">
                  <a16:creationId xmlns:a16="http://schemas.microsoft.com/office/drawing/2014/main" id="{5C2BBE45-B332-4E19-A30F-B36926B148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4537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5742">
        <w:rPr>
          <w:noProof/>
        </w:rPr>
        <w:t>N</w:t>
      </w:r>
      <w:r w:rsidR="00773C79">
        <w:rPr>
          <w:noProof/>
        </w:rPr>
        <w:t>=1000</w:t>
      </w:r>
      <w:r w:rsidR="00A44B65">
        <w:rPr>
          <w:noProof/>
        </w:rPr>
        <w:t xml:space="preserve"> pour triS</w:t>
      </w:r>
      <w:r w:rsidR="00FB2630">
        <w:rPr>
          <w:noProof/>
        </w:rPr>
        <w:t>imple :</w:t>
      </w:r>
    </w:p>
    <w:p w14:paraId="71B8145F" w14:textId="35506325" w:rsidR="00BB46BF" w:rsidRDefault="000A2DDD" w:rsidP="00E97390">
      <w:pPr>
        <w:rPr>
          <w:noProof/>
        </w:rPr>
      </w:pPr>
      <w:r w:rsidRPr="000921A0">
        <w:rPr>
          <w:noProof/>
        </w:rPr>
        <w:drawing>
          <wp:anchor distT="0" distB="0" distL="114300" distR="114300" simplePos="1" relativeHeight="251664385" behindDoc="0" locked="0" layoutInCell="1" allowOverlap="1" wp14:anchorId="414DBC06" wp14:editId="077B4E31">
            <wp:simplePos x="2072640" y="4761865"/>
            <wp:positionH relativeFrom="column">
              <wp:posOffset>2072640</wp:posOffset>
            </wp:positionH>
            <wp:positionV relativeFrom="paragraph">
              <wp:posOffset>4761865</wp:posOffset>
            </wp:positionV>
            <wp:extent cx="2143125" cy="247650"/>
            <wp:effectExtent l="0" t="0" r="9525" b="0"/>
            <wp:wrapSquare wrapText="bothSides"/>
            <wp:docPr id="1663301695" name="Picture 1663301695">
              <a:extLst xmlns:a="http://schemas.openxmlformats.org/drawingml/2006/main">
                <a:ext uri="{FF2B5EF4-FFF2-40B4-BE49-F238E27FC236}">
                  <a16:creationId xmlns:a16="http://schemas.microsoft.com/office/drawing/2014/main" id="{13678CF5-FC67-4CEC-81A7-79806F95AD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0169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2931">
        <w:rPr>
          <w:noProof/>
        </w:rPr>
        <w:t>N=</w:t>
      </w:r>
      <w:r w:rsidR="00F74374">
        <w:rPr>
          <w:noProof/>
        </w:rPr>
        <w:t>1000 p</w:t>
      </w:r>
      <w:r w:rsidR="002F295E">
        <w:rPr>
          <w:noProof/>
        </w:rPr>
        <w:t>our tr</w:t>
      </w:r>
      <w:r w:rsidR="000D731F">
        <w:rPr>
          <w:noProof/>
        </w:rPr>
        <w:t>iFusion</w:t>
      </w:r>
      <w:r w:rsidR="004761FE">
        <w:rPr>
          <w:noProof/>
        </w:rPr>
        <w:t> :</w:t>
      </w:r>
      <w:r w:rsidR="00FB2630">
        <w:rPr>
          <w:noProof/>
        </w:rPr>
        <w:t xml:space="preserve"> </w:t>
      </w:r>
    </w:p>
    <w:p w14:paraId="387AD0EB" w14:textId="782C48A2" w:rsidR="004B43FC" w:rsidRDefault="00AC4F50" w:rsidP="00E97390">
      <w:pPr>
        <w:rPr>
          <w:noProof/>
        </w:rPr>
      </w:pPr>
      <w:r>
        <w:rPr>
          <w:noProof/>
        </w:rPr>
        <w:t>Con</w:t>
      </w:r>
      <w:r w:rsidR="00B9130A">
        <w:rPr>
          <w:noProof/>
        </w:rPr>
        <w:t>clusion</w:t>
      </w:r>
      <w:r w:rsidR="00214C20">
        <w:rPr>
          <w:noProof/>
        </w:rPr>
        <w:t xml:space="preserve"> : </w:t>
      </w:r>
      <w:r w:rsidR="00A92841">
        <w:rPr>
          <w:noProof/>
        </w:rPr>
        <w:t xml:space="preserve">Plus </w:t>
      </w:r>
      <w:r w:rsidR="00682FA4">
        <w:rPr>
          <w:noProof/>
        </w:rPr>
        <w:t xml:space="preserve">la liste est </w:t>
      </w:r>
      <w:r w:rsidR="00EF6573">
        <w:rPr>
          <w:noProof/>
        </w:rPr>
        <w:t>grande</w:t>
      </w:r>
      <w:r w:rsidR="00301837">
        <w:rPr>
          <w:noProof/>
        </w:rPr>
        <w:t xml:space="preserve">, </w:t>
      </w:r>
      <w:r w:rsidR="00AD686D">
        <w:rPr>
          <w:noProof/>
        </w:rPr>
        <w:t xml:space="preserve">plus </w:t>
      </w:r>
      <w:r w:rsidR="000054BC">
        <w:rPr>
          <w:noProof/>
        </w:rPr>
        <w:t xml:space="preserve">le tri fusion </w:t>
      </w:r>
      <w:r w:rsidR="00116F35">
        <w:rPr>
          <w:noProof/>
        </w:rPr>
        <w:t>est effic</w:t>
      </w:r>
      <w:r w:rsidR="000B6066">
        <w:rPr>
          <w:noProof/>
        </w:rPr>
        <w:t>ace par rap</w:t>
      </w:r>
      <w:r w:rsidR="000258E6">
        <w:rPr>
          <w:noProof/>
        </w:rPr>
        <w:t>port a</w:t>
      </w:r>
      <w:r w:rsidR="00200FEA">
        <w:rPr>
          <w:noProof/>
        </w:rPr>
        <w:t>u tri</w:t>
      </w:r>
      <w:r w:rsidR="00C71FCA">
        <w:rPr>
          <w:noProof/>
        </w:rPr>
        <w:t xml:space="preserve"> simple</w:t>
      </w:r>
      <w:r w:rsidR="00D014EA">
        <w:rPr>
          <w:noProof/>
        </w:rPr>
        <w:t>.</w:t>
      </w:r>
    </w:p>
    <w:sectPr w:rsidR="004B43FC" w:rsidSect="00E973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90"/>
    <w:rsid w:val="000054BC"/>
    <w:rsid w:val="00012D23"/>
    <w:rsid w:val="00013BF9"/>
    <w:rsid w:val="000213CF"/>
    <w:rsid w:val="0002459A"/>
    <w:rsid w:val="000258E6"/>
    <w:rsid w:val="00034C5D"/>
    <w:rsid w:val="00044479"/>
    <w:rsid w:val="00086162"/>
    <w:rsid w:val="000921A0"/>
    <w:rsid w:val="0009724D"/>
    <w:rsid w:val="000A2DDD"/>
    <w:rsid w:val="000B0D25"/>
    <w:rsid w:val="000B6066"/>
    <w:rsid w:val="000C5371"/>
    <w:rsid w:val="000D0EDD"/>
    <w:rsid w:val="000D731F"/>
    <w:rsid w:val="00116F35"/>
    <w:rsid w:val="00121C01"/>
    <w:rsid w:val="00125566"/>
    <w:rsid w:val="00131191"/>
    <w:rsid w:val="00140212"/>
    <w:rsid w:val="0017671A"/>
    <w:rsid w:val="00181CBE"/>
    <w:rsid w:val="0018524C"/>
    <w:rsid w:val="001A2E96"/>
    <w:rsid w:val="001A6BEE"/>
    <w:rsid w:val="001B04A1"/>
    <w:rsid w:val="001B5742"/>
    <w:rsid w:val="001C0BE7"/>
    <w:rsid w:val="001C7F15"/>
    <w:rsid w:val="001E5B34"/>
    <w:rsid w:val="002007E9"/>
    <w:rsid w:val="00200FEA"/>
    <w:rsid w:val="0020262C"/>
    <w:rsid w:val="00214C20"/>
    <w:rsid w:val="00221BFD"/>
    <w:rsid w:val="00236D68"/>
    <w:rsid w:val="002C318F"/>
    <w:rsid w:val="002C5A05"/>
    <w:rsid w:val="002C7488"/>
    <w:rsid w:val="002E4A05"/>
    <w:rsid w:val="002E652B"/>
    <w:rsid w:val="002F295E"/>
    <w:rsid w:val="00301837"/>
    <w:rsid w:val="00331FB5"/>
    <w:rsid w:val="003331C8"/>
    <w:rsid w:val="00346505"/>
    <w:rsid w:val="003538BE"/>
    <w:rsid w:val="003709CE"/>
    <w:rsid w:val="003756CC"/>
    <w:rsid w:val="00395D73"/>
    <w:rsid w:val="003F2730"/>
    <w:rsid w:val="00421F2B"/>
    <w:rsid w:val="00441FDC"/>
    <w:rsid w:val="00464135"/>
    <w:rsid w:val="004761FE"/>
    <w:rsid w:val="004B30C9"/>
    <w:rsid w:val="004B43FC"/>
    <w:rsid w:val="005002CE"/>
    <w:rsid w:val="00513F37"/>
    <w:rsid w:val="005373E3"/>
    <w:rsid w:val="0054605F"/>
    <w:rsid w:val="0055086D"/>
    <w:rsid w:val="005625F5"/>
    <w:rsid w:val="00584D10"/>
    <w:rsid w:val="005A10A4"/>
    <w:rsid w:val="005A20DD"/>
    <w:rsid w:val="005B2DCE"/>
    <w:rsid w:val="005C27C2"/>
    <w:rsid w:val="005C6F2C"/>
    <w:rsid w:val="005E4832"/>
    <w:rsid w:val="00623536"/>
    <w:rsid w:val="00634ABD"/>
    <w:rsid w:val="00644EE4"/>
    <w:rsid w:val="006505C9"/>
    <w:rsid w:val="00661B50"/>
    <w:rsid w:val="00682FA4"/>
    <w:rsid w:val="006B6749"/>
    <w:rsid w:val="006F7263"/>
    <w:rsid w:val="00721538"/>
    <w:rsid w:val="00721610"/>
    <w:rsid w:val="00722B60"/>
    <w:rsid w:val="0074133F"/>
    <w:rsid w:val="00773C79"/>
    <w:rsid w:val="0078192B"/>
    <w:rsid w:val="0078748C"/>
    <w:rsid w:val="00796038"/>
    <w:rsid w:val="007B37C4"/>
    <w:rsid w:val="007C30AA"/>
    <w:rsid w:val="007D7E57"/>
    <w:rsid w:val="007F264E"/>
    <w:rsid w:val="007F2B30"/>
    <w:rsid w:val="007F2F48"/>
    <w:rsid w:val="00802F3F"/>
    <w:rsid w:val="00813E23"/>
    <w:rsid w:val="00814CF2"/>
    <w:rsid w:val="00823690"/>
    <w:rsid w:val="00847F13"/>
    <w:rsid w:val="00866F6F"/>
    <w:rsid w:val="00876BD4"/>
    <w:rsid w:val="008A50C6"/>
    <w:rsid w:val="008F6658"/>
    <w:rsid w:val="00905C0D"/>
    <w:rsid w:val="009252A0"/>
    <w:rsid w:val="0092661F"/>
    <w:rsid w:val="00930F63"/>
    <w:rsid w:val="00933773"/>
    <w:rsid w:val="0094059C"/>
    <w:rsid w:val="0095018F"/>
    <w:rsid w:val="00963F35"/>
    <w:rsid w:val="00977779"/>
    <w:rsid w:val="009A2E7B"/>
    <w:rsid w:val="009A786B"/>
    <w:rsid w:val="009B1C30"/>
    <w:rsid w:val="00A12726"/>
    <w:rsid w:val="00A3395D"/>
    <w:rsid w:val="00A360A9"/>
    <w:rsid w:val="00A44B65"/>
    <w:rsid w:val="00A55C39"/>
    <w:rsid w:val="00A7279F"/>
    <w:rsid w:val="00A7387F"/>
    <w:rsid w:val="00A92841"/>
    <w:rsid w:val="00A95927"/>
    <w:rsid w:val="00A96781"/>
    <w:rsid w:val="00AC4F50"/>
    <w:rsid w:val="00AD686D"/>
    <w:rsid w:val="00AF4ECC"/>
    <w:rsid w:val="00AF648B"/>
    <w:rsid w:val="00B00A75"/>
    <w:rsid w:val="00B22931"/>
    <w:rsid w:val="00B3142B"/>
    <w:rsid w:val="00B41073"/>
    <w:rsid w:val="00B9130A"/>
    <w:rsid w:val="00BA4A8B"/>
    <w:rsid w:val="00BB1750"/>
    <w:rsid w:val="00BB46BF"/>
    <w:rsid w:val="00BC0A3E"/>
    <w:rsid w:val="00BE66C1"/>
    <w:rsid w:val="00BE6F31"/>
    <w:rsid w:val="00C21218"/>
    <w:rsid w:val="00C370FA"/>
    <w:rsid w:val="00C5249F"/>
    <w:rsid w:val="00C575D7"/>
    <w:rsid w:val="00C71FCA"/>
    <w:rsid w:val="00C86471"/>
    <w:rsid w:val="00C91C04"/>
    <w:rsid w:val="00C97C76"/>
    <w:rsid w:val="00CA6C21"/>
    <w:rsid w:val="00CB71FA"/>
    <w:rsid w:val="00CC2DB4"/>
    <w:rsid w:val="00CF4830"/>
    <w:rsid w:val="00D003FE"/>
    <w:rsid w:val="00D014EA"/>
    <w:rsid w:val="00D115F4"/>
    <w:rsid w:val="00D11F11"/>
    <w:rsid w:val="00D33D2E"/>
    <w:rsid w:val="00D633E7"/>
    <w:rsid w:val="00D84E97"/>
    <w:rsid w:val="00D854DC"/>
    <w:rsid w:val="00D85FAA"/>
    <w:rsid w:val="00D87ACD"/>
    <w:rsid w:val="00DB49AF"/>
    <w:rsid w:val="00DC5AB6"/>
    <w:rsid w:val="00DC72A7"/>
    <w:rsid w:val="00DD0599"/>
    <w:rsid w:val="00DD3199"/>
    <w:rsid w:val="00DD41EA"/>
    <w:rsid w:val="00DD7069"/>
    <w:rsid w:val="00DF6213"/>
    <w:rsid w:val="00DF784B"/>
    <w:rsid w:val="00E04E37"/>
    <w:rsid w:val="00E04F9A"/>
    <w:rsid w:val="00E13209"/>
    <w:rsid w:val="00E35F19"/>
    <w:rsid w:val="00E4530C"/>
    <w:rsid w:val="00E5066D"/>
    <w:rsid w:val="00E66101"/>
    <w:rsid w:val="00E97390"/>
    <w:rsid w:val="00EA1A2A"/>
    <w:rsid w:val="00EA4599"/>
    <w:rsid w:val="00EB4DF0"/>
    <w:rsid w:val="00EC41FB"/>
    <w:rsid w:val="00EC654B"/>
    <w:rsid w:val="00EF1DE2"/>
    <w:rsid w:val="00EF6573"/>
    <w:rsid w:val="00F309DB"/>
    <w:rsid w:val="00F42D2A"/>
    <w:rsid w:val="00F52D7F"/>
    <w:rsid w:val="00F74374"/>
    <w:rsid w:val="00F75C1A"/>
    <w:rsid w:val="00F85967"/>
    <w:rsid w:val="00FB2630"/>
    <w:rsid w:val="00FC1721"/>
    <w:rsid w:val="00FC3741"/>
    <w:rsid w:val="00FF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1F8CC2"/>
  <w15:chartTrackingRefBased/>
  <w15:docId w15:val="{F949AC6A-C4B9-4CDC-9899-A7264683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1EA"/>
    <w:rPr>
      <w:rFonts w:ascii="Calibri Light" w:hAnsi="Calibri Light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0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0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0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3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3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3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3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2E652B"/>
    <w:pPr>
      <w:spacing w:after="80" w:line="36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2E652B"/>
    <w:rPr>
      <w:rFonts w:ascii="Calibri Light" w:eastAsiaTheme="majorEastAsia" w:hAnsi="Calibri Light" w:cstheme="majorBidi"/>
      <w:spacing w:val="-10"/>
      <w:kern w:val="28"/>
      <w:sz w:val="32"/>
      <w:szCs w:val="56"/>
      <w:u w:val="single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3331C8"/>
    <w:pPr>
      <w:numPr>
        <w:ilvl w:val="1"/>
      </w:numPr>
    </w:pPr>
    <w:rPr>
      <w:rFonts w:eastAsiaTheme="majorEastAsia" w:cstheme="majorBidi"/>
      <w:sz w:val="28"/>
      <w:szCs w:val="28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rsid w:val="003331C8"/>
    <w:rPr>
      <w:rFonts w:ascii="Calibri Light" w:eastAsiaTheme="majorEastAsia" w:hAnsi="Calibri Light" w:cstheme="majorBidi"/>
      <w:sz w:val="28"/>
      <w:szCs w:val="28"/>
      <w:u w:val="single"/>
    </w:rPr>
  </w:style>
  <w:style w:type="paragraph" w:customStyle="1" w:styleId="Partie">
    <w:name w:val="Partie"/>
    <w:basedOn w:val="Heading2"/>
    <w:link w:val="PartieCar"/>
    <w:qFormat/>
    <w:rsid w:val="00B41073"/>
    <w:pPr>
      <w:spacing w:line="360" w:lineRule="auto"/>
    </w:pPr>
    <w:rPr>
      <w:rFonts w:ascii="Calibri Light" w:hAnsi="Calibri Light"/>
      <w:color w:val="FF0000"/>
      <w:sz w:val="28"/>
      <w:u w:val="single"/>
    </w:rPr>
  </w:style>
  <w:style w:type="character" w:customStyle="1" w:styleId="PartieCar">
    <w:name w:val="Partie Car"/>
    <w:basedOn w:val="DefaultParagraphFont"/>
    <w:link w:val="Partie"/>
    <w:rsid w:val="00B41073"/>
    <w:rPr>
      <w:rFonts w:ascii="Calibri Light" w:eastAsiaTheme="majorEastAsia" w:hAnsi="Calibri Light" w:cstheme="majorBidi"/>
      <w:color w:val="FF0000"/>
      <w:sz w:val="28"/>
      <w:szCs w:val="32"/>
      <w:u w:val="single"/>
    </w:rPr>
  </w:style>
  <w:style w:type="paragraph" w:customStyle="1" w:styleId="Chapitre">
    <w:name w:val="Chapitre"/>
    <w:basedOn w:val="Heading1"/>
    <w:next w:val="Normal"/>
    <w:link w:val="ChapitreCar"/>
    <w:qFormat/>
    <w:rsid w:val="00B41073"/>
    <w:pPr>
      <w:spacing w:line="360" w:lineRule="auto"/>
      <w:jc w:val="center"/>
    </w:pPr>
    <w:rPr>
      <w:rFonts w:ascii="Calibri Light" w:hAnsi="Calibri Light" w:cs="Calibri Light"/>
      <w:color w:val="FF0000"/>
      <w:sz w:val="32"/>
      <w:szCs w:val="24"/>
      <w:u w:val="single"/>
    </w:rPr>
  </w:style>
  <w:style w:type="character" w:customStyle="1" w:styleId="ChapitreCar">
    <w:name w:val="Chapitre Car"/>
    <w:basedOn w:val="DefaultParagraphFont"/>
    <w:link w:val="Chapitre"/>
    <w:rsid w:val="00B41073"/>
    <w:rPr>
      <w:rFonts w:ascii="Calibri Light" w:eastAsiaTheme="majorEastAsia" w:hAnsi="Calibri Light" w:cs="Calibri Light"/>
      <w:color w:val="FF0000"/>
      <w:sz w:val="32"/>
      <w:szCs w:val="24"/>
      <w:u w:val="single"/>
    </w:rPr>
  </w:style>
  <w:style w:type="paragraph" w:customStyle="1" w:styleId="Sous-Partie">
    <w:name w:val="Sous-Partie"/>
    <w:basedOn w:val="Heading3"/>
    <w:next w:val="Normal"/>
    <w:link w:val="Sous-PartieCar"/>
    <w:qFormat/>
    <w:rsid w:val="00B41073"/>
    <w:pPr>
      <w:spacing w:line="360" w:lineRule="auto"/>
    </w:pPr>
    <w:rPr>
      <w:rFonts w:ascii="Calibri Light" w:hAnsi="Calibri Light"/>
      <w:color w:val="00B050"/>
      <w:sz w:val="24"/>
      <w:u w:val="single"/>
    </w:rPr>
  </w:style>
  <w:style w:type="character" w:customStyle="1" w:styleId="Sous-PartieCar">
    <w:name w:val="Sous-Partie Car"/>
    <w:basedOn w:val="DefaultParagraphFont"/>
    <w:link w:val="Sous-Partie"/>
    <w:rsid w:val="00B41073"/>
    <w:rPr>
      <w:rFonts w:ascii="Calibri Light" w:eastAsiaTheme="majorEastAsia" w:hAnsi="Calibri Light" w:cstheme="majorBidi"/>
      <w:color w:val="00B050"/>
      <w:sz w:val="24"/>
      <w:szCs w:val="28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41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073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Petitepartie">
    <w:name w:val="Petite partie"/>
    <w:basedOn w:val="Heading4"/>
    <w:next w:val="Normal"/>
    <w:link w:val="PetitepartieCar"/>
    <w:qFormat/>
    <w:rsid w:val="00B41073"/>
    <w:rPr>
      <w:rFonts w:ascii="Calibri Light" w:hAnsi="Calibri Light"/>
      <w:i w:val="0"/>
      <w:u w:val="single"/>
    </w:rPr>
  </w:style>
  <w:style w:type="character" w:customStyle="1" w:styleId="PetitepartieCar">
    <w:name w:val="Petite partie Car"/>
    <w:basedOn w:val="Heading4Char"/>
    <w:link w:val="Petitepartie"/>
    <w:rsid w:val="00B41073"/>
    <w:rPr>
      <w:rFonts w:ascii="Calibri Light" w:eastAsiaTheme="majorEastAsia" w:hAnsi="Calibri Light" w:cstheme="majorBidi"/>
      <w:i w:val="0"/>
      <w:iCs/>
      <w:color w:val="0F4761" w:themeColor="accent1" w:themeShade="BF"/>
      <w:sz w:val="24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073"/>
    <w:rPr>
      <w:rFonts w:eastAsiaTheme="majorEastAsia" w:cstheme="majorBidi"/>
      <w:i/>
      <w:iCs/>
      <w:color w:val="0F4761" w:themeColor="accent1" w:themeShade="BF"/>
      <w:sz w:val="24"/>
    </w:rPr>
  </w:style>
  <w:style w:type="paragraph" w:customStyle="1" w:styleId="Petitepetitepartie">
    <w:name w:val="Petite petite partie"/>
    <w:basedOn w:val="Heading5"/>
    <w:next w:val="Normal"/>
    <w:link w:val="PetitepetitepartieCar"/>
    <w:qFormat/>
    <w:rsid w:val="00B41073"/>
    <w:rPr>
      <w:rFonts w:ascii="Calibri Light" w:hAnsi="Calibri Light"/>
      <w:u w:val="single"/>
    </w:rPr>
  </w:style>
  <w:style w:type="character" w:customStyle="1" w:styleId="PetitepetitepartieCar">
    <w:name w:val="Petite petite partie Car"/>
    <w:basedOn w:val="Heading5Char"/>
    <w:link w:val="Petitepetitepartie"/>
    <w:rsid w:val="00B41073"/>
    <w:rPr>
      <w:rFonts w:ascii="Calibri Light" w:eastAsiaTheme="majorEastAsia" w:hAnsi="Calibri Light" w:cstheme="majorBidi"/>
      <w:color w:val="0F4761" w:themeColor="accent1" w:themeShade="BF"/>
      <w:sz w:val="24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073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39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390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39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390"/>
    <w:rPr>
      <w:rFonts w:eastAsiaTheme="majorEastAsia" w:cstheme="majorBidi"/>
      <w:color w:val="272727" w:themeColor="text1" w:themeTint="D8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E97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390"/>
    <w:rPr>
      <w:rFonts w:ascii="Calibri Light" w:hAnsi="Calibri Light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E97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390"/>
    <w:rPr>
      <w:rFonts w:ascii="Calibri Light" w:hAnsi="Calibri Light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E97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alexandre.maiemery</dc:creator>
  <cp:keywords/>
  <dc:description/>
  <cp:lastModifiedBy>mickael.mai-emery</cp:lastModifiedBy>
  <cp:revision>26</cp:revision>
  <dcterms:created xsi:type="dcterms:W3CDTF">2025-10-13T12:19:00Z</dcterms:created>
  <dcterms:modified xsi:type="dcterms:W3CDTF">2025-11-10T13:27:00Z</dcterms:modified>
</cp:coreProperties>
</file>