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22" w:type="dxa"/>
        <w:tblLook w:val="04A0" w:firstRow="1" w:lastRow="0" w:firstColumn="1" w:lastColumn="0" w:noHBand="0" w:noVBand="1"/>
      </w:tblPr>
      <w:tblGrid>
        <w:gridCol w:w="1358"/>
        <w:gridCol w:w="3097"/>
        <w:gridCol w:w="1637"/>
        <w:gridCol w:w="1074"/>
        <w:gridCol w:w="1356"/>
        <w:gridCol w:w="1022"/>
        <w:gridCol w:w="778"/>
      </w:tblGrid>
      <w:tr w:rsidR="00FC03B7" w:rsidTr="00354C03">
        <w:trPr>
          <w:trHeight w:val="1023"/>
        </w:trPr>
        <w:tc>
          <w:tcPr>
            <w:tcW w:w="1478" w:type="dxa"/>
            <w:shd w:val="clear" w:color="auto" w:fill="auto"/>
          </w:tcPr>
          <w:p w:rsidR="00354C03" w:rsidRDefault="00354C03" w:rsidP="00354C03">
            <w:pPr>
              <w:jc w:val="center"/>
            </w:pPr>
            <w:r>
              <w:t>Assignee Name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  <w:r>
              <w:t>Email</w:t>
            </w:r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Task</w:t>
            </w:r>
          </w:p>
        </w:tc>
        <w:tc>
          <w:tcPr>
            <w:tcW w:w="1475" w:type="dxa"/>
          </w:tcPr>
          <w:p w:rsidR="00354C03" w:rsidRDefault="00354C03" w:rsidP="00354C03">
            <w:pPr>
              <w:jc w:val="center"/>
            </w:pPr>
            <w:r>
              <w:t>Duration</w:t>
            </w:r>
          </w:p>
        </w:tc>
        <w:tc>
          <w:tcPr>
            <w:tcW w:w="1475" w:type="dxa"/>
          </w:tcPr>
          <w:p w:rsidR="00354C03" w:rsidRDefault="00354C03" w:rsidP="00354C03">
            <w:pPr>
              <w:jc w:val="center"/>
            </w:pPr>
            <w:r>
              <w:t>Dependency</w:t>
            </w:r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Due date</w:t>
            </w:r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Note</w:t>
            </w:r>
          </w:p>
        </w:tc>
      </w:tr>
      <w:tr w:rsidR="00FC03B7" w:rsidTr="00354C03">
        <w:trPr>
          <w:trHeight w:val="1579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Neel Patel (group coordinator)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</w:p>
        </w:tc>
        <w:tc>
          <w:tcPr>
            <w:tcW w:w="1474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</w:tr>
      <w:tr w:rsidR="00FC03B7" w:rsidTr="00354C03">
        <w:trPr>
          <w:trHeight w:val="1023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Alex Fleming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  <w:hyperlink r:id="rId4" w:history="1">
              <w:r w:rsidRPr="00222BF6">
                <w:rPr>
                  <w:rStyle w:val="Hyperlink"/>
                </w:rPr>
                <w:t>Afleming11@student.gsu.edu</w:t>
              </w:r>
            </w:hyperlink>
          </w:p>
        </w:tc>
        <w:tc>
          <w:tcPr>
            <w:tcW w:w="1474" w:type="dxa"/>
          </w:tcPr>
          <w:p w:rsidR="00354C03" w:rsidRDefault="00FC03B7" w:rsidP="00FC03B7">
            <w:pPr>
              <w:jc w:val="center"/>
            </w:pPr>
            <w:r>
              <w:t>Planning and scheduling table</w:t>
            </w:r>
            <w:r w:rsidR="00E15E3B">
              <w:t>.</w:t>
            </w:r>
          </w:p>
          <w:p w:rsidR="00E15E3B" w:rsidRDefault="00E15E3B" w:rsidP="00FC03B7">
            <w:pPr>
              <w:jc w:val="center"/>
            </w:pPr>
            <w:r>
              <w:t>Problem Statement</w:t>
            </w:r>
            <w:bookmarkStart w:id="0" w:name="_GoBack"/>
            <w:bookmarkEnd w:id="0"/>
          </w:p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4" w:type="dxa"/>
          </w:tcPr>
          <w:p w:rsidR="00354C03" w:rsidRDefault="00FC03B7" w:rsidP="00FC03B7">
            <w:pPr>
              <w:jc w:val="center"/>
            </w:pPr>
            <w:r>
              <w:t>1/30/29</w:t>
            </w:r>
          </w:p>
        </w:tc>
        <w:tc>
          <w:tcPr>
            <w:tcW w:w="1474" w:type="dxa"/>
          </w:tcPr>
          <w:p w:rsidR="00354C03" w:rsidRDefault="00354C03"/>
        </w:tc>
      </w:tr>
      <w:tr w:rsidR="00FC03B7" w:rsidTr="00354C03">
        <w:trPr>
          <w:trHeight w:val="1579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Ethan Brown</w:t>
            </w:r>
          </w:p>
        </w:tc>
        <w:tc>
          <w:tcPr>
            <w:tcW w:w="1472" w:type="dxa"/>
          </w:tcPr>
          <w:p w:rsidR="00354C03" w:rsidRDefault="00F95C4A" w:rsidP="00F95C4A">
            <w:pPr>
              <w:jc w:val="center"/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color w:val="0773A6"/>
                  <w:sz w:val="23"/>
                  <w:szCs w:val="23"/>
                  <w:u w:val="none"/>
                  <w:shd w:val="clear" w:color="auto" w:fill="F7F7F7"/>
                </w:rPr>
                <w:t>ebrown92@student.gsu.edu</w:t>
              </w:r>
            </w:hyperlink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Task 2</w:t>
            </w:r>
            <w:r w:rsidR="00FC03B7">
              <w:t>: Communication and Collaboration.</w:t>
            </w:r>
          </w:p>
          <w:p w:rsidR="00FC03B7" w:rsidRDefault="00FC03B7" w:rsidP="00354C03">
            <w:pPr>
              <w:jc w:val="center"/>
            </w:pPr>
            <w:r>
              <w:t>Teamwork basics summary</w:t>
            </w:r>
          </w:p>
          <w:p w:rsidR="00354C03" w:rsidRDefault="00354C03" w:rsidP="00354C03">
            <w:pPr>
              <w:jc w:val="center"/>
            </w:pPr>
          </w:p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FC03B7" w:rsidP="00FC03B7">
            <w:pPr>
              <w:jc w:val="center"/>
            </w:pPr>
            <w:r>
              <w:t>Team name/ project topic</w:t>
            </w:r>
          </w:p>
        </w:tc>
        <w:tc>
          <w:tcPr>
            <w:tcW w:w="1474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</w:tr>
      <w:tr w:rsidR="00FC03B7" w:rsidTr="00354C03">
        <w:trPr>
          <w:trHeight w:val="497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David Reese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  <w:r>
              <w:t>Dreese7@student.gsu.edu</w:t>
            </w:r>
          </w:p>
        </w:tc>
        <w:tc>
          <w:tcPr>
            <w:tcW w:w="1474" w:type="dxa"/>
          </w:tcPr>
          <w:p w:rsidR="00354C03" w:rsidRDefault="00FC03B7">
            <w:r>
              <w:t>Teamwork basics summary</w:t>
            </w:r>
          </w:p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</w:tr>
    </w:tbl>
    <w:p w:rsidR="00C077A1" w:rsidRPr="00FC03B7" w:rsidRDefault="00FC03B7">
      <w:pPr>
        <w:rPr>
          <w:sz w:val="26"/>
          <w:szCs w:val="26"/>
        </w:rPr>
      </w:pPr>
      <w:r>
        <w:rPr>
          <w:sz w:val="26"/>
          <w:szCs w:val="26"/>
        </w:rPr>
        <w:t>*team name and project topic were chosen collectively</w:t>
      </w:r>
    </w:p>
    <w:sectPr w:rsidR="00C077A1" w:rsidRPr="00FC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03"/>
    <w:rsid w:val="00354C03"/>
    <w:rsid w:val="00A12996"/>
    <w:rsid w:val="00C077A1"/>
    <w:rsid w:val="00D351A4"/>
    <w:rsid w:val="00E15E3B"/>
    <w:rsid w:val="00F95C4A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667"/>
  <w15:chartTrackingRefBased/>
  <w15:docId w15:val="{6C5CA898-7916-45B8-86E3-1CB7202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brown92@student.gsu.edu" TargetMode="External"/><Relationship Id="rId4" Type="http://schemas.openxmlformats.org/officeDocument/2006/relationships/hyperlink" Target="mailto:Afleming1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Fleming</dc:creator>
  <cp:keywords/>
  <dc:description/>
  <cp:lastModifiedBy>Alex Fleming</cp:lastModifiedBy>
  <cp:revision>2</cp:revision>
  <dcterms:created xsi:type="dcterms:W3CDTF">2019-01-30T00:20:00Z</dcterms:created>
  <dcterms:modified xsi:type="dcterms:W3CDTF">2019-01-30T00:51:00Z</dcterms:modified>
</cp:coreProperties>
</file>