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12F" w:rsidRDefault="00A500F2" w14:paraId="52AB18FC" w14:textId="49A70C07">
      <w:r w:rsidR="00A500F2">
        <w:rPr/>
        <w:t>¿Qué hace la etiqueta input de HTML</w:t>
      </w:r>
      <w:r w:rsidR="0048213E">
        <w:rPr/>
        <w:t xml:space="preserve"> y como se utilizan</w:t>
      </w:r>
      <w:r w:rsidR="00A500F2">
        <w:rPr/>
        <w:t>?</w:t>
      </w:r>
    </w:p>
    <w:p w:rsidR="71312E5F" w:rsidP="71312E5F" w:rsidRDefault="71312E5F" w14:paraId="6BA43AEB" w14:textId="5A2F9191">
      <w:pPr>
        <w:pStyle w:val="Normal"/>
      </w:pPr>
    </w:p>
    <w:p w:rsidR="00A500F2" w:rsidRDefault="00A500F2" w14:paraId="2A0DC1E5" w14:textId="5194CF47">
      <w:r>
        <w:t>Desarrolla en tu pagina web un ejemplo de un formulario utilizando la etiqueta input.</w:t>
      </w:r>
    </w:p>
    <w:p w:rsidR="00A500F2" w:rsidRDefault="00A500F2" w14:paraId="4CFC9660" w14:textId="621D1895">
      <w:r>
        <w:t>Desarrolla en tu pagina web un muestrario de al menos 10 tipos de inputs diferentes.</w:t>
      </w:r>
    </w:p>
    <w:p w:rsidR="00D44C31" w:rsidRDefault="0005012F" w14:paraId="44EB5EF8" w14:textId="74F567DE">
      <w:r>
        <w:t>¿Qué</w:t>
      </w:r>
      <w:r w:rsidR="008C37E7">
        <w:t xml:space="preserve"> es el lenguaje JavaScript</w:t>
      </w:r>
      <w:r>
        <w:t>?</w:t>
      </w:r>
    </w:p>
    <w:p w:rsidR="008C37E7" w:rsidRDefault="0005012F" w14:paraId="6235D6B6" w14:textId="1498141C">
      <w:r>
        <w:t>¿</w:t>
      </w:r>
      <w:r w:rsidR="008C37E7">
        <w:t xml:space="preserve">Para </w:t>
      </w:r>
      <w:r>
        <w:t>qué</w:t>
      </w:r>
      <w:r w:rsidR="008C37E7">
        <w:t xml:space="preserve"> sirve el leguaje JS</w:t>
      </w:r>
      <w:r>
        <w:t>?</w:t>
      </w:r>
    </w:p>
    <w:p w:rsidR="008C37E7" w:rsidRDefault="0005012F" w14:paraId="4F9B4AD1" w14:textId="506FB71B">
      <w:r>
        <w:t>¿</w:t>
      </w:r>
      <w:r w:rsidR="008C37E7">
        <w:t xml:space="preserve">A </w:t>
      </w:r>
      <w:r>
        <w:t>qué</w:t>
      </w:r>
      <w:r w:rsidR="008C37E7">
        <w:t xml:space="preserve"> se refiere el DOM (</w:t>
      </w:r>
      <w:proofErr w:type="spellStart"/>
      <w:r w:rsidR="008C37E7">
        <w:t>Document</w:t>
      </w:r>
      <w:proofErr w:type="spellEnd"/>
      <w:r w:rsidR="008C37E7">
        <w:t xml:space="preserve"> </w:t>
      </w:r>
      <w:proofErr w:type="spellStart"/>
      <w:r w:rsidR="008C37E7">
        <w:t>Object</w:t>
      </w:r>
      <w:proofErr w:type="spellEnd"/>
      <w:r w:rsidR="008C37E7">
        <w:t xml:space="preserve"> </w:t>
      </w:r>
      <w:proofErr w:type="spellStart"/>
      <w:r w:rsidR="008C37E7">
        <w:t>model</w:t>
      </w:r>
      <w:proofErr w:type="spellEnd"/>
      <w:r w:rsidR="008C37E7">
        <w:t>) en el desarrollo Web</w:t>
      </w:r>
      <w:r>
        <w:t>?</w:t>
      </w:r>
    </w:p>
    <w:p w:rsidR="008C37E7" w:rsidRDefault="0005012F" w14:paraId="2F7167C5" w14:textId="1DA56BA4">
      <w:r>
        <w:t>¿Cuál</w:t>
      </w:r>
      <w:r w:rsidR="008C37E7">
        <w:t xml:space="preserve"> es la diferencia entre los archivos HTML, CSS y JS</w:t>
      </w:r>
      <w:r>
        <w:t>?</w:t>
      </w:r>
    </w:p>
    <w:p w:rsidR="008C37E7" w:rsidRDefault="0005012F" w14:paraId="29A195A1" w14:textId="402E28C7">
      <w:r>
        <w:t>¿</w:t>
      </w:r>
      <w:r w:rsidR="008C37E7">
        <w:t xml:space="preserve">Para </w:t>
      </w:r>
      <w:r>
        <w:t>qué</w:t>
      </w:r>
      <w:r w:rsidR="008C37E7">
        <w:t xml:space="preserve"> sirve la etiqueta &lt;script&gt;</w:t>
      </w:r>
      <w:r>
        <w:t>?</w:t>
      </w:r>
    </w:p>
    <w:p w:rsidR="008C37E7" w:rsidRDefault="0005012F" w14:paraId="3802B3FC" w14:textId="323089EB">
      <w:r>
        <w:t xml:space="preserve">¿En qué consiste los 3 métodos para cambiar elementos tipo Tag </w:t>
      </w:r>
      <w:proofErr w:type="spellStart"/>
      <w:r>
        <w:t>Name</w:t>
      </w:r>
      <w:proofErr w:type="spellEnd"/>
      <w:r>
        <w:t xml:space="preserve">, ID y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con JS?</w:t>
      </w:r>
    </w:p>
    <w:p w:rsidR="0005012F" w:rsidRDefault="0005012F" w14:paraId="0B27BE76" w14:textId="3182F30A">
      <w:r>
        <w:t>Elabora en Replit un programa básico “Hola mundo” con JS, describe el funcionamiento y elementos utilizados.</w:t>
      </w:r>
    </w:p>
    <w:p w:rsidR="0005012F" w:rsidRDefault="0005012F" w14:paraId="07B29F20" w14:textId="7D0ECEF4">
      <w:r>
        <w:t>¿Cuál es la sintaxis de la programación en JS?</w:t>
      </w:r>
    </w:p>
    <w:p w:rsidR="0005012F" w:rsidRDefault="0005012F" w14:paraId="13355E87" w14:textId="1D3180C2">
      <w:r>
        <w:t>¿Como se declaran variables en JS?</w:t>
      </w:r>
    </w:p>
    <w:p w:rsidR="0005012F" w:rsidRDefault="0005012F" w14:paraId="6D38DF7E" w14:textId="13A7C4F0">
      <w:r>
        <w:t>¿Como se declaran funciones en JS?</w:t>
      </w:r>
    </w:p>
    <w:p w:rsidR="0005012F" w:rsidRDefault="0005012F" w14:paraId="0A135AD0" w14:textId="4C23D0A9">
      <w:r>
        <w:t>¿Como se llaman funciones en JS?</w:t>
      </w:r>
    </w:p>
    <w:p w:rsidR="0005012F" w:rsidRDefault="0005012F" w14:paraId="1508D2BE" w14:textId="5AD49669">
      <w:r>
        <w:t xml:space="preserve">¿Cómo declaras una función interna </w:t>
      </w:r>
      <w:r w:rsidR="003D5392">
        <w:t xml:space="preserve">de un HTML </w:t>
      </w:r>
      <w:r>
        <w:t>con JS y como declaras un documento externo con JS?</w:t>
      </w:r>
    </w:p>
    <w:p w:rsidR="0005012F" w:rsidRDefault="003D5392" w14:paraId="7089E3CF" w14:textId="0DB1A0CA">
      <w:r>
        <w:t>¿Cuáles ciclos de programación están disponibles en JS?</w:t>
      </w:r>
    </w:p>
    <w:p w:rsidR="003D5392" w:rsidRDefault="003D5392" w14:paraId="41F81545" w14:textId="2E2942F4">
      <w:r>
        <w:t>¿Cuáles funciones de condicional están disponibles en JS?</w:t>
      </w:r>
    </w:p>
    <w:p w:rsidR="00A500F2" w:rsidRDefault="00A500F2" w14:paraId="7FFA6381" w14:textId="77777777"/>
    <w:p w:rsidR="000A0CAA" w:rsidP="000A0CAA" w:rsidRDefault="000A0CAA" w14:paraId="62A53EAE" w14:textId="77777777">
      <w:r>
        <w:t>Referencias:</w:t>
      </w:r>
      <w:r>
        <w:br/>
      </w:r>
      <w:hyperlink w:history="1" r:id="rId7">
        <w:r w:rsidRPr="00EA22B1">
          <w:rPr>
            <w:rStyle w:val="Hipervnculo"/>
          </w:rPr>
          <w:t>https://uniwebsidad.com/libros/javascript</w:t>
        </w:r>
      </w:hyperlink>
    </w:p>
    <w:p w:rsidR="000A0CAA" w:rsidP="000A0CAA" w:rsidRDefault="00000000" w14:paraId="7862942A" w14:textId="77777777">
      <w:hyperlink w:history="1" r:id="rId8">
        <w:r w:rsidRPr="00563AB1" w:rsidR="000A0CAA">
          <w:rPr>
            <w:rStyle w:val="Hipervnculo"/>
          </w:rPr>
          <w:t>https://www.w3schools.com/js/default.asp</w:t>
        </w:r>
      </w:hyperlink>
    </w:p>
    <w:p w:rsidR="000A0CAA" w:rsidP="000A0CAA" w:rsidRDefault="00000000" w14:paraId="78DB123B" w14:textId="77777777">
      <w:hyperlink w:history="1" r:id="rId9">
        <w:r w:rsidRPr="00563AB1" w:rsidR="000A0CAA">
          <w:rPr>
            <w:rStyle w:val="Hipervnculo"/>
          </w:rPr>
          <w:t>https://www.w3schools.com/tags/tag_input.asp</w:t>
        </w:r>
      </w:hyperlink>
    </w:p>
    <w:p w:rsidR="0005012F" w:rsidRDefault="0005012F" w14:paraId="6703E215" w14:textId="07574EC2"/>
    <w:p w:rsidR="0005012F" w:rsidRDefault="0005012F" w14:paraId="12D66137" w14:textId="77777777"/>
    <w:sectPr w:rsidR="0005012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7"/>
    <w:rsid w:val="0005012F"/>
    <w:rsid w:val="000A0CAA"/>
    <w:rsid w:val="002E3500"/>
    <w:rsid w:val="003D5392"/>
    <w:rsid w:val="0048213E"/>
    <w:rsid w:val="0073677B"/>
    <w:rsid w:val="008C37E7"/>
    <w:rsid w:val="009D3B6C"/>
    <w:rsid w:val="00A500F2"/>
    <w:rsid w:val="00CB56B5"/>
    <w:rsid w:val="00D44C31"/>
    <w:rsid w:val="7131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BBA"/>
  <w15:chartTrackingRefBased/>
  <w15:docId w15:val="{66AD9621-4026-4869-98E3-4C63E4F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js/default.asp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uniwebsidad.com/libros/javascript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www.w3schools.com/tags/tag_input.asp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03A501DD8B344C8706374DE3EDF426" ma:contentTypeVersion="8" ma:contentTypeDescription="Crear nuevo documento." ma:contentTypeScope="" ma:versionID="082f2792d59c61c63f744a1223035d02">
  <xsd:schema xmlns:xsd="http://www.w3.org/2001/XMLSchema" xmlns:xs="http://www.w3.org/2001/XMLSchema" xmlns:p="http://schemas.microsoft.com/office/2006/metadata/properties" xmlns:ns2="098cadb7-88f5-4b33-a54d-255e5c6f1e56" targetNamespace="http://schemas.microsoft.com/office/2006/metadata/properties" ma:root="true" ma:fieldsID="9a54f2c547ca4514e91e0691e6b0129a" ns2:_="">
    <xsd:import namespace="098cadb7-88f5-4b33-a54d-255e5c6f1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cadb7-88f5-4b33-a54d-255e5c6f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11C68-E004-42C9-9967-E1F53604B2E0}"/>
</file>

<file path=customXml/itemProps2.xml><?xml version="1.0" encoding="utf-8"?>
<ds:datastoreItem xmlns:ds="http://schemas.openxmlformats.org/officeDocument/2006/customXml" ds:itemID="{2AA17BBD-9A89-40EC-9B9B-7A1B35C62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FDA43-2B0A-4B6B-BE1D-3D1BD793C0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Girón</dc:creator>
  <cp:keywords/>
  <dc:description/>
  <cp:lastModifiedBy>CABRERA LOPEZ YAIR DIDIER</cp:lastModifiedBy>
  <cp:revision>6</cp:revision>
  <dcterms:created xsi:type="dcterms:W3CDTF">2023-03-29T23:33:00Z</dcterms:created>
  <dcterms:modified xsi:type="dcterms:W3CDTF">2024-03-26T01:27:41Z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0x0101006503A501DD8B344C8706374DE3EDF426</vt:lpwstr>
  </property>
</Properties>
</file>