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03D9E" w14:textId="0BB04FD8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impor</w:t>
      </w:r>
      <w:bookmarkStart w:id="0" w:name="_GoBack"/>
      <w:bookmarkEnd w:id="0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4EC9B0"/>
          <w:sz w:val="21"/>
          <w:szCs w:val="21"/>
          <w:lang w:eastAsia="es-EC"/>
        </w:rPr>
        <w:t>random</w:t>
      </w:r>
      <w:proofErr w:type="spellEnd"/>
    </w:p>
    <w:p w14:paraId="6578A765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60BAB517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Premios aleatorios en caso de no ganar el premio mayor</w:t>
      </w:r>
    </w:p>
    <w:p w14:paraId="75C226AB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def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pconsolacion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):</w:t>
      </w:r>
    </w:p>
    <w:p w14:paraId="34525CDE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premios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[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"Un juego de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xbox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 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🎮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 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,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"Un Smartwatch  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⌚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,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"Un Dron  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 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,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"Un Mini proyector  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🎥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 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]</w:t>
      </w:r>
    </w:p>
    <w:p w14:paraId="56C1761B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return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4EC9B0"/>
          <w:sz w:val="21"/>
          <w:szCs w:val="21"/>
          <w:lang w:eastAsia="es-EC"/>
        </w:rPr>
        <w:t>random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.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choice</w:t>
      </w:r>
      <w:proofErr w:type="spellEnd"/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premios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56DCD24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707B0FC1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 xml:space="preserve"># Premio por ganar la </w:t>
      </w:r>
      <w:proofErr w:type="spellStart"/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loteria</w:t>
      </w:r>
      <w:proofErr w:type="spellEnd"/>
    </w:p>
    <w:p w14:paraId="3C1860E4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premio_gan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 PS5 completamente nueva"</w:t>
      </w:r>
    </w:p>
    <w:p w14:paraId="0E49D563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418BE02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def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mtitulo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):</w:t>
      </w:r>
    </w:p>
    <w:p w14:paraId="2E23F471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titulo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""""</w:t>
      </w:r>
    </w:p>
    <w:p w14:paraId="34656194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</w:p>
    <w:p w14:paraId="305D2C08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016EEA67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██████╗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████████╗███████╗██████╗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█████╗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17232D70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██╔═══██╗╚══██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╔══╝██╔════╝██╔══██╗██║██╔══██╗           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3B92E81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█████╗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██████╔╝██║███████║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0DDFC8B7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██╔══╝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██╔══██╗██║██╔══██║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5D23CF5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███████╗╚██████╔╝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███████╗██║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██║██║██║  ██║           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41D766D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╚══════╝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╚═════╝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╚═╝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╚══════╝╚═╝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╚═╝╚═╝╚═╝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╚═╝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7F926069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2D898F76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</w:p>
    <w:p w14:paraId="11516A53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proofErr w:type="gramStart"/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¡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100%, real no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fake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!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Consolas"/>
          <w:color w:val="CE9178"/>
          <w:sz w:val="21"/>
          <w:szCs w:val="21"/>
          <w:lang w:eastAsia="es-EC"/>
        </w:rPr>
        <w:t> 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</w:p>
    <w:p w14:paraId="7B68BE6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   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</w:p>
    <w:p w14:paraId="7C5E585A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    """</w:t>
      </w:r>
    </w:p>
    <w:p w14:paraId="4A705F2B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titulo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53FFD2CE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18470F0A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def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main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):</w:t>
      </w:r>
    </w:p>
    <w:p w14:paraId="7918C32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mtitulo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6049FAA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3A6E2296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__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name</w:t>
      </w:r>
      <w:proofErr w:type="spellEnd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__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"__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main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__"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:</w:t>
      </w:r>
    </w:p>
    <w:p w14:paraId="2E31A890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main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21C6E8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57C85508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(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proofErr w:type="gram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NOTA :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Colocar 5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numeros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sepados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por ,  .Ejemplo: 25,30,20,28,20"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)</w:t>
      </w:r>
    </w:p>
    <w:p w14:paraId="3B72EBA6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lastRenderedPageBreak/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"------------------------------COMENCEMOS -----------------------------------"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) </w:t>
      </w:r>
    </w:p>
    <w:p w14:paraId="42C70DAE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6964A5E6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usuario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input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"Por favor, introduce tu nombre: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553D52A7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2C98B24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while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True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:</w:t>
      </w:r>
    </w:p>
    <w:p w14:paraId="78FD017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Función del juego de lotería</w:t>
      </w:r>
    </w:p>
    <w:p w14:paraId="1D2D6B93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proofErr w:type="spellStart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def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jloteria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):</w:t>
      </w:r>
    </w:p>
    <w:p w14:paraId="7284B54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682C2F13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num_lot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input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proofErr w:type="gramEnd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f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"Bienvenido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usuario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, por favor, introduce tu número de lotería :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).</w:t>
      </w:r>
      <w:proofErr w:type="spell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replace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,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0216DF85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289AF35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</w:p>
    <w:p w14:paraId="37135F7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Convertir el número del boleto en una lista de números enteros</w:t>
      </w:r>
    </w:p>
    <w:p w14:paraId="7D416510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numeros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[</w:t>
      </w:r>
      <w:proofErr w:type="spellStart"/>
      <w:r w:rsidRPr="006B414A">
        <w:rPr>
          <w:rFonts w:ascii="Consolas" w:eastAsia="Times New Roman" w:hAnsi="Consolas" w:cs="Times New Roman"/>
          <w:color w:val="4EC9B0"/>
          <w:sz w:val="21"/>
          <w:szCs w:val="21"/>
          <w:lang w:eastAsia="es-EC"/>
        </w:rPr>
        <w:t>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)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for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in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num_</w:t>
      </w:r>
      <w:proofErr w:type="gram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lot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.</w:t>
      </w:r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split</w:t>
      </w:r>
      <w:proofErr w:type="spellEnd"/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','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)]</w:t>
      </w:r>
    </w:p>
    <w:p w14:paraId="50CF100C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32A7724E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Comprobar si se introdujeron los 5 números</w:t>
      </w:r>
    </w:p>
    <w:p w14:paraId="5CD8DAEC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len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numeros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)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&lt;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B5CEA8"/>
          <w:sz w:val="21"/>
          <w:szCs w:val="21"/>
          <w:lang w:eastAsia="es-EC"/>
        </w:rPr>
        <w:t>5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:</w:t>
      </w:r>
    </w:p>
    <w:p w14:paraId="06537F9B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    </w:t>
      </w:r>
      <w:proofErr w:type="spell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f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usuario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, tu número no es válido. Asegúrate de que estás colocando al menos 5 números separados por comas."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C53180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   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return</w:t>
      </w:r>
      <w:proofErr w:type="spellEnd"/>
    </w:p>
    <w:p w14:paraId="2ACE9426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</w:p>
    <w:p w14:paraId="52163F15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suma_digitos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sum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numeros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3A7EFB3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</w:p>
    <w:p w14:paraId="34777C97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La condición para ganar la lotería es que los números colocados sumen un total de 123</w:t>
      </w:r>
    </w:p>
    <w:p w14:paraId="66F37502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suma_digitos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B5CEA8"/>
          <w:sz w:val="21"/>
          <w:szCs w:val="21"/>
          <w:lang w:eastAsia="es-EC"/>
        </w:rPr>
        <w:t>123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:</w:t>
      </w:r>
    </w:p>
    <w:p w14:paraId="24DCCADC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proofErr w:type="gramEnd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f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"¡Felicidades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, bestia, fiera,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mastodonde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,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unico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, inigualable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usuario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! Has ganado la lotería. Tu premio es </w:t>
      </w:r>
      <w:proofErr w:type="gram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una :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proofErr w:type="spell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premio_gan</w:t>
      </w:r>
      <w:proofErr w:type="spellEnd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🎉🎉🎉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55F1A6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else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:</w:t>
      </w:r>
    </w:p>
    <w:p w14:paraId="6C85FD39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    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pconsolacion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6B5058E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spellStart"/>
      <w:proofErr w:type="gramEnd"/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f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"Chuta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papito ya nada, no has ganado la lotería, pero te daremos un premio de consolación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usuario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: 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{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premio</w:t>
      </w:r>
      <w:r w:rsidRPr="006B414A">
        <w:rPr>
          <w:rFonts w:ascii="Consolas" w:eastAsia="Times New Roman" w:hAnsi="Consolas" w:cs="Times New Roman"/>
          <w:color w:val="569CD6"/>
          <w:sz w:val="21"/>
          <w:szCs w:val="21"/>
          <w:lang w:eastAsia="es-EC"/>
        </w:rPr>
        <w:t>}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Emoji" w:eastAsia="Times New Roman" w:hAnsi="Segoe UI Emoji" w:cs="Segoe UI Emoji"/>
          <w:color w:val="CE9178"/>
          <w:sz w:val="21"/>
          <w:szCs w:val="21"/>
          <w:lang w:eastAsia="es-EC"/>
        </w:rPr>
        <w:t>😊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0470B1F4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</w:p>
    <w:p w14:paraId="72678B1F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7CA668"/>
          <w:sz w:val="21"/>
          <w:szCs w:val="21"/>
          <w:lang w:eastAsia="es-EC"/>
        </w:rPr>
        <w:t># preguntamos al jugador si tiene otro boleto para ingresar</w:t>
      </w:r>
    </w:p>
    <w:p w14:paraId="095107EC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jloteria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04A98C54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777930B4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repe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input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"¿Tienes otro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numero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de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loteria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que quieras usar? :  (si/no) :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) </w:t>
      </w:r>
    </w:p>
    <w:p w14:paraId="7F4E6073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 </w:t>
      </w:r>
      <w:proofErr w:type="spellStart"/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proofErr w:type="gramStart"/>
      <w:r w:rsidRPr="006B414A">
        <w:rPr>
          <w:rFonts w:ascii="Consolas" w:eastAsia="Times New Roman" w:hAnsi="Consolas" w:cs="Times New Roman"/>
          <w:color w:val="9CDCFE"/>
          <w:sz w:val="21"/>
          <w:szCs w:val="21"/>
          <w:lang w:eastAsia="es-EC"/>
        </w:rPr>
        <w:t>repe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!</w:t>
      </w:r>
      <w:proofErr w:type="gramEnd"/>
      <w:r w:rsidRPr="006B414A">
        <w:rPr>
          <w:rFonts w:ascii="Consolas" w:eastAsia="Times New Roman" w:hAnsi="Consolas" w:cs="Times New Roman"/>
          <w:color w:val="D4D4D4"/>
          <w:sz w:val="21"/>
          <w:szCs w:val="21"/>
          <w:lang w:eastAsia="es-EC"/>
        </w:rPr>
        <w:t>=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"si"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 :</w:t>
      </w:r>
    </w:p>
    <w:p w14:paraId="7CD70DBD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 xml:space="preserve">    </w:t>
      </w:r>
      <w:r w:rsidRPr="006B414A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break</w:t>
      </w:r>
    </w:p>
    <w:p w14:paraId="61371680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"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</w:t>
      </w:r>
      <w:r w:rsidRPr="006B414A">
        <w:rPr>
          <w:rFonts w:ascii="Segoe UI Symbol" w:eastAsia="Times New Roman" w:hAnsi="Segoe UI Symbol" w:cs="Segoe UI Symbol"/>
          <w:color w:val="CE9178"/>
          <w:sz w:val="21"/>
          <w:szCs w:val="21"/>
          <w:lang w:eastAsia="es-EC"/>
        </w:rPr>
        <w:t>✸</w:t>
      </w:r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 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19671CAC" w14:textId="77777777" w:rsidR="006B414A" w:rsidRPr="006B414A" w:rsidRDefault="006B414A" w:rsidP="006B414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</w:pPr>
      <w:proofErr w:type="spellStart"/>
      <w:proofErr w:type="gramStart"/>
      <w:r w:rsidRPr="006B414A">
        <w:rPr>
          <w:rFonts w:ascii="Consolas" w:eastAsia="Times New Roman" w:hAnsi="Consolas" w:cs="Times New Roman"/>
          <w:color w:val="DCDCAA"/>
          <w:sz w:val="21"/>
          <w:szCs w:val="21"/>
          <w:lang w:eastAsia="es-EC"/>
        </w:rPr>
        <w:t>print</w:t>
      </w:r>
      <w:proofErr w:type="spellEnd"/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(</w:t>
      </w:r>
      <w:proofErr w:type="gram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 xml:space="preserve">"Gracias por jugar a la </w:t>
      </w:r>
      <w:proofErr w:type="spellStart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loteria</w:t>
      </w:r>
      <w:proofErr w:type="spellEnd"/>
      <w:r w:rsidRPr="006B414A">
        <w:rPr>
          <w:rFonts w:ascii="Consolas" w:eastAsia="Times New Roman" w:hAnsi="Consolas" w:cs="Times New Roman"/>
          <w:color w:val="CE9178"/>
          <w:sz w:val="21"/>
          <w:szCs w:val="21"/>
          <w:lang w:eastAsia="es-EC"/>
        </w:rPr>
        <w:t>, esperamos verte pronto"</w:t>
      </w:r>
      <w:r w:rsidRPr="006B414A">
        <w:rPr>
          <w:rFonts w:ascii="Consolas" w:eastAsia="Times New Roman" w:hAnsi="Consolas" w:cs="Times New Roman"/>
          <w:color w:val="FFFFFF"/>
          <w:sz w:val="21"/>
          <w:szCs w:val="21"/>
          <w:lang w:eastAsia="es-EC"/>
        </w:rPr>
        <w:t>)</w:t>
      </w:r>
    </w:p>
    <w:p w14:paraId="46FF5BA3" w14:textId="23C3A2BE" w:rsidR="0014570E" w:rsidRDefault="0014570E"/>
    <w:p w14:paraId="4166E4A4" w14:textId="77777777" w:rsidR="006B414A" w:rsidRDefault="006B414A">
      <w:r w:rsidRPr="006B414A">
        <w:lastRenderedPageBreak/>
        <w:drawing>
          <wp:anchor distT="0" distB="0" distL="114300" distR="114300" simplePos="0" relativeHeight="251658240" behindDoc="0" locked="0" layoutInCell="1" allowOverlap="1" wp14:anchorId="14AFD5A0" wp14:editId="3699FB57">
            <wp:simplePos x="0" y="0"/>
            <wp:positionH relativeFrom="margin">
              <wp:posOffset>-747626</wp:posOffset>
            </wp:positionH>
            <wp:positionV relativeFrom="paragraph">
              <wp:posOffset>-686039</wp:posOffset>
            </wp:positionV>
            <wp:extent cx="7171462" cy="5343896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5766" cy="5362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4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BECF88" w14:textId="77777777" w:rsidR="00960A9D" w:rsidRDefault="00960A9D" w:rsidP="006B414A">
      <w:pPr>
        <w:spacing w:after="0" w:line="240" w:lineRule="auto"/>
      </w:pPr>
      <w:r>
        <w:separator/>
      </w:r>
    </w:p>
  </w:endnote>
  <w:endnote w:type="continuationSeparator" w:id="0">
    <w:p w14:paraId="3E8AAACC" w14:textId="77777777" w:rsidR="00960A9D" w:rsidRDefault="00960A9D" w:rsidP="006B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86C84" w14:textId="77777777" w:rsidR="00960A9D" w:rsidRDefault="00960A9D" w:rsidP="006B414A">
      <w:pPr>
        <w:spacing w:after="0" w:line="240" w:lineRule="auto"/>
      </w:pPr>
      <w:r>
        <w:separator/>
      </w:r>
    </w:p>
  </w:footnote>
  <w:footnote w:type="continuationSeparator" w:id="0">
    <w:p w14:paraId="7E664204" w14:textId="77777777" w:rsidR="00960A9D" w:rsidRDefault="00960A9D" w:rsidP="006B4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3F"/>
    <w:rsid w:val="0014570E"/>
    <w:rsid w:val="006B414A"/>
    <w:rsid w:val="00955C3F"/>
    <w:rsid w:val="0096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99C2"/>
  <w15:chartTrackingRefBased/>
  <w15:docId w15:val="{BB987EA6-0DBA-4775-B793-7EC08967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4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414A"/>
  </w:style>
  <w:style w:type="paragraph" w:styleId="Piedepgina">
    <w:name w:val="footer"/>
    <w:basedOn w:val="Normal"/>
    <w:link w:val="PiedepginaCar"/>
    <w:uiPriority w:val="99"/>
    <w:unhideWhenUsed/>
    <w:rsid w:val="006B4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503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2024-11-09T21:08:00Z</cp:lastPrinted>
  <dcterms:created xsi:type="dcterms:W3CDTF">2024-11-09T21:10:00Z</dcterms:created>
  <dcterms:modified xsi:type="dcterms:W3CDTF">2024-11-09T21:10:00Z</dcterms:modified>
</cp:coreProperties>
</file>