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59010F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Database Password: 5q5Cggfp2ttvFGky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F0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2024-08-15T08:55:26Z</dcterms:created>
  <dc:creator>alexm</dc:creator>
  <cp:lastModifiedBy>A. M.</cp:lastModifiedBy>
  <dcterms:modified xsi:type="dcterms:W3CDTF">2024-08-15T08:55:35Z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405E84F1A66D462C8DD6FAA9B9D42A2A_12</vt:lpwstr>
  </property>
</Properties>
</file>