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5F0D" w14:textId="5DC4F8DF" w:rsidR="001101AD" w:rsidRDefault="00DB4786">
      <w:r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6777EEB" wp14:editId="414CE1A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144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6F13F" w14:textId="77777777" w:rsidR="001101AD" w:rsidRDefault="001101A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228600" y="0"/>
                              <a:ext cx="6629400" cy="9144000"/>
                            </a:xfrm>
                            <a:prstGeom prst="rect">
                              <a:avLst/>
                            </a:prstGeom>
                            <a:solidFill>
                              <a:srgbClr val="17161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9CD3C8" w14:textId="26EA049D" w:rsidR="001101AD" w:rsidRDefault="005271D8">
                                <w:pPr>
                                  <w:spacing w:after="120" w:line="240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84"/>
                                  </w:rPr>
                                  <w:t xml:space="preserve">Marques i </w:t>
                                </w:r>
                                <w:proofErr w:type="spellStart"/>
                                <w:r>
                                  <w:rPr>
                                    <w:color w:val="FFFFFF"/>
                                    <w:sz w:val="84"/>
                                  </w:rPr>
                                  <w:t>patents</w:t>
                                </w:r>
                                <w:proofErr w:type="spellEnd"/>
                              </w:p>
                              <w:p w14:paraId="67758615" w14:textId="259C8198" w:rsidR="001101AD" w:rsidRDefault="005271D8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Actividad Empresa i iniciativa</w:t>
                                </w:r>
                                <w:r w:rsidR="00DB4786"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457200" tIns="914400" rIns="914400" bIns="2651750" anchor="b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BA3238" w14:textId="77777777" w:rsidR="001101AD" w:rsidRDefault="001101A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228600" y="7162800"/>
                              <a:ext cx="6629400" cy="1561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0BEE60" w14:textId="77777777" w:rsidR="001101AD" w:rsidRDefault="00DB4786">
                                <w:pPr>
                                  <w:spacing w:after="0"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</w:rPr>
                                  <w:t>Bubbleby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</w:rPr>
                                  <w:t>Tech</w:t>
                                </w:r>
                                <w:proofErr w:type="spellEnd"/>
                              </w:p>
                              <w:p w14:paraId="40C49BDC" w14:textId="77777777" w:rsidR="001101AD" w:rsidRDefault="00DB4786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1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</w:rPr>
                                  <w:t xml:space="preserve">       </w:t>
                                </w:r>
                              </w:p>
                            </w:txbxContent>
                          </wps:txbx>
                          <wps:bodyPr spcFirstLastPara="1" wrap="square" lIns="457200" tIns="0" rIns="914400" bIns="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77EEB" id="Grupo 13" o:spid="_x0000_s1026" style="position:absolute;margin-left:0;margin-top:0;width:540pt;height:10in;z-index:251658240;mso-position-horizontal:center;mso-position-horizontal-relative:page;mso-position-vertical:center;mso-position-vertical-relative:page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">
                <v:group id="Grupo 1" o:spid="_x0000_s1027" style="position:absolute;left:19170;width:68580;height:7560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BE6F13F" w14:textId="77777777" w:rsidR="001101AD" w:rsidRDefault="001101A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" fillcolor="#171616" stroked="f">
                    <v:textbox inset="36pt,1in,1in,73.65972mm">
                      <w:txbxContent>
                        <w:p w14:paraId="3C9CD3C8" w14:textId="26EA049D" w:rsidR="001101AD" w:rsidRDefault="005271D8">
                          <w:pPr>
                            <w:spacing w:after="120" w:line="240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84"/>
                            </w:rPr>
                            <w:t xml:space="preserve">Marques i </w:t>
                          </w:r>
                          <w:proofErr w:type="spellStart"/>
                          <w:r>
                            <w:rPr>
                              <w:color w:val="FFFFFF"/>
                              <w:sz w:val="84"/>
                            </w:rPr>
                            <w:t>patents</w:t>
                          </w:r>
                          <w:proofErr w:type="spellEnd"/>
                        </w:p>
                        <w:p w14:paraId="67758615" w14:textId="259C8198" w:rsidR="001101AD" w:rsidRDefault="005271D8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Actividad Empresa i iniciativa</w:t>
                          </w:r>
                          <w:r w:rsidR="00DB4786"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ángulo 4" o:spid="_x0000_s1030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" fillcolor="#ed7d31 [3205]" stroked="f">
                    <v:textbox inset="2.53958mm,2.53958mm,2.53958mm,2.53958mm">
                      <w:txbxContent>
                        <w:p w14:paraId="4ABA3238" w14:textId="77777777" w:rsidR="001101AD" w:rsidRDefault="001101A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1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" filled="f" stroked="f">
                    <v:textbox inset="36pt,0,1in,0">
                      <w:txbxContent>
                        <w:p w14:paraId="0C0BEE60" w14:textId="77777777" w:rsidR="001101AD" w:rsidRDefault="00DB4786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>Bubbleby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FFFFFF"/>
                              <w:sz w:val="32"/>
                            </w:rPr>
                            <w:t>Tech</w:t>
                          </w:r>
                          <w:proofErr w:type="spellEnd"/>
                        </w:p>
                        <w:p w14:paraId="40C49BDC" w14:textId="77777777" w:rsidR="001101AD" w:rsidRDefault="00DB4786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18"/>
                            </w:rPr>
                            <w:t xml:space="preserve">    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</w:rPr>
                            <w:t xml:space="preserve">      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789250" wp14:editId="7B3C46E1">
                <wp:simplePos x="0" y="0"/>
                <wp:positionH relativeFrom="column">
                  <wp:posOffset>-431799</wp:posOffset>
                </wp:positionH>
                <wp:positionV relativeFrom="paragraph">
                  <wp:posOffset>-419099</wp:posOffset>
                </wp:positionV>
                <wp:extent cx="6478905" cy="258130"/>
                <wp:effectExtent l="0" t="0" r="0" b="88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21698" y="545310"/>
                          <a:ext cx="248605" cy="6469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DAD0E7" w14:textId="77777777" w:rsidR="001101AD" w:rsidRDefault="001101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89250" id="Rectángulo 14" o:spid="_x0000_s1032" style="position:absolute;margin-left:-34pt;margin-top:-33pt;width:510.1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" fillcolor="#ed7d31 [3205]" stroked="f">
                <v:textbox inset="2.53958mm,2.53958mm,2.53958mm,2.53958mm">
                  <w:txbxContent>
                    <w:p w14:paraId="6FDAD0E7" w14:textId="77777777" w:rsidR="001101AD" w:rsidRDefault="001101A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8C12BD7" wp14:editId="05BBAC14">
            <wp:simplePos x="0" y="0"/>
            <wp:positionH relativeFrom="column">
              <wp:posOffset>-108583</wp:posOffset>
            </wp:positionH>
            <wp:positionV relativeFrom="paragraph">
              <wp:posOffset>43180</wp:posOffset>
            </wp:positionV>
            <wp:extent cx="2933700" cy="1021093"/>
            <wp:effectExtent l="0" t="0" r="0" b="0"/>
            <wp:wrapNone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21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B93890" w14:textId="77777777" w:rsidR="001101AD" w:rsidRDefault="00DB4786">
      <w:pPr>
        <w:pStyle w:val="Ttulo1"/>
        <w:rPr>
          <w:b/>
          <w:color w:val="3B383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0BC52DFF" wp14:editId="268241FE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666875" cy="580167"/>
            <wp:effectExtent l="0" t="0" r="0" b="0"/>
            <wp:wrapSquare wrapText="bothSides" distT="0" distB="0" distL="114300" distR="11430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80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C5C266" w14:textId="77777777" w:rsidR="005271D8" w:rsidRDefault="005271D8">
      <w:pPr>
        <w:pStyle w:val="Ttulo1"/>
        <w:rPr>
          <w:rFonts w:ascii="Orbitron" w:eastAsia="Orbitron" w:hAnsi="Orbitron" w:cs="Orbitron"/>
          <w:b/>
          <w:color w:val="3B3838"/>
        </w:rPr>
      </w:pPr>
    </w:p>
    <w:p w14:paraId="245B48CC" w14:textId="16165E3E" w:rsidR="005271D8" w:rsidRDefault="005271D8" w:rsidP="005271D8">
      <w:pPr>
        <w:pStyle w:val="Ttulo1"/>
        <w:numPr>
          <w:ilvl w:val="0"/>
          <w:numId w:val="1"/>
        </w:numPr>
        <w:rPr>
          <w:rFonts w:ascii="Orbitron" w:eastAsia="Orbitron" w:hAnsi="Orbitron" w:cs="Orbitron"/>
          <w:b/>
          <w:color w:val="3B3838"/>
        </w:rPr>
      </w:pPr>
      <w:proofErr w:type="spellStart"/>
      <w:r>
        <w:rPr>
          <w:rFonts w:ascii="Orbitron" w:eastAsia="Orbitron" w:hAnsi="Orbitron" w:cs="Orbitron"/>
          <w:b/>
          <w:color w:val="3B3838"/>
        </w:rPr>
        <w:t>Feu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un </w:t>
      </w:r>
      <w:proofErr w:type="spellStart"/>
      <w:r>
        <w:rPr>
          <w:rFonts w:ascii="Orbitron" w:eastAsia="Orbitron" w:hAnsi="Orbitron" w:cs="Orbitron"/>
          <w:b/>
          <w:color w:val="3B3838"/>
        </w:rPr>
        <w:t>llistat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</w:t>
      </w:r>
      <w:proofErr w:type="spellStart"/>
      <w:r>
        <w:rPr>
          <w:rFonts w:ascii="Orbitron" w:eastAsia="Orbitron" w:hAnsi="Orbitron" w:cs="Orbitron"/>
          <w:b/>
          <w:color w:val="3B3838"/>
        </w:rPr>
        <w:t>dels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</w:t>
      </w:r>
      <w:proofErr w:type="spellStart"/>
      <w:r>
        <w:rPr>
          <w:rFonts w:ascii="Orbitron" w:eastAsia="Orbitron" w:hAnsi="Orbitron" w:cs="Orbitron"/>
          <w:b/>
          <w:color w:val="3B3838"/>
        </w:rPr>
        <w:t>trámits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</w:t>
      </w:r>
      <w:proofErr w:type="spellStart"/>
      <w:r>
        <w:rPr>
          <w:rFonts w:ascii="Orbitron" w:eastAsia="Orbitron" w:hAnsi="Orbitron" w:cs="Orbitron"/>
          <w:b/>
          <w:color w:val="3B3838"/>
        </w:rPr>
        <w:t>necessaris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per a la constitución legal </w:t>
      </w:r>
      <w:proofErr w:type="spellStart"/>
      <w:r>
        <w:rPr>
          <w:rFonts w:ascii="Orbitron" w:eastAsia="Orbitron" w:hAnsi="Orbitron" w:cs="Orbitron"/>
          <w:b/>
          <w:color w:val="3B3838"/>
        </w:rPr>
        <w:t>d’una</w:t>
      </w:r>
      <w:proofErr w:type="spellEnd"/>
      <w:r>
        <w:rPr>
          <w:rFonts w:ascii="Orbitron" w:eastAsia="Orbitron" w:hAnsi="Orbitron" w:cs="Orbitron"/>
          <w:b/>
          <w:color w:val="3B3838"/>
        </w:rPr>
        <w:t xml:space="preserve"> empresa sota la forma jurídica </w:t>
      </w:r>
      <w:proofErr w:type="spellStart"/>
      <w:r>
        <w:rPr>
          <w:rFonts w:ascii="Orbitron" w:eastAsia="Orbitron" w:hAnsi="Orbitron" w:cs="Orbitron"/>
          <w:b/>
          <w:color w:val="3B3838"/>
        </w:rPr>
        <w:t>escollida</w:t>
      </w:r>
      <w:proofErr w:type="spellEnd"/>
      <w:r>
        <w:rPr>
          <w:rFonts w:ascii="Orbitron" w:eastAsia="Orbitron" w:hAnsi="Orbitron" w:cs="Orbitron"/>
          <w:b/>
          <w:color w:val="3B3838"/>
        </w:rPr>
        <w:t>.</w:t>
      </w:r>
      <w:r w:rsidRPr="005271D8">
        <w:rPr>
          <w:rFonts w:ascii="Orbitron" w:eastAsia="Orbitron" w:hAnsi="Orbitron" w:cs="Orbitron"/>
          <w:b/>
          <w:color w:val="3B3838"/>
        </w:rPr>
        <w:t xml:space="preserve"> </w:t>
      </w:r>
    </w:p>
    <w:p w14:paraId="38C4E2EC" w14:textId="7302A932" w:rsidR="005271D8" w:rsidRDefault="005271D8" w:rsidP="005271D8"/>
    <w:p w14:paraId="4821D5F4" w14:textId="77777777" w:rsidR="005271D8" w:rsidRDefault="005271D8" w:rsidP="005271D8"/>
    <w:p w14:paraId="49FC7EB2" w14:textId="395C31DB" w:rsidR="005271D8" w:rsidRDefault="005271D8" w:rsidP="005271D8">
      <w:pPr>
        <w:pStyle w:val="Prrafodelista"/>
        <w:numPr>
          <w:ilvl w:val="0"/>
          <w:numId w:val="1"/>
        </w:numPr>
      </w:pP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Indiqueu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els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permisos, les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llicències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i la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documentació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comptable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oficial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necessària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per a la 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gestió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 xml:space="preserve"> de </w:t>
      </w:r>
      <w:proofErr w:type="spellStart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l’empresa</w:t>
      </w:r>
      <w:proofErr w:type="spellEnd"/>
      <w:r w:rsidRPr="005271D8">
        <w:rPr>
          <w:rFonts w:ascii="Orbitron" w:eastAsia="Orbitron" w:hAnsi="Orbitron" w:cs="Orbitron"/>
          <w:b/>
          <w:color w:val="3B3838"/>
          <w:sz w:val="32"/>
          <w:szCs w:val="32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64EDD6F" wp14:editId="2A91D20D">
                <wp:simplePos x="0" y="0"/>
                <wp:positionH relativeFrom="page">
                  <wp:posOffset>3441863</wp:posOffset>
                </wp:positionH>
                <wp:positionV relativeFrom="page">
                  <wp:posOffset>4992245</wp:posOffset>
                </wp:positionV>
                <wp:extent cx="428625" cy="952500"/>
                <wp:effectExtent l="0" t="0" r="0" b="0"/>
                <wp:wrapSquare wrapText="bothSides" distT="0" distB="0" distL="114300" distR="114300"/>
                <wp:docPr id="6" name="Triángulo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36450" y="3308513"/>
                          <a:ext cx="419100" cy="942975"/>
                        </a:xfrm>
                        <a:prstGeom prst="rtTriangle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44FD8" w14:textId="77777777" w:rsidR="005271D8" w:rsidRDefault="005271D8" w:rsidP="005271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EDD6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" o:spid="_x0000_s1033" type="#_x0000_t6" style="position:absolute;left:0;text-align:left;margin-left:271pt;margin-top:393.1pt;width:33.75pt;height:75pt;rotation:180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" fillcolor="#262626" stroked="f">
                <v:textbox inset="2.53958mm,2.53958mm,2.53958mm,2.53958mm">
                  <w:txbxContent>
                    <w:p w14:paraId="13744FD8" w14:textId="77777777" w:rsidR="005271D8" w:rsidRDefault="005271D8" w:rsidP="005271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73417B0" wp14:editId="647D820B">
                <wp:simplePos x="0" y="0"/>
                <wp:positionH relativeFrom="page">
                  <wp:posOffset>3441863</wp:posOffset>
                </wp:positionH>
                <wp:positionV relativeFrom="page">
                  <wp:posOffset>4992245</wp:posOffset>
                </wp:positionV>
                <wp:extent cx="676275" cy="952500"/>
                <wp:effectExtent l="0" t="0" r="0" b="0"/>
                <wp:wrapSquare wrapText="bothSides" distT="0" distB="0" distL="114300" distR="114300"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012625" y="3308513"/>
                          <a:ext cx="666750" cy="94297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667A5" w14:textId="77777777" w:rsidR="005271D8" w:rsidRDefault="005271D8" w:rsidP="005271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7B0" id="Triángulo rectángulo 7" o:spid="_x0000_s1034" type="#_x0000_t6" style="position:absolute;left:0;text-align:left;margin-left:271pt;margin-top:393.1pt;width:53.25pt;height:75pt;rotation:180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" fillcolor="#ed7d31 [3205]" stroked="f">
                <v:textbox inset="2.53958mm,2.53958mm,2.53958mm,2.53958mm">
                  <w:txbxContent>
                    <w:p w14:paraId="40E667A5" w14:textId="77777777" w:rsidR="005271D8" w:rsidRDefault="005271D8" w:rsidP="005271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4BBA0B1" w14:textId="76953CEA" w:rsidR="001101AD" w:rsidRDefault="001101AD">
      <w:pPr>
        <w:pStyle w:val="Ttulo1"/>
        <w:rPr>
          <w:rFonts w:ascii="Orbitron" w:eastAsia="Orbitron" w:hAnsi="Orbitron" w:cs="Orbitron"/>
          <w:b/>
          <w:color w:val="3B3838"/>
        </w:rPr>
      </w:pPr>
    </w:p>
    <w:p w14:paraId="10C7A7A7" w14:textId="77777777" w:rsidR="001101AD" w:rsidRDefault="00DB47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E2A6325" wp14:editId="6B2A7348">
                <wp:simplePos x="0" y="0"/>
                <wp:positionH relativeFrom="page">
                  <wp:posOffset>3441863</wp:posOffset>
                </wp:positionH>
                <wp:positionV relativeFrom="page">
                  <wp:posOffset>4992245</wp:posOffset>
                </wp:positionV>
                <wp:extent cx="428625" cy="952500"/>
                <wp:effectExtent l="0" t="0" r="0" b="0"/>
                <wp:wrapSquare wrapText="bothSides" distT="0" distB="0" distL="114300" distR="114300"/>
                <wp:docPr id="15" name="Triángulo 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136450" y="3308513"/>
                          <a:ext cx="419100" cy="942975"/>
                        </a:xfrm>
                        <a:prstGeom prst="rtTriangle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913FA2" w14:textId="77777777" w:rsidR="001101AD" w:rsidRDefault="001101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6325" id="Triángulo rectángulo 15" o:spid="_x0000_s1035" type="#_x0000_t6" style="position:absolute;margin-left:271pt;margin-top:393.1pt;width:33.75pt;height:75pt;rotation:180;flip:x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" fillcolor="#262626" stroked="f">
                <v:textbox inset="2.53958mm,2.53958mm,2.53958mm,2.53958mm">
                  <w:txbxContent>
                    <w:p w14:paraId="19913FA2" w14:textId="77777777" w:rsidR="001101AD" w:rsidRDefault="001101A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6958046" wp14:editId="4066E5A8">
                <wp:simplePos x="0" y="0"/>
                <wp:positionH relativeFrom="page">
                  <wp:posOffset>3441863</wp:posOffset>
                </wp:positionH>
                <wp:positionV relativeFrom="page">
                  <wp:posOffset>4992245</wp:posOffset>
                </wp:positionV>
                <wp:extent cx="676275" cy="952500"/>
                <wp:effectExtent l="0" t="0" r="0" b="0"/>
                <wp:wrapSquare wrapText="bothSides" distT="0" distB="0" distL="114300" distR="114300"/>
                <wp:docPr id="16" name="Triángulo 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5012625" y="3308513"/>
                          <a:ext cx="666750" cy="942975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DA6E6" w14:textId="77777777" w:rsidR="001101AD" w:rsidRDefault="001101A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8046" id="Triángulo rectángulo 16" o:spid="_x0000_s1036" type="#_x0000_t6" style="position:absolute;margin-left:271pt;margin-top:393.1pt;width:53.25pt;height:75pt;rotation:180;flip:x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" fillcolor="#ed7d31 [3205]" stroked="f">
                <v:textbox inset="2.53958mm,2.53958mm,2.53958mm,2.53958mm">
                  <w:txbxContent>
                    <w:p w14:paraId="47DDA6E6" w14:textId="77777777" w:rsidR="001101AD" w:rsidRDefault="001101A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101A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2860" w14:textId="77777777" w:rsidR="00DB4786" w:rsidRDefault="00DB4786">
      <w:pPr>
        <w:spacing w:after="0" w:line="240" w:lineRule="auto"/>
      </w:pPr>
      <w:r>
        <w:separator/>
      </w:r>
    </w:p>
  </w:endnote>
  <w:endnote w:type="continuationSeparator" w:id="0">
    <w:p w14:paraId="474CF4AF" w14:textId="77777777" w:rsidR="00DB4786" w:rsidRDefault="00DB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rbitron">
    <w:panose1 w:val="00000000000000000000"/>
    <w:charset w:val="00"/>
    <w:family w:val="auto"/>
    <w:pitch w:val="variable"/>
    <w:sig w:usb0="80000027" w:usb1="10000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64FB2" w14:textId="77777777" w:rsidR="001101AD" w:rsidRDefault="00DB47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71D8">
      <w:rPr>
        <w:color w:val="000000"/>
      </w:rPr>
      <w:fldChar w:fldCharType="separate"/>
    </w:r>
    <w:r w:rsidR="005271D8">
      <w:rPr>
        <w:noProof/>
        <w:color w:val="000000"/>
      </w:rPr>
      <w:t>1</w:t>
    </w:r>
    <w:r>
      <w:rPr>
        <w:color w:val="000000"/>
      </w:rPr>
      <w:fldChar w:fldCharType="end"/>
    </w:r>
  </w:p>
  <w:p w14:paraId="3A1C29D8" w14:textId="77777777" w:rsidR="001101AD" w:rsidRDefault="001101A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DF1C" w14:textId="77777777" w:rsidR="00DB4786" w:rsidRDefault="00DB4786">
      <w:pPr>
        <w:spacing w:after="0" w:line="240" w:lineRule="auto"/>
      </w:pPr>
      <w:r>
        <w:separator/>
      </w:r>
    </w:p>
  </w:footnote>
  <w:footnote w:type="continuationSeparator" w:id="0">
    <w:p w14:paraId="58189BC5" w14:textId="77777777" w:rsidR="00DB4786" w:rsidRDefault="00DB4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C4A6" w14:textId="66ACE20C" w:rsidR="001101AD" w:rsidRDefault="00DB47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EE94DFD" wp14:editId="7761958F">
              <wp:simplePos x="0" y="0"/>
              <wp:positionH relativeFrom="column">
                <wp:posOffset>-1117599</wp:posOffset>
              </wp:positionH>
              <wp:positionV relativeFrom="paragraph">
                <wp:posOffset>-444499</wp:posOffset>
              </wp:positionV>
              <wp:extent cx="676275" cy="952500"/>
              <wp:effectExtent l="0" t="0" r="0" b="0"/>
              <wp:wrapNone/>
              <wp:docPr id="12" name="Triángulo 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12625" y="3308513"/>
                        <a:ext cx="666750" cy="942975"/>
                      </a:xfrm>
                      <a:prstGeom prst="rtTriangle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314FD5" w14:textId="77777777" w:rsidR="001101AD" w:rsidRDefault="001101A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94DF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2" o:spid="_x0000_s1037" type="#_x0000_t6" style="position:absolute;margin-left:-88pt;margin-top:-35pt;width:53.25pt;height:7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" fillcolor="#ed7d31 [3205]" stroked="f">
              <v:textbox inset="2.53958mm,2.53958mm,2.53958mm,2.53958mm">
                <w:txbxContent>
                  <w:p w14:paraId="0C314FD5" w14:textId="77777777" w:rsidR="001101AD" w:rsidRDefault="001101A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5B3870E" wp14:editId="03512AE3">
              <wp:simplePos x="0" y="0"/>
              <wp:positionH relativeFrom="column">
                <wp:posOffset>-1104899</wp:posOffset>
              </wp:positionH>
              <wp:positionV relativeFrom="paragraph">
                <wp:posOffset>-457199</wp:posOffset>
              </wp:positionV>
              <wp:extent cx="428625" cy="952500"/>
              <wp:effectExtent l="0" t="0" r="0" b="0"/>
              <wp:wrapNone/>
              <wp:docPr id="17" name="Triángulo 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36450" y="3308513"/>
                        <a:ext cx="419100" cy="942975"/>
                      </a:xfrm>
                      <a:prstGeom prst="rtTriangle">
                        <a:avLst/>
                      </a:prstGeom>
                      <a:solidFill>
                        <a:srgbClr val="262626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F80F33" w14:textId="77777777" w:rsidR="001101AD" w:rsidRDefault="001101A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B3870E" id="Triángulo rectángulo 17" o:spid="_x0000_s1038" type="#_x0000_t6" style="position:absolute;margin-left:-87pt;margin-top:-36pt;width:33.75pt;height: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" fillcolor="#262626" stroked="f">
              <v:textbox inset="2.53958mm,2.53958mm,2.53958mm,2.53958mm">
                <w:txbxContent>
                  <w:p w14:paraId="04F80F33" w14:textId="77777777" w:rsidR="001101AD" w:rsidRDefault="001101A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proofErr w:type="spellStart"/>
    <w:r w:rsidR="005271D8">
      <w:rPr>
        <w:color w:val="000000"/>
      </w:rPr>
      <w:t>Activitat</w:t>
    </w:r>
    <w:proofErr w:type="spellEnd"/>
    <w:r w:rsidR="005271D8">
      <w:rPr>
        <w:color w:val="000000"/>
      </w:rPr>
      <w:t xml:space="preserve"> 3.1.3</w:t>
    </w:r>
  </w:p>
  <w:p w14:paraId="6FA2D650" w14:textId="753F3A76" w:rsidR="001101AD" w:rsidRDefault="00DB4786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</w:t>
    </w:r>
    <w:r>
      <w:tab/>
    </w:r>
    <w:r w:rsidR="005271D8">
      <w:t>27</w:t>
    </w:r>
    <w:r>
      <w:t>/</w:t>
    </w:r>
    <w:r w:rsidR="005271D8">
      <w:t>02</w:t>
    </w:r>
    <w:r>
      <w:t>/202</w:t>
    </w:r>
    <w:r w:rsidR="005271D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93500"/>
    <w:multiLevelType w:val="hybridMultilevel"/>
    <w:tmpl w:val="D06EBC46"/>
    <w:lvl w:ilvl="0" w:tplc="79E60B66">
      <w:start w:val="1"/>
      <w:numFmt w:val="decimal"/>
      <w:lvlText w:val="%1."/>
      <w:lvlJc w:val="left"/>
      <w:pPr>
        <w:ind w:left="644" w:hanging="360"/>
      </w:pPr>
      <w:rPr>
        <w:rFonts w:ascii="Orbitron" w:hAnsi="Orbitron" w:hint="default"/>
        <w:b/>
        <w:bCs/>
        <w:color w:val="3B3838" w:themeColor="background2" w:themeShade="40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AD"/>
    <w:rsid w:val="001101AD"/>
    <w:rsid w:val="005271D8"/>
    <w:rsid w:val="00DB4786"/>
    <w:rsid w:val="00F3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A800"/>
  <w15:docId w15:val="{B4BB030F-3328-42B7-8F14-4E3120E2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0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D211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11B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21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1B8"/>
  </w:style>
  <w:style w:type="paragraph" w:styleId="Piedepgina">
    <w:name w:val="footer"/>
    <w:basedOn w:val="Normal"/>
    <w:link w:val="PiedepginaCar"/>
    <w:uiPriority w:val="99"/>
    <w:unhideWhenUsed/>
    <w:rsid w:val="00D21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1B8"/>
  </w:style>
  <w:style w:type="character" w:styleId="Textodelmarcadordeposicin">
    <w:name w:val="Placeholder Text"/>
    <w:basedOn w:val="Fuentedeprrafopredeter"/>
    <w:uiPriority w:val="99"/>
    <w:semiHidden/>
    <w:rsid w:val="00770C0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770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0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0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27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nQaEb6JAWBsrCVLlxuFZ73d9MA==">AMUW2mXSEMuawcri4G79Hp3QVHqkc8LhYtoPHeWtCgtdcmcj9zkQzRiEpQgE0iZiAbZHllhPoR5g1o/HjQXvk12c53Zg5Sx3J9N/Gv9u7aKxZEaad/SLk6g=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Bubbleby Tech</dc:creator>
  <cp:lastModifiedBy>Manolo Garcia</cp:lastModifiedBy>
  <cp:revision>2</cp:revision>
  <dcterms:created xsi:type="dcterms:W3CDTF">2021-02-27T20:33:00Z</dcterms:created>
  <dcterms:modified xsi:type="dcterms:W3CDTF">2021-02-27T20:33:00Z</dcterms:modified>
</cp:coreProperties>
</file>