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C127" w14:textId="77777777" w:rsidR="00BC7B7D" w:rsidRPr="00035325" w:rsidRDefault="000E092C" w:rsidP="001E219D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lang w:val="en-US"/>
        </w:rPr>
      </w:pPr>
      <w:r w:rsidRPr="00035325">
        <w:rPr>
          <w:b/>
          <w:bCs/>
          <w:sz w:val="28"/>
          <w:szCs w:val="28"/>
          <w:lang w:val="ru-RU"/>
        </w:rPr>
        <w:t>Рассмотрим исходную декомпозицию</w:t>
      </w:r>
    </w:p>
    <w:p w14:paraId="7CA9CAF5" w14:textId="5AFBA175" w:rsidR="000E092C" w:rsidRPr="001E219D" w:rsidRDefault="000E092C" w:rsidP="001E219D">
      <w:pPr>
        <w:pStyle w:val="ListParagraph"/>
        <w:numPr>
          <w:ilvl w:val="0"/>
          <w:numId w:val="8"/>
        </w:numPr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035325">
        <w:rPr>
          <w:b/>
          <w:bCs/>
          <w:sz w:val="28"/>
          <w:szCs w:val="28"/>
          <w:lang w:val="ru-RU"/>
        </w:rPr>
        <w:t>Цель декомпозиции</w:t>
      </w:r>
      <w:r w:rsidR="008A46CB" w:rsidRPr="00035325">
        <w:rPr>
          <w:b/>
          <w:bCs/>
          <w:sz w:val="28"/>
          <w:szCs w:val="28"/>
          <w:lang w:val="ru-RU"/>
        </w:rPr>
        <w:t xml:space="preserve">: </w:t>
      </w:r>
      <w:r w:rsidR="001E219D">
        <w:rPr>
          <w:sz w:val="28"/>
          <w:szCs w:val="28"/>
          <w:lang w:val="ru-RU"/>
        </w:rPr>
        <w:t>организовать процесс приготовления завтрака</w:t>
      </w:r>
      <w:r w:rsidR="008A46CB" w:rsidRPr="001E219D">
        <w:rPr>
          <w:color w:val="222222"/>
          <w:sz w:val="28"/>
          <w:szCs w:val="28"/>
          <w:shd w:val="clear" w:color="auto" w:fill="FFFFFF"/>
        </w:rPr>
        <w:t>.</w:t>
      </w:r>
    </w:p>
    <w:p w14:paraId="18DC1862" w14:textId="534D4320" w:rsidR="008A46CB" w:rsidRPr="001E219D" w:rsidRDefault="008A46CB" w:rsidP="001E219D">
      <w:pPr>
        <w:pStyle w:val="ListParagraph"/>
        <w:numPr>
          <w:ilvl w:val="0"/>
          <w:numId w:val="8"/>
        </w:numPr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035325">
        <w:rPr>
          <w:b/>
          <w:bCs/>
          <w:color w:val="222222"/>
          <w:sz w:val="28"/>
          <w:szCs w:val="28"/>
          <w:shd w:val="clear" w:color="auto" w:fill="FFFFFF"/>
          <w:lang w:val="ru-RU"/>
        </w:rPr>
        <w:t>Количество уровней декомпозиции</w:t>
      </w:r>
      <w:r w:rsidRPr="001E219D">
        <w:rPr>
          <w:color w:val="222222"/>
          <w:sz w:val="28"/>
          <w:szCs w:val="28"/>
          <w:shd w:val="clear" w:color="auto" w:fill="FFFFFF"/>
          <w:lang w:val="ru-RU"/>
        </w:rPr>
        <w:t>: 3.</w:t>
      </w:r>
    </w:p>
    <w:p w14:paraId="4EA03959" w14:textId="7F1D67C7" w:rsidR="008A46CB" w:rsidRPr="00035325" w:rsidRDefault="008A46CB" w:rsidP="001E219D">
      <w:pPr>
        <w:pStyle w:val="ListParagraph"/>
        <w:numPr>
          <w:ilvl w:val="0"/>
          <w:numId w:val="8"/>
        </w:numPr>
        <w:jc w:val="both"/>
        <w:rPr>
          <w:b/>
          <w:bCs/>
          <w:color w:val="222222"/>
          <w:sz w:val="28"/>
          <w:szCs w:val="28"/>
          <w:shd w:val="clear" w:color="auto" w:fill="FFFFFF"/>
          <w:lang w:val="ru-RU"/>
        </w:rPr>
      </w:pPr>
      <w:r w:rsidRPr="00035325">
        <w:rPr>
          <w:b/>
          <w:bCs/>
          <w:color w:val="222222"/>
          <w:sz w:val="28"/>
          <w:szCs w:val="28"/>
          <w:shd w:val="clear" w:color="auto" w:fill="FFFFFF"/>
          <w:lang w:val="ru-RU"/>
        </w:rPr>
        <w:t>Ошибки исходной декомпозиции:</w:t>
      </w:r>
    </w:p>
    <w:p w14:paraId="73C4EBB0" w14:textId="77777777" w:rsidR="00A83EB4" w:rsidRPr="001E219D" w:rsidRDefault="008A46CB" w:rsidP="001E219D">
      <w:pPr>
        <w:pStyle w:val="ListParagraph"/>
        <w:ind w:left="144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1E219D">
        <w:rPr>
          <w:color w:val="222222"/>
          <w:sz w:val="28"/>
          <w:szCs w:val="28"/>
          <w:shd w:val="clear" w:color="auto" w:fill="FFFFFF"/>
          <w:lang w:val="ru-RU"/>
        </w:rPr>
        <w:t>1. Неверный блок 1.3</w:t>
      </w:r>
      <w:r w:rsidR="00A83EB4" w:rsidRPr="001E219D">
        <w:rPr>
          <w:color w:val="222222"/>
          <w:sz w:val="28"/>
          <w:szCs w:val="28"/>
          <w:shd w:val="clear" w:color="auto" w:fill="FFFFFF"/>
          <w:lang w:val="ru-RU"/>
        </w:rPr>
        <w:t>.</w:t>
      </w:r>
      <w:r w:rsidRPr="001E219D">
        <w:rPr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A83EB4" w:rsidRPr="001E219D">
        <w:rPr>
          <w:color w:val="222222"/>
          <w:sz w:val="28"/>
          <w:szCs w:val="28"/>
          <w:shd w:val="clear" w:color="auto" w:fill="FFFFFF"/>
          <w:lang w:val="ru-RU"/>
        </w:rPr>
        <w:t>– должно быть “Сварить яйцо”</w:t>
      </w:r>
      <w:r w:rsidR="00DD1265" w:rsidRPr="001E219D">
        <w:rPr>
          <w:color w:val="222222"/>
          <w:sz w:val="28"/>
          <w:szCs w:val="28"/>
          <w:shd w:val="clear" w:color="auto" w:fill="FFFFFF"/>
          <w:lang w:val="ru-RU"/>
        </w:rPr>
        <w:t>.</w:t>
      </w:r>
    </w:p>
    <w:p w14:paraId="6492AF67" w14:textId="77777777" w:rsidR="00A83EB4" w:rsidRPr="001E219D" w:rsidRDefault="00A83EB4" w:rsidP="001E219D">
      <w:pPr>
        <w:pStyle w:val="ListParagraph"/>
        <w:ind w:left="144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1E219D">
        <w:rPr>
          <w:color w:val="222222"/>
          <w:sz w:val="28"/>
          <w:szCs w:val="28"/>
          <w:shd w:val="clear" w:color="auto" w:fill="FFFFFF"/>
          <w:lang w:val="ru-RU"/>
        </w:rPr>
        <w:t>2. Неверный блок 2.2. – должно быть “Поджарить хлеб в тостере”</w:t>
      </w:r>
      <w:r w:rsidR="00DD1265" w:rsidRPr="001E219D">
        <w:rPr>
          <w:color w:val="222222"/>
          <w:sz w:val="28"/>
          <w:szCs w:val="28"/>
          <w:shd w:val="clear" w:color="auto" w:fill="FFFFFF"/>
          <w:lang w:val="ru-RU"/>
        </w:rPr>
        <w:t>.</w:t>
      </w:r>
    </w:p>
    <w:p w14:paraId="6A5FF4FB" w14:textId="77777777" w:rsidR="008A46CB" w:rsidRPr="001E219D" w:rsidRDefault="00A83EB4" w:rsidP="001E219D">
      <w:pPr>
        <w:pStyle w:val="ListParagraph"/>
        <w:ind w:left="144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1E219D">
        <w:rPr>
          <w:color w:val="222222"/>
          <w:sz w:val="28"/>
          <w:szCs w:val="28"/>
          <w:shd w:val="clear" w:color="auto" w:fill="FFFFFF"/>
          <w:lang w:val="ru-RU"/>
        </w:rPr>
        <w:t>3. Неверная нумерация блока “Намазать хлеб маслом”, правильная нумерация – 2.3.</w:t>
      </w:r>
    </w:p>
    <w:p w14:paraId="7E4636F8" w14:textId="77777777" w:rsidR="00A83EB4" w:rsidRPr="001E219D" w:rsidRDefault="00A83EB4" w:rsidP="001E219D">
      <w:pPr>
        <w:pStyle w:val="ListParagraph"/>
        <w:ind w:left="144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1E219D">
        <w:rPr>
          <w:color w:val="222222"/>
          <w:sz w:val="28"/>
          <w:szCs w:val="28"/>
          <w:shd w:val="clear" w:color="auto" w:fill="FFFFFF"/>
          <w:lang w:val="ru-RU"/>
        </w:rPr>
        <w:t>4. Пропущена нумерация блока “Опустить яйцо в кипящую воду”, пропущенная нумерация – 1.3.1.</w:t>
      </w:r>
    </w:p>
    <w:p w14:paraId="66B7B69C" w14:textId="77777777" w:rsidR="00A83EB4" w:rsidRPr="001E219D" w:rsidRDefault="00A83EB4" w:rsidP="001E219D">
      <w:pPr>
        <w:pStyle w:val="ListParagraph"/>
        <w:ind w:left="144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1E219D">
        <w:rPr>
          <w:color w:val="222222"/>
          <w:sz w:val="28"/>
          <w:szCs w:val="28"/>
          <w:shd w:val="clear" w:color="auto" w:fill="FFFFFF"/>
          <w:lang w:val="ru-RU"/>
        </w:rPr>
        <w:t>5. Неверная нумерация блока “Опустить яйцо в холодную воду”, правильная нумерация – 1.3.2.</w:t>
      </w:r>
    </w:p>
    <w:p w14:paraId="30E57BE1" w14:textId="77777777" w:rsidR="00A83EB4" w:rsidRPr="001E219D" w:rsidRDefault="00A83EB4" w:rsidP="001E219D">
      <w:pPr>
        <w:pStyle w:val="ListParagraph"/>
        <w:ind w:left="144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1E219D">
        <w:rPr>
          <w:color w:val="222222"/>
          <w:sz w:val="28"/>
          <w:szCs w:val="28"/>
          <w:shd w:val="clear" w:color="auto" w:fill="FFFFFF"/>
          <w:lang w:val="ru-RU"/>
        </w:rPr>
        <w:t xml:space="preserve">6. Отсутствует блок, </w:t>
      </w:r>
      <w:r w:rsidR="00DD1265" w:rsidRPr="001E219D">
        <w:rPr>
          <w:color w:val="222222"/>
          <w:sz w:val="28"/>
          <w:szCs w:val="28"/>
          <w:shd w:val="clear" w:color="auto" w:fill="FFFFFF"/>
          <w:lang w:val="ru-RU"/>
        </w:rPr>
        <w:t>соответствующий приготовлению чая.</w:t>
      </w:r>
    </w:p>
    <w:p w14:paraId="6ECE2E38" w14:textId="77777777" w:rsidR="00DD1265" w:rsidRPr="001E219D" w:rsidRDefault="00DD1265" w:rsidP="001E219D">
      <w:pPr>
        <w:pStyle w:val="ListParagraph"/>
        <w:ind w:left="1440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1E219D">
        <w:rPr>
          <w:color w:val="222222"/>
          <w:sz w:val="28"/>
          <w:szCs w:val="28"/>
          <w:shd w:val="clear" w:color="auto" w:fill="FFFFFF"/>
          <w:lang w:val="ru-RU"/>
        </w:rPr>
        <w:t>7. Отсутствует блок, соответствующий приготовлению сока.</w:t>
      </w:r>
    </w:p>
    <w:p w14:paraId="76CFFF1F" w14:textId="77777777" w:rsidR="00DD1265" w:rsidRPr="001E219D" w:rsidRDefault="00DD1265" w:rsidP="001E219D">
      <w:pPr>
        <w:pStyle w:val="ListParagraph"/>
        <w:jc w:val="both"/>
        <w:rPr>
          <w:color w:val="222222"/>
          <w:sz w:val="28"/>
          <w:szCs w:val="28"/>
          <w:shd w:val="clear" w:color="auto" w:fill="FFFFFF"/>
          <w:lang w:val="ru-RU"/>
        </w:rPr>
      </w:pPr>
    </w:p>
    <w:p w14:paraId="247B2DF1" w14:textId="0248D0F0" w:rsidR="00DD1265" w:rsidRPr="00035325" w:rsidRDefault="00DD1265" w:rsidP="00035325">
      <w:pPr>
        <w:pStyle w:val="ListParagraph"/>
        <w:numPr>
          <w:ilvl w:val="0"/>
          <w:numId w:val="8"/>
        </w:numPr>
        <w:jc w:val="both"/>
        <w:rPr>
          <w:b/>
          <w:bCs/>
          <w:color w:val="222222"/>
          <w:sz w:val="28"/>
          <w:szCs w:val="28"/>
          <w:shd w:val="clear" w:color="auto" w:fill="FFFFFF"/>
          <w:lang w:val="ru-RU"/>
        </w:rPr>
      </w:pPr>
      <w:r w:rsidRPr="00035325">
        <w:rPr>
          <w:b/>
          <w:bCs/>
          <w:color w:val="222222"/>
          <w:sz w:val="28"/>
          <w:szCs w:val="28"/>
          <w:shd w:val="clear" w:color="auto" w:fill="FFFFFF"/>
          <w:lang w:val="ru-RU"/>
        </w:rPr>
        <w:t>Исправленная декомпозиция:</w:t>
      </w:r>
    </w:p>
    <w:p w14:paraId="249E3CC3" w14:textId="77777777" w:rsidR="00EF5585" w:rsidRPr="001E219D" w:rsidRDefault="007F7540" w:rsidP="001E219D">
      <w:pPr>
        <w:jc w:val="both"/>
        <w:rPr>
          <w:sz w:val="28"/>
          <w:szCs w:val="28"/>
          <w:lang w:val="en-US"/>
        </w:rPr>
      </w:pPr>
      <w:r w:rsidRPr="001E219D">
        <w:rPr>
          <w:noProof/>
          <w:sz w:val="28"/>
          <w:szCs w:val="28"/>
          <w:lang w:val="ru-RU"/>
        </w:rPr>
        <w:drawing>
          <wp:inline distT="0" distB="0" distL="0" distR="0" wp14:anchorId="6F53E4E9" wp14:editId="0081A4DA">
            <wp:extent cx="9372600" cy="3220002"/>
            <wp:effectExtent l="0" t="0" r="12700" b="19050"/>
            <wp:docPr id="1869403252" name="Diagram 3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58DBFE2" w14:textId="77777777" w:rsidR="00291B6C" w:rsidRPr="001E219D" w:rsidRDefault="00291B6C" w:rsidP="001E219D">
      <w:pPr>
        <w:jc w:val="both"/>
        <w:rPr>
          <w:sz w:val="28"/>
          <w:szCs w:val="28"/>
          <w:lang w:val="en-US"/>
        </w:rPr>
      </w:pPr>
      <w:r w:rsidRPr="001E219D">
        <w:rPr>
          <w:sz w:val="28"/>
          <w:szCs w:val="28"/>
          <w:lang w:val="en-US"/>
        </w:rPr>
        <w:br w:type="page"/>
      </w:r>
    </w:p>
    <w:p w14:paraId="0A07200A" w14:textId="77777777" w:rsidR="00EF5585" w:rsidRPr="001E219D" w:rsidRDefault="00EF5585" w:rsidP="001E219D">
      <w:pPr>
        <w:pStyle w:val="ListParagraph"/>
        <w:jc w:val="both"/>
        <w:rPr>
          <w:sz w:val="28"/>
          <w:szCs w:val="28"/>
          <w:lang w:val="en-US"/>
        </w:rPr>
      </w:pPr>
    </w:p>
    <w:p w14:paraId="4E64D86E" w14:textId="77777777" w:rsidR="007F7540" w:rsidRPr="001E219D" w:rsidRDefault="00291B6C" w:rsidP="001E219D">
      <w:pPr>
        <w:pStyle w:val="ListParagraph"/>
        <w:jc w:val="both"/>
        <w:rPr>
          <w:sz w:val="28"/>
          <w:szCs w:val="28"/>
          <w:lang w:val="ru-RU"/>
        </w:rPr>
      </w:pPr>
      <w:r w:rsidRPr="001E219D">
        <w:rPr>
          <w:sz w:val="28"/>
          <w:szCs w:val="28"/>
          <w:lang w:val="ru-RU"/>
        </w:rPr>
        <w:t xml:space="preserve">2. </w:t>
      </w:r>
      <w:r w:rsidRPr="00035325">
        <w:rPr>
          <w:b/>
          <w:bCs/>
          <w:sz w:val="28"/>
          <w:szCs w:val="28"/>
          <w:lang w:val="ru-RU"/>
        </w:rPr>
        <w:t>Разработаем объектную декомпозицию:</w:t>
      </w:r>
    </w:p>
    <w:p w14:paraId="0DCFC1AA" w14:textId="03F938C2" w:rsidR="00291B6C" w:rsidRPr="001E219D" w:rsidRDefault="00291B6C" w:rsidP="001E219D">
      <w:pPr>
        <w:pStyle w:val="ListParagraph"/>
        <w:numPr>
          <w:ilvl w:val="0"/>
          <w:numId w:val="9"/>
        </w:numPr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035325">
        <w:rPr>
          <w:b/>
          <w:bCs/>
          <w:sz w:val="28"/>
          <w:szCs w:val="28"/>
          <w:lang w:val="ru-RU"/>
        </w:rPr>
        <w:t>Цель декомпозиции:</w:t>
      </w:r>
      <w:r w:rsidRPr="001E219D">
        <w:rPr>
          <w:sz w:val="28"/>
          <w:szCs w:val="28"/>
          <w:lang w:val="ru-RU"/>
        </w:rPr>
        <w:t xml:space="preserve"> </w:t>
      </w:r>
      <w:r w:rsidRPr="001E219D">
        <w:rPr>
          <w:color w:val="222222"/>
          <w:sz w:val="28"/>
          <w:szCs w:val="28"/>
          <w:shd w:val="clear" w:color="auto" w:fill="FFFFFF"/>
          <w:lang w:val="ru-RU"/>
        </w:rPr>
        <w:t>о</w:t>
      </w:r>
      <w:r w:rsidRPr="001E219D">
        <w:rPr>
          <w:color w:val="222222"/>
          <w:sz w:val="28"/>
          <w:szCs w:val="28"/>
          <w:shd w:val="clear" w:color="auto" w:fill="FFFFFF"/>
        </w:rPr>
        <w:t>пределить ингредиент</w:t>
      </w:r>
      <w:r w:rsidRPr="001E219D">
        <w:rPr>
          <w:color w:val="222222"/>
          <w:sz w:val="28"/>
          <w:szCs w:val="28"/>
          <w:shd w:val="clear" w:color="auto" w:fill="FFFFFF"/>
          <w:lang w:val="ru-RU"/>
        </w:rPr>
        <w:t xml:space="preserve">ы </w:t>
      </w:r>
      <w:r w:rsidR="001E219D">
        <w:rPr>
          <w:color w:val="222222"/>
          <w:sz w:val="28"/>
          <w:szCs w:val="28"/>
          <w:shd w:val="clear" w:color="auto" w:fill="FFFFFF"/>
          <w:lang w:val="ru-RU"/>
        </w:rPr>
        <w:t>необходимые</w:t>
      </w:r>
      <w:r w:rsidRPr="001E219D">
        <w:rPr>
          <w:color w:val="222222"/>
          <w:sz w:val="28"/>
          <w:szCs w:val="28"/>
          <w:shd w:val="clear" w:color="auto" w:fill="FFFFFF"/>
          <w:lang w:val="ru-RU"/>
        </w:rPr>
        <w:t xml:space="preserve"> для завтрака</w:t>
      </w:r>
      <w:r w:rsidR="00BE388B" w:rsidRPr="001E219D">
        <w:rPr>
          <w:color w:val="222222"/>
          <w:sz w:val="28"/>
          <w:szCs w:val="28"/>
          <w:shd w:val="clear" w:color="auto" w:fill="FFFFFF"/>
          <w:lang w:val="ru-RU"/>
        </w:rPr>
        <w:t>.</w:t>
      </w:r>
    </w:p>
    <w:p w14:paraId="76455818" w14:textId="56C06EBC" w:rsidR="00BE388B" w:rsidRPr="001E219D" w:rsidRDefault="00291B6C" w:rsidP="001E219D">
      <w:pPr>
        <w:pStyle w:val="ListParagraph"/>
        <w:numPr>
          <w:ilvl w:val="0"/>
          <w:numId w:val="9"/>
        </w:numPr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035325">
        <w:rPr>
          <w:b/>
          <w:bCs/>
          <w:color w:val="222222"/>
          <w:sz w:val="28"/>
          <w:szCs w:val="28"/>
          <w:shd w:val="clear" w:color="auto" w:fill="FFFFFF"/>
          <w:lang w:val="ru-RU"/>
        </w:rPr>
        <w:t>Количество уровней декомпозиции:</w:t>
      </w:r>
      <w:r w:rsidRPr="001E219D">
        <w:rPr>
          <w:color w:val="222222"/>
          <w:sz w:val="28"/>
          <w:szCs w:val="28"/>
          <w:shd w:val="clear" w:color="auto" w:fill="FFFFFF"/>
          <w:lang w:val="ru-RU"/>
        </w:rPr>
        <w:t xml:space="preserve"> 2.</w:t>
      </w:r>
    </w:p>
    <w:p w14:paraId="5D51798B" w14:textId="77777777" w:rsidR="00291B6C" w:rsidRPr="001E219D" w:rsidRDefault="00291B6C" w:rsidP="001E219D">
      <w:pPr>
        <w:pStyle w:val="ListParagraph"/>
        <w:jc w:val="both"/>
        <w:rPr>
          <w:color w:val="222222"/>
          <w:sz w:val="28"/>
          <w:szCs w:val="28"/>
          <w:shd w:val="clear" w:color="auto" w:fill="FFFFFF"/>
          <w:lang w:val="ru-RU"/>
        </w:rPr>
      </w:pPr>
      <w:r w:rsidRPr="001E219D">
        <w:rPr>
          <w:noProof/>
          <w:color w:val="222222"/>
          <w:sz w:val="28"/>
          <w:szCs w:val="28"/>
          <w:shd w:val="clear" w:color="auto" w:fill="FFFFFF"/>
          <w:lang w:val="ru-RU"/>
        </w:rPr>
        <w:drawing>
          <wp:inline distT="0" distB="0" distL="0" distR="0" wp14:anchorId="089DE962" wp14:editId="2D0F1232">
            <wp:extent cx="9134061" cy="3200400"/>
            <wp:effectExtent l="0" t="0" r="0" b="0"/>
            <wp:docPr id="1256331496" name="Diagram 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9B0A7D5" w14:textId="77777777" w:rsidR="00291B6C" w:rsidRPr="001E219D" w:rsidRDefault="00291B6C" w:rsidP="001E219D">
      <w:pPr>
        <w:pStyle w:val="ListParagraph"/>
        <w:jc w:val="both"/>
        <w:rPr>
          <w:sz w:val="28"/>
          <w:szCs w:val="28"/>
          <w:lang w:val="ru-RU"/>
        </w:rPr>
      </w:pPr>
    </w:p>
    <w:p w14:paraId="29236428" w14:textId="65D394C0" w:rsidR="00BE388B" w:rsidRPr="00035325" w:rsidRDefault="00BE388B" w:rsidP="001E219D">
      <w:pPr>
        <w:pStyle w:val="Heading4"/>
        <w:numPr>
          <w:ilvl w:val="0"/>
          <w:numId w:val="10"/>
        </w:numPr>
        <w:shd w:val="clear" w:color="auto" w:fill="FFFFFF"/>
        <w:spacing w:before="0"/>
        <w:ind w:firstLine="414"/>
        <w:jc w:val="both"/>
        <w:textAlignment w:val="baseline"/>
        <w:rPr>
          <w:rFonts w:eastAsia="Times New Roman" w:cs="Times New Roman"/>
          <w:b/>
          <w:bCs/>
          <w:i w:val="0"/>
          <w:iCs w:val="0"/>
          <w:color w:val="222222"/>
          <w:sz w:val="28"/>
          <w:szCs w:val="28"/>
        </w:rPr>
      </w:pPr>
      <w:r w:rsidRPr="00035325">
        <w:rPr>
          <w:rFonts w:eastAsia="Times New Roman" w:cs="Times New Roman"/>
          <w:b/>
          <w:bCs/>
          <w:i w:val="0"/>
          <w:iCs w:val="0"/>
          <w:color w:val="222222"/>
          <w:sz w:val="28"/>
          <w:szCs w:val="28"/>
        </w:rPr>
        <w:t>Критерии разбиения для каждого уровня построенной декомпозиции</w:t>
      </w:r>
    </w:p>
    <w:p w14:paraId="4DC61AD6" w14:textId="77777777" w:rsidR="00BE388B" w:rsidRPr="001E219D" w:rsidRDefault="00BE388B" w:rsidP="001E219D">
      <w:pPr>
        <w:shd w:val="clear" w:color="auto" w:fill="FFFFFF"/>
        <w:ind w:left="1134" w:firstLine="720"/>
        <w:jc w:val="both"/>
        <w:textAlignment w:val="baseline"/>
        <w:rPr>
          <w:color w:val="222222"/>
          <w:sz w:val="28"/>
          <w:szCs w:val="28"/>
          <w:lang w:val="ru-RU"/>
        </w:rPr>
      </w:pPr>
      <w:r w:rsidRPr="001E219D">
        <w:rPr>
          <w:color w:val="222222"/>
          <w:sz w:val="28"/>
          <w:szCs w:val="28"/>
          <w:bdr w:val="none" w:sz="0" w:space="0" w:color="auto" w:frame="1"/>
        </w:rPr>
        <w:t xml:space="preserve">Уровень 1: </w:t>
      </w:r>
      <w:r w:rsidRPr="001E219D">
        <w:rPr>
          <w:color w:val="222222"/>
          <w:sz w:val="28"/>
          <w:szCs w:val="28"/>
          <w:lang w:val="ru-RU"/>
        </w:rPr>
        <w:t>Объекты, которые являются завтраком.</w:t>
      </w:r>
    </w:p>
    <w:p w14:paraId="44006872" w14:textId="1B8C3F78" w:rsidR="00BE388B" w:rsidRPr="001E219D" w:rsidRDefault="00BE388B" w:rsidP="001E219D">
      <w:pPr>
        <w:shd w:val="clear" w:color="auto" w:fill="FFFFFF"/>
        <w:ind w:left="1134" w:firstLine="720"/>
        <w:jc w:val="both"/>
        <w:textAlignment w:val="baseline"/>
        <w:rPr>
          <w:color w:val="222222"/>
          <w:sz w:val="28"/>
          <w:szCs w:val="28"/>
          <w:lang w:val="ru-RU"/>
        </w:rPr>
      </w:pPr>
      <w:r w:rsidRPr="001E219D">
        <w:rPr>
          <w:color w:val="222222"/>
          <w:sz w:val="28"/>
          <w:szCs w:val="28"/>
          <w:bdr w:val="none" w:sz="0" w:space="0" w:color="auto" w:frame="1"/>
        </w:rPr>
        <w:t xml:space="preserve">Уровень </w:t>
      </w:r>
      <w:r w:rsidRPr="001E219D">
        <w:rPr>
          <w:color w:val="222222"/>
          <w:sz w:val="28"/>
          <w:szCs w:val="28"/>
          <w:bdr w:val="none" w:sz="0" w:space="0" w:color="auto" w:frame="1"/>
          <w:lang w:val="ru-RU"/>
        </w:rPr>
        <w:t>2</w:t>
      </w:r>
      <w:r w:rsidRPr="001E219D">
        <w:rPr>
          <w:color w:val="222222"/>
          <w:sz w:val="28"/>
          <w:szCs w:val="28"/>
          <w:bdr w:val="none" w:sz="0" w:space="0" w:color="auto" w:frame="1"/>
        </w:rPr>
        <w:t xml:space="preserve">: </w:t>
      </w:r>
      <w:r w:rsidRPr="001E219D">
        <w:rPr>
          <w:color w:val="222222"/>
          <w:sz w:val="28"/>
          <w:szCs w:val="28"/>
          <w:lang w:val="ru-RU"/>
        </w:rPr>
        <w:t xml:space="preserve">Компоненты, необходимые для приготовления </w:t>
      </w:r>
      <w:r w:rsidR="001E219D">
        <w:rPr>
          <w:color w:val="222222"/>
          <w:sz w:val="28"/>
          <w:szCs w:val="28"/>
          <w:lang w:val="ru-RU"/>
        </w:rPr>
        <w:t>объектов</w:t>
      </w:r>
      <w:r w:rsidRPr="001E219D">
        <w:rPr>
          <w:color w:val="222222"/>
          <w:sz w:val="28"/>
          <w:szCs w:val="28"/>
          <w:lang w:val="ru-RU"/>
        </w:rPr>
        <w:t>.</w:t>
      </w:r>
    </w:p>
    <w:p w14:paraId="5EB3BC0C" w14:textId="77777777" w:rsidR="007F7540" w:rsidRPr="001E219D" w:rsidRDefault="007F7540" w:rsidP="001E219D">
      <w:pPr>
        <w:pStyle w:val="ListParagraph"/>
        <w:jc w:val="both"/>
        <w:rPr>
          <w:sz w:val="28"/>
          <w:szCs w:val="28"/>
          <w:lang w:val="ru-RU"/>
        </w:rPr>
      </w:pPr>
    </w:p>
    <w:p w14:paraId="30420202" w14:textId="77777777" w:rsidR="007F7540" w:rsidRPr="001E219D" w:rsidRDefault="007F7540" w:rsidP="001E219D">
      <w:pPr>
        <w:pStyle w:val="ListParagraph"/>
        <w:jc w:val="both"/>
        <w:rPr>
          <w:sz w:val="28"/>
          <w:szCs w:val="28"/>
          <w:lang w:val="ru-RU"/>
        </w:rPr>
      </w:pPr>
    </w:p>
    <w:sectPr w:rsidR="007F7540" w:rsidRPr="001E219D" w:rsidSect="00BC7B7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86E"/>
    <w:multiLevelType w:val="multilevel"/>
    <w:tmpl w:val="85D0E8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1F6CB0"/>
    <w:multiLevelType w:val="multilevel"/>
    <w:tmpl w:val="F310689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E821043"/>
    <w:multiLevelType w:val="multilevel"/>
    <w:tmpl w:val="0394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C8617D"/>
    <w:multiLevelType w:val="hybridMultilevel"/>
    <w:tmpl w:val="8244E5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10557"/>
    <w:multiLevelType w:val="hybridMultilevel"/>
    <w:tmpl w:val="CE481C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12C41"/>
    <w:multiLevelType w:val="hybridMultilevel"/>
    <w:tmpl w:val="F9B65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12289"/>
    <w:multiLevelType w:val="multilevel"/>
    <w:tmpl w:val="5010F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684DAA"/>
    <w:multiLevelType w:val="hybridMultilevel"/>
    <w:tmpl w:val="4F7009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7D16AE"/>
    <w:multiLevelType w:val="multilevel"/>
    <w:tmpl w:val="AC5CD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D465A28"/>
    <w:multiLevelType w:val="multilevel"/>
    <w:tmpl w:val="E6CA8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281957388">
    <w:abstractNumId w:val="4"/>
  </w:num>
  <w:num w:numId="2" w16cid:durableId="1590843045">
    <w:abstractNumId w:val="8"/>
  </w:num>
  <w:num w:numId="3" w16cid:durableId="239602189">
    <w:abstractNumId w:val="0"/>
  </w:num>
  <w:num w:numId="4" w16cid:durableId="243994591">
    <w:abstractNumId w:val="6"/>
  </w:num>
  <w:num w:numId="5" w16cid:durableId="1427726410">
    <w:abstractNumId w:val="9"/>
  </w:num>
  <w:num w:numId="6" w16cid:durableId="1454862617">
    <w:abstractNumId w:val="1"/>
  </w:num>
  <w:num w:numId="7" w16cid:durableId="745566056">
    <w:abstractNumId w:val="2"/>
  </w:num>
  <w:num w:numId="8" w16cid:durableId="1939288734">
    <w:abstractNumId w:val="3"/>
  </w:num>
  <w:num w:numId="9" w16cid:durableId="302464669">
    <w:abstractNumId w:val="7"/>
  </w:num>
  <w:num w:numId="10" w16cid:durableId="228303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7D"/>
    <w:rsid w:val="00035325"/>
    <w:rsid w:val="0007239B"/>
    <w:rsid w:val="00095989"/>
    <w:rsid w:val="000E092C"/>
    <w:rsid w:val="001E219D"/>
    <w:rsid w:val="0027297A"/>
    <w:rsid w:val="00291B6C"/>
    <w:rsid w:val="00345BC6"/>
    <w:rsid w:val="007F7540"/>
    <w:rsid w:val="008422BF"/>
    <w:rsid w:val="00886D07"/>
    <w:rsid w:val="008A46CB"/>
    <w:rsid w:val="00970B7A"/>
    <w:rsid w:val="009A55F2"/>
    <w:rsid w:val="00A83EB4"/>
    <w:rsid w:val="00AD2104"/>
    <w:rsid w:val="00B31EA0"/>
    <w:rsid w:val="00BC7B7D"/>
    <w:rsid w:val="00BE388B"/>
    <w:rsid w:val="00C05840"/>
    <w:rsid w:val="00DD1265"/>
    <w:rsid w:val="00EF5585"/>
    <w:rsid w:val="00F0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5EFA5C"/>
  <w15:chartTrackingRefBased/>
  <w15:docId w15:val="{231C1267-1F63-2746-ABE4-6446EA25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88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B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7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B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B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B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B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B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B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B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B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C7B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B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B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B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B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B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B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388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E3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9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52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07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3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01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67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93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65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7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54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5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5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15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1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27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03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60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033F46-53BE-2B4B-80C3-F8562FA3C2FC}" type="doc">
      <dgm:prSet loTypeId="urn:microsoft.com/office/officeart/2008/layout/NameandTitleOrganizational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DA5A9B00-491D-6E4F-B911-7F393EDA6EE0}">
      <dgm:prSet phldrT="[Text]"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завтрак</a:t>
          </a:r>
          <a:endParaRPr lang="en-GB">
            <a:solidFill>
              <a:schemeClr val="lt1"/>
            </a:solidFill>
          </a:endParaRPr>
        </a:p>
      </dgm:t>
    </dgm:pt>
    <dgm:pt modelId="{05FD05EB-1A81-094C-A8EF-4CC2974F7D6C}" type="parTrans" cxnId="{637D4977-86BB-2044-95F8-27551FA76504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59FF01D4-5AA6-C94F-8550-A2E29744C5EC}" type="sibTrans" cxnId="{637D4977-86BB-2044-95F8-27551FA76504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0</a:t>
          </a:r>
        </a:p>
      </dgm:t>
    </dgm:pt>
    <dgm:pt modelId="{DBB9F0CF-F7EB-5343-8F26-5B9FEE9CD2EE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варенное яйцо</a:t>
          </a:r>
          <a:endParaRPr lang="en-GB">
            <a:solidFill>
              <a:schemeClr val="lt1"/>
            </a:solidFill>
          </a:endParaRPr>
        </a:p>
      </dgm:t>
    </dgm:pt>
    <dgm:pt modelId="{E8588241-F4F5-7D46-B169-7AD4438ED5B5}" type="parTrans" cxnId="{99C2482A-1423-144D-A03B-2DE10012EC01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585FFA86-5181-0444-BD2E-5ADD81AE5541}" type="sibTrans" cxnId="{99C2482A-1423-144D-A03B-2DE10012EC01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BB4BA3E9-AF29-5C4E-9E0D-4ED6C600DA6F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тост с маслом</a:t>
          </a:r>
          <a:endParaRPr lang="en-GB">
            <a:solidFill>
              <a:schemeClr val="lt1"/>
            </a:solidFill>
          </a:endParaRPr>
        </a:p>
      </dgm:t>
    </dgm:pt>
    <dgm:pt modelId="{FBDD5A4D-82FD-4F4E-86E2-EEE8EBA1123B}" type="parTrans" cxnId="{232F549A-CCFD-3D41-B71D-77A9FAFF4E66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7C4DAD0C-EEE8-7742-87A8-3DAA94CCF344}" type="sibTrans" cxnId="{232F549A-CCFD-3D41-B71D-77A9FAFF4E66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9E6FFE70-97C3-4C47-A942-2096A30694DD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чай</a:t>
          </a:r>
          <a:endParaRPr lang="en-GB">
            <a:solidFill>
              <a:schemeClr val="lt1"/>
            </a:solidFill>
          </a:endParaRPr>
        </a:p>
      </dgm:t>
    </dgm:pt>
    <dgm:pt modelId="{BC0FDD78-A658-2541-AE7A-9DD5DFEEE397}" type="parTrans" cxnId="{00D27E48-160B-564A-A9B0-4610FE2979C0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6E0B76B7-1BA2-A243-A2D8-A54D5489E87C}" type="sibTrans" cxnId="{00D27E48-160B-564A-A9B0-4610FE2979C0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B2849209-AB43-5C48-A8A2-DABDE7727F49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Приготовить сок</a:t>
          </a:r>
          <a:endParaRPr lang="en-GB">
            <a:solidFill>
              <a:schemeClr val="lt1"/>
            </a:solidFill>
          </a:endParaRPr>
        </a:p>
      </dgm:t>
    </dgm:pt>
    <dgm:pt modelId="{B0C003F3-BE52-C246-B7A4-EE229D02F05E}" type="parTrans" cxnId="{AFD8B270-14C1-1345-BD97-EFF66513EC06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FB83A842-7869-2A4E-8CB3-9C7EDBBA719F}" type="sibTrans" cxnId="{AFD8B270-14C1-1345-BD97-EFF66513EC06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4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BF241A35-5D45-8748-9F4A-B584CCBC59DA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Подготовить кипящую воду</a:t>
          </a:r>
          <a:endParaRPr lang="en-GB">
            <a:solidFill>
              <a:schemeClr val="lt1"/>
            </a:solidFill>
          </a:endParaRPr>
        </a:p>
      </dgm:t>
    </dgm:pt>
    <dgm:pt modelId="{F589CDB7-1060-7943-8F76-D46D0E9ED6A6}" type="parTrans" cxnId="{244FA7F6-1067-0541-A916-F996D46ED161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B2EEA18C-970F-0647-A940-677193A22EE6}" type="sibTrans" cxnId="{244FA7F6-1067-0541-A916-F996D46ED161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</a:t>
          </a:r>
          <a:r>
            <a:rPr lang="en-US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r>
            <a:rPr lang="en-US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DC3AE45D-7672-794D-8221-F47D5736C120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Сварить яйцо</a:t>
          </a:r>
          <a:endParaRPr lang="en-GB">
            <a:solidFill>
              <a:schemeClr val="lt1"/>
            </a:solidFill>
          </a:endParaRPr>
        </a:p>
      </dgm:t>
    </dgm:pt>
    <dgm:pt modelId="{5A361E0F-97BE-4E41-A5D3-668B9B1F6A71}" type="parTrans" cxnId="{E3A9815B-2BCF-5146-9D22-0AFAD5D3230F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5C5FA8CB-48E9-3241-A993-770EF2524903}" type="sibTrans" cxnId="{E3A9815B-2BCF-5146-9D22-0AFAD5D3230F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</a:t>
          </a:r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</a:t>
          </a:r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</a:p>
      </dgm:t>
    </dgm:pt>
    <dgm:pt modelId="{DC3B0DDB-6D3E-5043-9005-3D60BBD14219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Подготовить сырое яйцо</a:t>
          </a:r>
          <a:endParaRPr lang="en-GB">
            <a:solidFill>
              <a:schemeClr val="lt1"/>
            </a:solidFill>
          </a:endParaRPr>
        </a:p>
      </dgm:t>
    </dgm:pt>
    <dgm:pt modelId="{5AC28EEF-6D61-F34E-8304-E66EFE10982C}" type="parTrans" cxnId="{DD7E17E7-3BF9-334D-A164-A83E3780BB19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0975641D-2FB2-6A44-B532-AE54D67837BB}" type="sibTrans" cxnId="{DD7E17E7-3BF9-334D-A164-A83E3780BB19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CB47A2EA-55F1-A140-A71C-AE0C5AB69621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Нарезать хлеб</a:t>
          </a:r>
          <a:endParaRPr lang="en-GB">
            <a:solidFill>
              <a:schemeClr val="lt1"/>
            </a:solidFill>
          </a:endParaRPr>
        </a:p>
      </dgm:t>
    </dgm:pt>
    <dgm:pt modelId="{1332E678-1AEE-FA43-9A54-D21C1A6FBF24}" type="parTrans" cxnId="{64AEBE61-4EBE-D14E-90C3-A3E9B0C363A0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A0116533-97DF-8449-9223-65C80578840E}" type="sibTrans" cxnId="{64AEBE61-4EBE-D14E-90C3-A3E9B0C363A0}">
      <dgm:prSet/>
      <dgm:spPr/>
      <dgm:t>
        <a:bodyPr/>
        <a:lstStyle/>
        <a:p>
          <a:r>
            <a:rPr lang="ru-RU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r>
            <a:rPr lang="en-US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.1.</a:t>
          </a:r>
          <a:endParaRPr lang="en-GB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gm:t>
    </dgm:pt>
    <dgm:pt modelId="{D9FFAB4F-D153-9547-B49B-5499D2864784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Поджарить хлеб в тостере</a:t>
          </a:r>
          <a:endParaRPr lang="en-GB">
            <a:solidFill>
              <a:schemeClr val="lt1"/>
            </a:solidFill>
          </a:endParaRPr>
        </a:p>
      </dgm:t>
    </dgm:pt>
    <dgm:pt modelId="{BA41DF8B-29BA-7A4B-A46D-F8EB4D20D521}" type="parTrans" cxnId="{92C59BEA-E757-3945-8F49-A09CDC020231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267FAE52-6623-BD4D-817B-E3E9467F3F2F}" type="sibTrans" cxnId="{92C59BEA-E757-3945-8F49-A09CDC020231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2.2.</a:t>
          </a:r>
        </a:p>
      </dgm:t>
    </dgm:pt>
    <dgm:pt modelId="{33E2E802-B9D1-D247-AF59-A356C91604F6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Намазать хлеб маслом</a:t>
          </a:r>
          <a:endParaRPr lang="en-GB">
            <a:solidFill>
              <a:schemeClr val="lt1"/>
            </a:solidFill>
          </a:endParaRPr>
        </a:p>
      </dgm:t>
    </dgm:pt>
    <dgm:pt modelId="{5B8DAF28-6406-2840-B35A-ADD410F4D2AF}" type="parTrans" cxnId="{D1F01E64-D54E-4544-8585-E02E4A1F1D54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A9827E67-1E2A-244A-9A38-0E4F481947EB}" type="sibTrans" cxnId="{D1F01E64-D54E-4544-8585-E02E4A1F1D54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2.3.</a:t>
          </a:r>
        </a:p>
      </dgm:t>
    </dgm:pt>
    <dgm:pt modelId="{6D2C2A62-70FB-FE4A-88EC-6DDBFA94975D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Заварить чай</a:t>
          </a:r>
          <a:endParaRPr lang="en-GB">
            <a:solidFill>
              <a:schemeClr val="lt1"/>
            </a:solidFill>
          </a:endParaRPr>
        </a:p>
      </dgm:t>
    </dgm:pt>
    <dgm:pt modelId="{59CEB721-9FB8-AD4B-971D-3BF655BDB8D7}" type="parTrans" cxnId="{C787A631-24A3-C245-861C-6B6EA783ED00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42ADD580-815C-8245-AEA1-86F107D54D21}" type="sibTrans" cxnId="{C787A631-24A3-C245-861C-6B6EA783ED00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3.1.</a:t>
          </a:r>
        </a:p>
      </dgm:t>
    </dgm:pt>
    <dgm:pt modelId="{B590FA28-E37D-2243-B71B-3266F4AD0DCE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Налить чай в чашку</a:t>
          </a:r>
          <a:endParaRPr lang="en-GB">
            <a:solidFill>
              <a:schemeClr val="lt1"/>
            </a:solidFill>
          </a:endParaRPr>
        </a:p>
      </dgm:t>
    </dgm:pt>
    <dgm:pt modelId="{8239A708-B701-F94A-975E-226BC03E2FAF}" type="parTrans" cxnId="{4057E984-205E-164E-ACB2-7E9A65BCB206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6A1C1ED2-4032-1746-BFBF-074E67666441}" type="sibTrans" cxnId="{4057E984-205E-164E-ACB2-7E9A65BCB206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3.2.</a:t>
          </a:r>
        </a:p>
      </dgm:t>
    </dgm:pt>
    <dgm:pt modelId="{4FAABCD4-DBEB-BD4A-A166-AAA0CE483F77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Налить сок в стакан</a:t>
          </a:r>
          <a:endParaRPr lang="en-GB">
            <a:solidFill>
              <a:schemeClr val="lt1"/>
            </a:solidFill>
          </a:endParaRPr>
        </a:p>
      </dgm:t>
    </dgm:pt>
    <dgm:pt modelId="{F631C28B-2DC6-0B4E-8006-96AAEAAC22C5}" type="parTrans" cxnId="{1FC44294-94D7-C24B-AA36-3A15CB08FE60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775392AA-13E7-2946-8613-5DAF2899DE77}" type="sibTrans" cxnId="{1FC44294-94D7-C24B-AA36-3A15CB08FE60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4.1</a:t>
          </a:r>
        </a:p>
      </dgm:t>
    </dgm:pt>
    <dgm:pt modelId="{FED8051F-6E3A-3942-86F4-92B792A400B7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Вымыть яйцо</a:t>
          </a:r>
          <a:endParaRPr lang="en-GB">
            <a:solidFill>
              <a:schemeClr val="lt1"/>
            </a:solidFill>
          </a:endParaRPr>
        </a:p>
      </dgm:t>
    </dgm:pt>
    <dgm:pt modelId="{121374B8-F79A-DA45-B5C6-4E1ADF215F47}" type="parTrans" cxnId="{0E3B5475-9199-314C-9EB0-DF85BBF81864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98010973-1B98-0A46-AE8B-9B21BD0C7069}" type="sibTrans" cxnId="{0E3B5475-9199-314C-9EB0-DF85BBF81864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1.1.1.</a:t>
          </a:r>
        </a:p>
      </dgm:t>
    </dgm:pt>
    <dgm:pt modelId="{211ACEF4-9200-1540-9364-9EB6FC2FCE35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Подогреть в теплой воде</a:t>
          </a:r>
          <a:endParaRPr lang="en-GB">
            <a:solidFill>
              <a:schemeClr val="lt1"/>
            </a:solidFill>
          </a:endParaRPr>
        </a:p>
      </dgm:t>
    </dgm:pt>
    <dgm:pt modelId="{E23B02B4-1D1C-0649-BA38-6D1DA6E26192}" type="parTrans" cxnId="{BA28ECBC-2A2B-D347-862B-5D2B6F7CA02F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1CAC8B88-20F3-C247-8EAE-5F399CFCA703}" type="sibTrans" cxnId="{BA28ECBC-2A2B-D347-862B-5D2B6F7CA02F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1.1.2.</a:t>
          </a:r>
        </a:p>
      </dgm:t>
    </dgm:pt>
    <dgm:pt modelId="{A6C3D030-C828-424F-8D5F-E629BB8D9A37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Налить воду в кастрюлю</a:t>
          </a:r>
          <a:endParaRPr lang="en-GB">
            <a:solidFill>
              <a:schemeClr val="lt1"/>
            </a:solidFill>
          </a:endParaRPr>
        </a:p>
      </dgm:t>
    </dgm:pt>
    <dgm:pt modelId="{00C97B6F-2B1C-A449-AEAF-69B33BB94662}" type="parTrans" cxnId="{BE45DA03-C4F6-8342-938F-5C4BF157702D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9B408841-FABC-DC45-A2A6-0AF6ACDB503E}" type="sibTrans" cxnId="{BE45DA03-C4F6-8342-938F-5C4BF157702D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1.2.1.</a:t>
          </a:r>
        </a:p>
      </dgm:t>
    </dgm:pt>
    <dgm:pt modelId="{69830129-8D1A-E14A-A21D-8229058E424E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Довести воду до кипения</a:t>
          </a:r>
          <a:endParaRPr lang="en-GB">
            <a:solidFill>
              <a:schemeClr val="lt1"/>
            </a:solidFill>
          </a:endParaRPr>
        </a:p>
      </dgm:t>
    </dgm:pt>
    <dgm:pt modelId="{1CE87823-4708-8649-B023-3822FFA2E098}" type="parTrans" cxnId="{56511216-4723-484F-8462-1462C085CE4D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69065864-4A28-A644-AC9A-C63BDA2489F2}" type="sibTrans" cxnId="{56511216-4723-484F-8462-1462C085CE4D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1.2.2.</a:t>
          </a:r>
        </a:p>
      </dgm:t>
    </dgm:pt>
    <dgm:pt modelId="{39DD7925-C170-A641-9C3C-5D0517BA4F95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Опустить яйцо в кипящую воду</a:t>
          </a:r>
          <a:endParaRPr lang="en-GB">
            <a:solidFill>
              <a:schemeClr val="lt1"/>
            </a:solidFill>
          </a:endParaRPr>
        </a:p>
      </dgm:t>
    </dgm:pt>
    <dgm:pt modelId="{A5C962C6-19FE-1843-A9A3-918842D61BB2}" type="parTrans" cxnId="{4EE2A452-EF36-3147-A5EF-2A424F3DAA04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E852F48B-1FE4-8C47-99F4-5BDE119E212C}" type="sibTrans" cxnId="{4EE2A452-EF36-3147-A5EF-2A424F3DAA04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1.3.1.</a:t>
          </a:r>
        </a:p>
      </dgm:t>
    </dgm:pt>
    <dgm:pt modelId="{189AB968-7006-034B-93EE-F4B548DB325B}">
      <dgm:prSet/>
      <dgm:spPr/>
      <dgm:t>
        <a:bodyPr/>
        <a:lstStyle/>
        <a:p>
          <a:r>
            <a:rPr lang="ru-RU">
              <a:solidFill>
                <a:schemeClr val="lt1"/>
              </a:solidFill>
            </a:rPr>
            <a:t>Опустить яйцо в холодную воду</a:t>
          </a:r>
          <a:endParaRPr lang="en-GB">
            <a:solidFill>
              <a:schemeClr val="lt1"/>
            </a:solidFill>
          </a:endParaRPr>
        </a:p>
      </dgm:t>
    </dgm:pt>
    <dgm:pt modelId="{2F87C176-B774-8F4D-9FA4-621F4B5EE470}" type="parTrans" cxnId="{AAF8F830-143B-7D41-A7C8-6FF9A101595D}">
      <dgm:prSet/>
      <dgm:spPr/>
      <dgm:t>
        <a:bodyPr/>
        <a:lstStyle/>
        <a:p>
          <a:endParaRPr lang="en-GB">
            <a:solidFill>
              <a:sysClr val="windowText" lastClr="000000"/>
            </a:solidFill>
          </a:endParaRPr>
        </a:p>
      </dgm:t>
    </dgm:pt>
    <dgm:pt modelId="{6AD722F7-3707-FE43-A06D-7E07E035C51E}" type="sibTrans" cxnId="{AAF8F830-143B-7D41-A7C8-6FF9A101595D}">
      <dgm:prSet/>
      <dgm:spPr/>
      <dgm:t>
        <a:bodyPr/>
        <a:lstStyle/>
        <a:p>
          <a:r>
            <a:rPr lang="en-GB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1.3.2.</a:t>
          </a:r>
        </a:p>
      </dgm:t>
    </dgm:pt>
    <dgm:pt modelId="{0425EA6B-AFBD-EF44-9128-1D55ED068E6C}" type="pres">
      <dgm:prSet presAssocID="{8E033F46-53BE-2B4B-80C3-F8562FA3C2F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DBD7267-5CD0-0343-B560-40F826CB1D14}" type="pres">
      <dgm:prSet presAssocID="{DA5A9B00-491D-6E4F-B911-7F393EDA6EE0}" presName="hierRoot1" presStyleCnt="0">
        <dgm:presLayoutVars>
          <dgm:hierBranch val="init"/>
        </dgm:presLayoutVars>
      </dgm:prSet>
      <dgm:spPr/>
    </dgm:pt>
    <dgm:pt modelId="{6F24D8BA-C2A2-4E46-A459-D90C3300812F}" type="pres">
      <dgm:prSet presAssocID="{DA5A9B00-491D-6E4F-B911-7F393EDA6EE0}" presName="rootComposite1" presStyleCnt="0"/>
      <dgm:spPr/>
    </dgm:pt>
    <dgm:pt modelId="{C78989B5-5A38-0549-94AC-03612BDF74E2}" type="pres">
      <dgm:prSet presAssocID="{DA5A9B00-491D-6E4F-B911-7F393EDA6EE0}" presName="rootText1" presStyleLbl="node0" presStyleIdx="0" presStyleCnt="1">
        <dgm:presLayoutVars>
          <dgm:chMax/>
          <dgm:chPref val="3"/>
        </dgm:presLayoutVars>
      </dgm:prSet>
      <dgm:spPr/>
    </dgm:pt>
    <dgm:pt modelId="{9CDAFC35-75B1-0A4C-ABBE-A4B4333E8E5F}" type="pres">
      <dgm:prSet presAssocID="{DA5A9B00-491D-6E4F-B911-7F393EDA6EE0}" presName="titleText1" presStyleLbl="fgAcc0" presStyleIdx="0" presStyleCnt="1">
        <dgm:presLayoutVars>
          <dgm:chMax val="0"/>
          <dgm:chPref val="0"/>
        </dgm:presLayoutVars>
      </dgm:prSet>
      <dgm:spPr/>
    </dgm:pt>
    <dgm:pt modelId="{DDEA353F-5D4E-214C-8174-3238E5E6D358}" type="pres">
      <dgm:prSet presAssocID="{DA5A9B00-491D-6E4F-B911-7F393EDA6EE0}" presName="rootConnector1" presStyleLbl="node1" presStyleIdx="0" presStyleCnt="19"/>
      <dgm:spPr/>
    </dgm:pt>
    <dgm:pt modelId="{F1F86762-AC5E-7D45-9189-59866B9DDD11}" type="pres">
      <dgm:prSet presAssocID="{DA5A9B00-491D-6E4F-B911-7F393EDA6EE0}" presName="hierChild2" presStyleCnt="0"/>
      <dgm:spPr/>
    </dgm:pt>
    <dgm:pt modelId="{3E6F161A-0DED-AD48-93B7-374D9CF9DB24}" type="pres">
      <dgm:prSet presAssocID="{E8588241-F4F5-7D46-B169-7AD4438ED5B5}" presName="Name37" presStyleLbl="parChTrans1D2" presStyleIdx="0" presStyleCnt="4"/>
      <dgm:spPr/>
    </dgm:pt>
    <dgm:pt modelId="{47550BE2-E8E7-D24C-B1C2-3633EB89CA73}" type="pres">
      <dgm:prSet presAssocID="{DBB9F0CF-F7EB-5343-8F26-5B9FEE9CD2EE}" presName="hierRoot2" presStyleCnt="0">
        <dgm:presLayoutVars>
          <dgm:hierBranch val="init"/>
        </dgm:presLayoutVars>
      </dgm:prSet>
      <dgm:spPr/>
    </dgm:pt>
    <dgm:pt modelId="{08307482-77CC-A341-861F-E5957D00A14B}" type="pres">
      <dgm:prSet presAssocID="{DBB9F0CF-F7EB-5343-8F26-5B9FEE9CD2EE}" presName="rootComposite" presStyleCnt="0"/>
      <dgm:spPr/>
    </dgm:pt>
    <dgm:pt modelId="{8F2504E6-3E05-4F49-9015-BF532A1C19A1}" type="pres">
      <dgm:prSet presAssocID="{DBB9F0CF-F7EB-5343-8F26-5B9FEE9CD2EE}" presName="rootText" presStyleLbl="node1" presStyleIdx="0" presStyleCnt="19">
        <dgm:presLayoutVars>
          <dgm:chMax/>
          <dgm:chPref val="3"/>
        </dgm:presLayoutVars>
      </dgm:prSet>
      <dgm:spPr/>
    </dgm:pt>
    <dgm:pt modelId="{F5588995-393B-6C49-B6A6-4053CD676DB3}" type="pres">
      <dgm:prSet presAssocID="{DBB9F0CF-F7EB-5343-8F26-5B9FEE9CD2EE}" presName="titleText2" presStyleLbl="fgAcc1" presStyleIdx="0" presStyleCnt="19">
        <dgm:presLayoutVars>
          <dgm:chMax val="0"/>
          <dgm:chPref val="0"/>
        </dgm:presLayoutVars>
      </dgm:prSet>
      <dgm:spPr/>
    </dgm:pt>
    <dgm:pt modelId="{04890B4F-ADE9-4648-B864-9B0530216001}" type="pres">
      <dgm:prSet presAssocID="{DBB9F0CF-F7EB-5343-8F26-5B9FEE9CD2EE}" presName="rootConnector" presStyleLbl="node2" presStyleIdx="0" presStyleCnt="0"/>
      <dgm:spPr/>
    </dgm:pt>
    <dgm:pt modelId="{B98AD99F-DF3D-654A-94C0-F62D95ECB6F0}" type="pres">
      <dgm:prSet presAssocID="{DBB9F0CF-F7EB-5343-8F26-5B9FEE9CD2EE}" presName="hierChild4" presStyleCnt="0"/>
      <dgm:spPr/>
    </dgm:pt>
    <dgm:pt modelId="{4BEC8490-1F7F-AE48-93E0-73B1DC2D395E}" type="pres">
      <dgm:prSet presAssocID="{5AC28EEF-6D61-F34E-8304-E66EFE10982C}" presName="Name37" presStyleLbl="parChTrans1D3" presStyleIdx="0" presStyleCnt="9"/>
      <dgm:spPr/>
    </dgm:pt>
    <dgm:pt modelId="{56A23153-47A6-0143-A51E-A6A4716DB504}" type="pres">
      <dgm:prSet presAssocID="{DC3B0DDB-6D3E-5043-9005-3D60BBD14219}" presName="hierRoot2" presStyleCnt="0">
        <dgm:presLayoutVars>
          <dgm:hierBranch val="init"/>
        </dgm:presLayoutVars>
      </dgm:prSet>
      <dgm:spPr/>
    </dgm:pt>
    <dgm:pt modelId="{5105007B-37D9-AE48-B1E4-41E388873FF1}" type="pres">
      <dgm:prSet presAssocID="{DC3B0DDB-6D3E-5043-9005-3D60BBD14219}" presName="rootComposite" presStyleCnt="0"/>
      <dgm:spPr/>
    </dgm:pt>
    <dgm:pt modelId="{FF495105-8D68-9140-AFF3-0FE5044F844E}" type="pres">
      <dgm:prSet presAssocID="{DC3B0DDB-6D3E-5043-9005-3D60BBD14219}" presName="rootText" presStyleLbl="node1" presStyleIdx="1" presStyleCnt="19">
        <dgm:presLayoutVars>
          <dgm:chMax/>
          <dgm:chPref val="3"/>
        </dgm:presLayoutVars>
      </dgm:prSet>
      <dgm:spPr/>
    </dgm:pt>
    <dgm:pt modelId="{EFFA5479-F079-2E45-8477-CBAE838744A5}" type="pres">
      <dgm:prSet presAssocID="{DC3B0DDB-6D3E-5043-9005-3D60BBD14219}" presName="titleText2" presStyleLbl="fgAcc1" presStyleIdx="1" presStyleCnt="19">
        <dgm:presLayoutVars>
          <dgm:chMax val="0"/>
          <dgm:chPref val="0"/>
        </dgm:presLayoutVars>
      </dgm:prSet>
      <dgm:spPr/>
    </dgm:pt>
    <dgm:pt modelId="{6158B419-4B8A-C54F-942E-64D0E43B8838}" type="pres">
      <dgm:prSet presAssocID="{DC3B0DDB-6D3E-5043-9005-3D60BBD14219}" presName="rootConnector" presStyleLbl="node3" presStyleIdx="0" presStyleCnt="0"/>
      <dgm:spPr/>
    </dgm:pt>
    <dgm:pt modelId="{9D7EA8A1-CF9E-A94C-A90D-6DBD71E693F1}" type="pres">
      <dgm:prSet presAssocID="{DC3B0DDB-6D3E-5043-9005-3D60BBD14219}" presName="hierChild4" presStyleCnt="0"/>
      <dgm:spPr/>
    </dgm:pt>
    <dgm:pt modelId="{BADB04DD-F52E-A547-BE2A-EBD7C08B34CD}" type="pres">
      <dgm:prSet presAssocID="{121374B8-F79A-DA45-B5C6-4E1ADF215F47}" presName="Name37" presStyleLbl="parChTrans1D4" presStyleIdx="0" presStyleCnt="6"/>
      <dgm:spPr/>
    </dgm:pt>
    <dgm:pt modelId="{95E11F55-7624-6847-93FA-A2F8EA4120AA}" type="pres">
      <dgm:prSet presAssocID="{FED8051F-6E3A-3942-86F4-92B792A400B7}" presName="hierRoot2" presStyleCnt="0">
        <dgm:presLayoutVars>
          <dgm:hierBranch val="init"/>
        </dgm:presLayoutVars>
      </dgm:prSet>
      <dgm:spPr/>
    </dgm:pt>
    <dgm:pt modelId="{436E50B2-B3E7-F54E-BE10-6B5E3C3998CA}" type="pres">
      <dgm:prSet presAssocID="{FED8051F-6E3A-3942-86F4-92B792A400B7}" presName="rootComposite" presStyleCnt="0"/>
      <dgm:spPr/>
    </dgm:pt>
    <dgm:pt modelId="{B33350D8-8E14-104A-BA1D-E70FCF84D8ED}" type="pres">
      <dgm:prSet presAssocID="{FED8051F-6E3A-3942-86F4-92B792A400B7}" presName="rootText" presStyleLbl="node1" presStyleIdx="2" presStyleCnt="19">
        <dgm:presLayoutVars>
          <dgm:chMax/>
          <dgm:chPref val="3"/>
        </dgm:presLayoutVars>
      </dgm:prSet>
      <dgm:spPr/>
    </dgm:pt>
    <dgm:pt modelId="{384038B7-2A69-1443-8DBE-9DCB6955F25A}" type="pres">
      <dgm:prSet presAssocID="{FED8051F-6E3A-3942-86F4-92B792A400B7}" presName="titleText2" presStyleLbl="fgAcc1" presStyleIdx="2" presStyleCnt="19">
        <dgm:presLayoutVars>
          <dgm:chMax val="0"/>
          <dgm:chPref val="0"/>
        </dgm:presLayoutVars>
      </dgm:prSet>
      <dgm:spPr/>
    </dgm:pt>
    <dgm:pt modelId="{535E3C90-8EC6-DE49-B03A-2B186780062C}" type="pres">
      <dgm:prSet presAssocID="{FED8051F-6E3A-3942-86F4-92B792A400B7}" presName="rootConnector" presStyleLbl="node4" presStyleIdx="0" presStyleCnt="0"/>
      <dgm:spPr/>
    </dgm:pt>
    <dgm:pt modelId="{757905C3-44BC-544A-8304-DA8ED8DED141}" type="pres">
      <dgm:prSet presAssocID="{FED8051F-6E3A-3942-86F4-92B792A400B7}" presName="hierChild4" presStyleCnt="0"/>
      <dgm:spPr/>
    </dgm:pt>
    <dgm:pt modelId="{519C7B7A-7E27-D645-BB46-AEFDD031C0BC}" type="pres">
      <dgm:prSet presAssocID="{FED8051F-6E3A-3942-86F4-92B792A400B7}" presName="hierChild5" presStyleCnt="0"/>
      <dgm:spPr/>
    </dgm:pt>
    <dgm:pt modelId="{84C6B8C1-B239-3D44-AC81-B875F411B703}" type="pres">
      <dgm:prSet presAssocID="{E23B02B4-1D1C-0649-BA38-6D1DA6E26192}" presName="Name37" presStyleLbl="parChTrans1D4" presStyleIdx="1" presStyleCnt="6"/>
      <dgm:spPr/>
    </dgm:pt>
    <dgm:pt modelId="{F6449941-5F7D-2649-9854-0CDF34A6C7E0}" type="pres">
      <dgm:prSet presAssocID="{211ACEF4-9200-1540-9364-9EB6FC2FCE35}" presName="hierRoot2" presStyleCnt="0">
        <dgm:presLayoutVars>
          <dgm:hierBranch val="init"/>
        </dgm:presLayoutVars>
      </dgm:prSet>
      <dgm:spPr/>
    </dgm:pt>
    <dgm:pt modelId="{ECDAA014-FB48-A245-906F-84F43785B310}" type="pres">
      <dgm:prSet presAssocID="{211ACEF4-9200-1540-9364-9EB6FC2FCE35}" presName="rootComposite" presStyleCnt="0"/>
      <dgm:spPr/>
    </dgm:pt>
    <dgm:pt modelId="{F4DC75AE-FE2A-8348-B17A-B8ADC2ED8725}" type="pres">
      <dgm:prSet presAssocID="{211ACEF4-9200-1540-9364-9EB6FC2FCE35}" presName="rootText" presStyleLbl="node1" presStyleIdx="3" presStyleCnt="19">
        <dgm:presLayoutVars>
          <dgm:chMax/>
          <dgm:chPref val="3"/>
        </dgm:presLayoutVars>
      </dgm:prSet>
      <dgm:spPr/>
    </dgm:pt>
    <dgm:pt modelId="{6C87871A-FE8E-E74B-BF26-C02E2B8CBDBE}" type="pres">
      <dgm:prSet presAssocID="{211ACEF4-9200-1540-9364-9EB6FC2FCE35}" presName="titleText2" presStyleLbl="fgAcc1" presStyleIdx="3" presStyleCnt="19">
        <dgm:presLayoutVars>
          <dgm:chMax val="0"/>
          <dgm:chPref val="0"/>
        </dgm:presLayoutVars>
      </dgm:prSet>
      <dgm:spPr/>
    </dgm:pt>
    <dgm:pt modelId="{8E79D4EE-1C88-E84F-9699-F2197625C528}" type="pres">
      <dgm:prSet presAssocID="{211ACEF4-9200-1540-9364-9EB6FC2FCE35}" presName="rootConnector" presStyleLbl="node4" presStyleIdx="0" presStyleCnt="0"/>
      <dgm:spPr/>
    </dgm:pt>
    <dgm:pt modelId="{B4F1F95E-198F-C549-A02A-5F1C1823A434}" type="pres">
      <dgm:prSet presAssocID="{211ACEF4-9200-1540-9364-9EB6FC2FCE35}" presName="hierChild4" presStyleCnt="0"/>
      <dgm:spPr/>
    </dgm:pt>
    <dgm:pt modelId="{359D665C-A4AA-5047-9184-8A5FEFCB0E4F}" type="pres">
      <dgm:prSet presAssocID="{211ACEF4-9200-1540-9364-9EB6FC2FCE35}" presName="hierChild5" presStyleCnt="0"/>
      <dgm:spPr/>
    </dgm:pt>
    <dgm:pt modelId="{BFEEFEF4-682B-F64B-95B3-2933947E41B6}" type="pres">
      <dgm:prSet presAssocID="{DC3B0DDB-6D3E-5043-9005-3D60BBD14219}" presName="hierChild5" presStyleCnt="0"/>
      <dgm:spPr/>
    </dgm:pt>
    <dgm:pt modelId="{4F9D4FAE-1DEA-D648-A4A8-CBCF5A16E19A}" type="pres">
      <dgm:prSet presAssocID="{F589CDB7-1060-7943-8F76-D46D0E9ED6A6}" presName="Name37" presStyleLbl="parChTrans1D3" presStyleIdx="1" presStyleCnt="9"/>
      <dgm:spPr/>
    </dgm:pt>
    <dgm:pt modelId="{5B020989-EDB7-8845-80A3-A7C51E713C2D}" type="pres">
      <dgm:prSet presAssocID="{BF241A35-5D45-8748-9F4A-B584CCBC59DA}" presName="hierRoot2" presStyleCnt="0">
        <dgm:presLayoutVars>
          <dgm:hierBranch val="init"/>
        </dgm:presLayoutVars>
      </dgm:prSet>
      <dgm:spPr/>
    </dgm:pt>
    <dgm:pt modelId="{C8E5369F-2806-1443-AF9D-26714D965A53}" type="pres">
      <dgm:prSet presAssocID="{BF241A35-5D45-8748-9F4A-B584CCBC59DA}" presName="rootComposite" presStyleCnt="0"/>
      <dgm:spPr/>
    </dgm:pt>
    <dgm:pt modelId="{E59E6C0E-ABAA-C049-BCF3-E6A14A8C13B8}" type="pres">
      <dgm:prSet presAssocID="{BF241A35-5D45-8748-9F4A-B584CCBC59DA}" presName="rootText" presStyleLbl="node1" presStyleIdx="4" presStyleCnt="19">
        <dgm:presLayoutVars>
          <dgm:chMax/>
          <dgm:chPref val="3"/>
        </dgm:presLayoutVars>
      </dgm:prSet>
      <dgm:spPr/>
    </dgm:pt>
    <dgm:pt modelId="{C879AC4B-9824-4B42-B340-E978729D34EA}" type="pres">
      <dgm:prSet presAssocID="{BF241A35-5D45-8748-9F4A-B584CCBC59DA}" presName="titleText2" presStyleLbl="fgAcc1" presStyleIdx="4" presStyleCnt="19">
        <dgm:presLayoutVars>
          <dgm:chMax val="0"/>
          <dgm:chPref val="0"/>
        </dgm:presLayoutVars>
      </dgm:prSet>
      <dgm:spPr/>
    </dgm:pt>
    <dgm:pt modelId="{ADB33543-1153-3B44-9770-DDC9806BFE37}" type="pres">
      <dgm:prSet presAssocID="{BF241A35-5D45-8748-9F4A-B584CCBC59DA}" presName="rootConnector" presStyleLbl="node3" presStyleIdx="0" presStyleCnt="0"/>
      <dgm:spPr/>
    </dgm:pt>
    <dgm:pt modelId="{8F20550E-9DF1-DA4D-85EE-E9E6D56A866C}" type="pres">
      <dgm:prSet presAssocID="{BF241A35-5D45-8748-9F4A-B584CCBC59DA}" presName="hierChild4" presStyleCnt="0"/>
      <dgm:spPr/>
    </dgm:pt>
    <dgm:pt modelId="{0FAC4350-911D-DE47-B5E1-92DACFFABD09}" type="pres">
      <dgm:prSet presAssocID="{00C97B6F-2B1C-A449-AEAF-69B33BB94662}" presName="Name37" presStyleLbl="parChTrans1D4" presStyleIdx="2" presStyleCnt="6"/>
      <dgm:spPr/>
    </dgm:pt>
    <dgm:pt modelId="{2D4306DD-11F2-CD41-B631-3A74F5594F9A}" type="pres">
      <dgm:prSet presAssocID="{A6C3D030-C828-424F-8D5F-E629BB8D9A37}" presName="hierRoot2" presStyleCnt="0">
        <dgm:presLayoutVars>
          <dgm:hierBranch val="init"/>
        </dgm:presLayoutVars>
      </dgm:prSet>
      <dgm:spPr/>
    </dgm:pt>
    <dgm:pt modelId="{6383E54C-1DFF-1848-AB5E-BF7352B92B60}" type="pres">
      <dgm:prSet presAssocID="{A6C3D030-C828-424F-8D5F-E629BB8D9A37}" presName="rootComposite" presStyleCnt="0"/>
      <dgm:spPr/>
    </dgm:pt>
    <dgm:pt modelId="{734B9402-5252-5D4A-87CD-372402A4AB54}" type="pres">
      <dgm:prSet presAssocID="{A6C3D030-C828-424F-8D5F-E629BB8D9A37}" presName="rootText" presStyleLbl="node1" presStyleIdx="5" presStyleCnt="19">
        <dgm:presLayoutVars>
          <dgm:chMax/>
          <dgm:chPref val="3"/>
        </dgm:presLayoutVars>
      </dgm:prSet>
      <dgm:spPr/>
    </dgm:pt>
    <dgm:pt modelId="{3E21BFFF-65DB-0342-8B43-838D10498DA8}" type="pres">
      <dgm:prSet presAssocID="{A6C3D030-C828-424F-8D5F-E629BB8D9A37}" presName="titleText2" presStyleLbl="fgAcc1" presStyleIdx="5" presStyleCnt="19">
        <dgm:presLayoutVars>
          <dgm:chMax val="0"/>
          <dgm:chPref val="0"/>
        </dgm:presLayoutVars>
      </dgm:prSet>
      <dgm:spPr/>
    </dgm:pt>
    <dgm:pt modelId="{EB401E84-2B43-0149-94E4-E82B768A03AD}" type="pres">
      <dgm:prSet presAssocID="{A6C3D030-C828-424F-8D5F-E629BB8D9A37}" presName="rootConnector" presStyleLbl="node4" presStyleIdx="0" presStyleCnt="0"/>
      <dgm:spPr/>
    </dgm:pt>
    <dgm:pt modelId="{C3F32D3F-5630-4F4C-996B-0BBB33240075}" type="pres">
      <dgm:prSet presAssocID="{A6C3D030-C828-424F-8D5F-E629BB8D9A37}" presName="hierChild4" presStyleCnt="0"/>
      <dgm:spPr/>
    </dgm:pt>
    <dgm:pt modelId="{035C9441-11D4-C84E-A5AF-1386A1CF522A}" type="pres">
      <dgm:prSet presAssocID="{A6C3D030-C828-424F-8D5F-E629BB8D9A37}" presName="hierChild5" presStyleCnt="0"/>
      <dgm:spPr/>
    </dgm:pt>
    <dgm:pt modelId="{78CC0338-49F5-1A45-A147-C0D0F8C41B01}" type="pres">
      <dgm:prSet presAssocID="{1CE87823-4708-8649-B023-3822FFA2E098}" presName="Name37" presStyleLbl="parChTrans1D4" presStyleIdx="3" presStyleCnt="6"/>
      <dgm:spPr/>
    </dgm:pt>
    <dgm:pt modelId="{593C24FB-6657-224D-9CD2-3CD5432C4B1C}" type="pres">
      <dgm:prSet presAssocID="{69830129-8D1A-E14A-A21D-8229058E424E}" presName="hierRoot2" presStyleCnt="0">
        <dgm:presLayoutVars>
          <dgm:hierBranch val="init"/>
        </dgm:presLayoutVars>
      </dgm:prSet>
      <dgm:spPr/>
    </dgm:pt>
    <dgm:pt modelId="{7DDFE5C5-9D6B-454C-8892-B002E0922152}" type="pres">
      <dgm:prSet presAssocID="{69830129-8D1A-E14A-A21D-8229058E424E}" presName="rootComposite" presStyleCnt="0"/>
      <dgm:spPr/>
    </dgm:pt>
    <dgm:pt modelId="{F3B80574-6DFB-CB41-BD0D-533AFE0A62C5}" type="pres">
      <dgm:prSet presAssocID="{69830129-8D1A-E14A-A21D-8229058E424E}" presName="rootText" presStyleLbl="node1" presStyleIdx="6" presStyleCnt="19">
        <dgm:presLayoutVars>
          <dgm:chMax/>
          <dgm:chPref val="3"/>
        </dgm:presLayoutVars>
      </dgm:prSet>
      <dgm:spPr/>
    </dgm:pt>
    <dgm:pt modelId="{F4ECB31C-1121-5D40-B427-411781E803FA}" type="pres">
      <dgm:prSet presAssocID="{69830129-8D1A-E14A-A21D-8229058E424E}" presName="titleText2" presStyleLbl="fgAcc1" presStyleIdx="6" presStyleCnt="19">
        <dgm:presLayoutVars>
          <dgm:chMax val="0"/>
          <dgm:chPref val="0"/>
        </dgm:presLayoutVars>
      </dgm:prSet>
      <dgm:spPr/>
    </dgm:pt>
    <dgm:pt modelId="{5DDAC8B4-340D-944F-85B0-C4FC27DF4043}" type="pres">
      <dgm:prSet presAssocID="{69830129-8D1A-E14A-A21D-8229058E424E}" presName="rootConnector" presStyleLbl="node4" presStyleIdx="0" presStyleCnt="0"/>
      <dgm:spPr/>
    </dgm:pt>
    <dgm:pt modelId="{127811A4-7599-DA42-A777-32A9C9F28442}" type="pres">
      <dgm:prSet presAssocID="{69830129-8D1A-E14A-A21D-8229058E424E}" presName="hierChild4" presStyleCnt="0"/>
      <dgm:spPr/>
    </dgm:pt>
    <dgm:pt modelId="{B9A59427-3C3D-F841-92C0-ED5474258059}" type="pres">
      <dgm:prSet presAssocID="{69830129-8D1A-E14A-A21D-8229058E424E}" presName="hierChild5" presStyleCnt="0"/>
      <dgm:spPr/>
    </dgm:pt>
    <dgm:pt modelId="{5340111B-27C7-EC44-9031-5411114F0D86}" type="pres">
      <dgm:prSet presAssocID="{BF241A35-5D45-8748-9F4A-B584CCBC59DA}" presName="hierChild5" presStyleCnt="0"/>
      <dgm:spPr/>
    </dgm:pt>
    <dgm:pt modelId="{70165447-7745-F941-8242-F0C02B174F3E}" type="pres">
      <dgm:prSet presAssocID="{5A361E0F-97BE-4E41-A5D3-668B9B1F6A71}" presName="Name37" presStyleLbl="parChTrans1D3" presStyleIdx="2" presStyleCnt="9"/>
      <dgm:spPr/>
    </dgm:pt>
    <dgm:pt modelId="{4A0105C9-DA94-0F4B-94C8-60086370534E}" type="pres">
      <dgm:prSet presAssocID="{DC3AE45D-7672-794D-8221-F47D5736C120}" presName="hierRoot2" presStyleCnt="0">
        <dgm:presLayoutVars>
          <dgm:hierBranch val="init"/>
        </dgm:presLayoutVars>
      </dgm:prSet>
      <dgm:spPr/>
    </dgm:pt>
    <dgm:pt modelId="{DD481D05-881D-834C-A2F2-AAD53581CA22}" type="pres">
      <dgm:prSet presAssocID="{DC3AE45D-7672-794D-8221-F47D5736C120}" presName="rootComposite" presStyleCnt="0"/>
      <dgm:spPr/>
    </dgm:pt>
    <dgm:pt modelId="{3040CB8F-EB2A-874F-9877-67499CF4F193}" type="pres">
      <dgm:prSet presAssocID="{DC3AE45D-7672-794D-8221-F47D5736C120}" presName="rootText" presStyleLbl="node1" presStyleIdx="7" presStyleCnt="19">
        <dgm:presLayoutVars>
          <dgm:chMax/>
          <dgm:chPref val="3"/>
        </dgm:presLayoutVars>
      </dgm:prSet>
      <dgm:spPr/>
    </dgm:pt>
    <dgm:pt modelId="{48A44565-F1C7-C64B-A955-D6AA2B155BDB}" type="pres">
      <dgm:prSet presAssocID="{DC3AE45D-7672-794D-8221-F47D5736C120}" presName="titleText2" presStyleLbl="fgAcc1" presStyleIdx="7" presStyleCnt="19">
        <dgm:presLayoutVars>
          <dgm:chMax val="0"/>
          <dgm:chPref val="0"/>
        </dgm:presLayoutVars>
      </dgm:prSet>
      <dgm:spPr/>
    </dgm:pt>
    <dgm:pt modelId="{434522F2-2C03-334F-A544-9965D6812799}" type="pres">
      <dgm:prSet presAssocID="{DC3AE45D-7672-794D-8221-F47D5736C120}" presName="rootConnector" presStyleLbl="node3" presStyleIdx="0" presStyleCnt="0"/>
      <dgm:spPr/>
    </dgm:pt>
    <dgm:pt modelId="{9C0F3D1A-0E8F-3C48-B0D9-B595D3883359}" type="pres">
      <dgm:prSet presAssocID="{DC3AE45D-7672-794D-8221-F47D5736C120}" presName="hierChild4" presStyleCnt="0"/>
      <dgm:spPr/>
    </dgm:pt>
    <dgm:pt modelId="{E84819E0-048E-AF4F-B451-2A1180F095F7}" type="pres">
      <dgm:prSet presAssocID="{A5C962C6-19FE-1843-A9A3-918842D61BB2}" presName="Name37" presStyleLbl="parChTrans1D4" presStyleIdx="4" presStyleCnt="6"/>
      <dgm:spPr/>
    </dgm:pt>
    <dgm:pt modelId="{AD7C015D-E69F-7243-B448-47E7A1A60A89}" type="pres">
      <dgm:prSet presAssocID="{39DD7925-C170-A641-9C3C-5D0517BA4F95}" presName="hierRoot2" presStyleCnt="0">
        <dgm:presLayoutVars>
          <dgm:hierBranch val="init"/>
        </dgm:presLayoutVars>
      </dgm:prSet>
      <dgm:spPr/>
    </dgm:pt>
    <dgm:pt modelId="{8A7E1A7D-D2BC-B248-95CE-8717DF9E4BA5}" type="pres">
      <dgm:prSet presAssocID="{39DD7925-C170-A641-9C3C-5D0517BA4F95}" presName="rootComposite" presStyleCnt="0"/>
      <dgm:spPr/>
    </dgm:pt>
    <dgm:pt modelId="{90BB6B7C-FFE7-9141-B8FE-1E14C324E8A1}" type="pres">
      <dgm:prSet presAssocID="{39DD7925-C170-A641-9C3C-5D0517BA4F95}" presName="rootText" presStyleLbl="node1" presStyleIdx="8" presStyleCnt="19">
        <dgm:presLayoutVars>
          <dgm:chMax/>
          <dgm:chPref val="3"/>
        </dgm:presLayoutVars>
      </dgm:prSet>
      <dgm:spPr/>
    </dgm:pt>
    <dgm:pt modelId="{90B0FC8B-2E6F-3547-8F3E-31159327C73D}" type="pres">
      <dgm:prSet presAssocID="{39DD7925-C170-A641-9C3C-5D0517BA4F95}" presName="titleText2" presStyleLbl="fgAcc1" presStyleIdx="8" presStyleCnt="19">
        <dgm:presLayoutVars>
          <dgm:chMax val="0"/>
          <dgm:chPref val="0"/>
        </dgm:presLayoutVars>
      </dgm:prSet>
      <dgm:spPr/>
    </dgm:pt>
    <dgm:pt modelId="{6FBA72A7-C763-D744-87F0-1E93EE19214F}" type="pres">
      <dgm:prSet presAssocID="{39DD7925-C170-A641-9C3C-5D0517BA4F95}" presName="rootConnector" presStyleLbl="node4" presStyleIdx="0" presStyleCnt="0"/>
      <dgm:spPr/>
    </dgm:pt>
    <dgm:pt modelId="{8555BC4C-66E0-3D46-87B0-467F35409464}" type="pres">
      <dgm:prSet presAssocID="{39DD7925-C170-A641-9C3C-5D0517BA4F95}" presName="hierChild4" presStyleCnt="0"/>
      <dgm:spPr/>
    </dgm:pt>
    <dgm:pt modelId="{8C1EABFE-7AFD-EE46-82F0-2EC2099713A8}" type="pres">
      <dgm:prSet presAssocID="{39DD7925-C170-A641-9C3C-5D0517BA4F95}" presName="hierChild5" presStyleCnt="0"/>
      <dgm:spPr/>
    </dgm:pt>
    <dgm:pt modelId="{DF442940-DF16-DC4D-9907-F22D5205FC11}" type="pres">
      <dgm:prSet presAssocID="{2F87C176-B774-8F4D-9FA4-621F4B5EE470}" presName="Name37" presStyleLbl="parChTrans1D4" presStyleIdx="5" presStyleCnt="6"/>
      <dgm:spPr/>
    </dgm:pt>
    <dgm:pt modelId="{1258571E-AB3E-6241-B4D6-1D53454233E9}" type="pres">
      <dgm:prSet presAssocID="{189AB968-7006-034B-93EE-F4B548DB325B}" presName="hierRoot2" presStyleCnt="0">
        <dgm:presLayoutVars>
          <dgm:hierBranch val="init"/>
        </dgm:presLayoutVars>
      </dgm:prSet>
      <dgm:spPr/>
    </dgm:pt>
    <dgm:pt modelId="{6AF3687E-C2EE-BE49-8A73-23142EA7DA6C}" type="pres">
      <dgm:prSet presAssocID="{189AB968-7006-034B-93EE-F4B548DB325B}" presName="rootComposite" presStyleCnt="0"/>
      <dgm:spPr/>
    </dgm:pt>
    <dgm:pt modelId="{77059BF0-4EC5-1343-8335-0086C0266472}" type="pres">
      <dgm:prSet presAssocID="{189AB968-7006-034B-93EE-F4B548DB325B}" presName="rootText" presStyleLbl="node1" presStyleIdx="9" presStyleCnt="19">
        <dgm:presLayoutVars>
          <dgm:chMax/>
          <dgm:chPref val="3"/>
        </dgm:presLayoutVars>
      </dgm:prSet>
      <dgm:spPr/>
    </dgm:pt>
    <dgm:pt modelId="{8FC44EFD-B3B6-3F48-884B-B33CC7EF97B9}" type="pres">
      <dgm:prSet presAssocID="{189AB968-7006-034B-93EE-F4B548DB325B}" presName="titleText2" presStyleLbl="fgAcc1" presStyleIdx="9" presStyleCnt="19">
        <dgm:presLayoutVars>
          <dgm:chMax val="0"/>
          <dgm:chPref val="0"/>
        </dgm:presLayoutVars>
      </dgm:prSet>
      <dgm:spPr/>
    </dgm:pt>
    <dgm:pt modelId="{A019A180-2E89-3F4F-A70C-3DDB0F41DA11}" type="pres">
      <dgm:prSet presAssocID="{189AB968-7006-034B-93EE-F4B548DB325B}" presName="rootConnector" presStyleLbl="node4" presStyleIdx="0" presStyleCnt="0"/>
      <dgm:spPr/>
    </dgm:pt>
    <dgm:pt modelId="{72B5E374-3C4E-A541-BFD3-0C386334D5F3}" type="pres">
      <dgm:prSet presAssocID="{189AB968-7006-034B-93EE-F4B548DB325B}" presName="hierChild4" presStyleCnt="0"/>
      <dgm:spPr/>
    </dgm:pt>
    <dgm:pt modelId="{777F4A4E-6B9C-2845-B9ED-467E7E7DAF10}" type="pres">
      <dgm:prSet presAssocID="{189AB968-7006-034B-93EE-F4B548DB325B}" presName="hierChild5" presStyleCnt="0"/>
      <dgm:spPr/>
    </dgm:pt>
    <dgm:pt modelId="{3C518C61-B9D0-4643-AF64-051CCFD06377}" type="pres">
      <dgm:prSet presAssocID="{DC3AE45D-7672-794D-8221-F47D5736C120}" presName="hierChild5" presStyleCnt="0"/>
      <dgm:spPr/>
    </dgm:pt>
    <dgm:pt modelId="{B1AD993D-94D3-E049-9218-A9C28A54948E}" type="pres">
      <dgm:prSet presAssocID="{DBB9F0CF-F7EB-5343-8F26-5B9FEE9CD2EE}" presName="hierChild5" presStyleCnt="0"/>
      <dgm:spPr/>
    </dgm:pt>
    <dgm:pt modelId="{88ED49DD-AF60-194A-8A10-1FA0AE76A836}" type="pres">
      <dgm:prSet presAssocID="{FBDD5A4D-82FD-4F4E-86E2-EEE8EBA1123B}" presName="Name37" presStyleLbl="parChTrans1D2" presStyleIdx="1" presStyleCnt="4"/>
      <dgm:spPr/>
    </dgm:pt>
    <dgm:pt modelId="{EBC964F0-A70E-A34B-8F5D-F039B3F9F3E9}" type="pres">
      <dgm:prSet presAssocID="{BB4BA3E9-AF29-5C4E-9E0D-4ED6C600DA6F}" presName="hierRoot2" presStyleCnt="0">
        <dgm:presLayoutVars>
          <dgm:hierBranch val="init"/>
        </dgm:presLayoutVars>
      </dgm:prSet>
      <dgm:spPr/>
    </dgm:pt>
    <dgm:pt modelId="{678A7D1A-C8EC-824D-83C8-BF4F1DB40C06}" type="pres">
      <dgm:prSet presAssocID="{BB4BA3E9-AF29-5C4E-9E0D-4ED6C600DA6F}" presName="rootComposite" presStyleCnt="0"/>
      <dgm:spPr/>
    </dgm:pt>
    <dgm:pt modelId="{93827407-2AB2-D94B-BBCF-1CDF4B89841F}" type="pres">
      <dgm:prSet presAssocID="{BB4BA3E9-AF29-5C4E-9E0D-4ED6C600DA6F}" presName="rootText" presStyleLbl="node1" presStyleIdx="10" presStyleCnt="19">
        <dgm:presLayoutVars>
          <dgm:chMax/>
          <dgm:chPref val="3"/>
        </dgm:presLayoutVars>
      </dgm:prSet>
      <dgm:spPr/>
    </dgm:pt>
    <dgm:pt modelId="{75347DB9-AF3D-DA46-A0AE-70F6FE40A5FC}" type="pres">
      <dgm:prSet presAssocID="{BB4BA3E9-AF29-5C4E-9E0D-4ED6C600DA6F}" presName="titleText2" presStyleLbl="fgAcc1" presStyleIdx="10" presStyleCnt="19">
        <dgm:presLayoutVars>
          <dgm:chMax val="0"/>
          <dgm:chPref val="0"/>
        </dgm:presLayoutVars>
      </dgm:prSet>
      <dgm:spPr/>
    </dgm:pt>
    <dgm:pt modelId="{EC430689-2AEB-DD47-B19D-41F7C0AF9F18}" type="pres">
      <dgm:prSet presAssocID="{BB4BA3E9-AF29-5C4E-9E0D-4ED6C600DA6F}" presName="rootConnector" presStyleLbl="node2" presStyleIdx="0" presStyleCnt="0"/>
      <dgm:spPr/>
    </dgm:pt>
    <dgm:pt modelId="{97C39AA4-14E6-7E41-B51F-8F70D562ABDA}" type="pres">
      <dgm:prSet presAssocID="{BB4BA3E9-AF29-5C4E-9E0D-4ED6C600DA6F}" presName="hierChild4" presStyleCnt="0"/>
      <dgm:spPr/>
    </dgm:pt>
    <dgm:pt modelId="{D00D8042-5DA7-D14E-81AB-683ABC48582A}" type="pres">
      <dgm:prSet presAssocID="{1332E678-1AEE-FA43-9A54-D21C1A6FBF24}" presName="Name37" presStyleLbl="parChTrans1D3" presStyleIdx="3" presStyleCnt="9"/>
      <dgm:spPr/>
    </dgm:pt>
    <dgm:pt modelId="{4F0FED6B-283D-584D-8CE4-F762E2EAEFAC}" type="pres">
      <dgm:prSet presAssocID="{CB47A2EA-55F1-A140-A71C-AE0C5AB69621}" presName="hierRoot2" presStyleCnt="0">
        <dgm:presLayoutVars>
          <dgm:hierBranch val="init"/>
        </dgm:presLayoutVars>
      </dgm:prSet>
      <dgm:spPr/>
    </dgm:pt>
    <dgm:pt modelId="{A10681A9-2355-1445-985F-F4A60CEBF27B}" type="pres">
      <dgm:prSet presAssocID="{CB47A2EA-55F1-A140-A71C-AE0C5AB69621}" presName="rootComposite" presStyleCnt="0"/>
      <dgm:spPr/>
    </dgm:pt>
    <dgm:pt modelId="{79F021D3-53D9-A246-A760-720BF2EBB678}" type="pres">
      <dgm:prSet presAssocID="{CB47A2EA-55F1-A140-A71C-AE0C5AB69621}" presName="rootText" presStyleLbl="node1" presStyleIdx="11" presStyleCnt="19">
        <dgm:presLayoutVars>
          <dgm:chMax/>
          <dgm:chPref val="3"/>
        </dgm:presLayoutVars>
      </dgm:prSet>
      <dgm:spPr/>
    </dgm:pt>
    <dgm:pt modelId="{30D52237-0110-C643-BCCD-53153B045855}" type="pres">
      <dgm:prSet presAssocID="{CB47A2EA-55F1-A140-A71C-AE0C5AB69621}" presName="titleText2" presStyleLbl="fgAcc1" presStyleIdx="11" presStyleCnt="19">
        <dgm:presLayoutVars>
          <dgm:chMax val="0"/>
          <dgm:chPref val="0"/>
        </dgm:presLayoutVars>
      </dgm:prSet>
      <dgm:spPr/>
    </dgm:pt>
    <dgm:pt modelId="{78FCB9E7-AF0E-B649-921B-5A733C65CC85}" type="pres">
      <dgm:prSet presAssocID="{CB47A2EA-55F1-A140-A71C-AE0C5AB69621}" presName="rootConnector" presStyleLbl="node3" presStyleIdx="0" presStyleCnt="0"/>
      <dgm:spPr/>
    </dgm:pt>
    <dgm:pt modelId="{D3FFC554-B68C-264A-87A9-B49B408F5829}" type="pres">
      <dgm:prSet presAssocID="{CB47A2EA-55F1-A140-A71C-AE0C5AB69621}" presName="hierChild4" presStyleCnt="0"/>
      <dgm:spPr/>
    </dgm:pt>
    <dgm:pt modelId="{C5BDB36D-C6CF-0D49-A233-69F4B9F1D248}" type="pres">
      <dgm:prSet presAssocID="{CB47A2EA-55F1-A140-A71C-AE0C5AB69621}" presName="hierChild5" presStyleCnt="0"/>
      <dgm:spPr/>
    </dgm:pt>
    <dgm:pt modelId="{A9946635-3BED-D04E-B7FF-D88BC57C83D5}" type="pres">
      <dgm:prSet presAssocID="{BA41DF8B-29BA-7A4B-A46D-F8EB4D20D521}" presName="Name37" presStyleLbl="parChTrans1D3" presStyleIdx="4" presStyleCnt="9"/>
      <dgm:spPr/>
    </dgm:pt>
    <dgm:pt modelId="{E3CC6B67-777E-0B4A-85A9-9B4713913693}" type="pres">
      <dgm:prSet presAssocID="{D9FFAB4F-D153-9547-B49B-5499D2864784}" presName="hierRoot2" presStyleCnt="0">
        <dgm:presLayoutVars>
          <dgm:hierBranch val="init"/>
        </dgm:presLayoutVars>
      </dgm:prSet>
      <dgm:spPr/>
    </dgm:pt>
    <dgm:pt modelId="{B06FD228-F82E-FD46-B59E-3D3F8F86C34E}" type="pres">
      <dgm:prSet presAssocID="{D9FFAB4F-D153-9547-B49B-5499D2864784}" presName="rootComposite" presStyleCnt="0"/>
      <dgm:spPr/>
    </dgm:pt>
    <dgm:pt modelId="{A11476AC-D1CF-254C-910A-9CD171938C49}" type="pres">
      <dgm:prSet presAssocID="{D9FFAB4F-D153-9547-B49B-5499D2864784}" presName="rootText" presStyleLbl="node1" presStyleIdx="12" presStyleCnt="19">
        <dgm:presLayoutVars>
          <dgm:chMax/>
          <dgm:chPref val="3"/>
        </dgm:presLayoutVars>
      </dgm:prSet>
      <dgm:spPr/>
    </dgm:pt>
    <dgm:pt modelId="{27F398A2-C158-C246-ABBA-7DEC5B15CDFF}" type="pres">
      <dgm:prSet presAssocID="{D9FFAB4F-D153-9547-B49B-5499D2864784}" presName="titleText2" presStyleLbl="fgAcc1" presStyleIdx="12" presStyleCnt="19">
        <dgm:presLayoutVars>
          <dgm:chMax val="0"/>
          <dgm:chPref val="0"/>
        </dgm:presLayoutVars>
      </dgm:prSet>
      <dgm:spPr/>
    </dgm:pt>
    <dgm:pt modelId="{56649528-5FF0-5448-B56D-B6C1AF1FC930}" type="pres">
      <dgm:prSet presAssocID="{D9FFAB4F-D153-9547-B49B-5499D2864784}" presName="rootConnector" presStyleLbl="node3" presStyleIdx="0" presStyleCnt="0"/>
      <dgm:spPr/>
    </dgm:pt>
    <dgm:pt modelId="{236200D5-8472-BA47-B0C6-C8F1DB39947A}" type="pres">
      <dgm:prSet presAssocID="{D9FFAB4F-D153-9547-B49B-5499D2864784}" presName="hierChild4" presStyleCnt="0"/>
      <dgm:spPr/>
    </dgm:pt>
    <dgm:pt modelId="{6D2A57E7-74FE-2D46-9216-E0FD542FD298}" type="pres">
      <dgm:prSet presAssocID="{D9FFAB4F-D153-9547-B49B-5499D2864784}" presName="hierChild5" presStyleCnt="0"/>
      <dgm:spPr/>
    </dgm:pt>
    <dgm:pt modelId="{40E53EA8-D009-7648-8CC1-3AB01D276513}" type="pres">
      <dgm:prSet presAssocID="{5B8DAF28-6406-2840-B35A-ADD410F4D2AF}" presName="Name37" presStyleLbl="parChTrans1D3" presStyleIdx="5" presStyleCnt="9"/>
      <dgm:spPr/>
    </dgm:pt>
    <dgm:pt modelId="{8C29BF3D-B987-834D-8CDD-2C2E3C061805}" type="pres">
      <dgm:prSet presAssocID="{33E2E802-B9D1-D247-AF59-A356C91604F6}" presName="hierRoot2" presStyleCnt="0">
        <dgm:presLayoutVars>
          <dgm:hierBranch val="init"/>
        </dgm:presLayoutVars>
      </dgm:prSet>
      <dgm:spPr/>
    </dgm:pt>
    <dgm:pt modelId="{1D45EDE5-4465-F845-8E0B-9EC6BD52127E}" type="pres">
      <dgm:prSet presAssocID="{33E2E802-B9D1-D247-AF59-A356C91604F6}" presName="rootComposite" presStyleCnt="0"/>
      <dgm:spPr/>
    </dgm:pt>
    <dgm:pt modelId="{DEB28526-C3E2-4A49-B9D0-2CE99D09F3CD}" type="pres">
      <dgm:prSet presAssocID="{33E2E802-B9D1-D247-AF59-A356C91604F6}" presName="rootText" presStyleLbl="node1" presStyleIdx="13" presStyleCnt="19">
        <dgm:presLayoutVars>
          <dgm:chMax/>
          <dgm:chPref val="3"/>
        </dgm:presLayoutVars>
      </dgm:prSet>
      <dgm:spPr/>
    </dgm:pt>
    <dgm:pt modelId="{83AC589E-A5A8-D145-B8D0-F4B3045AE6B1}" type="pres">
      <dgm:prSet presAssocID="{33E2E802-B9D1-D247-AF59-A356C91604F6}" presName="titleText2" presStyleLbl="fgAcc1" presStyleIdx="13" presStyleCnt="19">
        <dgm:presLayoutVars>
          <dgm:chMax val="0"/>
          <dgm:chPref val="0"/>
        </dgm:presLayoutVars>
      </dgm:prSet>
      <dgm:spPr/>
    </dgm:pt>
    <dgm:pt modelId="{B5DC1D26-C2C8-324E-99EA-CFD883F03858}" type="pres">
      <dgm:prSet presAssocID="{33E2E802-B9D1-D247-AF59-A356C91604F6}" presName="rootConnector" presStyleLbl="node3" presStyleIdx="0" presStyleCnt="0"/>
      <dgm:spPr/>
    </dgm:pt>
    <dgm:pt modelId="{FCF0153C-4701-554D-B9A4-44A12CA0667D}" type="pres">
      <dgm:prSet presAssocID="{33E2E802-B9D1-D247-AF59-A356C91604F6}" presName="hierChild4" presStyleCnt="0"/>
      <dgm:spPr/>
    </dgm:pt>
    <dgm:pt modelId="{288DC702-509D-2241-A88E-DC3D2DA96984}" type="pres">
      <dgm:prSet presAssocID="{33E2E802-B9D1-D247-AF59-A356C91604F6}" presName="hierChild5" presStyleCnt="0"/>
      <dgm:spPr/>
    </dgm:pt>
    <dgm:pt modelId="{147825C6-73D7-5142-A5A0-43029D4EA31D}" type="pres">
      <dgm:prSet presAssocID="{BB4BA3E9-AF29-5C4E-9E0D-4ED6C600DA6F}" presName="hierChild5" presStyleCnt="0"/>
      <dgm:spPr/>
    </dgm:pt>
    <dgm:pt modelId="{DC7C59A2-8EDD-C944-AA9C-1D70F0453C92}" type="pres">
      <dgm:prSet presAssocID="{BC0FDD78-A658-2541-AE7A-9DD5DFEEE397}" presName="Name37" presStyleLbl="parChTrans1D2" presStyleIdx="2" presStyleCnt="4"/>
      <dgm:spPr/>
    </dgm:pt>
    <dgm:pt modelId="{6AB2720D-E081-E442-9F72-566E749F2DCB}" type="pres">
      <dgm:prSet presAssocID="{9E6FFE70-97C3-4C47-A942-2096A30694DD}" presName="hierRoot2" presStyleCnt="0">
        <dgm:presLayoutVars>
          <dgm:hierBranch val="init"/>
        </dgm:presLayoutVars>
      </dgm:prSet>
      <dgm:spPr/>
    </dgm:pt>
    <dgm:pt modelId="{B14EA89D-6CFE-E34E-8211-EAB70A69EB74}" type="pres">
      <dgm:prSet presAssocID="{9E6FFE70-97C3-4C47-A942-2096A30694DD}" presName="rootComposite" presStyleCnt="0"/>
      <dgm:spPr/>
    </dgm:pt>
    <dgm:pt modelId="{7C49DB00-4F25-714C-A128-0523D7BA5F31}" type="pres">
      <dgm:prSet presAssocID="{9E6FFE70-97C3-4C47-A942-2096A30694DD}" presName="rootText" presStyleLbl="node1" presStyleIdx="14" presStyleCnt="19">
        <dgm:presLayoutVars>
          <dgm:chMax/>
          <dgm:chPref val="3"/>
        </dgm:presLayoutVars>
      </dgm:prSet>
      <dgm:spPr/>
    </dgm:pt>
    <dgm:pt modelId="{9940CF61-4FD4-5548-B8AB-11B4DD23C2A0}" type="pres">
      <dgm:prSet presAssocID="{9E6FFE70-97C3-4C47-A942-2096A30694DD}" presName="titleText2" presStyleLbl="fgAcc1" presStyleIdx="14" presStyleCnt="19">
        <dgm:presLayoutVars>
          <dgm:chMax val="0"/>
          <dgm:chPref val="0"/>
        </dgm:presLayoutVars>
      </dgm:prSet>
      <dgm:spPr/>
    </dgm:pt>
    <dgm:pt modelId="{D5D9BEAD-BC9B-1146-B6BD-02DA7B2BC9F9}" type="pres">
      <dgm:prSet presAssocID="{9E6FFE70-97C3-4C47-A942-2096A30694DD}" presName="rootConnector" presStyleLbl="node2" presStyleIdx="0" presStyleCnt="0"/>
      <dgm:spPr/>
    </dgm:pt>
    <dgm:pt modelId="{BAFC2B68-B7C5-4640-9009-B7A0AA9910E7}" type="pres">
      <dgm:prSet presAssocID="{9E6FFE70-97C3-4C47-A942-2096A30694DD}" presName="hierChild4" presStyleCnt="0"/>
      <dgm:spPr/>
    </dgm:pt>
    <dgm:pt modelId="{623BE0F2-0D0A-E14E-85C7-D06F4BD2661B}" type="pres">
      <dgm:prSet presAssocID="{59CEB721-9FB8-AD4B-971D-3BF655BDB8D7}" presName="Name37" presStyleLbl="parChTrans1D3" presStyleIdx="6" presStyleCnt="9"/>
      <dgm:spPr/>
    </dgm:pt>
    <dgm:pt modelId="{70D73EB6-0DD2-F548-80F6-9515FC7C3A56}" type="pres">
      <dgm:prSet presAssocID="{6D2C2A62-70FB-FE4A-88EC-6DDBFA94975D}" presName="hierRoot2" presStyleCnt="0">
        <dgm:presLayoutVars>
          <dgm:hierBranch val="init"/>
        </dgm:presLayoutVars>
      </dgm:prSet>
      <dgm:spPr/>
    </dgm:pt>
    <dgm:pt modelId="{F83AA63E-25FC-F640-810E-16DB21361633}" type="pres">
      <dgm:prSet presAssocID="{6D2C2A62-70FB-FE4A-88EC-6DDBFA94975D}" presName="rootComposite" presStyleCnt="0"/>
      <dgm:spPr/>
    </dgm:pt>
    <dgm:pt modelId="{306A7D83-3F80-1B4F-A415-7F7F0470D21F}" type="pres">
      <dgm:prSet presAssocID="{6D2C2A62-70FB-FE4A-88EC-6DDBFA94975D}" presName="rootText" presStyleLbl="node1" presStyleIdx="15" presStyleCnt="19">
        <dgm:presLayoutVars>
          <dgm:chMax/>
          <dgm:chPref val="3"/>
        </dgm:presLayoutVars>
      </dgm:prSet>
      <dgm:spPr/>
    </dgm:pt>
    <dgm:pt modelId="{6B069A46-AEDA-BF43-828C-645DD1B15E8A}" type="pres">
      <dgm:prSet presAssocID="{6D2C2A62-70FB-FE4A-88EC-6DDBFA94975D}" presName="titleText2" presStyleLbl="fgAcc1" presStyleIdx="15" presStyleCnt="19">
        <dgm:presLayoutVars>
          <dgm:chMax val="0"/>
          <dgm:chPref val="0"/>
        </dgm:presLayoutVars>
      </dgm:prSet>
      <dgm:spPr/>
    </dgm:pt>
    <dgm:pt modelId="{F576784D-C47C-2F4D-964D-4ABC916A40A7}" type="pres">
      <dgm:prSet presAssocID="{6D2C2A62-70FB-FE4A-88EC-6DDBFA94975D}" presName="rootConnector" presStyleLbl="node3" presStyleIdx="0" presStyleCnt="0"/>
      <dgm:spPr/>
    </dgm:pt>
    <dgm:pt modelId="{23D4BBFF-E90F-BC42-9AF6-8CC25742B1B8}" type="pres">
      <dgm:prSet presAssocID="{6D2C2A62-70FB-FE4A-88EC-6DDBFA94975D}" presName="hierChild4" presStyleCnt="0"/>
      <dgm:spPr/>
    </dgm:pt>
    <dgm:pt modelId="{F72F8E66-2936-2E4D-A1ED-D241BB626F3B}" type="pres">
      <dgm:prSet presAssocID="{6D2C2A62-70FB-FE4A-88EC-6DDBFA94975D}" presName="hierChild5" presStyleCnt="0"/>
      <dgm:spPr/>
    </dgm:pt>
    <dgm:pt modelId="{C8A398A8-BA82-2342-A844-431997B041FD}" type="pres">
      <dgm:prSet presAssocID="{8239A708-B701-F94A-975E-226BC03E2FAF}" presName="Name37" presStyleLbl="parChTrans1D3" presStyleIdx="7" presStyleCnt="9"/>
      <dgm:spPr/>
    </dgm:pt>
    <dgm:pt modelId="{27011ABE-2E02-EF44-9EBA-D6D546B463A4}" type="pres">
      <dgm:prSet presAssocID="{B590FA28-E37D-2243-B71B-3266F4AD0DCE}" presName="hierRoot2" presStyleCnt="0">
        <dgm:presLayoutVars>
          <dgm:hierBranch val="init"/>
        </dgm:presLayoutVars>
      </dgm:prSet>
      <dgm:spPr/>
    </dgm:pt>
    <dgm:pt modelId="{F706F7CB-9CE6-3446-9100-96F8C22E3E8C}" type="pres">
      <dgm:prSet presAssocID="{B590FA28-E37D-2243-B71B-3266F4AD0DCE}" presName="rootComposite" presStyleCnt="0"/>
      <dgm:spPr/>
    </dgm:pt>
    <dgm:pt modelId="{A5BECCF6-702E-624A-804D-586088DAD7A5}" type="pres">
      <dgm:prSet presAssocID="{B590FA28-E37D-2243-B71B-3266F4AD0DCE}" presName="rootText" presStyleLbl="node1" presStyleIdx="16" presStyleCnt="19">
        <dgm:presLayoutVars>
          <dgm:chMax/>
          <dgm:chPref val="3"/>
        </dgm:presLayoutVars>
      </dgm:prSet>
      <dgm:spPr/>
    </dgm:pt>
    <dgm:pt modelId="{619CB3B7-5880-B546-A8F4-5C5620AB04D6}" type="pres">
      <dgm:prSet presAssocID="{B590FA28-E37D-2243-B71B-3266F4AD0DCE}" presName="titleText2" presStyleLbl="fgAcc1" presStyleIdx="16" presStyleCnt="19">
        <dgm:presLayoutVars>
          <dgm:chMax val="0"/>
          <dgm:chPref val="0"/>
        </dgm:presLayoutVars>
      </dgm:prSet>
      <dgm:spPr/>
    </dgm:pt>
    <dgm:pt modelId="{116B57A9-9DCB-BA42-AFBB-8A8E28EF67C7}" type="pres">
      <dgm:prSet presAssocID="{B590FA28-E37D-2243-B71B-3266F4AD0DCE}" presName="rootConnector" presStyleLbl="node3" presStyleIdx="0" presStyleCnt="0"/>
      <dgm:spPr/>
    </dgm:pt>
    <dgm:pt modelId="{F37550F1-ADA7-2044-BA22-9D210338CF17}" type="pres">
      <dgm:prSet presAssocID="{B590FA28-E37D-2243-B71B-3266F4AD0DCE}" presName="hierChild4" presStyleCnt="0"/>
      <dgm:spPr/>
    </dgm:pt>
    <dgm:pt modelId="{49E3A85E-27CB-F64D-B48D-953FF54B08A1}" type="pres">
      <dgm:prSet presAssocID="{B590FA28-E37D-2243-B71B-3266F4AD0DCE}" presName="hierChild5" presStyleCnt="0"/>
      <dgm:spPr/>
    </dgm:pt>
    <dgm:pt modelId="{B00B409A-9073-B542-B138-9311DF5819B2}" type="pres">
      <dgm:prSet presAssocID="{9E6FFE70-97C3-4C47-A942-2096A30694DD}" presName="hierChild5" presStyleCnt="0"/>
      <dgm:spPr/>
    </dgm:pt>
    <dgm:pt modelId="{9CAFDAE2-3D51-8443-B1E2-8AFA42256B2D}" type="pres">
      <dgm:prSet presAssocID="{B0C003F3-BE52-C246-B7A4-EE229D02F05E}" presName="Name37" presStyleLbl="parChTrans1D2" presStyleIdx="3" presStyleCnt="4"/>
      <dgm:spPr/>
    </dgm:pt>
    <dgm:pt modelId="{158E95B9-EA88-7B46-B273-B3BDC84BB6CF}" type="pres">
      <dgm:prSet presAssocID="{B2849209-AB43-5C48-A8A2-DABDE7727F49}" presName="hierRoot2" presStyleCnt="0">
        <dgm:presLayoutVars>
          <dgm:hierBranch val="init"/>
        </dgm:presLayoutVars>
      </dgm:prSet>
      <dgm:spPr/>
    </dgm:pt>
    <dgm:pt modelId="{C98E91A8-249E-6B43-91FD-5CB1F169AA2C}" type="pres">
      <dgm:prSet presAssocID="{B2849209-AB43-5C48-A8A2-DABDE7727F49}" presName="rootComposite" presStyleCnt="0"/>
      <dgm:spPr/>
    </dgm:pt>
    <dgm:pt modelId="{6AFB8B24-EF1D-D945-9749-BDA52D4E7DAF}" type="pres">
      <dgm:prSet presAssocID="{B2849209-AB43-5C48-A8A2-DABDE7727F49}" presName="rootText" presStyleLbl="node1" presStyleIdx="17" presStyleCnt="19">
        <dgm:presLayoutVars>
          <dgm:chMax/>
          <dgm:chPref val="3"/>
        </dgm:presLayoutVars>
      </dgm:prSet>
      <dgm:spPr/>
    </dgm:pt>
    <dgm:pt modelId="{C6A4167C-9D9C-F941-8AA1-05B0DBD25AE6}" type="pres">
      <dgm:prSet presAssocID="{B2849209-AB43-5C48-A8A2-DABDE7727F49}" presName="titleText2" presStyleLbl="fgAcc1" presStyleIdx="17" presStyleCnt="19">
        <dgm:presLayoutVars>
          <dgm:chMax val="0"/>
          <dgm:chPref val="0"/>
        </dgm:presLayoutVars>
      </dgm:prSet>
      <dgm:spPr/>
    </dgm:pt>
    <dgm:pt modelId="{CFEB6FF4-0006-414F-9B1D-9F87108A7680}" type="pres">
      <dgm:prSet presAssocID="{B2849209-AB43-5C48-A8A2-DABDE7727F49}" presName="rootConnector" presStyleLbl="node2" presStyleIdx="0" presStyleCnt="0"/>
      <dgm:spPr/>
    </dgm:pt>
    <dgm:pt modelId="{53C701EE-648C-5147-94F4-944EB94BECA5}" type="pres">
      <dgm:prSet presAssocID="{B2849209-AB43-5C48-A8A2-DABDE7727F49}" presName="hierChild4" presStyleCnt="0"/>
      <dgm:spPr/>
    </dgm:pt>
    <dgm:pt modelId="{05F69CAB-0B57-1E4B-B63D-718097C6E887}" type="pres">
      <dgm:prSet presAssocID="{F631C28B-2DC6-0B4E-8006-96AAEAAC22C5}" presName="Name37" presStyleLbl="parChTrans1D3" presStyleIdx="8" presStyleCnt="9"/>
      <dgm:spPr/>
    </dgm:pt>
    <dgm:pt modelId="{9A5A56B6-3CC5-3E42-B658-6D61674C9CD8}" type="pres">
      <dgm:prSet presAssocID="{4FAABCD4-DBEB-BD4A-A166-AAA0CE483F77}" presName="hierRoot2" presStyleCnt="0">
        <dgm:presLayoutVars>
          <dgm:hierBranch val="init"/>
        </dgm:presLayoutVars>
      </dgm:prSet>
      <dgm:spPr/>
    </dgm:pt>
    <dgm:pt modelId="{E698CC49-4F2F-DA4F-9564-CB7D52A562D3}" type="pres">
      <dgm:prSet presAssocID="{4FAABCD4-DBEB-BD4A-A166-AAA0CE483F77}" presName="rootComposite" presStyleCnt="0"/>
      <dgm:spPr/>
    </dgm:pt>
    <dgm:pt modelId="{1F5D8BF5-60C1-3546-874B-B4DF16E927A8}" type="pres">
      <dgm:prSet presAssocID="{4FAABCD4-DBEB-BD4A-A166-AAA0CE483F77}" presName="rootText" presStyleLbl="node1" presStyleIdx="18" presStyleCnt="19">
        <dgm:presLayoutVars>
          <dgm:chMax/>
          <dgm:chPref val="3"/>
        </dgm:presLayoutVars>
      </dgm:prSet>
      <dgm:spPr/>
    </dgm:pt>
    <dgm:pt modelId="{79D1F3EC-3290-474F-85BF-8927A413E840}" type="pres">
      <dgm:prSet presAssocID="{4FAABCD4-DBEB-BD4A-A166-AAA0CE483F77}" presName="titleText2" presStyleLbl="fgAcc1" presStyleIdx="18" presStyleCnt="19">
        <dgm:presLayoutVars>
          <dgm:chMax val="0"/>
          <dgm:chPref val="0"/>
        </dgm:presLayoutVars>
      </dgm:prSet>
      <dgm:spPr/>
    </dgm:pt>
    <dgm:pt modelId="{225321CF-7484-7942-B027-CAF76021E15C}" type="pres">
      <dgm:prSet presAssocID="{4FAABCD4-DBEB-BD4A-A166-AAA0CE483F77}" presName="rootConnector" presStyleLbl="node3" presStyleIdx="0" presStyleCnt="0"/>
      <dgm:spPr/>
    </dgm:pt>
    <dgm:pt modelId="{4D6030BF-7704-7040-9D58-DA19838CED5F}" type="pres">
      <dgm:prSet presAssocID="{4FAABCD4-DBEB-BD4A-A166-AAA0CE483F77}" presName="hierChild4" presStyleCnt="0"/>
      <dgm:spPr/>
    </dgm:pt>
    <dgm:pt modelId="{B9A7615F-BB54-AB4B-9AD9-D0D842C91CC6}" type="pres">
      <dgm:prSet presAssocID="{4FAABCD4-DBEB-BD4A-A166-AAA0CE483F77}" presName="hierChild5" presStyleCnt="0"/>
      <dgm:spPr/>
    </dgm:pt>
    <dgm:pt modelId="{228F3706-C7F1-7F4A-9FF5-D0F71BB8148C}" type="pres">
      <dgm:prSet presAssocID="{B2849209-AB43-5C48-A8A2-DABDE7727F49}" presName="hierChild5" presStyleCnt="0"/>
      <dgm:spPr/>
    </dgm:pt>
    <dgm:pt modelId="{6E606FB8-4E20-FE4A-AAD4-E185422B43A2}" type="pres">
      <dgm:prSet presAssocID="{DA5A9B00-491D-6E4F-B911-7F393EDA6EE0}" presName="hierChild3" presStyleCnt="0"/>
      <dgm:spPr/>
    </dgm:pt>
  </dgm:ptLst>
  <dgm:cxnLst>
    <dgm:cxn modelId="{43BF4C02-769F-CC44-A117-BD6030F0E50B}" type="presOf" srcId="{DA5A9B00-491D-6E4F-B911-7F393EDA6EE0}" destId="{C78989B5-5A38-0549-94AC-03612BDF74E2}" srcOrd="0" destOrd="0" presId="urn:microsoft.com/office/officeart/2008/layout/NameandTitleOrganizationalChart"/>
    <dgm:cxn modelId="{BE45DA03-C4F6-8342-938F-5C4BF157702D}" srcId="{BF241A35-5D45-8748-9F4A-B584CCBC59DA}" destId="{A6C3D030-C828-424F-8D5F-E629BB8D9A37}" srcOrd="0" destOrd="0" parTransId="{00C97B6F-2B1C-A449-AEAF-69B33BB94662}" sibTransId="{9B408841-FABC-DC45-A2A6-0AF6ACDB503E}"/>
    <dgm:cxn modelId="{BCA18B05-F08A-1144-A495-DE5315A95BD7}" type="presOf" srcId="{B2849209-AB43-5C48-A8A2-DABDE7727F49}" destId="{CFEB6FF4-0006-414F-9B1D-9F87108A7680}" srcOrd="1" destOrd="0" presId="urn:microsoft.com/office/officeart/2008/layout/NameandTitleOrganizationalChart"/>
    <dgm:cxn modelId="{1A581D06-BEB1-1B4E-B682-2377DA7B92B3}" type="presOf" srcId="{1CAC8B88-20F3-C247-8EAE-5F399CFCA703}" destId="{6C87871A-FE8E-E74B-BF26-C02E2B8CBDBE}" srcOrd="0" destOrd="0" presId="urn:microsoft.com/office/officeart/2008/layout/NameandTitleOrganizationalChart"/>
    <dgm:cxn modelId="{D9ACC509-5F7A-7C40-A8C0-E56292737AA6}" type="presOf" srcId="{189AB968-7006-034B-93EE-F4B548DB325B}" destId="{A019A180-2E89-3F4F-A70C-3DDB0F41DA11}" srcOrd="1" destOrd="0" presId="urn:microsoft.com/office/officeart/2008/layout/NameandTitleOrganizationalChart"/>
    <dgm:cxn modelId="{8D0C180B-5F0D-C249-B54C-1D4E1A17F5CF}" type="presOf" srcId="{BB4BA3E9-AF29-5C4E-9E0D-4ED6C600DA6F}" destId="{93827407-2AB2-D94B-BBCF-1CDF4B89841F}" srcOrd="0" destOrd="0" presId="urn:microsoft.com/office/officeart/2008/layout/NameandTitleOrganizationalChart"/>
    <dgm:cxn modelId="{1D741A0C-6FEA-D44B-A21F-2715FF20DABF}" type="presOf" srcId="{F589CDB7-1060-7943-8F76-D46D0E9ED6A6}" destId="{4F9D4FAE-1DEA-D648-A4A8-CBCF5A16E19A}" srcOrd="0" destOrd="0" presId="urn:microsoft.com/office/officeart/2008/layout/NameandTitleOrganizationalChart"/>
    <dgm:cxn modelId="{F72B9E11-8F88-2743-B0C6-C7890A2D7E3D}" type="presOf" srcId="{33E2E802-B9D1-D247-AF59-A356C91604F6}" destId="{DEB28526-C3E2-4A49-B9D0-2CE99D09F3CD}" srcOrd="0" destOrd="0" presId="urn:microsoft.com/office/officeart/2008/layout/NameandTitleOrganizationalChart"/>
    <dgm:cxn modelId="{94350B13-05FF-DE4E-86E4-9A1A328ED33A}" type="presOf" srcId="{9B408841-FABC-DC45-A2A6-0AF6ACDB503E}" destId="{3E21BFFF-65DB-0342-8B43-838D10498DA8}" srcOrd="0" destOrd="0" presId="urn:microsoft.com/office/officeart/2008/layout/NameandTitleOrganizationalChart"/>
    <dgm:cxn modelId="{10BA2C13-D371-854D-9F57-15DE427ABF38}" type="presOf" srcId="{6E0B76B7-1BA2-A243-A2D8-A54D5489E87C}" destId="{9940CF61-4FD4-5548-B8AB-11B4DD23C2A0}" srcOrd="0" destOrd="0" presId="urn:microsoft.com/office/officeart/2008/layout/NameandTitleOrganizationalChart"/>
    <dgm:cxn modelId="{1153E013-06AB-6940-A086-9514C1577097}" type="presOf" srcId="{DA5A9B00-491D-6E4F-B911-7F393EDA6EE0}" destId="{DDEA353F-5D4E-214C-8174-3238E5E6D358}" srcOrd="1" destOrd="0" presId="urn:microsoft.com/office/officeart/2008/layout/NameandTitleOrganizationalChart"/>
    <dgm:cxn modelId="{FF20F215-73D3-A742-9CCF-CD43BDF9DB5D}" type="presOf" srcId="{A5C962C6-19FE-1843-A9A3-918842D61BB2}" destId="{E84819E0-048E-AF4F-B451-2A1180F095F7}" srcOrd="0" destOrd="0" presId="urn:microsoft.com/office/officeart/2008/layout/NameandTitleOrganizationalChart"/>
    <dgm:cxn modelId="{56511216-4723-484F-8462-1462C085CE4D}" srcId="{BF241A35-5D45-8748-9F4A-B584CCBC59DA}" destId="{69830129-8D1A-E14A-A21D-8229058E424E}" srcOrd="1" destOrd="0" parTransId="{1CE87823-4708-8649-B023-3822FFA2E098}" sibTransId="{69065864-4A28-A644-AC9A-C63BDA2489F2}"/>
    <dgm:cxn modelId="{7FB35D18-6A15-BE41-9CA8-0EC9F817720C}" type="presOf" srcId="{F631C28B-2DC6-0B4E-8006-96AAEAAC22C5}" destId="{05F69CAB-0B57-1E4B-B63D-718097C6E887}" srcOrd="0" destOrd="0" presId="urn:microsoft.com/office/officeart/2008/layout/NameandTitleOrganizationalChart"/>
    <dgm:cxn modelId="{749BD51F-8793-F344-9549-72814856C007}" type="presOf" srcId="{B590FA28-E37D-2243-B71B-3266F4AD0DCE}" destId="{A5BECCF6-702E-624A-804D-586088DAD7A5}" srcOrd="0" destOrd="0" presId="urn:microsoft.com/office/officeart/2008/layout/NameandTitleOrganizationalChart"/>
    <dgm:cxn modelId="{6D9A1420-6A05-614C-B2D1-BDF11A27F398}" type="presOf" srcId="{BF241A35-5D45-8748-9F4A-B584CCBC59DA}" destId="{E59E6C0E-ABAA-C049-BCF3-E6A14A8C13B8}" srcOrd="0" destOrd="0" presId="urn:microsoft.com/office/officeart/2008/layout/NameandTitleOrganizationalChart"/>
    <dgm:cxn modelId="{76F52B24-8E6C-F14B-8E85-510E0501F91E}" type="presOf" srcId="{39DD7925-C170-A641-9C3C-5D0517BA4F95}" destId="{6FBA72A7-C763-D744-87F0-1E93EE19214F}" srcOrd="1" destOrd="0" presId="urn:microsoft.com/office/officeart/2008/layout/NameandTitleOrganizationalChart"/>
    <dgm:cxn modelId="{30571126-96F8-154B-9FEA-25E2896766DA}" type="presOf" srcId="{E23B02B4-1D1C-0649-BA38-6D1DA6E26192}" destId="{84C6B8C1-B239-3D44-AC81-B875F411B703}" srcOrd="0" destOrd="0" presId="urn:microsoft.com/office/officeart/2008/layout/NameandTitleOrganizationalChart"/>
    <dgm:cxn modelId="{99C2482A-1423-144D-A03B-2DE10012EC01}" srcId="{DA5A9B00-491D-6E4F-B911-7F393EDA6EE0}" destId="{DBB9F0CF-F7EB-5343-8F26-5B9FEE9CD2EE}" srcOrd="0" destOrd="0" parTransId="{E8588241-F4F5-7D46-B169-7AD4438ED5B5}" sibTransId="{585FFA86-5181-0444-BD2E-5ADD81AE5541}"/>
    <dgm:cxn modelId="{0B55732A-7D20-F246-AB1D-803B23EDA6C2}" type="presOf" srcId="{B590FA28-E37D-2243-B71B-3266F4AD0DCE}" destId="{116B57A9-9DCB-BA42-AFBB-8A8E28EF67C7}" srcOrd="1" destOrd="0" presId="urn:microsoft.com/office/officeart/2008/layout/NameandTitleOrganizationalChart"/>
    <dgm:cxn modelId="{3F25CC2A-0878-4B4B-9F95-2DD204C45057}" type="presOf" srcId="{B2EEA18C-970F-0647-A940-677193A22EE6}" destId="{C879AC4B-9824-4B42-B340-E978729D34EA}" srcOrd="0" destOrd="0" presId="urn:microsoft.com/office/officeart/2008/layout/NameandTitleOrganizationalChart"/>
    <dgm:cxn modelId="{057B1C2C-F5D4-0949-BD76-C8FF9DEF7F1B}" type="presOf" srcId="{39DD7925-C170-A641-9C3C-5D0517BA4F95}" destId="{90BB6B7C-FFE7-9141-B8FE-1E14C324E8A1}" srcOrd="0" destOrd="0" presId="urn:microsoft.com/office/officeart/2008/layout/NameandTitleOrganizationalChart"/>
    <dgm:cxn modelId="{540E0E2F-7409-0F4D-8942-0B1E14F9E63D}" type="presOf" srcId="{4FAABCD4-DBEB-BD4A-A166-AAA0CE483F77}" destId="{1F5D8BF5-60C1-3546-874B-B4DF16E927A8}" srcOrd="0" destOrd="0" presId="urn:microsoft.com/office/officeart/2008/layout/NameandTitleOrganizationalChart"/>
    <dgm:cxn modelId="{AAF8F830-143B-7D41-A7C8-6FF9A101595D}" srcId="{DC3AE45D-7672-794D-8221-F47D5736C120}" destId="{189AB968-7006-034B-93EE-F4B548DB325B}" srcOrd="1" destOrd="0" parTransId="{2F87C176-B774-8F4D-9FA4-621F4B5EE470}" sibTransId="{6AD722F7-3707-FE43-A06D-7E07E035C51E}"/>
    <dgm:cxn modelId="{C787A631-24A3-C245-861C-6B6EA783ED00}" srcId="{9E6FFE70-97C3-4C47-A942-2096A30694DD}" destId="{6D2C2A62-70FB-FE4A-88EC-6DDBFA94975D}" srcOrd="0" destOrd="0" parTransId="{59CEB721-9FB8-AD4B-971D-3BF655BDB8D7}" sibTransId="{42ADD580-815C-8245-AEA1-86F107D54D21}"/>
    <dgm:cxn modelId="{FC23A436-AC06-F94C-BD96-6B694C15CD77}" type="presOf" srcId="{59FF01D4-5AA6-C94F-8550-A2E29744C5EC}" destId="{9CDAFC35-75B1-0A4C-ABBE-A4B4333E8E5F}" srcOrd="0" destOrd="0" presId="urn:microsoft.com/office/officeart/2008/layout/NameandTitleOrganizationalChart"/>
    <dgm:cxn modelId="{D8E8CC40-58B3-C045-8AAE-0A5BFCB40106}" type="presOf" srcId="{DBB9F0CF-F7EB-5343-8F26-5B9FEE9CD2EE}" destId="{8F2504E6-3E05-4F49-9015-BF532A1C19A1}" srcOrd="0" destOrd="0" presId="urn:microsoft.com/office/officeart/2008/layout/NameandTitleOrganizationalChart"/>
    <dgm:cxn modelId="{5C523942-377C-EF41-8303-A72DEEAEB633}" type="presOf" srcId="{B0C003F3-BE52-C246-B7A4-EE229D02F05E}" destId="{9CAFDAE2-3D51-8443-B1E2-8AFA42256B2D}" srcOrd="0" destOrd="0" presId="urn:microsoft.com/office/officeart/2008/layout/NameandTitleOrganizationalChart"/>
    <dgm:cxn modelId="{00D27E48-160B-564A-A9B0-4610FE2979C0}" srcId="{DA5A9B00-491D-6E4F-B911-7F393EDA6EE0}" destId="{9E6FFE70-97C3-4C47-A942-2096A30694DD}" srcOrd="2" destOrd="0" parTransId="{BC0FDD78-A658-2541-AE7A-9DD5DFEEE397}" sibTransId="{6E0B76B7-1BA2-A243-A2D8-A54D5489E87C}"/>
    <dgm:cxn modelId="{32FF9048-83E0-BE41-9281-A812ABF1B349}" type="presOf" srcId="{BF241A35-5D45-8748-9F4A-B584CCBC59DA}" destId="{ADB33543-1153-3B44-9770-DDC9806BFE37}" srcOrd="1" destOrd="0" presId="urn:microsoft.com/office/officeart/2008/layout/NameandTitleOrganizationalChart"/>
    <dgm:cxn modelId="{08D1114B-A093-0146-A9A9-BA9C12302A9C}" type="presOf" srcId="{585FFA86-5181-0444-BD2E-5ADD81AE5541}" destId="{F5588995-393B-6C49-B6A6-4053CD676DB3}" srcOrd="0" destOrd="0" presId="urn:microsoft.com/office/officeart/2008/layout/NameandTitleOrganizationalChart"/>
    <dgm:cxn modelId="{4EE2A452-EF36-3147-A5EF-2A424F3DAA04}" srcId="{DC3AE45D-7672-794D-8221-F47D5736C120}" destId="{39DD7925-C170-A641-9C3C-5D0517BA4F95}" srcOrd="0" destOrd="0" parTransId="{A5C962C6-19FE-1843-A9A3-918842D61BB2}" sibTransId="{E852F48B-1FE4-8C47-99F4-5BDE119E212C}"/>
    <dgm:cxn modelId="{DBE5EC53-496C-D94A-85D4-77E3CAC56387}" type="presOf" srcId="{69830129-8D1A-E14A-A21D-8229058E424E}" destId="{5DDAC8B4-340D-944F-85B0-C4FC27DF4043}" srcOrd="1" destOrd="0" presId="urn:microsoft.com/office/officeart/2008/layout/NameandTitleOrganizationalChart"/>
    <dgm:cxn modelId="{06760E58-230B-FB49-AC29-1E7AB12B9782}" type="presOf" srcId="{33E2E802-B9D1-D247-AF59-A356C91604F6}" destId="{B5DC1D26-C2C8-324E-99EA-CFD883F03858}" srcOrd="1" destOrd="0" presId="urn:microsoft.com/office/officeart/2008/layout/NameandTitleOrganizationalChart"/>
    <dgm:cxn modelId="{77513159-9140-014F-863D-77246BC524AD}" type="presOf" srcId="{A9827E67-1E2A-244A-9A38-0E4F481947EB}" destId="{83AC589E-A5A8-D145-B8D0-F4B3045AE6B1}" srcOrd="0" destOrd="0" presId="urn:microsoft.com/office/officeart/2008/layout/NameandTitleOrganizationalChart"/>
    <dgm:cxn modelId="{E3A9815B-2BCF-5146-9D22-0AFAD5D3230F}" srcId="{DBB9F0CF-F7EB-5343-8F26-5B9FEE9CD2EE}" destId="{DC3AE45D-7672-794D-8221-F47D5736C120}" srcOrd="2" destOrd="0" parTransId="{5A361E0F-97BE-4E41-A5D3-668B9B1F6A71}" sibTransId="{5C5FA8CB-48E9-3241-A993-770EF2524903}"/>
    <dgm:cxn modelId="{64AEBE61-4EBE-D14E-90C3-A3E9B0C363A0}" srcId="{BB4BA3E9-AF29-5C4E-9E0D-4ED6C600DA6F}" destId="{CB47A2EA-55F1-A140-A71C-AE0C5AB69621}" srcOrd="0" destOrd="0" parTransId="{1332E678-1AEE-FA43-9A54-D21C1A6FBF24}" sibTransId="{A0116533-97DF-8449-9223-65C80578840E}"/>
    <dgm:cxn modelId="{D1F01E64-D54E-4544-8585-E02E4A1F1D54}" srcId="{BB4BA3E9-AF29-5C4E-9E0D-4ED6C600DA6F}" destId="{33E2E802-B9D1-D247-AF59-A356C91604F6}" srcOrd="2" destOrd="0" parTransId="{5B8DAF28-6406-2840-B35A-ADD410F4D2AF}" sibTransId="{A9827E67-1E2A-244A-9A38-0E4F481947EB}"/>
    <dgm:cxn modelId="{C61AAF65-1724-4149-BB40-EC6D8EE661F7}" type="presOf" srcId="{6AD722F7-3707-FE43-A06D-7E07E035C51E}" destId="{8FC44EFD-B3B6-3F48-884B-B33CC7EF97B9}" srcOrd="0" destOrd="0" presId="urn:microsoft.com/office/officeart/2008/layout/NameandTitleOrganizationalChart"/>
    <dgm:cxn modelId="{65D91F67-AED6-164B-BC7C-9D196A3FBD8D}" type="presOf" srcId="{BA41DF8B-29BA-7A4B-A46D-F8EB4D20D521}" destId="{A9946635-3BED-D04E-B7FF-D88BC57C83D5}" srcOrd="0" destOrd="0" presId="urn:microsoft.com/office/officeart/2008/layout/NameandTitleOrganizationalChart"/>
    <dgm:cxn modelId="{5EE80268-5ED1-A744-B8F2-932BCF8CBFCC}" type="presOf" srcId="{5AC28EEF-6D61-F34E-8304-E66EFE10982C}" destId="{4BEC8490-1F7F-AE48-93E0-73B1DC2D395E}" srcOrd="0" destOrd="0" presId="urn:microsoft.com/office/officeart/2008/layout/NameandTitleOrganizationalChart"/>
    <dgm:cxn modelId="{75401469-5F99-514C-B9CD-DF48DB6A5317}" type="presOf" srcId="{D9FFAB4F-D153-9547-B49B-5499D2864784}" destId="{56649528-5FF0-5448-B56D-B6C1AF1FC930}" srcOrd="1" destOrd="0" presId="urn:microsoft.com/office/officeart/2008/layout/NameandTitleOrganizationalChart"/>
    <dgm:cxn modelId="{4B3D606F-559D-814E-9828-10D570C01C71}" type="presOf" srcId="{8239A708-B701-F94A-975E-226BC03E2FAF}" destId="{C8A398A8-BA82-2342-A844-431997B041FD}" srcOrd="0" destOrd="0" presId="urn:microsoft.com/office/officeart/2008/layout/NameandTitleOrganizationalChart"/>
    <dgm:cxn modelId="{3D46796F-2D88-4842-B4D5-A13DCD6E01EA}" type="presOf" srcId="{DC3AE45D-7672-794D-8221-F47D5736C120}" destId="{3040CB8F-EB2A-874F-9877-67499CF4F193}" srcOrd="0" destOrd="0" presId="urn:microsoft.com/office/officeart/2008/layout/NameandTitleOrganizationalChart"/>
    <dgm:cxn modelId="{1EF92A70-1D0B-0249-A673-F7F06BB69CE3}" type="presOf" srcId="{BB4BA3E9-AF29-5C4E-9E0D-4ED6C600DA6F}" destId="{EC430689-2AEB-DD47-B19D-41F7C0AF9F18}" srcOrd="1" destOrd="0" presId="urn:microsoft.com/office/officeart/2008/layout/NameandTitleOrganizationalChart"/>
    <dgm:cxn modelId="{AFD8B270-14C1-1345-BD97-EFF66513EC06}" srcId="{DA5A9B00-491D-6E4F-B911-7F393EDA6EE0}" destId="{B2849209-AB43-5C48-A8A2-DABDE7727F49}" srcOrd="3" destOrd="0" parTransId="{B0C003F3-BE52-C246-B7A4-EE229D02F05E}" sibTransId="{FB83A842-7869-2A4E-8CB3-9C7EDBBA719F}"/>
    <dgm:cxn modelId="{7C2FB673-2835-6C40-A14F-28960B32F8E5}" type="presOf" srcId="{9E6FFE70-97C3-4C47-A942-2096A30694DD}" destId="{D5D9BEAD-BC9B-1146-B6BD-02DA7B2BC9F9}" srcOrd="1" destOrd="0" presId="urn:microsoft.com/office/officeart/2008/layout/NameandTitleOrganizationalChart"/>
    <dgm:cxn modelId="{0E3B5475-9199-314C-9EB0-DF85BBF81864}" srcId="{DC3B0DDB-6D3E-5043-9005-3D60BBD14219}" destId="{FED8051F-6E3A-3942-86F4-92B792A400B7}" srcOrd="0" destOrd="0" parTransId="{121374B8-F79A-DA45-B5C6-4E1ADF215F47}" sibTransId="{98010973-1B98-0A46-AE8B-9B21BD0C7069}"/>
    <dgm:cxn modelId="{637D4977-86BB-2044-95F8-27551FA76504}" srcId="{8E033F46-53BE-2B4B-80C3-F8562FA3C2FC}" destId="{DA5A9B00-491D-6E4F-B911-7F393EDA6EE0}" srcOrd="0" destOrd="0" parTransId="{05FD05EB-1A81-094C-A8EF-4CC2974F7D6C}" sibTransId="{59FF01D4-5AA6-C94F-8550-A2E29744C5EC}"/>
    <dgm:cxn modelId="{4C52B177-316E-214F-A84B-D1ACC7E9973E}" type="presOf" srcId="{121374B8-F79A-DA45-B5C6-4E1ADF215F47}" destId="{BADB04DD-F52E-A547-BE2A-EBD7C08B34CD}" srcOrd="0" destOrd="0" presId="urn:microsoft.com/office/officeart/2008/layout/NameandTitleOrganizationalChart"/>
    <dgm:cxn modelId="{9E904579-5565-8B4D-914E-C5E4F65935D6}" type="presOf" srcId="{BC0FDD78-A658-2541-AE7A-9DD5DFEEE397}" destId="{DC7C59A2-8EDD-C944-AA9C-1D70F0453C92}" srcOrd="0" destOrd="0" presId="urn:microsoft.com/office/officeart/2008/layout/NameandTitleOrganizationalChart"/>
    <dgm:cxn modelId="{B339E97F-86C7-E34C-AB09-B4946D63FF4F}" type="presOf" srcId="{A6C3D030-C828-424F-8D5F-E629BB8D9A37}" destId="{EB401E84-2B43-0149-94E4-E82B768A03AD}" srcOrd="1" destOrd="0" presId="urn:microsoft.com/office/officeart/2008/layout/NameandTitleOrganizationalChart"/>
    <dgm:cxn modelId="{84276880-20B7-1D47-AEA7-D4A384BD0A4C}" type="presOf" srcId="{B2849209-AB43-5C48-A8A2-DABDE7727F49}" destId="{6AFB8B24-EF1D-D945-9749-BDA52D4E7DAF}" srcOrd="0" destOrd="0" presId="urn:microsoft.com/office/officeart/2008/layout/NameandTitleOrganizationalChart"/>
    <dgm:cxn modelId="{0D2C7781-0798-A44A-AA55-785005A2CBED}" type="presOf" srcId="{1CE87823-4708-8649-B023-3822FFA2E098}" destId="{78CC0338-49F5-1A45-A147-C0D0F8C41B01}" srcOrd="0" destOrd="0" presId="urn:microsoft.com/office/officeart/2008/layout/NameandTitleOrganizationalChart"/>
    <dgm:cxn modelId="{0EF7BE81-AE52-5B44-A8EB-37BD77868CD2}" type="presOf" srcId="{FED8051F-6E3A-3942-86F4-92B792A400B7}" destId="{B33350D8-8E14-104A-BA1D-E70FCF84D8ED}" srcOrd="0" destOrd="0" presId="urn:microsoft.com/office/officeart/2008/layout/NameandTitleOrganizationalChart"/>
    <dgm:cxn modelId="{4057E984-205E-164E-ACB2-7E9A65BCB206}" srcId="{9E6FFE70-97C3-4C47-A942-2096A30694DD}" destId="{B590FA28-E37D-2243-B71B-3266F4AD0DCE}" srcOrd="1" destOrd="0" parTransId="{8239A708-B701-F94A-975E-226BC03E2FAF}" sibTransId="{6A1C1ED2-4032-1746-BFBF-074E67666441}"/>
    <dgm:cxn modelId="{50A5A988-AB51-1548-A562-47AA6491E3E0}" type="presOf" srcId="{211ACEF4-9200-1540-9364-9EB6FC2FCE35}" destId="{F4DC75AE-FE2A-8348-B17A-B8ADC2ED8725}" srcOrd="0" destOrd="0" presId="urn:microsoft.com/office/officeart/2008/layout/NameandTitleOrganizationalChart"/>
    <dgm:cxn modelId="{8C147D8A-1A12-3848-85FB-E843794F4841}" type="presOf" srcId="{4FAABCD4-DBEB-BD4A-A166-AAA0CE483F77}" destId="{225321CF-7484-7942-B027-CAF76021E15C}" srcOrd="1" destOrd="0" presId="urn:microsoft.com/office/officeart/2008/layout/NameandTitleOrganizationalChart"/>
    <dgm:cxn modelId="{9092998A-0E14-744D-8AB3-D9FD3283081A}" type="presOf" srcId="{69830129-8D1A-E14A-A21D-8229058E424E}" destId="{F3B80574-6DFB-CB41-BD0D-533AFE0A62C5}" srcOrd="0" destOrd="0" presId="urn:microsoft.com/office/officeart/2008/layout/NameandTitleOrganizationalChart"/>
    <dgm:cxn modelId="{BC8D678D-7897-CC4E-A508-9680030B443E}" type="presOf" srcId="{DC3B0DDB-6D3E-5043-9005-3D60BBD14219}" destId="{FF495105-8D68-9140-AFF3-0FE5044F844E}" srcOrd="0" destOrd="0" presId="urn:microsoft.com/office/officeart/2008/layout/NameandTitleOrganizationalChart"/>
    <dgm:cxn modelId="{1FC44294-94D7-C24B-AA36-3A15CB08FE60}" srcId="{B2849209-AB43-5C48-A8A2-DABDE7727F49}" destId="{4FAABCD4-DBEB-BD4A-A166-AAA0CE483F77}" srcOrd="0" destOrd="0" parTransId="{F631C28B-2DC6-0B4E-8006-96AAEAAC22C5}" sibTransId="{775392AA-13E7-2946-8613-5DAF2899DE77}"/>
    <dgm:cxn modelId="{EAE03496-D4FE-2844-8B8B-DB63C549E1FE}" type="presOf" srcId="{CB47A2EA-55F1-A140-A71C-AE0C5AB69621}" destId="{78FCB9E7-AF0E-B649-921B-5A733C65CC85}" srcOrd="1" destOrd="0" presId="urn:microsoft.com/office/officeart/2008/layout/NameandTitleOrganizationalChart"/>
    <dgm:cxn modelId="{232F549A-CCFD-3D41-B71D-77A9FAFF4E66}" srcId="{DA5A9B00-491D-6E4F-B911-7F393EDA6EE0}" destId="{BB4BA3E9-AF29-5C4E-9E0D-4ED6C600DA6F}" srcOrd="1" destOrd="0" parTransId="{FBDD5A4D-82FD-4F4E-86E2-EEE8EBA1123B}" sibTransId="{7C4DAD0C-EEE8-7742-87A8-3DAA94CCF344}"/>
    <dgm:cxn modelId="{5242FBA0-4E3C-CF4F-A226-154DBA918B5F}" type="presOf" srcId="{A6C3D030-C828-424F-8D5F-E629BB8D9A37}" destId="{734B9402-5252-5D4A-87CD-372402A4AB54}" srcOrd="0" destOrd="0" presId="urn:microsoft.com/office/officeart/2008/layout/NameandTitleOrganizationalChart"/>
    <dgm:cxn modelId="{375747A1-8D14-384C-8835-D5F4EF66016D}" type="presOf" srcId="{A0116533-97DF-8449-9223-65C80578840E}" destId="{30D52237-0110-C643-BCCD-53153B045855}" srcOrd="0" destOrd="0" presId="urn:microsoft.com/office/officeart/2008/layout/NameandTitleOrganizationalChart"/>
    <dgm:cxn modelId="{5BD3FEA4-464B-8C44-BD5A-4F583EC882C9}" type="presOf" srcId="{DC3AE45D-7672-794D-8221-F47D5736C120}" destId="{434522F2-2C03-334F-A544-9965D6812799}" srcOrd="1" destOrd="0" presId="urn:microsoft.com/office/officeart/2008/layout/NameandTitleOrganizationalChart"/>
    <dgm:cxn modelId="{2A93CFA7-C483-E441-8977-482E4857692A}" type="presOf" srcId="{267FAE52-6623-BD4D-817B-E3E9467F3F2F}" destId="{27F398A2-C158-C246-ABBA-7DEC5B15CDFF}" srcOrd="0" destOrd="0" presId="urn:microsoft.com/office/officeart/2008/layout/NameandTitleOrganizationalChart"/>
    <dgm:cxn modelId="{8313A0AB-0AB8-904A-A076-4C1946791A59}" type="presOf" srcId="{5A361E0F-97BE-4E41-A5D3-668B9B1F6A71}" destId="{70165447-7745-F941-8242-F0C02B174F3E}" srcOrd="0" destOrd="0" presId="urn:microsoft.com/office/officeart/2008/layout/NameandTitleOrganizationalChart"/>
    <dgm:cxn modelId="{C038A5AB-8853-EB46-8C70-D8E2B155EBBF}" type="presOf" srcId="{6D2C2A62-70FB-FE4A-88EC-6DDBFA94975D}" destId="{F576784D-C47C-2F4D-964D-4ABC916A40A7}" srcOrd="1" destOrd="0" presId="urn:microsoft.com/office/officeart/2008/layout/NameandTitleOrganizationalChart"/>
    <dgm:cxn modelId="{D84EB0AC-3961-874C-9758-5ACDAB5DBA46}" type="presOf" srcId="{FB83A842-7869-2A4E-8CB3-9C7EDBBA719F}" destId="{C6A4167C-9D9C-F941-8AA1-05B0DBD25AE6}" srcOrd="0" destOrd="0" presId="urn:microsoft.com/office/officeart/2008/layout/NameandTitleOrganizationalChart"/>
    <dgm:cxn modelId="{455B34AD-029A-684C-9D18-5B212964EC1B}" type="presOf" srcId="{8E033F46-53BE-2B4B-80C3-F8562FA3C2FC}" destId="{0425EA6B-AFBD-EF44-9128-1D55ED068E6C}" srcOrd="0" destOrd="0" presId="urn:microsoft.com/office/officeart/2008/layout/NameandTitleOrganizationalChart"/>
    <dgm:cxn modelId="{C36D21AF-8A22-D042-83EF-F20CBD2EF36C}" type="presOf" srcId="{775392AA-13E7-2946-8613-5DAF2899DE77}" destId="{79D1F3EC-3290-474F-85BF-8927A413E840}" srcOrd="0" destOrd="0" presId="urn:microsoft.com/office/officeart/2008/layout/NameandTitleOrganizationalChart"/>
    <dgm:cxn modelId="{1ABF40B1-3472-D742-9B01-3ECD90818F5B}" type="presOf" srcId="{CB47A2EA-55F1-A140-A71C-AE0C5AB69621}" destId="{79F021D3-53D9-A246-A760-720BF2EBB678}" srcOrd="0" destOrd="0" presId="urn:microsoft.com/office/officeart/2008/layout/NameandTitleOrganizationalChart"/>
    <dgm:cxn modelId="{1D4655B5-2462-D049-82A3-8B2EDA8CAB4F}" type="presOf" srcId="{59CEB721-9FB8-AD4B-971D-3BF655BDB8D7}" destId="{623BE0F2-0D0A-E14E-85C7-D06F4BD2661B}" srcOrd="0" destOrd="0" presId="urn:microsoft.com/office/officeart/2008/layout/NameandTitleOrganizationalChart"/>
    <dgm:cxn modelId="{68E16CB5-C880-E14D-ABDF-66EE7CBD5C28}" type="presOf" srcId="{DBB9F0CF-F7EB-5343-8F26-5B9FEE9CD2EE}" destId="{04890B4F-ADE9-4648-B864-9B0530216001}" srcOrd="1" destOrd="0" presId="urn:microsoft.com/office/officeart/2008/layout/NameandTitleOrganizationalChart"/>
    <dgm:cxn modelId="{BA28ECBC-2A2B-D347-862B-5D2B6F7CA02F}" srcId="{DC3B0DDB-6D3E-5043-9005-3D60BBD14219}" destId="{211ACEF4-9200-1540-9364-9EB6FC2FCE35}" srcOrd="1" destOrd="0" parTransId="{E23B02B4-1D1C-0649-BA38-6D1DA6E26192}" sibTransId="{1CAC8B88-20F3-C247-8EAE-5F399CFCA703}"/>
    <dgm:cxn modelId="{490AF1BE-8A97-5C41-914B-D38721C4AC02}" type="presOf" srcId="{7C4DAD0C-EEE8-7742-87A8-3DAA94CCF344}" destId="{75347DB9-AF3D-DA46-A0AE-70F6FE40A5FC}" srcOrd="0" destOrd="0" presId="urn:microsoft.com/office/officeart/2008/layout/NameandTitleOrganizationalChart"/>
    <dgm:cxn modelId="{91A8E2C0-FF7F-6949-96BE-54E64947F2D4}" type="presOf" srcId="{42ADD580-815C-8245-AEA1-86F107D54D21}" destId="{6B069A46-AEDA-BF43-828C-645DD1B15E8A}" srcOrd="0" destOrd="0" presId="urn:microsoft.com/office/officeart/2008/layout/NameandTitleOrganizationalChart"/>
    <dgm:cxn modelId="{04AAE1C2-7D50-F249-BE2F-B10342C35347}" type="presOf" srcId="{E8588241-F4F5-7D46-B169-7AD4438ED5B5}" destId="{3E6F161A-0DED-AD48-93B7-374D9CF9DB24}" srcOrd="0" destOrd="0" presId="urn:microsoft.com/office/officeart/2008/layout/NameandTitleOrganizationalChart"/>
    <dgm:cxn modelId="{91770EC4-D978-EB40-8B3C-CFA2D4715FD2}" type="presOf" srcId="{211ACEF4-9200-1540-9364-9EB6FC2FCE35}" destId="{8E79D4EE-1C88-E84F-9699-F2197625C528}" srcOrd="1" destOrd="0" presId="urn:microsoft.com/office/officeart/2008/layout/NameandTitleOrganizationalChart"/>
    <dgm:cxn modelId="{653026C8-0A21-8A41-93A3-E8301AD38103}" type="presOf" srcId="{98010973-1B98-0A46-AE8B-9B21BD0C7069}" destId="{384038B7-2A69-1443-8DBE-9DCB6955F25A}" srcOrd="0" destOrd="0" presId="urn:microsoft.com/office/officeart/2008/layout/NameandTitleOrganizationalChart"/>
    <dgm:cxn modelId="{DF976EC9-83CB-A049-90BD-30B8C312B1E3}" type="presOf" srcId="{00C97B6F-2B1C-A449-AEAF-69B33BB94662}" destId="{0FAC4350-911D-DE47-B5E1-92DACFFABD09}" srcOrd="0" destOrd="0" presId="urn:microsoft.com/office/officeart/2008/layout/NameandTitleOrganizationalChart"/>
    <dgm:cxn modelId="{BC1807CA-EF2B-A64F-B71C-324E628C5E39}" type="presOf" srcId="{E852F48B-1FE4-8C47-99F4-5BDE119E212C}" destId="{90B0FC8B-2E6F-3547-8F3E-31159327C73D}" srcOrd="0" destOrd="0" presId="urn:microsoft.com/office/officeart/2008/layout/NameandTitleOrganizationalChart"/>
    <dgm:cxn modelId="{33BB26D4-A024-1E4B-81B1-FE27EBDDEB28}" type="presOf" srcId="{6A1C1ED2-4032-1746-BFBF-074E67666441}" destId="{619CB3B7-5880-B546-A8F4-5C5620AB04D6}" srcOrd="0" destOrd="0" presId="urn:microsoft.com/office/officeart/2008/layout/NameandTitleOrganizationalChart"/>
    <dgm:cxn modelId="{DD3867D7-E0AA-2C42-82F9-BBF449266A3B}" type="presOf" srcId="{6D2C2A62-70FB-FE4A-88EC-6DDBFA94975D}" destId="{306A7D83-3F80-1B4F-A415-7F7F0470D21F}" srcOrd="0" destOrd="0" presId="urn:microsoft.com/office/officeart/2008/layout/NameandTitleOrganizationalChart"/>
    <dgm:cxn modelId="{55E082D8-D7BB-A24C-B99A-7F4DD4D0E208}" type="presOf" srcId="{1332E678-1AEE-FA43-9A54-D21C1A6FBF24}" destId="{D00D8042-5DA7-D14E-81AB-683ABC48582A}" srcOrd="0" destOrd="0" presId="urn:microsoft.com/office/officeart/2008/layout/NameandTitleOrganizationalChart"/>
    <dgm:cxn modelId="{E4A788DF-E087-5340-99AB-3CB5F15D78DC}" type="presOf" srcId="{189AB968-7006-034B-93EE-F4B548DB325B}" destId="{77059BF0-4EC5-1343-8335-0086C0266472}" srcOrd="0" destOrd="0" presId="urn:microsoft.com/office/officeart/2008/layout/NameandTitleOrganizationalChart"/>
    <dgm:cxn modelId="{4D6999DF-43CD-0E45-8BA3-E2B192D0B173}" type="presOf" srcId="{69065864-4A28-A644-AC9A-C63BDA2489F2}" destId="{F4ECB31C-1121-5D40-B427-411781E803FA}" srcOrd="0" destOrd="0" presId="urn:microsoft.com/office/officeart/2008/layout/NameandTitleOrganizationalChart"/>
    <dgm:cxn modelId="{901F27E4-4D29-7645-AD0C-18DD86F935D9}" type="presOf" srcId="{0975641D-2FB2-6A44-B532-AE54D67837BB}" destId="{EFFA5479-F079-2E45-8477-CBAE838744A5}" srcOrd="0" destOrd="0" presId="urn:microsoft.com/office/officeart/2008/layout/NameandTitleOrganizationalChart"/>
    <dgm:cxn modelId="{9C8E87E5-B7DA-BF4F-B752-01E390F273DD}" type="presOf" srcId="{FED8051F-6E3A-3942-86F4-92B792A400B7}" destId="{535E3C90-8EC6-DE49-B03A-2B186780062C}" srcOrd="1" destOrd="0" presId="urn:microsoft.com/office/officeart/2008/layout/NameandTitleOrganizationalChart"/>
    <dgm:cxn modelId="{DD7E17E7-3BF9-334D-A164-A83E3780BB19}" srcId="{DBB9F0CF-F7EB-5343-8F26-5B9FEE9CD2EE}" destId="{DC3B0DDB-6D3E-5043-9005-3D60BBD14219}" srcOrd="0" destOrd="0" parTransId="{5AC28EEF-6D61-F34E-8304-E66EFE10982C}" sibTransId="{0975641D-2FB2-6A44-B532-AE54D67837BB}"/>
    <dgm:cxn modelId="{32BEB0E8-686C-4F45-994D-085F41E9345C}" type="presOf" srcId="{5B8DAF28-6406-2840-B35A-ADD410F4D2AF}" destId="{40E53EA8-D009-7648-8CC1-3AB01D276513}" srcOrd="0" destOrd="0" presId="urn:microsoft.com/office/officeart/2008/layout/NameandTitleOrganizationalChart"/>
    <dgm:cxn modelId="{92C59BEA-E757-3945-8F49-A09CDC020231}" srcId="{BB4BA3E9-AF29-5C4E-9E0D-4ED6C600DA6F}" destId="{D9FFAB4F-D153-9547-B49B-5499D2864784}" srcOrd="1" destOrd="0" parTransId="{BA41DF8B-29BA-7A4B-A46D-F8EB4D20D521}" sibTransId="{267FAE52-6623-BD4D-817B-E3E9467F3F2F}"/>
    <dgm:cxn modelId="{556B11F1-96C1-AD43-8049-30A0EFAC8756}" type="presOf" srcId="{5C5FA8CB-48E9-3241-A993-770EF2524903}" destId="{48A44565-F1C7-C64B-A955-D6AA2B155BDB}" srcOrd="0" destOrd="0" presId="urn:microsoft.com/office/officeart/2008/layout/NameandTitleOrganizationalChart"/>
    <dgm:cxn modelId="{9714D2F2-1886-7F48-8279-E84DDD2F5B1B}" type="presOf" srcId="{D9FFAB4F-D153-9547-B49B-5499D2864784}" destId="{A11476AC-D1CF-254C-910A-9CD171938C49}" srcOrd="0" destOrd="0" presId="urn:microsoft.com/office/officeart/2008/layout/NameandTitleOrganizationalChart"/>
    <dgm:cxn modelId="{244FA7F6-1067-0541-A916-F996D46ED161}" srcId="{DBB9F0CF-F7EB-5343-8F26-5B9FEE9CD2EE}" destId="{BF241A35-5D45-8748-9F4A-B584CCBC59DA}" srcOrd="1" destOrd="0" parTransId="{F589CDB7-1060-7943-8F76-D46D0E9ED6A6}" sibTransId="{B2EEA18C-970F-0647-A940-677193A22EE6}"/>
    <dgm:cxn modelId="{D4A0C7F6-1053-A94F-964E-ADB262B8E1B8}" type="presOf" srcId="{2F87C176-B774-8F4D-9FA4-621F4B5EE470}" destId="{DF442940-DF16-DC4D-9907-F22D5205FC11}" srcOrd="0" destOrd="0" presId="urn:microsoft.com/office/officeart/2008/layout/NameandTitleOrganizationalChart"/>
    <dgm:cxn modelId="{DAB0C0FB-EC9D-1E40-83D6-26C18D1E53D3}" type="presOf" srcId="{DC3B0DDB-6D3E-5043-9005-3D60BBD14219}" destId="{6158B419-4B8A-C54F-942E-64D0E43B8838}" srcOrd="1" destOrd="0" presId="urn:microsoft.com/office/officeart/2008/layout/NameandTitleOrganizationalChart"/>
    <dgm:cxn modelId="{7661B8FC-A140-B64C-AE1B-EC18E3023A3A}" type="presOf" srcId="{FBDD5A4D-82FD-4F4E-86E2-EEE8EBA1123B}" destId="{88ED49DD-AF60-194A-8A10-1FA0AE76A836}" srcOrd="0" destOrd="0" presId="urn:microsoft.com/office/officeart/2008/layout/NameandTitleOrganizationalChart"/>
    <dgm:cxn modelId="{CE75DDFF-33B6-4D4D-9F81-59102974F8B0}" type="presOf" srcId="{9E6FFE70-97C3-4C47-A942-2096A30694DD}" destId="{7C49DB00-4F25-714C-A128-0523D7BA5F31}" srcOrd="0" destOrd="0" presId="urn:microsoft.com/office/officeart/2008/layout/NameandTitleOrganizationalChart"/>
    <dgm:cxn modelId="{DBF49146-0F34-9F4B-90B8-4697C1023F24}" type="presParOf" srcId="{0425EA6B-AFBD-EF44-9128-1D55ED068E6C}" destId="{2DBD7267-5CD0-0343-B560-40F826CB1D14}" srcOrd="0" destOrd="0" presId="urn:microsoft.com/office/officeart/2008/layout/NameandTitleOrganizationalChart"/>
    <dgm:cxn modelId="{1D9AB521-34BC-544E-A982-C715BCE146C4}" type="presParOf" srcId="{2DBD7267-5CD0-0343-B560-40F826CB1D14}" destId="{6F24D8BA-C2A2-4E46-A459-D90C3300812F}" srcOrd="0" destOrd="0" presId="urn:microsoft.com/office/officeart/2008/layout/NameandTitleOrganizationalChart"/>
    <dgm:cxn modelId="{7A0F4FCB-BD4F-5C47-BF04-2DD62F8CDBBE}" type="presParOf" srcId="{6F24D8BA-C2A2-4E46-A459-D90C3300812F}" destId="{C78989B5-5A38-0549-94AC-03612BDF74E2}" srcOrd="0" destOrd="0" presId="urn:microsoft.com/office/officeart/2008/layout/NameandTitleOrganizationalChart"/>
    <dgm:cxn modelId="{EA1E55C7-3968-0F42-98AF-F7C694FF5B81}" type="presParOf" srcId="{6F24D8BA-C2A2-4E46-A459-D90C3300812F}" destId="{9CDAFC35-75B1-0A4C-ABBE-A4B4333E8E5F}" srcOrd="1" destOrd="0" presId="urn:microsoft.com/office/officeart/2008/layout/NameandTitleOrganizationalChart"/>
    <dgm:cxn modelId="{8A265326-57BA-DF43-928E-D1C748E875C4}" type="presParOf" srcId="{6F24D8BA-C2A2-4E46-A459-D90C3300812F}" destId="{DDEA353F-5D4E-214C-8174-3238E5E6D358}" srcOrd="2" destOrd="0" presId="urn:microsoft.com/office/officeart/2008/layout/NameandTitleOrganizationalChart"/>
    <dgm:cxn modelId="{16DD7CCD-35B6-D445-987A-D53406A73A99}" type="presParOf" srcId="{2DBD7267-5CD0-0343-B560-40F826CB1D14}" destId="{F1F86762-AC5E-7D45-9189-59866B9DDD11}" srcOrd="1" destOrd="0" presId="urn:microsoft.com/office/officeart/2008/layout/NameandTitleOrganizationalChart"/>
    <dgm:cxn modelId="{7E16AE53-F3C5-6B4A-8981-6B4D1A18E4DA}" type="presParOf" srcId="{F1F86762-AC5E-7D45-9189-59866B9DDD11}" destId="{3E6F161A-0DED-AD48-93B7-374D9CF9DB24}" srcOrd="0" destOrd="0" presId="urn:microsoft.com/office/officeart/2008/layout/NameandTitleOrganizationalChart"/>
    <dgm:cxn modelId="{49E7DB62-F67A-9845-8AA6-B8FBC2B84BDA}" type="presParOf" srcId="{F1F86762-AC5E-7D45-9189-59866B9DDD11}" destId="{47550BE2-E8E7-D24C-B1C2-3633EB89CA73}" srcOrd="1" destOrd="0" presId="urn:microsoft.com/office/officeart/2008/layout/NameandTitleOrganizationalChart"/>
    <dgm:cxn modelId="{A38B2815-4B20-B643-89D4-C691C8592897}" type="presParOf" srcId="{47550BE2-E8E7-D24C-B1C2-3633EB89CA73}" destId="{08307482-77CC-A341-861F-E5957D00A14B}" srcOrd="0" destOrd="0" presId="urn:microsoft.com/office/officeart/2008/layout/NameandTitleOrganizationalChart"/>
    <dgm:cxn modelId="{581C85F1-49DF-9641-AF40-5BCE60389900}" type="presParOf" srcId="{08307482-77CC-A341-861F-E5957D00A14B}" destId="{8F2504E6-3E05-4F49-9015-BF532A1C19A1}" srcOrd="0" destOrd="0" presId="urn:microsoft.com/office/officeart/2008/layout/NameandTitleOrganizationalChart"/>
    <dgm:cxn modelId="{845EEFBB-8B19-EE42-B99B-7AD1B840241B}" type="presParOf" srcId="{08307482-77CC-A341-861F-E5957D00A14B}" destId="{F5588995-393B-6C49-B6A6-4053CD676DB3}" srcOrd="1" destOrd="0" presId="urn:microsoft.com/office/officeart/2008/layout/NameandTitleOrganizationalChart"/>
    <dgm:cxn modelId="{629E7743-600B-9546-8693-368499463739}" type="presParOf" srcId="{08307482-77CC-A341-861F-E5957D00A14B}" destId="{04890B4F-ADE9-4648-B864-9B0530216001}" srcOrd="2" destOrd="0" presId="urn:microsoft.com/office/officeart/2008/layout/NameandTitleOrganizationalChart"/>
    <dgm:cxn modelId="{5E056D47-BA38-EA40-A836-276E9B21A5A2}" type="presParOf" srcId="{47550BE2-E8E7-D24C-B1C2-3633EB89CA73}" destId="{B98AD99F-DF3D-654A-94C0-F62D95ECB6F0}" srcOrd="1" destOrd="0" presId="urn:microsoft.com/office/officeart/2008/layout/NameandTitleOrganizationalChart"/>
    <dgm:cxn modelId="{8AAF0CFA-392D-D444-9363-EC12D4FE061A}" type="presParOf" srcId="{B98AD99F-DF3D-654A-94C0-F62D95ECB6F0}" destId="{4BEC8490-1F7F-AE48-93E0-73B1DC2D395E}" srcOrd="0" destOrd="0" presId="urn:microsoft.com/office/officeart/2008/layout/NameandTitleOrganizationalChart"/>
    <dgm:cxn modelId="{8CD52636-1A75-0B40-B20D-AE0EDA14CA75}" type="presParOf" srcId="{B98AD99F-DF3D-654A-94C0-F62D95ECB6F0}" destId="{56A23153-47A6-0143-A51E-A6A4716DB504}" srcOrd="1" destOrd="0" presId="urn:microsoft.com/office/officeart/2008/layout/NameandTitleOrganizationalChart"/>
    <dgm:cxn modelId="{03A16630-F9DE-5E49-B511-1EFF8CBB7CEE}" type="presParOf" srcId="{56A23153-47A6-0143-A51E-A6A4716DB504}" destId="{5105007B-37D9-AE48-B1E4-41E388873FF1}" srcOrd="0" destOrd="0" presId="urn:microsoft.com/office/officeart/2008/layout/NameandTitleOrganizationalChart"/>
    <dgm:cxn modelId="{013E2B77-1782-3241-ABF2-DE4C060C4D14}" type="presParOf" srcId="{5105007B-37D9-AE48-B1E4-41E388873FF1}" destId="{FF495105-8D68-9140-AFF3-0FE5044F844E}" srcOrd="0" destOrd="0" presId="urn:microsoft.com/office/officeart/2008/layout/NameandTitleOrganizationalChart"/>
    <dgm:cxn modelId="{8379F737-3256-104D-BAB6-31002A0F9276}" type="presParOf" srcId="{5105007B-37D9-AE48-B1E4-41E388873FF1}" destId="{EFFA5479-F079-2E45-8477-CBAE838744A5}" srcOrd="1" destOrd="0" presId="urn:microsoft.com/office/officeart/2008/layout/NameandTitleOrganizationalChart"/>
    <dgm:cxn modelId="{2C4DC78B-FA9B-724A-A4CD-D099F713273B}" type="presParOf" srcId="{5105007B-37D9-AE48-B1E4-41E388873FF1}" destId="{6158B419-4B8A-C54F-942E-64D0E43B8838}" srcOrd="2" destOrd="0" presId="urn:microsoft.com/office/officeart/2008/layout/NameandTitleOrganizationalChart"/>
    <dgm:cxn modelId="{35372DEC-C317-8A48-BEED-106D8705B102}" type="presParOf" srcId="{56A23153-47A6-0143-A51E-A6A4716DB504}" destId="{9D7EA8A1-CF9E-A94C-A90D-6DBD71E693F1}" srcOrd="1" destOrd="0" presId="urn:microsoft.com/office/officeart/2008/layout/NameandTitleOrganizationalChart"/>
    <dgm:cxn modelId="{6FFC1C70-BB93-D448-9B78-2892A5887D6A}" type="presParOf" srcId="{9D7EA8A1-CF9E-A94C-A90D-6DBD71E693F1}" destId="{BADB04DD-F52E-A547-BE2A-EBD7C08B34CD}" srcOrd="0" destOrd="0" presId="urn:microsoft.com/office/officeart/2008/layout/NameandTitleOrganizationalChart"/>
    <dgm:cxn modelId="{A1375773-736E-A44F-8CBF-DD5C60BD830D}" type="presParOf" srcId="{9D7EA8A1-CF9E-A94C-A90D-6DBD71E693F1}" destId="{95E11F55-7624-6847-93FA-A2F8EA4120AA}" srcOrd="1" destOrd="0" presId="urn:microsoft.com/office/officeart/2008/layout/NameandTitleOrganizationalChart"/>
    <dgm:cxn modelId="{CEBE47C6-C412-2346-844D-65E0E6BCFD89}" type="presParOf" srcId="{95E11F55-7624-6847-93FA-A2F8EA4120AA}" destId="{436E50B2-B3E7-F54E-BE10-6B5E3C3998CA}" srcOrd="0" destOrd="0" presId="urn:microsoft.com/office/officeart/2008/layout/NameandTitleOrganizationalChart"/>
    <dgm:cxn modelId="{3A6B6098-F7A6-6747-A63D-BBF465511049}" type="presParOf" srcId="{436E50B2-B3E7-F54E-BE10-6B5E3C3998CA}" destId="{B33350D8-8E14-104A-BA1D-E70FCF84D8ED}" srcOrd="0" destOrd="0" presId="urn:microsoft.com/office/officeart/2008/layout/NameandTitleOrganizationalChart"/>
    <dgm:cxn modelId="{B2A840C0-EEA0-4C42-B0E9-3B77C9CC6A3D}" type="presParOf" srcId="{436E50B2-B3E7-F54E-BE10-6B5E3C3998CA}" destId="{384038B7-2A69-1443-8DBE-9DCB6955F25A}" srcOrd="1" destOrd="0" presId="urn:microsoft.com/office/officeart/2008/layout/NameandTitleOrganizationalChart"/>
    <dgm:cxn modelId="{FBF931DC-CF13-5141-9BCC-2333BC74739A}" type="presParOf" srcId="{436E50B2-B3E7-F54E-BE10-6B5E3C3998CA}" destId="{535E3C90-8EC6-DE49-B03A-2B186780062C}" srcOrd="2" destOrd="0" presId="urn:microsoft.com/office/officeart/2008/layout/NameandTitleOrganizationalChart"/>
    <dgm:cxn modelId="{ABC281EB-7994-BD41-B467-296538B4A09D}" type="presParOf" srcId="{95E11F55-7624-6847-93FA-A2F8EA4120AA}" destId="{757905C3-44BC-544A-8304-DA8ED8DED141}" srcOrd="1" destOrd="0" presId="urn:microsoft.com/office/officeart/2008/layout/NameandTitleOrganizationalChart"/>
    <dgm:cxn modelId="{A708B12B-A20A-2340-A89F-EBC95D9FFAC3}" type="presParOf" srcId="{95E11F55-7624-6847-93FA-A2F8EA4120AA}" destId="{519C7B7A-7E27-D645-BB46-AEFDD031C0BC}" srcOrd="2" destOrd="0" presId="urn:microsoft.com/office/officeart/2008/layout/NameandTitleOrganizationalChart"/>
    <dgm:cxn modelId="{A4CB1FDC-3185-E344-89F4-A4ABFC8A002F}" type="presParOf" srcId="{9D7EA8A1-CF9E-A94C-A90D-6DBD71E693F1}" destId="{84C6B8C1-B239-3D44-AC81-B875F411B703}" srcOrd="2" destOrd="0" presId="urn:microsoft.com/office/officeart/2008/layout/NameandTitleOrganizationalChart"/>
    <dgm:cxn modelId="{7454559D-1817-4044-B5E9-7E47C06B19E3}" type="presParOf" srcId="{9D7EA8A1-CF9E-A94C-A90D-6DBD71E693F1}" destId="{F6449941-5F7D-2649-9854-0CDF34A6C7E0}" srcOrd="3" destOrd="0" presId="urn:microsoft.com/office/officeart/2008/layout/NameandTitleOrganizationalChart"/>
    <dgm:cxn modelId="{7AFB6F28-F8CD-5D40-931E-19A6490C5699}" type="presParOf" srcId="{F6449941-5F7D-2649-9854-0CDF34A6C7E0}" destId="{ECDAA014-FB48-A245-906F-84F43785B310}" srcOrd="0" destOrd="0" presId="urn:microsoft.com/office/officeart/2008/layout/NameandTitleOrganizationalChart"/>
    <dgm:cxn modelId="{28A1C520-B89F-C944-873D-13AF22DEB057}" type="presParOf" srcId="{ECDAA014-FB48-A245-906F-84F43785B310}" destId="{F4DC75AE-FE2A-8348-B17A-B8ADC2ED8725}" srcOrd="0" destOrd="0" presId="urn:microsoft.com/office/officeart/2008/layout/NameandTitleOrganizationalChart"/>
    <dgm:cxn modelId="{1EA8D3B0-704C-BC4A-A45C-69FAA12041F1}" type="presParOf" srcId="{ECDAA014-FB48-A245-906F-84F43785B310}" destId="{6C87871A-FE8E-E74B-BF26-C02E2B8CBDBE}" srcOrd="1" destOrd="0" presId="urn:microsoft.com/office/officeart/2008/layout/NameandTitleOrganizationalChart"/>
    <dgm:cxn modelId="{F5174B6B-8DED-FF43-9F03-86032C95B1D6}" type="presParOf" srcId="{ECDAA014-FB48-A245-906F-84F43785B310}" destId="{8E79D4EE-1C88-E84F-9699-F2197625C528}" srcOrd="2" destOrd="0" presId="urn:microsoft.com/office/officeart/2008/layout/NameandTitleOrganizationalChart"/>
    <dgm:cxn modelId="{DF98F133-56E3-A440-8192-F6C44E5312D8}" type="presParOf" srcId="{F6449941-5F7D-2649-9854-0CDF34A6C7E0}" destId="{B4F1F95E-198F-C549-A02A-5F1C1823A434}" srcOrd="1" destOrd="0" presId="urn:microsoft.com/office/officeart/2008/layout/NameandTitleOrganizationalChart"/>
    <dgm:cxn modelId="{E556EF42-117A-744D-9137-97731721937F}" type="presParOf" srcId="{F6449941-5F7D-2649-9854-0CDF34A6C7E0}" destId="{359D665C-A4AA-5047-9184-8A5FEFCB0E4F}" srcOrd="2" destOrd="0" presId="urn:microsoft.com/office/officeart/2008/layout/NameandTitleOrganizationalChart"/>
    <dgm:cxn modelId="{53144242-0771-B646-87C8-FE672DDCDC5A}" type="presParOf" srcId="{56A23153-47A6-0143-A51E-A6A4716DB504}" destId="{BFEEFEF4-682B-F64B-95B3-2933947E41B6}" srcOrd="2" destOrd="0" presId="urn:microsoft.com/office/officeart/2008/layout/NameandTitleOrganizationalChart"/>
    <dgm:cxn modelId="{4F545C42-3949-7D4C-8263-050A29BD0C4E}" type="presParOf" srcId="{B98AD99F-DF3D-654A-94C0-F62D95ECB6F0}" destId="{4F9D4FAE-1DEA-D648-A4A8-CBCF5A16E19A}" srcOrd="2" destOrd="0" presId="urn:microsoft.com/office/officeart/2008/layout/NameandTitleOrganizationalChart"/>
    <dgm:cxn modelId="{211E547E-8D34-144D-BC96-EAFAE073C741}" type="presParOf" srcId="{B98AD99F-DF3D-654A-94C0-F62D95ECB6F0}" destId="{5B020989-EDB7-8845-80A3-A7C51E713C2D}" srcOrd="3" destOrd="0" presId="urn:microsoft.com/office/officeart/2008/layout/NameandTitleOrganizationalChart"/>
    <dgm:cxn modelId="{C7E6C691-81E4-5144-A089-693C8AD506DA}" type="presParOf" srcId="{5B020989-EDB7-8845-80A3-A7C51E713C2D}" destId="{C8E5369F-2806-1443-AF9D-26714D965A53}" srcOrd="0" destOrd="0" presId="urn:microsoft.com/office/officeart/2008/layout/NameandTitleOrganizationalChart"/>
    <dgm:cxn modelId="{FB7E5516-121C-C241-9D7F-E2008ECDA48E}" type="presParOf" srcId="{C8E5369F-2806-1443-AF9D-26714D965A53}" destId="{E59E6C0E-ABAA-C049-BCF3-E6A14A8C13B8}" srcOrd="0" destOrd="0" presId="urn:microsoft.com/office/officeart/2008/layout/NameandTitleOrganizationalChart"/>
    <dgm:cxn modelId="{86EA0037-FF0F-8644-BB09-DBD42CD8C281}" type="presParOf" srcId="{C8E5369F-2806-1443-AF9D-26714D965A53}" destId="{C879AC4B-9824-4B42-B340-E978729D34EA}" srcOrd="1" destOrd="0" presId="urn:microsoft.com/office/officeart/2008/layout/NameandTitleOrganizationalChart"/>
    <dgm:cxn modelId="{D66787C0-C86A-9247-8223-4F9AB00E64D0}" type="presParOf" srcId="{C8E5369F-2806-1443-AF9D-26714D965A53}" destId="{ADB33543-1153-3B44-9770-DDC9806BFE37}" srcOrd="2" destOrd="0" presId="urn:microsoft.com/office/officeart/2008/layout/NameandTitleOrganizationalChart"/>
    <dgm:cxn modelId="{1195AF83-AFFF-FB44-AAAE-BF66FBC942AD}" type="presParOf" srcId="{5B020989-EDB7-8845-80A3-A7C51E713C2D}" destId="{8F20550E-9DF1-DA4D-85EE-E9E6D56A866C}" srcOrd="1" destOrd="0" presId="urn:microsoft.com/office/officeart/2008/layout/NameandTitleOrganizationalChart"/>
    <dgm:cxn modelId="{02E8BA8C-4A3E-F04D-B0BC-8188739DFA33}" type="presParOf" srcId="{8F20550E-9DF1-DA4D-85EE-E9E6D56A866C}" destId="{0FAC4350-911D-DE47-B5E1-92DACFFABD09}" srcOrd="0" destOrd="0" presId="urn:microsoft.com/office/officeart/2008/layout/NameandTitleOrganizationalChart"/>
    <dgm:cxn modelId="{D7026B53-5510-7C42-94EC-AF9FBBBC4FE0}" type="presParOf" srcId="{8F20550E-9DF1-DA4D-85EE-E9E6D56A866C}" destId="{2D4306DD-11F2-CD41-B631-3A74F5594F9A}" srcOrd="1" destOrd="0" presId="urn:microsoft.com/office/officeart/2008/layout/NameandTitleOrganizationalChart"/>
    <dgm:cxn modelId="{DA723245-FEF5-AB43-BEFC-DF96F6B03CB7}" type="presParOf" srcId="{2D4306DD-11F2-CD41-B631-3A74F5594F9A}" destId="{6383E54C-1DFF-1848-AB5E-BF7352B92B60}" srcOrd="0" destOrd="0" presId="urn:microsoft.com/office/officeart/2008/layout/NameandTitleOrganizationalChart"/>
    <dgm:cxn modelId="{F751E28D-E018-5F40-8A2F-2813B2655703}" type="presParOf" srcId="{6383E54C-1DFF-1848-AB5E-BF7352B92B60}" destId="{734B9402-5252-5D4A-87CD-372402A4AB54}" srcOrd="0" destOrd="0" presId="urn:microsoft.com/office/officeart/2008/layout/NameandTitleOrganizationalChart"/>
    <dgm:cxn modelId="{5D28E5AE-C68E-C149-8E3F-114F1CF29360}" type="presParOf" srcId="{6383E54C-1DFF-1848-AB5E-BF7352B92B60}" destId="{3E21BFFF-65DB-0342-8B43-838D10498DA8}" srcOrd="1" destOrd="0" presId="urn:microsoft.com/office/officeart/2008/layout/NameandTitleOrganizationalChart"/>
    <dgm:cxn modelId="{68844D1E-571E-F149-97CF-8D2D47A4FFEB}" type="presParOf" srcId="{6383E54C-1DFF-1848-AB5E-BF7352B92B60}" destId="{EB401E84-2B43-0149-94E4-E82B768A03AD}" srcOrd="2" destOrd="0" presId="urn:microsoft.com/office/officeart/2008/layout/NameandTitleOrganizationalChart"/>
    <dgm:cxn modelId="{1F56D87E-E6B2-704D-8D9D-9C4A9E95491C}" type="presParOf" srcId="{2D4306DD-11F2-CD41-B631-3A74F5594F9A}" destId="{C3F32D3F-5630-4F4C-996B-0BBB33240075}" srcOrd="1" destOrd="0" presId="urn:microsoft.com/office/officeart/2008/layout/NameandTitleOrganizationalChart"/>
    <dgm:cxn modelId="{EC03712D-8D0E-6F42-9A59-E896B08E23DF}" type="presParOf" srcId="{2D4306DD-11F2-CD41-B631-3A74F5594F9A}" destId="{035C9441-11D4-C84E-A5AF-1386A1CF522A}" srcOrd="2" destOrd="0" presId="urn:microsoft.com/office/officeart/2008/layout/NameandTitleOrganizationalChart"/>
    <dgm:cxn modelId="{C69685A0-CF59-A044-8633-9765FB2ABF35}" type="presParOf" srcId="{8F20550E-9DF1-DA4D-85EE-E9E6D56A866C}" destId="{78CC0338-49F5-1A45-A147-C0D0F8C41B01}" srcOrd="2" destOrd="0" presId="urn:microsoft.com/office/officeart/2008/layout/NameandTitleOrganizationalChart"/>
    <dgm:cxn modelId="{48BC68C3-92C2-2742-96B3-907BC596FB19}" type="presParOf" srcId="{8F20550E-9DF1-DA4D-85EE-E9E6D56A866C}" destId="{593C24FB-6657-224D-9CD2-3CD5432C4B1C}" srcOrd="3" destOrd="0" presId="urn:microsoft.com/office/officeart/2008/layout/NameandTitleOrganizationalChart"/>
    <dgm:cxn modelId="{5E6AA3CD-0A7F-6640-BBAD-6F0E338761D0}" type="presParOf" srcId="{593C24FB-6657-224D-9CD2-3CD5432C4B1C}" destId="{7DDFE5C5-9D6B-454C-8892-B002E0922152}" srcOrd="0" destOrd="0" presId="urn:microsoft.com/office/officeart/2008/layout/NameandTitleOrganizationalChart"/>
    <dgm:cxn modelId="{5FC9EC3A-286B-6747-B761-32564845F723}" type="presParOf" srcId="{7DDFE5C5-9D6B-454C-8892-B002E0922152}" destId="{F3B80574-6DFB-CB41-BD0D-533AFE0A62C5}" srcOrd="0" destOrd="0" presId="urn:microsoft.com/office/officeart/2008/layout/NameandTitleOrganizationalChart"/>
    <dgm:cxn modelId="{A1D6C0B1-53CF-6440-9C44-327B54C3E4BE}" type="presParOf" srcId="{7DDFE5C5-9D6B-454C-8892-B002E0922152}" destId="{F4ECB31C-1121-5D40-B427-411781E803FA}" srcOrd="1" destOrd="0" presId="urn:microsoft.com/office/officeart/2008/layout/NameandTitleOrganizationalChart"/>
    <dgm:cxn modelId="{8CA0B76F-9144-AD45-99B1-F7102EE826E4}" type="presParOf" srcId="{7DDFE5C5-9D6B-454C-8892-B002E0922152}" destId="{5DDAC8B4-340D-944F-85B0-C4FC27DF4043}" srcOrd="2" destOrd="0" presId="urn:microsoft.com/office/officeart/2008/layout/NameandTitleOrganizationalChart"/>
    <dgm:cxn modelId="{5FB635BF-C510-A345-B153-7782293C0A14}" type="presParOf" srcId="{593C24FB-6657-224D-9CD2-3CD5432C4B1C}" destId="{127811A4-7599-DA42-A777-32A9C9F28442}" srcOrd="1" destOrd="0" presId="urn:microsoft.com/office/officeart/2008/layout/NameandTitleOrganizationalChart"/>
    <dgm:cxn modelId="{E9D1B105-BA79-CC4D-A882-F90187F82205}" type="presParOf" srcId="{593C24FB-6657-224D-9CD2-3CD5432C4B1C}" destId="{B9A59427-3C3D-F841-92C0-ED5474258059}" srcOrd="2" destOrd="0" presId="urn:microsoft.com/office/officeart/2008/layout/NameandTitleOrganizationalChart"/>
    <dgm:cxn modelId="{DF42AF81-F3E9-814B-A640-6407720063CE}" type="presParOf" srcId="{5B020989-EDB7-8845-80A3-A7C51E713C2D}" destId="{5340111B-27C7-EC44-9031-5411114F0D86}" srcOrd="2" destOrd="0" presId="urn:microsoft.com/office/officeart/2008/layout/NameandTitleOrganizationalChart"/>
    <dgm:cxn modelId="{1A2BA0C0-F422-2B45-934B-77AAADC8CCAF}" type="presParOf" srcId="{B98AD99F-DF3D-654A-94C0-F62D95ECB6F0}" destId="{70165447-7745-F941-8242-F0C02B174F3E}" srcOrd="4" destOrd="0" presId="urn:microsoft.com/office/officeart/2008/layout/NameandTitleOrganizationalChart"/>
    <dgm:cxn modelId="{B1117775-38FB-044E-B028-83E50026801E}" type="presParOf" srcId="{B98AD99F-DF3D-654A-94C0-F62D95ECB6F0}" destId="{4A0105C9-DA94-0F4B-94C8-60086370534E}" srcOrd="5" destOrd="0" presId="urn:microsoft.com/office/officeart/2008/layout/NameandTitleOrganizationalChart"/>
    <dgm:cxn modelId="{28DCEB41-5ED9-BA46-961C-EC61FB9E5E24}" type="presParOf" srcId="{4A0105C9-DA94-0F4B-94C8-60086370534E}" destId="{DD481D05-881D-834C-A2F2-AAD53581CA22}" srcOrd="0" destOrd="0" presId="urn:microsoft.com/office/officeart/2008/layout/NameandTitleOrganizationalChart"/>
    <dgm:cxn modelId="{D4E05226-93A9-1445-976C-67029CB2DD9F}" type="presParOf" srcId="{DD481D05-881D-834C-A2F2-AAD53581CA22}" destId="{3040CB8F-EB2A-874F-9877-67499CF4F193}" srcOrd="0" destOrd="0" presId="urn:microsoft.com/office/officeart/2008/layout/NameandTitleOrganizationalChart"/>
    <dgm:cxn modelId="{62EE6C8A-A8CC-8A43-AABB-7A7E4C928409}" type="presParOf" srcId="{DD481D05-881D-834C-A2F2-AAD53581CA22}" destId="{48A44565-F1C7-C64B-A955-D6AA2B155BDB}" srcOrd="1" destOrd="0" presId="urn:microsoft.com/office/officeart/2008/layout/NameandTitleOrganizationalChart"/>
    <dgm:cxn modelId="{9E0085A3-D245-084E-8C53-9469D52B79B0}" type="presParOf" srcId="{DD481D05-881D-834C-A2F2-AAD53581CA22}" destId="{434522F2-2C03-334F-A544-9965D6812799}" srcOrd="2" destOrd="0" presId="urn:microsoft.com/office/officeart/2008/layout/NameandTitleOrganizationalChart"/>
    <dgm:cxn modelId="{532253C3-9584-624B-AB84-C19A9630893F}" type="presParOf" srcId="{4A0105C9-DA94-0F4B-94C8-60086370534E}" destId="{9C0F3D1A-0E8F-3C48-B0D9-B595D3883359}" srcOrd="1" destOrd="0" presId="urn:microsoft.com/office/officeart/2008/layout/NameandTitleOrganizationalChart"/>
    <dgm:cxn modelId="{43289B97-6897-F740-BA16-ABF4548E971F}" type="presParOf" srcId="{9C0F3D1A-0E8F-3C48-B0D9-B595D3883359}" destId="{E84819E0-048E-AF4F-B451-2A1180F095F7}" srcOrd="0" destOrd="0" presId="urn:microsoft.com/office/officeart/2008/layout/NameandTitleOrganizationalChart"/>
    <dgm:cxn modelId="{C71BD57C-C952-D14E-BCED-A4E0BDFC9DEB}" type="presParOf" srcId="{9C0F3D1A-0E8F-3C48-B0D9-B595D3883359}" destId="{AD7C015D-E69F-7243-B448-47E7A1A60A89}" srcOrd="1" destOrd="0" presId="urn:microsoft.com/office/officeart/2008/layout/NameandTitleOrganizationalChart"/>
    <dgm:cxn modelId="{98F377BC-C0EB-B249-B377-20137054411A}" type="presParOf" srcId="{AD7C015D-E69F-7243-B448-47E7A1A60A89}" destId="{8A7E1A7D-D2BC-B248-95CE-8717DF9E4BA5}" srcOrd="0" destOrd="0" presId="urn:microsoft.com/office/officeart/2008/layout/NameandTitleOrganizationalChart"/>
    <dgm:cxn modelId="{BA06D806-1A72-6940-9F1A-54858EE8D6B5}" type="presParOf" srcId="{8A7E1A7D-D2BC-B248-95CE-8717DF9E4BA5}" destId="{90BB6B7C-FFE7-9141-B8FE-1E14C324E8A1}" srcOrd="0" destOrd="0" presId="urn:microsoft.com/office/officeart/2008/layout/NameandTitleOrganizationalChart"/>
    <dgm:cxn modelId="{8E3DAB1E-DDAA-1141-90F6-FC97A00532CC}" type="presParOf" srcId="{8A7E1A7D-D2BC-B248-95CE-8717DF9E4BA5}" destId="{90B0FC8B-2E6F-3547-8F3E-31159327C73D}" srcOrd="1" destOrd="0" presId="urn:microsoft.com/office/officeart/2008/layout/NameandTitleOrganizationalChart"/>
    <dgm:cxn modelId="{02FC5ED6-976C-A740-9BD3-DC2B284A6C07}" type="presParOf" srcId="{8A7E1A7D-D2BC-B248-95CE-8717DF9E4BA5}" destId="{6FBA72A7-C763-D744-87F0-1E93EE19214F}" srcOrd="2" destOrd="0" presId="urn:microsoft.com/office/officeart/2008/layout/NameandTitleOrganizationalChart"/>
    <dgm:cxn modelId="{036FDBA8-5121-8148-8CA9-3609D2E80C26}" type="presParOf" srcId="{AD7C015D-E69F-7243-B448-47E7A1A60A89}" destId="{8555BC4C-66E0-3D46-87B0-467F35409464}" srcOrd="1" destOrd="0" presId="urn:microsoft.com/office/officeart/2008/layout/NameandTitleOrganizationalChart"/>
    <dgm:cxn modelId="{F585D1F2-3703-4740-B2C0-DB1C54286B56}" type="presParOf" srcId="{AD7C015D-E69F-7243-B448-47E7A1A60A89}" destId="{8C1EABFE-7AFD-EE46-82F0-2EC2099713A8}" srcOrd="2" destOrd="0" presId="urn:microsoft.com/office/officeart/2008/layout/NameandTitleOrganizationalChart"/>
    <dgm:cxn modelId="{27681D6A-42C5-C145-A385-E58925AB375A}" type="presParOf" srcId="{9C0F3D1A-0E8F-3C48-B0D9-B595D3883359}" destId="{DF442940-DF16-DC4D-9907-F22D5205FC11}" srcOrd="2" destOrd="0" presId="urn:microsoft.com/office/officeart/2008/layout/NameandTitleOrganizationalChart"/>
    <dgm:cxn modelId="{8B20CA92-B326-E741-9E85-19E9E5C7D02C}" type="presParOf" srcId="{9C0F3D1A-0E8F-3C48-B0D9-B595D3883359}" destId="{1258571E-AB3E-6241-B4D6-1D53454233E9}" srcOrd="3" destOrd="0" presId="urn:microsoft.com/office/officeart/2008/layout/NameandTitleOrganizationalChart"/>
    <dgm:cxn modelId="{31D77EC2-EC7E-0E43-B554-EDBF18885D20}" type="presParOf" srcId="{1258571E-AB3E-6241-B4D6-1D53454233E9}" destId="{6AF3687E-C2EE-BE49-8A73-23142EA7DA6C}" srcOrd="0" destOrd="0" presId="urn:microsoft.com/office/officeart/2008/layout/NameandTitleOrganizationalChart"/>
    <dgm:cxn modelId="{14B4C96C-2F6F-D447-8BB8-ACA4B501856F}" type="presParOf" srcId="{6AF3687E-C2EE-BE49-8A73-23142EA7DA6C}" destId="{77059BF0-4EC5-1343-8335-0086C0266472}" srcOrd="0" destOrd="0" presId="urn:microsoft.com/office/officeart/2008/layout/NameandTitleOrganizationalChart"/>
    <dgm:cxn modelId="{948A0B92-330E-8C44-B375-88461502F261}" type="presParOf" srcId="{6AF3687E-C2EE-BE49-8A73-23142EA7DA6C}" destId="{8FC44EFD-B3B6-3F48-884B-B33CC7EF97B9}" srcOrd="1" destOrd="0" presId="urn:microsoft.com/office/officeart/2008/layout/NameandTitleOrganizationalChart"/>
    <dgm:cxn modelId="{B042FB9F-7D76-8C40-895A-E4F616D94E0A}" type="presParOf" srcId="{6AF3687E-C2EE-BE49-8A73-23142EA7DA6C}" destId="{A019A180-2E89-3F4F-A70C-3DDB0F41DA11}" srcOrd="2" destOrd="0" presId="urn:microsoft.com/office/officeart/2008/layout/NameandTitleOrganizationalChart"/>
    <dgm:cxn modelId="{16F92FF0-AD54-404D-9858-2B71C3EFCEDF}" type="presParOf" srcId="{1258571E-AB3E-6241-B4D6-1D53454233E9}" destId="{72B5E374-3C4E-A541-BFD3-0C386334D5F3}" srcOrd="1" destOrd="0" presId="urn:microsoft.com/office/officeart/2008/layout/NameandTitleOrganizationalChart"/>
    <dgm:cxn modelId="{A6DABFBE-39C4-FF4E-881F-2B8864AACF0E}" type="presParOf" srcId="{1258571E-AB3E-6241-B4D6-1D53454233E9}" destId="{777F4A4E-6B9C-2845-B9ED-467E7E7DAF10}" srcOrd="2" destOrd="0" presId="urn:microsoft.com/office/officeart/2008/layout/NameandTitleOrganizationalChart"/>
    <dgm:cxn modelId="{F57C8EAD-13DF-684B-9899-6F6320BA5ECF}" type="presParOf" srcId="{4A0105C9-DA94-0F4B-94C8-60086370534E}" destId="{3C518C61-B9D0-4643-AF64-051CCFD06377}" srcOrd="2" destOrd="0" presId="urn:microsoft.com/office/officeart/2008/layout/NameandTitleOrganizationalChart"/>
    <dgm:cxn modelId="{195C963D-7375-C24A-9036-FF02B46A9A7C}" type="presParOf" srcId="{47550BE2-E8E7-D24C-B1C2-3633EB89CA73}" destId="{B1AD993D-94D3-E049-9218-A9C28A54948E}" srcOrd="2" destOrd="0" presId="urn:microsoft.com/office/officeart/2008/layout/NameandTitleOrganizationalChart"/>
    <dgm:cxn modelId="{1FDD92DF-5163-0845-96EC-0EFAFAB15646}" type="presParOf" srcId="{F1F86762-AC5E-7D45-9189-59866B9DDD11}" destId="{88ED49DD-AF60-194A-8A10-1FA0AE76A836}" srcOrd="2" destOrd="0" presId="urn:microsoft.com/office/officeart/2008/layout/NameandTitleOrganizationalChart"/>
    <dgm:cxn modelId="{0D443A89-E38F-CE4F-BBBB-E966AE0947FE}" type="presParOf" srcId="{F1F86762-AC5E-7D45-9189-59866B9DDD11}" destId="{EBC964F0-A70E-A34B-8F5D-F039B3F9F3E9}" srcOrd="3" destOrd="0" presId="urn:microsoft.com/office/officeart/2008/layout/NameandTitleOrganizationalChart"/>
    <dgm:cxn modelId="{92872DE2-1618-2043-B147-C11C94E31E83}" type="presParOf" srcId="{EBC964F0-A70E-A34B-8F5D-F039B3F9F3E9}" destId="{678A7D1A-C8EC-824D-83C8-BF4F1DB40C06}" srcOrd="0" destOrd="0" presId="urn:microsoft.com/office/officeart/2008/layout/NameandTitleOrganizationalChart"/>
    <dgm:cxn modelId="{6D541705-CEDF-744F-A5D3-306E0EB0DF81}" type="presParOf" srcId="{678A7D1A-C8EC-824D-83C8-BF4F1DB40C06}" destId="{93827407-2AB2-D94B-BBCF-1CDF4B89841F}" srcOrd="0" destOrd="0" presId="urn:microsoft.com/office/officeart/2008/layout/NameandTitleOrganizationalChart"/>
    <dgm:cxn modelId="{F49CBC61-33E1-E149-B836-75BE944B5C0C}" type="presParOf" srcId="{678A7D1A-C8EC-824D-83C8-BF4F1DB40C06}" destId="{75347DB9-AF3D-DA46-A0AE-70F6FE40A5FC}" srcOrd="1" destOrd="0" presId="urn:microsoft.com/office/officeart/2008/layout/NameandTitleOrganizationalChart"/>
    <dgm:cxn modelId="{C5193E76-3512-6548-961E-6471079E5EFE}" type="presParOf" srcId="{678A7D1A-C8EC-824D-83C8-BF4F1DB40C06}" destId="{EC430689-2AEB-DD47-B19D-41F7C0AF9F18}" srcOrd="2" destOrd="0" presId="urn:microsoft.com/office/officeart/2008/layout/NameandTitleOrganizationalChart"/>
    <dgm:cxn modelId="{200A5586-7BFD-F64E-BF9F-50A5228303F5}" type="presParOf" srcId="{EBC964F0-A70E-A34B-8F5D-F039B3F9F3E9}" destId="{97C39AA4-14E6-7E41-B51F-8F70D562ABDA}" srcOrd="1" destOrd="0" presId="urn:microsoft.com/office/officeart/2008/layout/NameandTitleOrganizationalChart"/>
    <dgm:cxn modelId="{99A1E3A9-88AC-E548-89C2-03E3EF421B27}" type="presParOf" srcId="{97C39AA4-14E6-7E41-B51F-8F70D562ABDA}" destId="{D00D8042-5DA7-D14E-81AB-683ABC48582A}" srcOrd="0" destOrd="0" presId="urn:microsoft.com/office/officeart/2008/layout/NameandTitleOrganizationalChart"/>
    <dgm:cxn modelId="{ADB3432B-97C5-9543-83E6-AF9DFC6464AC}" type="presParOf" srcId="{97C39AA4-14E6-7E41-B51F-8F70D562ABDA}" destId="{4F0FED6B-283D-584D-8CE4-F762E2EAEFAC}" srcOrd="1" destOrd="0" presId="urn:microsoft.com/office/officeart/2008/layout/NameandTitleOrganizationalChart"/>
    <dgm:cxn modelId="{3BB489D3-025C-D44C-8639-9A111930BAA0}" type="presParOf" srcId="{4F0FED6B-283D-584D-8CE4-F762E2EAEFAC}" destId="{A10681A9-2355-1445-985F-F4A60CEBF27B}" srcOrd="0" destOrd="0" presId="urn:microsoft.com/office/officeart/2008/layout/NameandTitleOrganizationalChart"/>
    <dgm:cxn modelId="{918EA663-3A5A-A74E-B52B-4B97ADDAB6C8}" type="presParOf" srcId="{A10681A9-2355-1445-985F-F4A60CEBF27B}" destId="{79F021D3-53D9-A246-A760-720BF2EBB678}" srcOrd="0" destOrd="0" presId="urn:microsoft.com/office/officeart/2008/layout/NameandTitleOrganizationalChart"/>
    <dgm:cxn modelId="{48A5BFBD-37FC-5346-9FB3-5495FAC2D67B}" type="presParOf" srcId="{A10681A9-2355-1445-985F-F4A60CEBF27B}" destId="{30D52237-0110-C643-BCCD-53153B045855}" srcOrd="1" destOrd="0" presId="urn:microsoft.com/office/officeart/2008/layout/NameandTitleOrganizationalChart"/>
    <dgm:cxn modelId="{27E0A537-B65A-F744-8D3F-04BBD993AD6A}" type="presParOf" srcId="{A10681A9-2355-1445-985F-F4A60CEBF27B}" destId="{78FCB9E7-AF0E-B649-921B-5A733C65CC85}" srcOrd="2" destOrd="0" presId="urn:microsoft.com/office/officeart/2008/layout/NameandTitleOrganizationalChart"/>
    <dgm:cxn modelId="{3528D14B-CF57-F648-AE96-F7009D086584}" type="presParOf" srcId="{4F0FED6B-283D-584D-8CE4-F762E2EAEFAC}" destId="{D3FFC554-B68C-264A-87A9-B49B408F5829}" srcOrd="1" destOrd="0" presId="urn:microsoft.com/office/officeart/2008/layout/NameandTitleOrganizationalChart"/>
    <dgm:cxn modelId="{CF70DD56-4439-3449-959A-22D20DF86849}" type="presParOf" srcId="{4F0FED6B-283D-584D-8CE4-F762E2EAEFAC}" destId="{C5BDB36D-C6CF-0D49-A233-69F4B9F1D248}" srcOrd="2" destOrd="0" presId="urn:microsoft.com/office/officeart/2008/layout/NameandTitleOrganizationalChart"/>
    <dgm:cxn modelId="{3C05EFD1-0263-AC4E-A70E-F638E52E175B}" type="presParOf" srcId="{97C39AA4-14E6-7E41-B51F-8F70D562ABDA}" destId="{A9946635-3BED-D04E-B7FF-D88BC57C83D5}" srcOrd="2" destOrd="0" presId="urn:microsoft.com/office/officeart/2008/layout/NameandTitleOrganizationalChart"/>
    <dgm:cxn modelId="{77AE55FF-431F-F345-915B-D0126B682D8E}" type="presParOf" srcId="{97C39AA4-14E6-7E41-B51F-8F70D562ABDA}" destId="{E3CC6B67-777E-0B4A-85A9-9B4713913693}" srcOrd="3" destOrd="0" presId="urn:microsoft.com/office/officeart/2008/layout/NameandTitleOrganizationalChart"/>
    <dgm:cxn modelId="{0F52A16D-785C-BD41-BBCA-DD9B352401CB}" type="presParOf" srcId="{E3CC6B67-777E-0B4A-85A9-9B4713913693}" destId="{B06FD228-F82E-FD46-B59E-3D3F8F86C34E}" srcOrd="0" destOrd="0" presId="urn:microsoft.com/office/officeart/2008/layout/NameandTitleOrganizationalChart"/>
    <dgm:cxn modelId="{1F6D1A34-64DE-B54D-AF75-32DBE2947083}" type="presParOf" srcId="{B06FD228-F82E-FD46-B59E-3D3F8F86C34E}" destId="{A11476AC-D1CF-254C-910A-9CD171938C49}" srcOrd="0" destOrd="0" presId="urn:microsoft.com/office/officeart/2008/layout/NameandTitleOrganizationalChart"/>
    <dgm:cxn modelId="{C0E14885-745A-BB4C-9075-FC06935FD1AE}" type="presParOf" srcId="{B06FD228-F82E-FD46-B59E-3D3F8F86C34E}" destId="{27F398A2-C158-C246-ABBA-7DEC5B15CDFF}" srcOrd="1" destOrd="0" presId="urn:microsoft.com/office/officeart/2008/layout/NameandTitleOrganizationalChart"/>
    <dgm:cxn modelId="{174C7FA5-1D41-A343-B136-CFAADE268A81}" type="presParOf" srcId="{B06FD228-F82E-FD46-B59E-3D3F8F86C34E}" destId="{56649528-5FF0-5448-B56D-B6C1AF1FC930}" srcOrd="2" destOrd="0" presId="urn:microsoft.com/office/officeart/2008/layout/NameandTitleOrganizationalChart"/>
    <dgm:cxn modelId="{3D722CFF-3BF3-D748-940E-D1166332A7CE}" type="presParOf" srcId="{E3CC6B67-777E-0B4A-85A9-9B4713913693}" destId="{236200D5-8472-BA47-B0C6-C8F1DB39947A}" srcOrd="1" destOrd="0" presId="urn:microsoft.com/office/officeart/2008/layout/NameandTitleOrganizationalChart"/>
    <dgm:cxn modelId="{4C720988-D552-E04E-A6B0-ED6395B3D55E}" type="presParOf" srcId="{E3CC6B67-777E-0B4A-85A9-9B4713913693}" destId="{6D2A57E7-74FE-2D46-9216-E0FD542FD298}" srcOrd="2" destOrd="0" presId="urn:microsoft.com/office/officeart/2008/layout/NameandTitleOrganizationalChart"/>
    <dgm:cxn modelId="{28F90B73-3823-FA4F-BCAA-599038052904}" type="presParOf" srcId="{97C39AA4-14E6-7E41-B51F-8F70D562ABDA}" destId="{40E53EA8-D009-7648-8CC1-3AB01D276513}" srcOrd="4" destOrd="0" presId="urn:microsoft.com/office/officeart/2008/layout/NameandTitleOrganizationalChart"/>
    <dgm:cxn modelId="{E03CC08C-D391-A64A-BFD0-B0D3228F9C7F}" type="presParOf" srcId="{97C39AA4-14E6-7E41-B51F-8F70D562ABDA}" destId="{8C29BF3D-B987-834D-8CDD-2C2E3C061805}" srcOrd="5" destOrd="0" presId="urn:microsoft.com/office/officeart/2008/layout/NameandTitleOrganizationalChart"/>
    <dgm:cxn modelId="{8D41098C-7A7A-D642-9E6B-5E524D3D5CD7}" type="presParOf" srcId="{8C29BF3D-B987-834D-8CDD-2C2E3C061805}" destId="{1D45EDE5-4465-F845-8E0B-9EC6BD52127E}" srcOrd="0" destOrd="0" presId="urn:microsoft.com/office/officeart/2008/layout/NameandTitleOrganizationalChart"/>
    <dgm:cxn modelId="{4A175558-194A-F14B-AF95-6576DCE42581}" type="presParOf" srcId="{1D45EDE5-4465-F845-8E0B-9EC6BD52127E}" destId="{DEB28526-C3E2-4A49-B9D0-2CE99D09F3CD}" srcOrd="0" destOrd="0" presId="urn:microsoft.com/office/officeart/2008/layout/NameandTitleOrganizationalChart"/>
    <dgm:cxn modelId="{0989B4B4-F3D8-F44F-A615-B5D3ED0D989A}" type="presParOf" srcId="{1D45EDE5-4465-F845-8E0B-9EC6BD52127E}" destId="{83AC589E-A5A8-D145-B8D0-F4B3045AE6B1}" srcOrd="1" destOrd="0" presId="urn:microsoft.com/office/officeart/2008/layout/NameandTitleOrganizationalChart"/>
    <dgm:cxn modelId="{1BD398CD-4AF4-FC4F-8C65-BB2C5072DA42}" type="presParOf" srcId="{1D45EDE5-4465-F845-8E0B-9EC6BD52127E}" destId="{B5DC1D26-C2C8-324E-99EA-CFD883F03858}" srcOrd="2" destOrd="0" presId="urn:microsoft.com/office/officeart/2008/layout/NameandTitleOrganizationalChart"/>
    <dgm:cxn modelId="{B90BE52B-9BA0-4B4A-829D-C8AC4478788D}" type="presParOf" srcId="{8C29BF3D-B987-834D-8CDD-2C2E3C061805}" destId="{FCF0153C-4701-554D-B9A4-44A12CA0667D}" srcOrd="1" destOrd="0" presId="urn:microsoft.com/office/officeart/2008/layout/NameandTitleOrganizationalChart"/>
    <dgm:cxn modelId="{48B944EF-007A-CD4D-91C3-66E9BEB7905C}" type="presParOf" srcId="{8C29BF3D-B987-834D-8CDD-2C2E3C061805}" destId="{288DC702-509D-2241-A88E-DC3D2DA96984}" srcOrd="2" destOrd="0" presId="urn:microsoft.com/office/officeart/2008/layout/NameandTitleOrganizationalChart"/>
    <dgm:cxn modelId="{586DFA4F-6A56-934E-80CF-EFCAB549EAEC}" type="presParOf" srcId="{EBC964F0-A70E-A34B-8F5D-F039B3F9F3E9}" destId="{147825C6-73D7-5142-A5A0-43029D4EA31D}" srcOrd="2" destOrd="0" presId="urn:microsoft.com/office/officeart/2008/layout/NameandTitleOrganizationalChart"/>
    <dgm:cxn modelId="{D556A691-A8A7-8645-8D7E-5BFFD7AD0D8F}" type="presParOf" srcId="{F1F86762-AC5E-7D45-9189-59866B9DDD11}" destId="{DC7C59A2-8EDD-C944-AA9C-1D70F0453C92}" srcOrd="4" destOrd="0" presId="urn:microsoft.com/office/officeart/2008/layout/NameandTitleOrganizationalChart"/>
    <dgm:cxn modelId="{BBA34273-9A57-2B42-8813-FE4508925D7A}" type="presParOf" srcId="{F1F86762-AC5E-7D45-9189-59866B9DDD11}" destId="{6AB2720D-E081-E442-9F72-566E749F2DCB}" srcOrd="5" destOrd="0" presId="urn:microsoft.com/office/officeart/2008/layout/NameandTitleOrganizationalChart"/>
    <dgm:cxn modelId="{820907B0-6F49-574B-BD0C-08BE2D1D5E6B}" type="presParOf" srcId="{6AB2720D-E081-E442-9F72-566E749F2DCB}" destId="{B14EA89D-6CFE-E34E-8211-EAB70A69EB74}" srcOrd="0" destOrd="0" presId="urn:microsoft.com/office/officeart/2008/layout/NameandTitleOrganizationalChart"/>
    <dgm:cxn modelId="{BE7F9637-4D9A-8B42-BDB6-6A0EAED7B409}" type="presParOf" srcId="{B14EA89D-6CFE-E34E-8211-EAB70A69EB74}" destId="{7C49DB00-4F25-714C-A128-0523D7BA5F31}" srcOrd="0" destOrd="0" presId="urn:microsoft.com/office/officeart/2008/layout/NameandTitleOrganizationalChart"/>
    <dgm:cxn modelId="{356CEAD7-B3A1-8946-B7F7-6CEFC1065ED0}" type="presParOf" srcId="{B14EA89D-6CFE-E34E-8211-EAB70A69EB74}" destId="{9940CF61-4FD4-5548-B8AB-11B4DD23C2A0}" srcOrd="1" destOrd="0" presId="urn:microsoft.com/office/officeart/2008/layout/NameandTitleOrganizationalChart"/>
    <dgm:cxn modelId="{39512A9E-B396-F343-BDE0-3392FDF8E8C6}" type="presParOf" srcId="{B14EA89D-6CFE-E34E-8211-EAB70A69EB74}" destId="{D5D9BEAD-BC9B-1146-B6BD-02DA7B2BC9F9}" srcOrd="2" destOrd="0" presId="urn:microsoft.com/office/officeart/2008/layout/NameandTitleOrganizationalChart"/>
    <dgm:cxn modelId="{FF15FA86-E604-614C-9D40-CAD472B6DD85}" type="presParOf" srcId="{6AB2720D-E081-E442-9F72-566E749F2DCB}" destId="{BAFC2B68-B7C5-4640-9009-B7A0AA9910E7}" srcOrd="1" destOrd="0" presId="urn:microsoft.com/office/officeart/2008/layout/NameandTitleOrganizationalChart"/>
    <dgm:cxn modelId="{D093B595-B5EC-6E44-9EEE-EFED2F14CEE8}" type="presParOf" srcId="{BAFC2B68-B7C5-4640-9009-B7A0AA9910E7}" destId="{623BE0F2-0D0A-E14E-85C7-D06F4BD2661B}" srcOrd="0" destOrd="0" presId="urn:microsoft.com/office/officeart/2008/layout/NameandTitleOrganizationalChart"/>
    <dgm:cxn modelId="{17275FE7-A746-B947-8767-639ED57081D5}" type="presParOf" srcId="{BAFC2B68-B7C5-4640-9009-B7A0AA9910E7}" destId="{70D73EB6-0DD2-F548-80F6-9515FC7C3A56}" srcOrd="1" destOrd="0" presId="urn:microsoft.com/office/officeart/2008/layout/NameandTitleOrganizationalChart"/>
    <dgm:cxn modelId="{06E89DA8-2465-5944-B570-857DD5B222C9}" type="presParOf" srcId="{70D73EB6-0DD2-F548-80F6-9515FC7C3A56}" destId="{F83AA63E-25FC-F640-810E-16DB21361633}" srcOrd="0" destOrd="0" presId="urn:microsoft.com/office/officeart/2008/layout/NameandTitleOrganizationalChart"/>
    <dgm:cxn modelId="{3A1ACBE6-5A84-C148-A993-4D1C29A4F393}" type="presParOf" srcId="{F83AA63E-25FC-F640-810E-16DB21361633}" destId="{306A7D83-3F80-1B4F-A415-7F7F0470D21F}" srcOrd="0" destOrd="0" presId="urn:microsoft.com/office/officeart/2008/layout/NameandTitleOrganizationalChart"/>
    <dgm:cxn modelId="{ACC43BDD-A103-4C42-972C-0C78D1CA9526}" type="presParOf" srcId="{F83AA63E-25FC-F640-810E-16DB21361633}" destId="{6B069A46-AEDA-BF43-828C-645DD1B15E8A}" srcOrd="1" destOrd="0" presId="urn:microsoft.com/office/officeart/2008/layout/NameandTitleOrganizationalChart"/>
    <dgm:cxn modelId="{BDE67134-EAFA-CE46-BF43-80ECB9A2F81D}" type="presParOf" srcId="{F83AA63E-25FC-F640-810E-16DB21361633}" destId="{F576784D-C47C-2F4D-964D-4ABC916A40A7}" srcOrd="2" destOrd="0" presId="urn:microsoft.com/office/officeart/2008/layout/NameandTitleOrganizationalChart"/>
    <dgm:cxn modelId="{2FDAA7F0-EFF3-1041-A66F-4191F4F3626E}" type="presParOf" srcId="{70D73EB6-0DD2-F548-80F6-9515FC7C3A56}" destId="{23D4BBFF-E90F-BC42-9AF6-8CC25742B1B8}" srcOrd="1" destOrd="0" presId="urn:microsoft.com/office/officeart/2008/layout/NameandTitleOrganizationalChart"/>
    <dgm:cxn modelId="{415DD7F2-1711-F043-8EA3-BBF6BE3CFBF1}" type="presParOf" srcId="{70D73EB6-0DD2-F548-80F6-9515FC7C3A56}" destId="{F72F8E66-2936-2E4D-A1ED-D241BB626F3B}" srcOrd="2" destOrd="0" presId="urn:microsoft.com/office/officeart/2008/layout/NameandTitleOrganizationalChart"/>
    <dgm:cxn modelId="{00FD812D-55B5-BB40-8921-DA191EDFD236}" type="presParOf" srcId="{BAFC2B68-B7C5-4640-9009-B7A0AA9910E7}" destId="{C8A398A8-BA82-2342-A844-431997B041FD}" srcOrd="2" destOrd="0" presId="urn:microsoft.com/office/officeart/2008/layout/NameandTitleOrganizationalChart"/>
    <dgm:cxn modelId="{1FAB1CB5-D607-0043-8D95-5B9412297EAA}" type="presParOf" srcId="{BAFC2B68-B7C5-4640-9009-B7A0AA9910E7}" destId="{27011ABE-2E02-EF44-9EBA-D6D546B463A4}" srcOrd="3" destOrd="0" presId="urn:microsoft.com/office/officeart/2008/layout/NameandTitleOrganizationalChart"/>
    <dgm:cxn modelId="{5EF44BB0-C0C9-5C4D-A793-4A33F55A8596}" type="presParOf" srcId="{27011ABE-2E02-EF44-9EBA-D6D546B463A4}" destId="{F706F7CB-9CE6-3446-9100-96F8C22E3E8C}" srcOrd="0" destOrd="0" presId="urn:microsoft.com/office/officeart/2008/layout/NameandTitleOrganizationalChart"/>
    <dgm:cxn modelId="{89E744DD-4E17-2346-B448-6C0F2510C804}" type="presParOf" srcId="{F706F7CB-9CE6-3446-9100-96F8C22E3E8C}" destId="{A5BECCF6-702E-624A-804D-586088DAD7A5}" srcOrd="0" destOrd="0" presId="urn:microsoft.com/office/officeart/2008/layout/NameandTitleOrganizationalChart"/>
    <dgm:cxn modelId="{B9FA52DE-6D6B-0D40-8E61-C2117FCEA97C}" type="presParOf" srcId="{F706F7CB-9CE6-3446-9100-96F8C22E3E8C}" destId="{619CB3B7-5880-B546-A8F4-5C5620AB04D6}" srcOrd="1" destOrd="0" presId="urn:microsoft.com/office/officeart/2008/layout/NameandTitleOrganizationalChart"/>
    <dgm:cxn modelId="{9A0BF5A7-3B27-9A4F-861E-73C48066DECC}" type="presParOf" srcId="{F706F7CB-9CE6-3446-9100-96F8C22E3E8C}" destId="{116B57A9-9DCB-BA42-AFBB-8A8E28EF67C7}" srcOrd="2" destOrd="0" presId="urn:microsoft.com/office/officeart/2008/layout/NameandTitleOrganizationalChart"/>
    <dgm:cxn modelId="{F948F637-8DB1-2840-9E69-BB7F960962BA}" type="presParOf" srcId="{27011ABE-2E02-EF44-9EBA-D6D546B463A4}" destId="{F37550F1-ADA7-2044-BA22-9D210338CF17}" srcOrd="1" destOrd="0" presId="urn:microsoft.com/office/officeart/2008/layout/NameandTitleOrganizationalChart"/>
    <dgm:cxn modelId="{72ABBDFC-A9EF-D34A-9AEA-909C0D119E1A}" type="presParOf" srcId="{27011ABE-2E02-EF44-9EBA-D6D546B463A4}" destId="{49E3A85E-27CB-F64D-B48D-953FF54B08A1}" srcOrd="2" destOrd="0" presId="urn:microsoft.com/office/officeart/2008/layout/NameandTitleOrganizationalChart"/>
    <dgm:cxn modelId="{BF0B5434-A350-FD4E-BEF6-FD3796317C39}" type="presParOf" srcId="{6AB2720D-E081-E442-9F72-566E749F2DCB}" destId="{B00B409A-9073-B542-B138-9311DF5819B2}" srcOrd="2" destOrd="0" presId="urn:microsoft.com/office/officeart/2008/layout/NameandTitleOrganizationalChart"/>
    <dgm:cxn modelId="{5CE044B6-3658-B845-8D58-853015942040}" type="presParOf" srcId="{F1F86762-AC5E-7D45-9189-59866B9DDD11}" destId="{9CAFDAE2-3D51-8443-B1E2-8AFA42256B2D}" srcOrd="6" destOrd="0" presId="urn:microsoft.com/office/officeart/2008/layout/NameandTitleOrganizationalChart"/>
    <dgm:cxn modelId="{6FF1641D-7E7A-0D4B-A5DD-EE10F7DD0619}" type="presParOf" srcId="{F1F86762-AC5E-7D45-9189-59866B9DDD11}" destId="{158E95B9-EA88-7B46-B273-B3BDC84BB6CF}" srcOrd="7" destOrd="0" presId="urn:microsoft.com/office/officeart/2008/layout/NameandTitleOrganizationalChart"/>
    <dgm:cxn modelId="{75F24253-961B-9548-8C1A-DD0992E97AD9}" type="presParOf" srcId="{158E95B9-EA88-7B46-B273-B3BDC84BB6CF}" destId="{C98E91A8-249E-6B43-91FD-5CB1F169AA2C}" srcOrd="0" destOrd="0" presId="urn:microsoft.com/office/officeart/2008/layout/NameandTitleOrganizationalChart"/>
    <dgm:cxn modelId="{4879095B-0D74-684F-8C83-44176BACF669}" type="presParOf" srcId="{C98E91A8-249E-6B43-91FD-5CB1F169AA2C}" destId="{6AFB8B24-EF1D-D945-9749-BDA52D4E7DAF}" srcOrd="0" destOrd="0" presId="urn:microsoft.com/office/officeart/2008/layout/NameandTitleOrganizationalChart"/>
    <dgm:cxn modelId="{C67596C2-CB2F-C14E-89DC-FA56CE610CF4}" type="presParOf" srcId="{C98E91A8-249E-6B43-91FD-5CB1F169AA2C}" destId="{C6A4167C-9D9C-F941-8AA1-05B0DBD25AE6}" srcOrd="1" destOrd="0" presId="urn:microsoft.com/office/officeart/2008/layout/NameandTitleOrganizationalChart"/>
    <dgm:cxn modelId="{EB5E1BB3-9EA6-0D46-A0C8-14DDA60CD8D3}" type="presParOf" srcId="{C98E91A8-249E-6B43-91FD-5CB1F169AA2C}" destId="{CFEB6FF4-0006-414F-9B1D-9F87108A7680}" srcOrd="2" destOrd="0" presId="urn:microsoft.com/office/officeart/2008/layout/NameandTitleOrganizationalChart"/>
    <dgm:cxn modelId="{80F4BA6B-18D7-C844-A7F7-E0E0D353508F}" type="presParOf" srcId="{158E95B9-EA88-7B46-B273-B3BDC84BB6CF}" destId="{53C701EE-648C-5147-94F4-944EB94BECA5}" srcOrd="1" destOrd="0" presId="urn:microsoft.com/office/officeart/2008/layout/NameandTitleOrganizationalChart"/>
    <dgm:cxn modelId="{CA5857A3-3B81-6347-90B5-D72301F97152}" type="presParOf" srcId="{53C701EE-648C-5147-94F4-944EB94BECA5}" destId="{05F69CAB-0B57-1E4B-B63D-718097C6E887}" srcOrd="0" destOrd="0" presId="urn:microsoft.com/office/officeart/2008/layout/NameandTitleOrganizationalChart"/>
    <dgm:cxn modelId="{5CD8EE24-B53F-6340-AF5E-2154B50150D6}" type="presParOf" srcId="{53C701EE-648C-5147-94F4-944EB94BECA5}" destId="{9A5A56B6-3CC5-3E42-B658-6D61674C9CD8}" srcOrd="1" destOrd="0" presId="urn:microsoft.com/office/officeart/2008/layout/NameandTitleOrganizationalChart"/>
    <dgm:cxn modelId="{6565CDEF-F7DD-1F4E-AA72-DC6EFA4690EC}" type="presParOf" srcId="{9A5A56B6-3CC5-3E42-B658-6D61674C9CD8}" destId="{E698CC49-4F2F-DA4F-9564-CB7D52A562D3}" srcOrd="0" destOrd="0" presId="urn:microsoft.com/office/officeart/2008/layout/NameandTitleOrganizationalChart"/>
    <dgm:cxn modelId="{0A2EDEEC-571A-A641-8C61-BAB5D6527911}" type="presParOf" srcId="{E698CC49-4F2F-DA4F-9564-CB7D52A562D3}" destId="{1F5D8BF5-60C1-3546-874B-B4DF16E927A8}" srcOrd="0" destOrd="0" presId="urn:microsoft.com/office/officeart/2008/layout/NameandTitleOrganizationalChart"/>
    <dgm:cxn modelId="{72D7EBC2-442A-2E42-9D5E-55E455B33359}" type="presParOf" srcId="{E698CC49-4F2F-DA4F-9564-CB7D52A562D3}" destId="{79D1F3EC-3290-474F-85BF-8927A413E840}" srcOrd="1" destOrd="0" presId="urn:microsoft.com/office/officeart/2008/layout/NameandTitleOrganizationalChart"/>
    <dgm:cxn modelId="{5D6A6012-4731-AC4A-82D6-ADCA88EF3B60}" type="presParOf" srcId="{E698CC49-4F2F-DA4F-9564-CB7D52A562D3}" destId="{225321CF-7484-7942-B027-CAF76021E15C}" srcOrd="2" destOrd="0" presId="urn:microsoft.com/office/officeart/2008/layout/NameandTitleOrganizationalChart"/>
    <dgm:cxn modelId="{458B3FC1-F075-2644-9A64-7938F6A44578}" type="presParOf" srcId="{9A5A56B6-3CC5-3E42-B658-6D61674C9CD8}" destId="{4D6030BF-7704-7040-9D58-DA19838CED5F}" srcOrd="1" destOrd="0" presId="urn:microsoft.com/office/officeart/2008/layout/NameandTitleOrganizationalChart"/>
    <dgm:cxn modelId="{95686629-749C-7A4D-8B2B-8243B2331072}" type="presParOf" srcId="{9A5A56B6-3CC5-3E42-B658-6D61674C9CD8}" destId="{B9A7615F-BB54-AB4B-9AD9-D0D842C91CC6}" srcOrd="2" destOrd="0" presId="urn:microsoft.com/office/officeart/2008/layout/NameandTitleOrganizationalChart"/>
    <dgm:cxn modelId="{6226A8B1-F50B-074B-9A4B-3AAE269D632C}" type="presParOf" srcId="{158E95B9-EA88-7B46-B273-B3BDC84BB6CF}" destId="{228F3706-C7F1-7F4A-9FF5-D0F71BB8148C}" srcOrd="2" destOrd="0" presId="urn:microsoft.com/office/officeart/2008/layout/NameandTitleOrganizationalChart"/>
    <dgm:cxn modelId="{763AE023-59DA-0F4F-A813-2EF83C794CDE}" type="presParOf" srcId="{2DBD7267-5CD0-0343-B560-40F826CB1D14}" destId="{6E606FB8-4E20-FE4A-AAD4-E185422B43A2}" srcOrd="2" destOrd="0" presId="urn:microsoft.com/office/officeart/2008/layout/NameandTitleOrganizationalChart"/>
  </dgm:cxnLst>
  <dgm:bg>
    <a:noFill/>
  </dgm:bg>
  <dgm:whole>
    <a:ln w="9525" cap="flat" cmpd="sng" algn="ctr">
      <a:solidFill>
        <a:prstClr val="black"/>
      </a:solidFill>
      <a:prstDash val="solid"/>
      <a:round/>
      <a:headEnd type="none" w="med" len="med"/>
      <a:tailEnd type="none" w="med" len="med"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D16305-6767-514D-B0CC-8FCFC25911A7}" type="doc">
      <dgm:prSet loTypeId="urn:microsoft.com/office/officeart/2008/layout/NameandTitleOrganizationalChart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06AD04BA-0C6E-B444-BF9F-B152DEC8BB0C}">
      <dgm:prSet phldrT="[Text]"/>
      <dgm:spPr/>
      <dgm:t>
        <a:bodyPr/>
        <a:lstStyle/>
        <a:p>
          <a:r>
            <a:rPr lang="ru-RU"/>
            <a:t>Завтрак</a:t>
          </a:r>
          <a:endParaRPr lang="en-GB"/>
        </a:p>
      </dgm:t>
    </dgm:pt>
    <dgm:pt modelId="{1FCE987D-E230-A443-B770-44BAA1FCB35B}" type="parTrans" cxnId="{ABF6D182-9A84-C846-9469-8CDC1BF500D5}">
      <dgm:prSet/>
      <dgm:spPr/>
      <dgm:t>
        <a:bodyPr/>
        <a:lstStyle/>
        <a:p>
          <a:endParaRPr lang="en-GB"/>
        </a:p>
      </dgm:t>
    </dgm:pt>
    <dgm:pt modelId="{05489FA6-02A8-CC4B-9804-322F86EA4CE7}" type="sibTrans" cxnId="{ABF6D182-9A84-C846-9469-8CDC1BF500D5}">
      <dgm:prSet/>
      <dgm:spPr/>
      <dgm:t>
        <a:bodyPr/>
        <a:lstStyle/>
        <a:p>
          <a:r>
            <a:rPr lang="ru-RU"/>
            <a:t>0</a:t>
          </a:r>
          <a:endParaRPr lang="en-GB"/>
        </a:p>
      </dgm:t>
    </dgm:pt>
    <dgm:pt modelId="{90C0A8BD-CFDD-F14D-8C08-C8E348528390}">
      <dgm:prSet/>
      <dgm:spPr/>
      <dgm:t>
        <a:bodyPr/>
        <a:lstStyle/>
        <a:p>
          <a:r>
            <a:rPr lang="ru-RU"/>
            <a:t>Варенное яйцо</a:t>
          </a:r>
          <a:endParaRPr lang="en-GB"/>
        </a:p>
      </dgm:t>
    </dgm:pt>
    <dgm:pt modelId="{DB4483C9-C534-7A42-9E8C-95594AD26405}" type="parTrans" cxnId="{AFBFE306-ADF0-9649-BF6D-C1B4A88EBE38}">
      <dgm:prSet/>
      <dgm:spPr/>
      <dgm:t>
        <a:bodyPr/>
        <a:lstStyle/>
        <a:p>
          <a:endParaRPr lang="en-GB"/>
        </a:p>
      </dgm:t>
    </dgm:pt>
    <dgm:pt modelId="{15BDBDA9-5BC6-3E43-BD81-606E7CAE7977}" type="sibTrans" cxnId="{AFBFE306-ADF0-9649-BF6D-C1B4A88EBE38}">
      <dgm:prSet/>
      <dgm:spPr/>
      <dgm:t>
        <a:bodyPr/>
        <a:lstStyle/>
        <a:p>
          <a:r>
            <a:rPr lang="ru-RU"/>
            <a:t>1</a:t>
          </a:r>
          <a:endParaRPr lang="en-GB"/>
        </a:p>
      </dgm:t>
    </dgm:pt>
    <dgm:pt modelId="{D08B497D-3C37-024F-9D43-F800287DB273}">
      <dgm:prSet/>
      <dgm:spPr/>
      <dgm:t>
        <a:bodyPr/>
        <a:lstStyle/>
        <a:p>
          <a:r>
            <a:rPr lang="ru-RU"/>
            <a:t>Тост с маслом</a:t>
          </a:r>
          <a:endParaRPr lang="en-GB"/>
        </a:p>
      </dgm:t>
    </dgm:pt>
    <dgm:pt modelId="{71572988-BBE8-6E48-9ACC-552413E1435A}" type="parTrans" cxnId="{2FAF2A96-9955-1B4A-A3CE-E7442D32FC10}">
      <dgm:prSet/>
      <dgm:spPr/>
      <dgm:t>
        <a:bodyPr/>
        <a:lstStyle/>
        <a:p>
          <a:endParaRPr lang="en-GB"/>
        </a:p>
      </dgm:t>
    </dgm:pt>
    <dgm:pt modelId="{A8DE535C-5E79-E346-807A-F3B4B80C06C4}" type="sibTrans" cxnId="{2FAF2A96-9955-1B4A-A3CE-E7442D32FC10}">
      <dgm:prSet/>
      <dgm:spPr/>
      <dgm:t>
        <a:bodyPr/>
        <a:lstStyle/>
        <a:p>
          <a:r>
            <a:rPr lang="ru-RU"/>
            <a:t>2</a:t>
          </a:r>
          <a:endParaRPr lang="en-GB"/>
        </a:p>
      </dgm:t>
    </dgm:pt>
    <dgm:pt modelId="{5BD72B9E-B5A0-7148-8046-4B9F53693A6E}">
      <dgm:prSet/>
      <dgm:spPr/>
      <dgm:t>
        <a:bodyPr/>
        <a:lstStyle/>
        <a:p>
          <a:r>
            <a:rPr lang="ru-RU"/>
            <a:t>Чай</a:t>
          </a:r>
          <a:endParaRPr lang="en-GB"/>
        </a:p>
      </dgm:t>
    </dgm:pt>
    <dgm:pt modelId="{DF993CB5-BD23-2C4C-A505-082A67C35856}" type="parTrans" cxnId="{997100EE-6AB0-3E41-BFA8-0DC34254CF9E}">
      <dgm:prSet/>
      <dgm:spPr/>
      <dgm:t>
        <a:bodyPr/>
        <a:lstStyle/>
        <a:p>
          <a:endParaRPr lang="en-GB"/>
        </a:p>
      </dgm:t>
    </dgm:pt>
    <dgm:pt modelId="{2F40DC61-127E-5144-919F-3DF218DB6DDF}" type="sibTrans" cxnId="{997100EE-6AB0-3E41-BFA8-0DC34254CF9E}">
      <dgm:prSet/>
      <dgm:spPr/>
      <dgm:t>
        <a:bodyPr/>
        <a:lstStyle/>
        <a:p>
          <a:r>
            <a:rPr lang="ru-RU"/>
            <a:t>3</a:t>
          </a:r>
          <a:endParaRPr lang="en-GB"/>
        </a:p>
      </dgm:t>
    </dgm:pt>
    <dgm:pt modelId="{1E8323D2-8B5D-2E45-9DAA-5C196FF26B12}">
      <dgm:prSet/>
      <dgm:spPr/>
      <dgm:t>
        <a:bodyPr/>
        <a:lstStyle/>
        <a:p>
          <a:r>
            <a:rPr lang="ru-RU"/>
            <a:t>Сок</a:t>
          </a:r>
          <a:endParaRPr lang="en-GB"/>
        </a:p>
      </dgm:t>
    </dgm:pt>
    <dgm:pt modelId="{65EA7000-F720-B149-B104-314D24335531}" type="parTrans" cxnId="{142EC9B4-A019-514F-9A4E-EFF983BDC737}">
      <dgm:prSet/>
      <dgm:spPr/>
      <dgm:t>
        <a:bodyPr/>
        <a:lstStyle/>
        <a:p>
          <a:endParaRPr lang="en-GB"/>
        </a:p>
      </dgm:t>
    </dgm:pt>
    <dgm:pt modelId="{199A74F8-BFD5-6048-A736-3A2330EA9718}" type="sibTrans" cxnId="{142EC9B4-A019-514F-9A4E-EFF983BDC737}">
      <dgm:prSet/>
      <dgm:spPr/>
      <dgm:t>
        <a:bodyPr/>
        <a:lstStyle/>
        <a:p>
          <a:r>
            <a:rPr lang="ru-RU"/>
            <a:t>4</a:t>
          </a:r>
          <a:endParaRPr lang="en-GB"/>
        </a:p>
      </dgm:t>
    </dgm:pt>
    <dgm:pt modelId="{13352169-1634-894A-AC63-83CC59F19FB6}">
      <dgm:prSet/>
      <dgm:spPr/>
      <dgm:t>
        <a:bodyPr/>
        <a:lstStyle/>
        <a:p>
          <a:r>
            <a:rPr lang="ru-RU"/>
            <a:t>Сырое яйцо</a:t>
          </a:r>
          <a:endParaRPr lang="en-GB"/>
        </a:p>
      </dgm:t>
    </dgm:pt>
    <dgm:pt modelId="{FCDFFBC5-329B-664D-8081-DB3FE7CFBFF3}" type="parTrans" cxnId="{C220A31C-EF88-D247-91D6-C5B0E0030AAF}">
      <dgm:prSet/>
      <dgm:spPr/>
      <dgm:t>
        <a:bodyPr/>
        <a:lstStyle/>
        <a:p>
          <a:endParaRPr lang="en-GB"/>
        </a:p>
      </dgm:t>
    </dgm:pt>
    <dgm:pt modelId="{62A1DBDA-918E-EB4E-82B1-18EAA9371E6C}" type="sibTrans" cxnId="{C220A31C-EF88-D247-91D6-C5B0E0030AAF}">
      <dgm:prSet/>
      <dgm:spPr/>
      <dgm:t>
        <a:bodyPr/>
        <a:lstStyle/>
        <a:p>
          <a:r>
            <a:rPr lang="en-GB"/>
            <a:t>1.1.</a:t>
          </a:r>
        </a:p>
      </dgm:t>
    </dgm:pt>
    <dgm:pt modelId="{91F2FB89-6752-F740-BBC3-DD1470C082F1}">
      <dgm:prSet/>
      <dgm:spPr/>
      <dgm:t>
        <a:bodyPr/>
        <a:lstStyle/>
        <a:p>
          <a:r>
            <a:rPr lang="ru-RU"/>
            <a:t>Вода</a:t>
          </a:r>
          <a:endParaRPr lang="en-GB"/>
        </a:p>
      </dgm:t>
    </dgm:pt>
    <dgm:pt modelId="{2606E854-CB0F-BF49-B849-E21E2CE2CEE3}" type="parTrans" cxnId="{5CB374D2-41CF-D349-AAC2-0825F3184C76}">
      <dgm:prSet/>
      <dgm:spPr/>
      <dgm:t>
        <a:bodyPr/>
        <a:lstStyle/>
        <a:p>
          <a:endParaRPr lang="en-GB"/>
        </a:p>
      </dgm:t>
    </dgm:pt>
    <dgm:pt modelId="{81FFC60C-608D-CF40-BA0E-72DB9DE5E7C3}" type="sibTrans" cxnId="{5CB374D2-41CF-D349-AAC2-0825F3184C76}">
      <dgm:prSet/>
      <dgm:spPr/>
      <dgm:t>
        <a:bodyPr/>
        <a:lstStyle/>
        <a:p>
          <a:r>
            <a:rPr lang="en-GB"/>
            <a:t>1.2.</a:t>
          </a:r>
        </a:p>
      </dgm:t>
    </dgm:pt>
    <dgm:pt modelId="{4C9511C2-0BE1-C048-BF70-40A6929B5625}">
      <dgm:prSet/>
      <dgm:spPr/>
      <dgm:t>
        <a:bodyPr/>
        <a:lstStyle/>
        <a:p>
          <a:r>
            <a:rPr lang="ru-RU"/>
            <a:t>Хлеб</a:t>
          </a:r>
          <a:endParaRPr lang="en-GB"/>
        </a:p>
      </dgm:t>
    </dgm:pt>
    <dgm:pt modelId="{E583A63E-7D3E-734B-A441-EBC3A32E0EE0}" type="parTrans" cxnId="{9CAB1F95-DB3D-3049-8FBB-AA12C6B620A6}">
      <dgm:prSet/>
      <dgm:spPr/>
      <dgm:t>
        <a:bodyPr/>
        <a:lstStyle/>
        <a:p>
          <a:endParaRPr lang="en-GB"/>
        </a:p>
      </dgm:t>
    </dgm:pt>
    <dgm:pt modelId="{44C32740-1FCA-1E49-9872-0F32D76B1CA4}" type="sibTrans" cxnId="{9CAB1F95-DB3D-3049-8FBB-AA12C6B620A6}">
      <dgm:prSet/>
      <dgm:spPr/>
      <dgm:t>
        <a:bodyPr/>
        <a:lstStyle/>
        <a:p>
          <a:r>
            <a:rPr lang="en-GB"/>
            <a:t>2.1.</a:t>
          </a:r>
        </a:p>
      </dgm:t>
    </dgm:pt>
    <dgm:pt modelId="{B84FBC1E-1216-1E4E-BB96-05FD7C2C0AA4}">
      <dgm:prSet/>
      <dgm:spPr/>
      <dgm:t>
        <a:bodyPr/>
        <a:lstStyle/>
        <a:p>
          <a:r>
            <a:rPr lang="ru-RU"/>
            <a:t>Масло</a:t>
          </a:r>
          <a:endParaRPr lang="en-GB"/>
        </a:p>
      </dgm:t>
    </dgm:pt>
    <dgm:pt modelId="{9CA7D6D9-4D81-3F40-ACEA-6A47D0B76175}" type="parTrans" cxnId="{1F24336A-7B5F-5547-B5F5-6B26CC8C8C6F}">
      <dgm:prSet/>
      <dgm:spPr/>
      <dgm:t>
        <a:bodyPr/>
        <a:lstStyle/>
        <a:p>
          <a:endParaRPr lang="en-GB"/>
        </a:p>
      </dgm:t>
    </dgm:pt>
    <dgm:pt modelId="{92633D25-5A06-9B4E-AB4B-060879C70287}" type="sibTrans" cxnId="{1F24336A-7B5F-5547-B5F5-6B26CC8C8C6F}">
      <dgm:prSet/>
      <dgm:spPr/>
      <dgm:t>
        <a:bodyPr/>
        <a:lstStyle/>
        <a:p>
          <a:r>
            <a:rPr lang="en-GB"/>
            <a:t>2.2.</a:t>
          </a:r>
        </a:p>
      </dgm:t>
    </dgm:pt>
    <dgm:pt modelId="{AC426D34-D43A-D64D-A148-AFB5F31DADA1}">
      <dgm:prSet/>
      <dgm:spPr/>
      <dgm:t>
        <a:bodyPr/>
        <a:lstStyle/>
        <a:p>
          <a:r>
            <a:rPr lang="ru-RU"/>
            <a:t>Заварка</a:t>
          </a:r>
          <a:endParaRPr lang="en-GB"/>
        </a:p>
      </dgm:t>
    </dgm:pt>
    <dgm:pt modelId="{E82D04A3-926F-A44E-A39E-23F3AA10F7CE}" type="parTrans" cxnId="{358549A3-0949-8140-833A-47C26CBBFFE1}">
      <dgm:prSet/>
      <dgm:spPr/>
      <dgm:t>
        <a:bodyPr/>
        <a:lstStyle/>
        <a:p>
          <a:endParaRPr lang="en-GB"/>
        </a:p>
      </dgm:t>
    </dgm:pt>
    <dgm:pt modelId="{E8F187BD-5616-284C-820E-64E2586EC6A9}" type="sibTrans" cxnId="{358549A3-0949-8140-833A-47C26CBBFFE1}">
      <dgm:prSet/>
      <dgm:spPr/>
      <dgm:t>
        <a:bodyPr/>
        <a:lstStyle/>
        <a:p>
          <a:r>
            <a:rPr lang="en-GB"/>
            <a:t>3.1.</a:t>
          </a:r>
        </a:p>
      </dgm:t>
    </dgm:pt>
    <dgm:pt modelId="{011B44D1-62D8-2D44-BFC0-1B3637E1A7F5}">
      <dgm:prSet/>
      <dgm:spPr/>
      <dgm:t>
        <a:bodyPr/>
        <a:lstStyle/>
        <a:p>
          <a:r>
            <a:rPr lang="ru-RU"/>
            <a:t>Вода</a:t>
          </a:r>
          <a:endParaRPr lang="en-GB"/>
        </a:p>
      </dgm:t>
    </dgm:pt>
    <dgm:pt modelId="{A8D877EF-D4CC-C843-9E17-85CD2466B2C0}" type="parTrans" cxnId="{28674F6E-2673-0F41-810E-EC8793B28E06}">
      <dgm:prSet/>
      <dgm:spPr/>
      <dgm:t>
        <a:bodyPr/>
        <a:lstStyle/>
        <a:p>
          <a:endParaRPr lang="en-GB"/>
        </a:p>
      </dgm:t>
    </dgm:pt>
    <dgm:pt modelId="{E1FE8860-BC43-B84A-8A3C-0528A4CE6BF7}" type="sibTrans" cxnId="{28674F6E-2673-0F41-810E-EC8793B28E06}">
      <dgm:prSet/>
      <dgm:spPr/>
      <dgm:t>
        <a:bodyPr/>
        <a:lstStyle/>
        <a:p>
          <a:r>
            <a:rPr lang="en-GB"/>
            <a:t>3.2.</a:t>
          </a:r>
        </a:p>
      </dgm:t>
    </dgm:pt>
    <dgm:pt modelId="{0110940F-A7DB-EF44-836E-AA3E7DF72610}">
      <dgm:prSet/>
      <dgm:spPr/>
      <dgm:t>
        <a:bodyPr/>
        <a:lstStyle/>
        <a:p>
          <a:r>
            <a:rPr lang="ru-RU"/>
            <a:t>Апельсиновый сок</a:t>
          </a:r>
          <a:endParaRPr lang="en-GB"/>
        </a:p>
      </dgm:t>
    </dgm:pt>
    <dgm:pt modelId="{2DFF72B9-D43C-FA46-92E9-8438C07F4C87}" type="parTrans" cxnId="{8878290B-0C32-AA4C-A915-24152C760E72}">
      <dgm:prSet/>
      <dgm:spPr/>
      <dgm:t>
        <a:bodyPr/>
        <a:lstStyle/>
        <a:p>
          <a:endParaRPr lang="en-GB"/>
        </a:p>
      </dgm:t>
    </dgm:pt>
    <dgm:pt modelId="{097BC11D-B296-524A-9302-3D957124E42E}" type="sibTrans" cxnId="{8878290B-0C32-AA4C-A915-24152C760E72}">
      <dgm:prSet/>
      <dgm:spPr/>
      <dgm:t>
        <a:bodyPr/>
        <a:lstStyle/>
        <a:p>
          <a:r>
            <a:rPr lang="en-GB"/>
            <a:t>4.1.</a:t>
          </a:r>
        </a:p>
      </dgm:t>
    </dgm:pt>
    <dgm:pt modelId="{797DA77A-035C-F945-9094-473DDFAD2375}" type="pres">
      <dgm:prSet presAssocID="{41D16305-6767-514D-B0CC-8FCFC25911A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186A0F5-5DFC-044B-8B1E-1F0D474474E8}" type="pres">
      <dgm:prSet presAssocID="{06AD04BA-0C6E-B444-BF9F-B152DEC8BB0C}" presName="hierRoot1" presStyleCnt="0">
        <dgm:presLayoutVars>
          <dgm:hierBranch val="init"/>
        </dgm:presLayoutVars>
      </dgm:prSet>
      <dgm:spPr/>
    </dgm:pt>
    <dgm:pt modelId="{1120403D-5CF0-E04B-9CB7-0B2423BDC641}" type="pres">
      <dgm:prSet presAssocID="{06AD04BA-0C6E-B444-BF9F-B152DEC8BB0C}" presName="rootComposite1" presStyleCnt="0"/>
      <dgm:spPr/>
    </dgm:pt>
    <dgm:pt modelId="{5F88877C-CF72-BC4E-A1F2-8E4CA2B29733}" type="pres">
      <dgm:prSet presAssocID="{06AD04BA-0C6E-B444-BF9F-B152DEC8BB0C}" presName="rootText1" presStyleLbl="node0" presStyleIdx="0" presStyleCnt="1">
        <dgm:presLayoutVars>
          <dgm:chMax/>
          <dgm:chPref val="3"/>
        </dgm:presLayoutVars>
      </dgm:prSet>
      <dgm:spPr/>
    </dgm:pt>
    <dgm:pt modelId="{010B9861-E11F-0944-A711-269C4FEC01F7}" type="pres">
      <dgm:prSet presAssocID="{06AD04BA-0C6E-B444-BF9F-B152DEC8BB0C}" presName="titleText1" presStyleLbl="fgAcc0" presStyleIdx="0" presStyleCnt="1">
        <dgm:presLayoutVars>
          <dgm:chMax val="0"/>
          <dgm:chPref val="0"/>
        </dgm:presLayoutVars>
      </dgm:prSet>
      <dgm:spPr/>
    </dgm:pt>
    <dgm:pt modelId="{2330B973-70F4-144C-8467-BAADEECCD254}" type="pres">
      <dgm:prSet presAssocID="{06AD04BA-0C6E-B444-BF9F-B152DEC8BB0C}" presName="rootConnector1" presStyleLbl="node1" presStyleIdx="0" presStyleCnt="11"/>
      <dgm:spPr/>
    </dgm:pt>
    <dgm:pt modelId="{87413E1B-AF92-3E49-B7AB-22C2AC42771F}" type="pres">
      <dgm:prSet presAssocID="{06AD04BA-0C6E-B444-BF9F-B152DEC8BB0C}" presName="hierChild2" presStyleCnt="0"/>
      <dgm:spPr/>
    </dgm:pt>
    <dgm:pt modelId="{BDC05C5D-9588-8D4B-8CCC-4B38B3DFC51B}" type="pres">
      <dgm:prSet presAssocID="{DB4483C9-C534-7A42-9E8C-95594AD26405}" presName="Name37" presStyleLbl="parChTrans1D2" presStyleIdx="0" presStyleCnt="4"/>
      <dgm:spPr/>
    </dgm:pt>
    <dgm:pt modelId="{F8E74EA8-4092-C045-9171-BD4BFB58E17F}" type="pres">
      <dgm:prSet presAssocID="{90C0A8BD-CFDD-F14D-8C08-C8E348528390}" presName="hierRoot2" presStyleCnt="0">
        <dgm:presLayoutVars>
          <dgm:hierBranch val="init"/>
        </dgm:presLayoutVars>
      </dgm:prSet>
      <dgm:spPr/>
    </dgm:pt>
    <dgm:pt modelId="{AB5F6AB8-6977-534A-952F-F3419DA6CCF1}" type="pres">
      <dgm:prSet presAssocID="{90C0A8BD-CFDD-F14D-8C08-C8E348528390}" presName="rootComposite" presStyleCnt="0"/>
      <dgm:spPr/>
    </dgm:pt>
    <dgm:pt modelId="{75180AED-EEDC-524F-8851-CA6E1175B7DA}" type="pres">
      <dgm:prSet presAssocID="{90C0A8BD-CFDD-F14D-8C08-C8E348528390}" presName="rootText" presStyleLbl="node1" presStyleIdx="0" presStyleCnt="11">
        <dgm:presLayoutVars>
          <dgm:chMax/>
          <dgm:chPref val="3"/>
        </dgm:presLayoutVars>
      </dgm:prSet>
      <dgm:spPr/>
    </dgm:pt>
    <dgm:pt modelId="{210EF78E-1781-A543-8CE2-631BFBAA3B8C}" type="pres">
      <dgm:prSet presAssocID="{90C0A8BD-CFDD-F14D-8C08-C8E348528390}" presName="titleText2" presStyleLbl="fgAcc1" presStyleIdx="0" presStyleCnt="11">
        <dgm:presLayoutVars>
          <dgm:chMax val="0"/>
          <dgm:chPref val="0"/>
        </dgm:presLayoutVars>
      </dgm:prSet>
      <dgm:spPr/>
    </dgm:pt>
    <dgm:pt modelId="{E7080C2A-85CE-3B40-8BD2-F93D123DC6A5}" type="pres">
      <dgm:prSet presAssocID="{90C0A8BD-CFDD-F14D-8C08-C8E348528390}" presName="rootConnector" presStyleLbl="node2" presStyleIdx="0" presStyleCnt="0"/>
      <dgm:spPr/>
    </dgm:pt>
    <dgm:pt modelId="{BFCFE635-EC91-5749-A0FF-7E219B518381}" type="pres">
      <dgm:prSet presAssocID="{90C0A8BD-CFDD-F14D-8C08-C8E348528390}" presName="hierChild4" presStyleCnt="0"/>
      <dgm:spPr/>
    </dgm:pt>
    <dgm:pt modelId="{4EDFA4EC-F3C5-A44E-9AB9-01A6F74AFD87}" type="pres">
      <dgm:prSet presAssocID="{FCDFFBC5-329B-664D-8081-DB3FE7CFBFF3}" presName="Name37" presStyleLbl="parChTrans1D3" presStyleIdx="0" presStyleCnt="7"/>
      <dgm:spPr/>
    </dgm:pt>
    <dgm:pt modelId="{82DD5C16-078A-4F4A-97AA-AEF589F002CE}" type="pres">
      <dgm:prSet presAssocID="{13352169-1634-894A-AC63-83CC59F19FB6}" presName="hierRoot2" presStyleCnt="0">
        <dgm:presLayoutVars>
          <dgm:hierBranch val="init"/>
        </dgm:presLayoutVars>
      </dgm:prSet>
      <dgm:spPr/>
    </dgm:pt>
    <dgm:pt modelId="{78042283-95E7-7F4A-B8B8-E80BFAD5A121}" type="pres">
      <dgm:prSet presAssocID="{13352169-1634-894A-AC63-83CC59F19FB6}" presName="rootComposite" presStyleCnt="0"/>
      <dgm:spPr/>
    </dgm:pt>
    <dgm:pt modelId="{15971FE9-31A5-A447-9334-4FBEEFDA2D99}" type="pres">
      <dgm:prSet presAssocID="{13352169-1634-894A-AC63-83CC59F19FB6}" presName="rootText" presStyleLbl="node1" presStyleIdx="1" presStyleCnt="11">
        <dgm:presLayoutVars>
          <dgm:chMax/>
          <dgm:chPref val="3"/>
        </dgm:presLayoutVars>
      </dgm:prSet>
      <dgm:spPr/>
    </dgm:pt>
    <dgm:pt modelId="{EE7363E1-03B0-2349-A7EA-6789B8AC65A7}" type="pres">
      <dgm:prSet presAssocID="{13352169-1634-894A-AC63-83CC59F19FB6}" presName="titleText2" presStyleLbl="fgAcc1" presStyleIdx="1" presStyleCnt="11">
        <dgm:presLayoutVars>
          <dgm:chMax val="0"/>
          <dgm:chPref val="0"/>
        </dgm:presLayoutVars>
      </dgm:prSet>
      <dgm:spPr/>
    </dgm:pt>
    <dgm:pt modelId="{E31DA2B0-C0B6-5245-B133-3A5F4AA5CA3C}" type="pres">
      <dgm:prSet presAssocID="{13352169-1634-894A-AC63-83CC59F19FB6}" presName="rootConnector" presStyleLbl="node3" presStyleIdx="0" presStyleCnt="0"/>
      <dgm:spPr/>
    </dgm:pt>
    <dgm:pt modelId="{EFDA2CE6-4D81-B344-98B7-13071A7E0DC2}" type="pres">
      <dgm:prSet presAssocID="{13352169-1634-894A-AC63-83CC59F19FB6}" presName="hierChild4" presStyleCnt="0"/>
      <dgm:spPr/>
    </dgm:pt>
    <dgm:pt modelId="{22FE48D7-F84D-AF43-B078-EB056704E302}" type="pres">
      <dgm:prSet presAssocID="{13352169-1634-894A-AC63-83CC59F19FB6}" presName="hierChild5" presStyleCnt="0"/>
      <dgm:spPr/>
    </dgm:pt>
    <dgm:pt modelId="{F15657BE-45A6-744E-A1BB-3CB626EA10CB}" type="pres">
      <dgm:prSet presAssocID="{2606E854-CB0F-BF49-B849-E21E2CE2CEE3}" presName="Name37" presStyleLbl="parChTrans1D3" presStyleIdx="1" presStyleCnt="7"/>
      <dgm:spPr/>
    </dgm:pt>
    <dgm:pt modelId="{54C0C7A3-5A37-DB42-9FEE-B5F221CBFAEB}" type="pres">
      <dgm:prSet presAssocID="{91F2FB89-6752-F740-BBC3-DD1470C082F1}" presName="hierRoot2" presStyleCnt="0">
        <dgm:presLayoutVars>
          <dgm:hierBranch val="init"/>
        </dgm:presLayoutVars>
      </dgm:prSet>
      <dgm:spPr/>
    </dgm:pt>
    <dgm:pt modelId="{BDD1CAEC-307E-E842-80B0-2F14AACEFE5F}" type="pres">
      <dgm:prSet presAssocID="{91F2FB89-6752-F740-BBC3-DD1470C082F1}" presName="rootComposite" presStyleCnt="0"/>
      <dgm:spPr/>
    </dgm:pt>
    <dgm:pt modelId="{FE32A098-4E77-BD4D-A715-A27D1F80B7B1}" type="pres">
      <dgm:prSet presAssocID="{91F2FB89-6752-F740-BBC3-DD1470C082F1}" presName="rootText" presStyleLbl="node1" presStyleIdx="2" presStyleCnt="11">
        <dgm:presLayoutVars>
          <dgm:chMax/>
          <dgm:chPref val="3"/>
        </dgm:presLayoutVars>
      </dgm:prSet>
      <dgm:spPr/>
    </dgm:pt>
    <dgm:pt modelId="{1E86F165-EB6A-4D4E-B829-1B1ED09EB399}" type="pres">
      <dgm:prSet presAssocID="{91F2FB89-6752-F740-BBC3-DD1470C082F1}" presName="titleText2" presStyleLbl="fgAcc1" presStyleIdx="2" presStyleCnt="11">
        <dgm:presLayoutVars>
          <dgm:chMax val="0"/>
          <dgm:chPref val="0"/>
        </dgm:presLayoutVars>
      </dgm:prSet>
      <dgm:spPr/>
    </dgm:pt>
    <dgm:pt modelId="{A5E5F881-1317-2C40-9EB2-5ADA41C110F6}" type="pres">
      <dgm:prSet presAssocID="{91F2FB89-6752-F740-BBC3-DD1470C082F1}" presName="rootConnector" presStyleLbl="node3" presStyleIdx="0" presStyleCnt="0"/>
      <dgm:spPr/>
    </dgm:pt>
    <dgm:pt modelId="{B8E9F324-A6D9-F84B-B8C2-1BDCE887F5A4}" type="pres">
      <dgm:prSet presAssocID="{91F2FB89-6752-F740-BBC3-DD1470C082F1}" presName="hierChild4" presStyleCnt="0"/>
      <dgm:spPr/>
    </dgm:pt>
    <dgm:pt modelId="{EA8DD8F9-3B50-5541-B3EC-313BC778DE97}" type="pres">
      <dgm:prSet presAssocID="{91F2FB89-6752-F740-BBC3-DD1470C082F1}" presName="hierChild5" presStyleCnt="0"/>
      <dgm:spPr/>
    </dgm:pt>
    <dgm:pt modelId="{2430A221-EF57-3645-A82B-8458CDD7931C}" type="pres">
      <dgm:prSet presAssocID="{90C0A8BD-CFDD-F14D-8C08-C8E348528390}" presName="hierChild5" presStyleCnt="0"/>
      <dgm:spPr/>
    </dgm:pt>
    <dgm:pt modelId="{191F8096-84C3-5C4B-AEF8-C109A46743F4}" type="pres">
      <dgm:prSet presAssocID="{71572988-BBE8-6E48-9ACC-552413E1435A}" presName="Name37" presStyleLbl="parChTrans1D2" presStyleIdx="1" presStyleCnt="4"/>
      <dgm:spPr/>
    </dgm:pt>
    <dgm:pt modelId="{E875123D-50E8-7743-A4CE-B475136BCC4C}" type="pres">
      <dgm:prSet presAssocID="{D08B497D-3C37-024F-9D43-F800287DB273}" presName="hierRoot2" presStyleCnt="0">
        <dgm:presLayoutVars>
          <dgm:hierBranch val="init"/>
        </dgm:presLayoutVars>
      </dgm:prSet>
      <dgm:spPr/>
    </dgm:pt>
    <dgm:pt modelId="{A3CC80F7-58AE-B147-AC4A-2E4ADB70DD57}" type="pres">
      <dgm:prSet presAssocID="{D08B497D-3C37-024F-9D43-F800287DB273}" presName="rootComposite" presStyleCnt="0"/>
      <dgm:spPr/>
    </dgm:pt>
    <dgm:pt modelId="{2304E81E-F0A6-7142-A7ED-1A459837CB42}" type="pres">
      <dgm:prSet presAssocID="{D08B497D-3C37-024F-9D43-F800287DB273}" presName="rootText" presStyleLbl="node1" presStyleIdx="3" presStyleCnt="11">
        <dgm:presLayoutVars>
          <dgm:chMax/>
          <dgm:chPref val="3"/>
        </dgm:presLayoutVars>
      </dgm:prSet>
      <dgm:spPr/>
    </dgm:pt>
    <dgm:pt modelId="{AEDB5EEE-C952-C144-B56F-857080F467B5}" type="pres">
      <dgm:prSet presAssocID="{D08B497D-3C37-024F-9D43-F800287DB273}" presName="titleText2" presStyleLbl="fgAcc1" presStyleIdx="3" presStyleCnt="11">
        <dgm:presLayoutVars>
          <dgm:chMax val="0"/>
          <dgm:chPref val="0"/>
        </dgm:presLayoutVars>
      </dgm:prSet>
      <dgm:spPr/>
    </dgm:pt>
    <dgm:pt modelId="{FA970DDF-492D-7B40-AC42-10743F331F68}" type="pres">
      <dgm:prSet presAssocID="{D08B497D-3C37-024F-9D43-F800287DB273}" presName="rootConnector" presStyleLbl="node2" presStyleIdx="0" presStyleCnt="0"/>
      <dgm:spPr/>
    </dgm:pt>
    <dgm:pt modelId="{565E1EA0-93E4-0A42-8DEE-24C48FC5E178}" type="pres">
      <dgm:prSet presAssocID="{D08B497D-3C37-024F-9D43-F800287DB273}" presName="hierChild4" presStyleCnt="0"/>
      <dgm:spPr/>
    </dgm:pt>
    <dgm:pt modelId="{A29EF941-455A-8D45-B174-610E65832619}" type="pres">
      <dgm:prSet presAssocID="{E583A63E-7D3E-734B-A441-EBC3A32E0EE0}" presName="Name37" presStyleLbl="parChTrans1D3" presStyleIdx="2" presStyleCnt="7"/>
      <dgm:spPr/>
    </dgm:pt>
    <dgm:pt modelId="{B3DD2110-61C7-C842-9206-582D06DE36D9}" type="pres">
      <dgm:prSet presAssocID="{4C9511C2-0BE1-C048-BF70-40A6929B5625}" presName="hierRoot2" presStyleCnt="0">
        <dgm:presLayoutVars>
          <dgm:hierBranch val="init"/>
        </dgm:presLayoutVars>
      </dgm:prSet>
      <dgm:spPr/>
    </dgm:pt>
    <dgm:pt modelId="{3B3C49C3-1CB6-9642-8A72-CC591CC1A5F5}" type="pres">
      <dgm:prSet presAssocID="{4C9511C2-0BE1-C048-BF70-40A6929B5625}" presName="rootComposite" presStyleCnt="0"/>
      <dgm:spPr/>
    </dgm:pt>
    <dgm:pt modelId="{8A86A351-49E8-AB43-B7F8-AA09C5B29532}" type="pres">
      <dgm:prSet presAssocID="{4C9511C2-0BE1-C048-BF70-40A6929B5625}" presName="rootText" presStyleLbl="node1" presStyleIdx="4" presStyleCnt="11">
        <dgm:presLayoutVars>
          <dgm:chMax/>
          <dgm:chPref val="3"/>
        </dgm:presLayoutVars>
      </dgm:prSet>
      <dgm:spPr/>
    </dgm:pt>
    <dgm:pt modelId="{DB4D5C73-5771-E740-B30D-A160EA84A3DD}" type="pres">
      <dgm:prSet presAssocID="{4C9511C2-0BE1-C048-BF70-40A6929B5625}" presName="titleText2" presStyleLbl="fgAcc1" presStyleIdx="4" presStyleCnt="11">
        <dgm:presLayoutVars>
          <dgm:chMax val="0"/>
          <dgm:chPref val="0"/>
        </dgm:presLayoutVars>
      </dgm:prSet>
      <dgm:spPr/>
    </dgm:pt>
    <dgm:pt modelId="{73A93449-0161-3641-B8B3-2DE6C4B77964}" type="pres">
      <dgm:prSet presAssocID="{4C9511C2-0BE1-C048-BF70-40A6929B5625}" presName="rootConnector" presStyleLbl="node3" presStyleIdx="0" presStyleCnt="0"/>
      <dgm:spPr/>
    </dgm:pt>
    <dgm:pt modelId="{3D0D8E97-C4CF-5F4D-A1BE-23ED64B91755}" type="pres">
      <dgm:prSet presAssocID="{4C9511C2-0BE1-C048-BF70-40A6929B5625}" presName="hierChild4" presStyleCnt="0"/>
      <dgm:spPr/>
    </dgm:pt>
    <dgm:pt modelId="{774C64DB-1031-364E-8257-D019B55EB5D4}" type="pres">
      <dgm:prSet presAssocID="{4C9511C2-0BE1-C048-BF70-40A6929B5625}" presName="hierChild5" presStyleCnt="0"/>
      <dgm:spPr/>
    </dgm:pt>
    <dgm:pt modelId="{7EA000F7-5CE0-324C-8DB1-78FD587D7930}" type="pres">
      <dgm:prSet presAssocID="{9CA7D6D9-4D81-3F40-ACEA-6A47D0B76175}" presName="Name37" presStyleLbl="parChTrans1D3" presStyleIdx="3" presStyleCnt="7"/>
      <dgm:spPr/>
    </dgm:pt>
    <dgm:pt modelId="{2B453844-68D0-C648-A71F-0756DAA76F9A}" type="pres">
      <dgm:prSet presAssocID="{B84FBC1E-1216-1E4E-BB96-05FD7C2C0AA4}" presName="hierRoot2" presStyleCnt="0">
        <dgm:presLayoutVars>
          <dgm:hierBranch val="init"/>
        </dgm:presLayoutVars>
      </dgm:prSet>
      <dgm:spPr/>
    </dgm:pt>
    <dgm:pt modelId="{9B1C24DC-C79B-9544-BD14-B3751A34FECE}" type="pres">
      <dgm:prSet presAssocID="{B84FBC1E-1216-1E4E-BB96-05FD7C2C0AA4}" presName="rootComposite" presStyleCnt="0"/>
      <dgm:spPr/>
    </dgm:pt>
    <dgm:pt modelId="{C720FCE1-2390-7D4F-891B-0D093A4C1524}" type="pres">
      <dgm:prSet presAssocID="{B84FBC1E-1216-1E4E-BB96-05FD7C2C0AA4}" presName="rootText" presStyleLbl="node1" presStyleIdx="5" presStyleCnt="11">
        <dgm:presLayoutVars>
          <dgm:chMax/>
          <dgm:chPref val="3"/>
        </dgm:presLayoutVars>
      </dgm:prSet>
      <dgm:spPr/>
    </dgm:pt>
    <dgm:pt modelId="{23B67663-1438-D342-A824-A4984F2F2EAB}" type="pres">
      <dgm:prSet presAssocID="{B84FBC1E-1216-1E4E-BB96-05FD7C2C0AA4}" presName="titleText2" presStyleLbl="fgAcc1" presStyleIdx="5" presStyleCnt="11">
        <dgm:presLayoutVars>
          <dgm:chMax val="0"/>
          <dgm:chPref val="0"/>
        </dgm:presLayoutVars>
      </dgm:prSet>
      <dgm:spPr/>
    </dgm:pt>
    <dgm:pt modelId="{88F847DC-AB6B-294F-8966-0F8836BF8B36}" type="pres">
      <dgm:prSet presAssocID="{B84FBC1E-1216-1E4E-BB96-05FD7C2C0AA4}" presName="rootConnector" presStyleLbl="node3" presStyleIdx="0" presStyleCnt="0"/>
      <dgm:spPr/>
    </dgm:pt>
    <dgm:pt modelId="{8EB58156-2A0B-C445-B29F-8B5CA7AD9533}" type="pres">
      <dgm:prSet presAssocID="{B84FBC1E-1216-1E4E-BB96-05FD7C2C0AA4}" presName="hierChild4" presStyleCnt="0"/>
      <dgm:spPr/>
    </dgm:pt>
    <dgm:pt modelId="{59224B03-3502-3348-9DDD-8E743E1864CF}" type="pres">
      <dgm:prSet presAssocID="{B84FBC1E-1216-1E4E-BB96-05FD7C2C0AA4}" presName="hierChild5" presStyleCnt="0"/>
      <dgm:spPr/>
    </dgm:pt>
    <dgm:pt modelId="{20416BE3-7CD6-874F-B868-6DA91F165C03}" type="pres">
      <dgm:prSet presAssocID="{D08B497D-3C37-024F-9D43-F800287DB273}" presName="hierChild5" presStyleCnt="0"/>
      <dgm:spPr/>
    </dgm:pt>
    <dgm:pt modelId="{EAEB0DED-1073-C54F-A00B-149E07EFBF7D}" type="pres">
      <dgm:prSet presAssocID="{DF993CB5-BD23-2C4C-A505-082A67C35856}" presName="Name37" presStyleLbl="parChTrans1D2" presStyleIdx="2" presStyleCnt="4"/>
      <dgm:spPr/>
    </dgm:pt>
    <dgm:pt modelId="{9B7E8572-3710-2E46-8083-8E022763CB94}" type="pres">
      <dgm:prSet presAssocID="{5BD72B9E-B5A0-7148-8046-4B9F53693A6E}" presName="hierRoot2" presStyleCnt="0">
        <dgm:presLayoutVars>
          <dgm:hierBranch val="init"/>
        </dgm:presLayoutVars>
      </dgm:prSet>
      <dgm:spPr/>
    </dgm:pt>
    <dgm:pt modelId="{D320CA96-046F-6041-BBD7-E002FBC18680}" type="pres">
      <dgm:prSet presAssocID="{5BD72B9E-B5A0-7148-8046-4B9F53693A6E}" presName="rootComposite" presStyleCnt="0"/>
      <dgm:spPr/>
    </dgm:pt>
    <dgm:pt modelId="{919BAAAB-310F-BC4D-B8A7-055EEC2E77ED}" type="pres">
      <dgm:prSet presAssocID="{5BD72B9E-B5A0-7148-8046-4B9F53693A6E}" presName="rootText" presStyleLbl="node1" presStyleIdx="6" presStyleCnt="11">
        <dgm:presLayoutVars>
          <dgm:chMax/>
          <dgm:chPref val="3"/>
        </dgm:presLayoutVars>
      </dgm:prSet>
      <dgm:spPr/>
    </dgm:pt>
    <dgm:pt modelId="{1A09FD7D-1CC5-C64D-B5C6-009DE80010C4}" type="pres">
      <dgm:prSet presAssocID="{5BD72B9E-B5A0-7148-8046-4B9F53693A6E}" presName="titleText2" presStyleLbl="fgAcc1" presStyleIdx="6" presStyleCnt="11">
        <dgm:presLayoutVars>
          <dgm:chMax val="0"/>
          <dgm:chPref val="0"/>
        </dgm:presLayoutVars>
      </dgm:prSet>
      <dgm:spPr/>
    </dgm:pt>
    <dgm:pt modelId="{DAF30B7A-80F4-5944-B609-1782A157A83D}" type="pres">
      <dgm:prSet presAssocID="{5BD72B9E-B5A0-7148-8046-4B9F53693A6E}" presName="rootConnector" presStyleLbl="node2" presStyleIdx="0" presStyleCnt="0"/>
      <dgm:spPr/>
    </dgm:pt>
    <dgm:pt modelId="{145AE409-6363-1743-BDE1-386C9F8E3C71}" type="pres">
      <dgm:prSet presAssocID="{5BD72B9E-B5A0-7148-8046-4B9F53693A6E}" presName="hierChild4" presStyleCnt="0"/>
      <dgm:spPr/>
    </dgm:pt>
    <dgm:pt modelId="{750468B3-5C51-0342-93C3-887B6BE0C3D4}" type="pres">
      <dgm:prSet presAssocID="{E82D04A3-926F-A44E-A39E-23F3AA10F7CE}" presName="Name37" presStyleLbl="parChTrans1D3" presStyleIdx="4" presStyleCnt="7"/>
      <dgm:spPr/>
    </dgm:pt>
    <dgm:pt modelId="{1EC576DA-6D22-5F49-B504-567D2BB941FC}" type="pres">
      <dgm:prSet presAssocID="{AC426D34-D43A-D64D-A148-AFB5F31DADA1}" presName="hierRoot2" presStyleCnt="0">
        <dgm:presLayoutVars>
          <dgm:hierBranch val="init"/>
        </dgm:presLayoutVars>
      </dgm:prSet>
      <dgm:spPr/>
    </dgm:pt>
    <dgm:pt modelId="{589EFE98-189D-354E-8778-12D460541C44}" type="pres">
      <dgm:prSet presAssocID="{AC426D34-D43A-D64D-A148-AFB5F31DADA1}" presName="rootComposite" presStyleCnt="0"/>
      <dgm:spPr/>
    </dgm:pt>
    <dgm:pt modelId="{84855E7C-56D2-6D49-A4B2-BD190966D847}" type="pres">
      <dgm:prSet presAssocID="{AC426D34-D43A-D64D-A148-AFB5F31DADA1}" presName="rootText" presStyleLbl="node1" presStyleIdx="7" presStyleCnt="11">
        <dgm:presLayoutVars>
          <dgm:chMax/>
          <dgm:chPref val="3"/>
        </dgm:presLayoutVars>
      </dgm:prSet>
      <dgm:spPr/>
    </dgm:pt>
    <dgm:pt modelId="{98820B74-E5EA-6B43-99E2-96AEF2368C0C}" type="pres">
      <dgm:prSet presAssocID="{AC426D34-D43A-D64D-A148-AFB5F31DADA1}" presName="titleText2" presStyleLbl="fgAcc1" presStyleIdx="7" presStyleCnt="11">
        <dgm:presLayoutVars>
          <dgm:chMax val="0"/>
          <dgm:chPref val="0"/>
        </dgm:presLayoutVars>
      </dgm:prSet>
      <dgm:spPr/>
    </dgm:pt>
    <dgm:pt modelId="{88134F9C-A2CB-2D4B-86AF-FD7D4CB499C6}" type="pres">
      <dgm:prSet presAssocID="{AC426D34-D43A-D64D-A148-AFB5F31DADA1}" presName="rootConnector" presStyleLbl="node3" presStyleIdx="0" presStyleCnt="0"/>
      <dgm:spPr/>
    </dgm:pt>
    <dgm:pt modelId="{FD517839-2C7D-9A42-92BF-23CDAD5041D0}" type="pres">
      <dgm:prSet presAssocID="{AC426D34-D43A-D64D-A148-AFB5F31DADA1}" presName="hierChild4" presStyleCnt="0"/>
      <dgm:spPr/>
    </dgm:pt>
    <dgm:pt modelId="{C7A9B87F-1A16-0C4F-92B1-DC504BCB647B}" type="pres">
      <dgm:prSet presAssocID="{AC426D34-D43A-D64D-A148-AFB5F31DADA1}" presName="hierChild5" presStyleCnt="0"/>
      <dgm:spPr/>
    </dgm:pt>
    <dgm:pt modelId="{862415E4-DC91-A34B-BB22-1B1D10271C7E}" type="pres">
      <dgm:prSet presAssocID="{A8D877EF-D4CC-C843-9E17-85CD2466B2C0}" presName="Name37" presStyleLbl="parChTrans1D3" presStyleIdx="5" presStyleCnt="7"/>
      <dgm:spPr/>
    </dgm:pt>
    <dgm:pt modelId="{41B5002D-EDD7-0B47-964F-FC4A1685AEBB}" type="pres">
      <dgm:prSet presAssocID="{011B44D1-62D8-2D44-BFC0-1B3637E1A7F5}" presName="hierRoot2" presStyleCnt="0">
        <dgm:presLayoutVars>
          <dgm:hierBranch val="init"/>
        </dgm:presLayoutVars>
      </dgm:prSet>
      <dgm:spPr/>
    </dgm:pt>
    <dgm:pt modelId="{15FEE75E-E8AE-8B48-ADD3-FE599DB934A4}" type="pres">
      <dgm:prSet presAssocID="{011B44D1-62D8-2D44-BFC0-1B3637E1A7F5}" presName="rootComposite" presStyleCnt="0"/>
      <dgm:spPr/>
    </dgm:pt>
    <dgm:pt modelId="{51FC5644-17FA-CA42-B1CA-9823D6310390}" type="pres">
      <dgm:prSet presAssocID="{011B44D1-62D8-2D44-BFC0-1B3637E1A7F5}" presName="rootText" presStyleLbl="node1" presStyleIdx="8" presStyleCnt="11">
        <dgm:presLayoutVars>
          <dgm:chMax/>
          <dgm:chPref val="3"/>
        </dgm:presLayoutVars>
      </dgm:prSet>
      <dgm:spPr/>
    </dgm:pt>
    <dgm:pt modelId="{326A4BBE-46D5-AC49-8466-4C3AC7235740}" type="pres">
      <dgm:prSet presAssocID="{011B44D1-62D8-2D44-BFC0-1B3637E1A7F5}" presName="titleText2" presStyleLbl="fgAcc1" presStyleIdx="8" presStyleCnt="11">
        <dgm:presLayoutVars>
          <dgm:chMax val="0"/>
          <dgm:chPref val="0"/>
        </dgm:presLayoutVars>
      </dgm:prSet>
      <dgm:spPr/>
    </dgm:pt>
    <dgm:pt modelId="{313367B8-845C-3C48-A3E2-B2A788E015D2}" type="pres">
      <dgm:prSet presAssocID="{011B44D1-62D8-2D44-BFC0-1B3637E1A7F5}" presName="rootConnector" presStyleLbl="node3" presStyleIdx="0" presStyleCnt="0"/>
      <dgm:spPr/>
    </dgm:pt>
    <dgm:pt modelId="{82484799-5697-3A45-94B0-F1F61E34912B}" type="pres">
      <dgm:prSet presAssocID="{011B44D1-62D8-2D44-BFC0-1B3637E1A7F5}" presName="hierChild4" presStyleCnt="0"/>
      <dgm:spPr/>
    </dgm:pt>
    <dgm:pt modelId="{D480A892-166A-0040-9982-E242980357D3}" type="pres">
      <dgm:prSet presAssocID="{011B44D1-62D8-2D44-BFC0-1B3637E1A7F5}" presName="hierChild5" presStyleCnt="0"/>
      <dgm:spPr/>
    </dgm:pt>
    <dgm:pt modelId="{77E533AF-2394-E448-B6F9-888B8AFDAA70}" type="pres">
      <dgm:prSet presAssocID="{5BD72B9E-B5A0-7148-8046-4B9F53693A6E}" presName="hierChild5" presStyleCnt="0"/>
      <dgm:spPr/>
    </dgm:pt>
    <dgm:pt modelId="{0DB9C64C-DC06-C84C-80EB-44493692DAA7}" type="pres">
      <dgm:prSet presAssocID="{65EA7000-F720-B149-B104-314D24335531}" presName="Name37" presStyleLbl="parChTrans1D2" presStyleIdx="3" presStyleCnt="4"/>
      <dgm:spPr/>
    </dgm:pt>
    <dgm:pt modelId="{130EB4D1-010E-1B42-B9B6-57173AE4E40D}" type="pres">
      <dgm:prSet presAssocID="{1E8323D2-8B5D-2E45-9DAA-5C196FF26B12}" presName="hierRoot2" presStyleCnt="0">
        <dgm:presLayoutVars>
          <dgm:hierBranch val="init"/>
        </dgm:presLayoutVars>
      </dgm:prSet>
      <dgm:spPr/>
    </dgm:pt>
    <dgm:pt modelId="{E7D18253-700F-9C4D-9570-D64EAFAE40CF}" type="pres">
      <dgm:prSet presAssocID="{1E8323D2-8B5D-2E45-9DAA-5C196FF26B12}" presName="rootComposite" presStyleCnt="0"/>
      <dgm:spPr/>
    </dgm:pt>
    <dgm:pt modelId="{C9CA21C8-E898-BB41-BC4C-28A9C5CB8C08}" type="pres">
      <dgm:prSet presAssocID="{1E8323D2-8B5D-2E45-9DAA-5C196FF26B12}" presName="rootText" presStyleLbl="node1" presStyleIdx="9" presStyleCnt="11">
        <dgm:presLayoutVars>
          <dgm:chMax/>
          <dgm:chPref val="3"/>
        </dgm:presLayoutVars>
      </dgm:prSet>
      <dgm:spPr/>
    </dgm:pt>
    <dgm:pt modelId="{8E2A375C-2FAA-9D40-BE4A-22265EA1557D}" type="pres">
      <dgm:prSet presAssocID="{1E8323D2-8B5D-2E45-9DAA-5C196FF26B12}" presName="titleText2" presStyleLbl="fgAcc1" presStyleIdx="9" presStyleCnt="11">
        <dgm:presLayoutVars>
          <dgm:chMax val="0"/>
          <dgm:chPref val="0"/>
        </dgm:presLayoutVars>
      </dgm:prSet>
      <dgm:spPr/>
    </dgm:pt>
    <dgm:pt modelId="{2343AFA9-A990-9A49-A3E6-BE0A992528D1}" type="pres">
      <dgm:prSet presAssocID="{1E8323D2-8B5D-2E45-9DAA-5C196FF26B12}" presName="rootConnector" presStyleLbl="node2" presStyleIdx="0" presStyleCnt="0"/>
      <dgm:spPr/>
    </dgm:pt>
    <dgm:pt modelId="{F57D708E-0C01-8C46-B6DB-71CE0020B2B3}" type="pres">
      <dgm:prSet presAssocID="{1E8323D2-8B5D-2E45-9DAA-5C196FF26B12}" presName="hierChild4" presStyleCnt="0"/>
      <dgm:spPr/>
    </dgm:pt>
    <dgm:pt modelId="{4A3B983D-2D14-2443-8FDE-3EFF49959B11}" type="pres">
      <dgm:prSet presAssocID="{2DFF72B9-D43C-FA46-92E9-8438C07F4C87}" presName="Name37" presStyleLbl="parChTrans1D3" presStyleIdx="6" presStyleCnt="7"/>
      <dgm:spPr/>
    </dgm:pt>
    <dgm:pt modelId="{1AE084A2-0E23-3545-8D8D-F9164EA1CC4D}" type="pres">
      <dgm:prSet presAssocID="{0110940F-A7DB-EF44-836E-AA3E7DF72610}" presName="hierRoot2" presStyleCnt="0">
        <dgm:presLayoutVars>
          <dgm:hierBranch val="init"/>
        </dgm:presLayoutVars>
      </dgm:prSet>
      <dgm:spPr/>
    </dgm:pt>
    <dgm:pt modelId="{5D98B22A-754D-6348-A444-E5409AF23F46}" type="pres">
      <dgm:prSet presAssocID="{0110940F-A7DB-EF44-836E-AA3E7DF72610}" presName="rootComposite" presStyleCnt="0"/>
      <dgm:spPr/>
    </dgm:pt>
    <dgm:pt modelId="{D6A49014-F194-CF4A-B286-A586C9CB9A80}" type="pres">
      <dgm:prSet presAssocID="{0110940F-A7DB-EF44-836E-AA3E7DF72610}" presName="rootText" presStyleLbl="node1" presStyleIdx="10" presStyleCnt="11">
        <dgm:presLayoutVars>
          <dgm:chMax/>
          <dgm:chPref val="3"/>
        </dgm:presLayoutVars>
      </dgm:prSet>
      <dgm:spPr/>
    </dgm:pt>
    <dgm:pt modelId="{8F9201F7-F431-854F-B1B9-AC66678EB93D}" type="pres">
      <dgm:prSet presAssocID="{0110940F-A7DB-EF44-836E-AA3E7DF72610}" presName="titleText2" presStyleLbl="fgAcc1" presStyleIdx="10" presStyleCnt="11">
        <dgm:presLayoutVars>
          <dgm:chMax val="0"/>
          <dgm:chPref val="0"/>
        </dgm:presLayoutVars>
      </dgm:prSet>
      <dgm:spPr/>
    </dgm:pt>
    <dgm:pt modelId="{DB8E2155-6192-0544-B84E-FD7286C0D3BB}" type="pres">
      <dgm:prSet presAssocID="{0110940F-A7DB-EF44-836E-AA3E7DF72610}" presName="rootConnector" presStyleLbl="node3" presStyleIdx="0" presStyleCnt="0"/>
      <dgm:spPr/>
    </dgm:pt>
    <dgm:pt modelId="{88131FAF-1538-BC4A-BB6B-78EAA54C9491}" type="pres">
      <dgm:prSet presAssocID="{0110940F-A7DB-EF44-836E-AA3E7DF72610}" presName="hierChild4" presStyleCnt="0"/>
      <dgm:spPr/>
    </dgm:pt>
    <dgm:pt modelId="{7D1EE8D2-8116-754E-96DE-EBA1CD751C09}" type="pres">
      <dgm:prSet presAssocID="{0110940F-A7DB-EF44-836E-AA3E7DF72610}" presName="hierChild5" presStyleCnt="0"/>
      <dgm:spPr/>
    </dgm:pt>
    <dgm:pt modelId="{96A76FEF-701A-6442-8EF2-49339E2A058F}" type="pres">
      <dgm:prSet presAssocID="{1E8323D2-8B5D-2E45-9DAA-5C196FF26B12}" presName="hierChild5" presStyleCnt="0"/>
      <dgm:spPr/>
    </dgm:pt>
    <dgm:pt modelId="{41125AFA-B75A-3846-B15F-FC5EC58C894A}" type="pres">
      <dgm:prSet presAssocID="{06AD04BA-0C6E-B444-BF9F-B152DEC8BB0C}" presName="hierChild3" presStyleCnt="0"/>
      <dgm:spPr/>
    </dgm:pt>
  </dgm:ptLst>
  <dgm:cxnLst>
    <dgm:cxn modelId="{03791A01-DF4D-454D-A087-D97DE72001F5}" type="presOf" srcId="{41D16305-6767-514D-B0CC-8FCFC25911A7}" destId="{797DA77A-035C-F945-9094-473DDFAD2375}" srcOrd="0" destOrd="0" presId="urn:microsoft.com/office/officeart/2008/layout/NameandTitleOrganizationalChart"/>
    <dgm:cxn modelId="{AFBFE306-ADF0-9649-BF6D-C1B4A88EBE38}" srcId="{06AD04BA-0C6E-B444-BF9F-B152DEC8BB0C}" destId="{90C0A8BD-CFDD-F14D-8C08-C8E348528390}" srcOrd="0" destOrd="0" parTransId="{DB4483C9-C534-7A42-9E8C-95594AD26405}" sibTransId="{15BDBDA9-5BC6-3E43-BD81-606E7CAE7977}"/>
    <dgm:cxn modelId="{8878290B-0C32-AA4C-A915-24152C760E72}" srcId="{1E8323D2-8B5D-2E45-9DAA-5C196FF26B12}" destId="{0110940F-A7DB-EF44-836E-AA3E7DF72610}" srcOrd="0" destOrd="0" parTransId="{2DFF72B9-D43C-FA46-92E9-8438C07F4C87}" sibTransId="{097BC11D-B296-524A-9302-3D957124E42E}"/>
    <dgm:cxn modelId="{7CEB2011-E858-F745-8EF4-1DFDA6DB6F18}" type="presOf" srcId="{44C32740-1FCA-1E49-9872-0F32D76B1CA4}" destId="{DB4D5C73-5771-E740-B30D-A160EA84A3DD}" srcOrd="0" destOrd="0" presId="urn:microsoft.com/office/officeart/2008/layout/NameandTitleOrganizationalChart"/>
    <dgm:cxn modelId="{0853EF11-B5E8-ED4C-AC7B-81F400135F19}" type="presOf" srcId="{5BD72B9E-B5A0-7148-8046-4B9F53693A6E}" destId="{DAF30B7A-80F4-5944-B609-1782A157A83D}" srcOrd="1" destOrd="0" presId="urn:microsoft.com/office/officeart/2008/layout/NameandTitleOrganizationalChart"/>
    <dgm:cxn modelId="{79E25C12-2D0F-4A4C-A523-784A38D14DBB}" type="presOf" srcId="{DB4483C9-C534-7A42-9E8C-95594AD26405}" destId="{BDC05C5D-9588-8D4B-8CCC-4B38B3DFC51B}" srcOrd="0" destOrd="0" presId="urn:microsoft.com/office/officeart/2008/layout/NameandTitleOrganizationalChart"/>
    <dgm:cxn modelId="{04A1B712-8D0A-094B-A7B5-0F5C728ADFF8}" type="presOf" srcId="{4C9511C2-0BE1-C048-BF70-40A6929B5625}" destId="{8A86A351-49E8-AB43-B7F8-AA09C5B29532}" srcOrd="0" destOrd="0" presId="urn:microsoft.com/office/officeart/2008/layout/NameandTitleOrganizationalChart"/>
    <dgm:cxn modelId="{9C1FA215-A98C-0B43-8038-7984170B3E28}" type="presOf" srcId="{5BD72B9E-B5A0-7148-8046-4B9F53693A6E}" destId="{919BAAAB-310F-BC4D-B8A7-055EEC2E77ED}" srcOrd="0" destOrd="0" presId="urn:microsoft.com/office/officeart/2008/layout/NameandTitleOrganizationalChart"/>
    <dgm:cxn modelId="{B9271E16-78E3-D748-A112-520D27BFAA19}" type="presOf" srcId="{D08B497D-3C37-024F-9D43-F800287DB273}" destId="{2304E81E-F0A6-7142-A7ED-1A459837CB42}" srcOrd="0" destOrd="0" presId="urn:microsoft.com/office/officeart/2008/layout/NameandTitleOrganizationalChart"/>
    <dgm:cxn modelId="{C220A31C-EF88-D247-91D6-C5B0E0030AAF}" srcId="{90C0A8BD-CFDD-F14D-8C08-C8E348528390}" destId="{13352169-1634-894A-AC63-83CC59F19FB6}" srcOrd="0" destOrd="0" parTransId="{FCDFFBC5-329B-664D-8081-DB3FE7CFBFF3}" sibTransId="{62A1DBDA-918E-EB4E-82B1-18EAA9371E6C}"/>
    <dgm:cxn modelId="{BB11CC1F-CA62-2E40-8A1B-8B2FE052D1E0}" type="presOf" srcId="{011B44D1-62D8-2D44-BFC0-1B3637E1A7F5}" destId="{51FC5644-17FA-CA42-B1CA-9823D6310390}" srcOrd="0" destOrd="0" presId="urn:microsoft.com/office/officeart/2008/layout/NameandTitleOrganizationalChart"/>
    <dgm:cxn modelId="{A90ADD21-8348-7249-AAD3-84DC9F59180F}" type="presOf" srcId="{097BC11D-B296-524A-9302-3D957124E42E}" destId="{8F9201F7-F431-854F-B1B9-AC66678EB93D}" srcOrd="0" destOrd="0" presId="urn:microsoft.com/office/officeart/2008/layout/NameandTitleOrganizationalChart"/>
    <dgm:cxn modelId="{720F6D26-9922-D54F-BB48-45BC194C9FF7}" type="presOf" srcId="{E82D04A3-926F-A44E-A39E-23F3AA10F7CE}" destId="{750468B3-5C51-0342-93C3-887B6BE0C3D4}" srcOrd="0" destOrd="0" presId="urn:microsoft.com/office/officeart/2008/layout/NameandTitleOrganizationalChart"/>
    <dgm:cxn modelId="{4823A928-BA49-BE4C-8404-B5C3E71CE867}" type="presOf" srcId="{92633D25-5A06-9B4E-AB4B-060879C70287}" destId="{23B67663-1438-D342-A824-A4984F2F2EAB}" srcOrd="0" destOrd="0" presId="urn:microsoft.com/office/officeart/2008/layout/NameandTitleOrganizationalChart"/>
    <dgm:cxn modelId="{F1F63730-901B-8143-A7CC-8B9C0A1175CF}" type="presOf" srcId="{E8F187BD-5616-284C-820E-64E2586EC6A9}" destId="{98820B74-E5EA-6B43-99E2-96AEF2368C0C}" srcOrd="0" destOrd="0" presId="urn:microsoft.com/office/officeart/2008/layout/NameandTitleOrganizationalChart"/>
    <dgm:cxn modelId="{315EF030-AD6B-D74E-95AE-9762B65259BF}" type="presOf" srcId="{A8DE535C-5E79-E346-807A-F3B4B80C06C4}" destId="{AEDB5EEE-C952-C144-B56F-857080F467B5}" srcOrd="0" destOrd="0" presId="urn:microsoft.com/office/officeart/2008/layout/NameandTitleOrganizationalChart"/>
    <dgm:cxn modelId="{BD857531-0A57-0845-9C2A-92AA1DF05CE0}" type="presOf" srcId="{199A74F8-BFD5-6048-A736-3A2330EA9718}" destId="{8E2A375C-2FAA-9D40-BE4A-22265EA1557D}" srcOrd="0" destOrd="0" presId="urn:microsoft.com/office/officeart/2008/layout/NameandTitleOrganizationalChart"/>
    <dgm:cxn modelId="{947B4350-0310-BA44-BFFB-F80324ABF0E6}" type="presOf" srcId="{B84FBC1E-1216-1E4E-BB96-05FD7C2C0AA4}" destId="{88F847DC-AB6B-294F-8966-0F8836BF8B36}" srcOrd="1" destOrd="0" presId="urn:microsoft.com/office/officeart/2008/layout/NameandTitleOrganizationalChart"/>
    <dgm:cxn modelId="{F7870B55-CA8E-8A48-B9FB-073ED7A7D49E}" type="presOf" srcId="{0110940F-A7DB-EF44-836E-AA3E7DF72610}" destId="{DB8E2155-6192-0544-B84E-FD7286C0D3BB}" srcOrd="1" destOrd="0" presId="urn:microsoft.com/office/officeart/2008/layout/NameandTitleOrganizationalChart"/>
    <dgm:cxn modelId="{247CAD58-C5EA-9D4E-A5AE-738A33488A7B}" type="presOf" srcId="{15BDBDA9-5BC6-3E43-BD81-606E7CAE7977}" destId="{210EF78E-1781-A543-8CE2-631BFBAA3B8C}" srcOrd="0" destOrd="0" presId="urn:microsoft.com/office/officeart/2008/layout/NameandTitleOrganizationalChart"/>
    <dgm:cxn modelId="{B1CE805D-C058-7040-B995-DDFDFE2F49CA}" type="presOf" srcId="{AC426D34-D43A-D64D-A148-AFB5F31DADA1}" destId="{84855E7C-56D2-6D49-A4B2-BD190966D847}" srcOrd="0" destOrd="0" presId="urn:microsoft.com/office/officeart/2008/layout/NameandTitleOrganizationalChart"/>
    <dgm:cxn modelId="{FDC55961-1B72-0E4E-80CA-321EAA16C0C1}" type="presOf" srcId="{AC426D34-D43A-D64D-A148-AFB5F31DADA1}" destId="{88134F9C-A2CB-2D4B-86AF-FD7D4CB499C6}" srcOrd="1" destOrd="0" presId="urn:microsoft.com/office/officeart/2008/layout/NameandTitleOrganizationalChart"/>
    <dgm:cxn modelId="{6A3EF668-60CD-7048-9299-38AAD56FD709}" type="presOf" srcId="{011B44D1-62D8-2D44-BFC0-1B3637E1A7F5}" destId="{313367B8-845C-3C48-A3E2-B2A788E015D2}" srcOrd="1" destOrd="0" presId="urn:microsoft.com/office/officeart/2008/layout/NameandTitleOrganizationalChart"/>
    <dgm:cxn modelId="{1F24336A-7B5F-5547-B5F5-6B26CC8C8C6F}" srcId="{D08B497D-3C37-024F-9D43-F800287DB273}" destId="{B84FBC1E-1216-1E4E-BB96-05FD7C2C0AA4}" srcOrd="1" destOrd="0" parTransId="{9CA7D6D9-4D81-3F40-ACEA-6A47D0B76175}" sibTransId="{92633D25-5A06-9B4E-AB4B-060879C70287}"/>
    <dgm:cxn modelId="{8C94A26D-DA3F-5C4B-943D-62DF99954E81}" type="presOf" srcId="{A8D877EF-D4CC-C843-9E17-85CD2466B2C0}" destId="{862415E4-DC91-A34B-BB22-1B1D10271C7E}" srcOrd="0" destOrd="0" presId="urn:microsoft.com/office/officeart/2008/layout/NameandTitleOrganizationalChart"/>
    <dgm:cxn modelId="{28674F6E-2673-0F41-810E-EC8793B28E06}" srcId="{5BD72B9E-B5A0-7148-8046-4B9F53693A6E}" destId="{011B44D1-62D8-2D44-BFC0-1B3637E1A7F5}" srcOrd="1" destOrd="0" parTransId="{A8D877EF-D4CC-C843-9E17-85CD2466B2C0}" sibTransId="{E1FE8860-BC43-B84A-8A3C-0528A4CE6BF7}"/>
    <dgm:cxn modelId="{D949BE73-4B79-F84B-B4E8-9E40842362D6}" type="presOf" srcId="{D08B497D-3C37-024F-9D43-F800287DB273}" destId="{FA970DDF-492D-7B40-AC42-10743F331F68}" srcOrd="1" destOrd="0" presId="urn:microsoft.com/office/officeart/2008/layout/NameandTitleOrganizationalChart"/>
    <dgm:cxn modelId="{43FEE779-1707-694C-ADA2-B92A5E97CA36}" type="presOf" srcId="{91F2FB89-6752-F740-BBC3-DD1470C082F1}" destId="{A5E5F881-1317-2C40-9EB2-5ADA41C110F6}" srcOrd="1" destOrd="0" presId="urn:microsoft.com/office/officeart/2008/layout/NameandTitleOrganizationalChart"/>
    <dgm:cxn modelId="{34637B7D-1594-184F-B80F-1D72F50054C8}" type="presOf" srcId="{1E8323D2-8B5D-2E45-9DAA-5C196FF26B12}" destId="{C9CA21C8-E898-BB41-BC4C-28A9C5CB8C08}" srcOrd="0" destOrd="0" presId="urn:microsoft.com/office/officeart/2008/layout/NameandTitleOrganizationalChart"/>
    <dgm:cxn modelId="{ABF6D182-9A84-C846-9469-8CDC1BF500D5}" srcId="{41D16305-6767-514D-B0CC-8FCFC25911A7}" destId="{06AD04BA-0C6E-B444-BF9F-B152DEC8BB0C}" srcOrd="0" destOrd="0" parTransId="{1FCE987D-E230-A443-B770-44BAA1FCB35B}" sibTransId="{05489FA6-02A8-CC4B-9804-322F86EA4CE7}"/>
    <dgm:cxn modelId="{300D0E84-0915-2745-87D4-7168D947F272}" type="presOf" srcId="{71572988-BBE8-6E48-9ACC-552413E1435A}" destId="{191F8096-84C3-5C4B-AEF8-C109A46743F4}" srcOrd="0" destOrd="0" presId="urn:microsoft.com/office/officeart/2008/layout/NameandTitleOrganizationalChart"/>
    <dgm:cxn modelId="{94BAAA91-B926-8B46-987C-78922FFD6FF0}" type="presOf" srcId="{65EA7000-F720-B149-B104-314D24335531}" destId="{0DB9C64C-DC06-C84C-80EB-44493692DAA7}" srcOrd="0" destOrd="0" presId="urn:microsoft.com/office/officeart/2008/layout/NameandTitleOrganizationalChart"/>
    <dgm:cxn modelId="{9CAB1F95-DB3D-3049-8FBB-AA12C6B620A6}" srcId="{D08B497D-3C37-024F-9D43-F800287DB273}" destId="{4C9511C2-0BE1-C048-BF70-40A6929B5625}" srcOrd="0" destOrd="0" parTransId="{E583A63E-7D3E-734B-A441-EBC3A32E0EE0}" sibTransId="{44C32740-1FCA-1E49-9872-0F32D76B1CA4}"/>
    <dgm:cxn modelId="{2FAF2A96-9955-1B4A-A3CE-E7442D32FC10}" srcId="{06AD04BA-0C6E-B444-BF9F-B152DEC8BB0C}" destId="{D08B497D-3C37-024F-9D43-F800287DB273}" srcOrd="1" destOrd="0" parTransId="{71572988-BBE8-6E48-9ACC-552413E1435A}" sibTransId="{A8DE535C-5E79-E346-807A-F3B4B80C06C4}"/>
    <dgm:cxn modelId="{1F51569F-8299-A444-A19D-98DB7504B277}" type="presOf" srcId="{06AD04BA-0C6E-B444-BF9F-B152DEC8BB0C}" destId="{5F88877C-CF72-BC4E-A1F2-8E4CA2B29733}" srcOrd="0" destOrd="0" presId="urn:microsoft.com/office/officeart/2008/layout/NameandTitleOrganizationalChart"/>
    <dgm:cxn modelId="{3ED2BFA2-ECCA-B34C-A6A2-5B2D3E2E6915}" type="presOf" srcId="{9CA7D6D9-4D81-3F40-ACEA-6A47D0B76175}" destId="{7EA000F7-5CE0-324C-8DB1-78FD587D7930}" srcOrd="0" destOrd="0" presId="urn:microsoft.com/office/officeart/2008/layout/NameandTitleOrganizationalChart"/>
    <dgm:cxn modelId="{358549A3-0949-8140-833A-47C26CBBFFE1}" srcId="{5BD72B9E-B5A0-7148-8046-4B9F53693A6E}" destId="{AC426D34-D43A-D64D-A148-AFB5F31DADA1}" srcOrd="0" destOrd="0" parTransId="{E82D04A3-926F-A44E-A39E-23F3AA10F7CE}" sibTransId="{E8F187BD-5616-284C-820E-64E2586EC6A9}"/>
    <dgm:cxn modelId="{5CDE12A6-147A-1040-8564-6C22C2417C3A}" type="presOf" srcId="{06AD04BA-0C6E-B444-BF9F-B152DEC8BB0C}" destId="{2330B973-70F4-144C-8467-BAADEECCD254}" srcOrd="1" destOrd="0" presId="urn:microsoft.com/office/officeart/2008/layout/NameandTitleOrganizationalChart"/>
    <dgm:cxn modelId="{467400AA-843B-3341-A6D9-E8FC326F77F8}" type="presOf" srcId="{90C0A8BD-CFDD-F14D-8C08-C8E348528390}" destId="{75180AED-EEDC-524F-8851-CA6E1175B7DA}" srcOrd="0" destOrd="0" presId="urn:microsoft.com/office/officeart/2008/layout/NameandTitleOrganizationalChart"/>
    <dgm:cxn modelId="{F66832AA-D1AA-A745-A245-05FF81AD597E}" type="presOf" srcId="{B84FBC1E-1216-1E4E-BB96-05FD7C2C0AA4}" destId="{C720FCE1-2390-7D4F-891B-0D093A4C1524}" srcOrd="0" destOrd="0" presId="urn:microsoft.com/office/officeart/2008/layout/NameandTitleOrganizationalChart"/>
    <dgm:cxn modelId="{85B587AC-30D2-4544-88A2-5AC62B3D458D}" type="presOf" srcId="{05489FA6-02A8-CC4B-9804-322F86EA4CE7}" destId="{010B9861-E11F-0944-A711-269C4FEC01F7}" srcOrd="0" destOrd="0" presId="urn:microsoft.com/office/officeart/2008/layout/NameandTitleOrganizationalChart"/>
    <dgm:cxn modelId="{F47B96AC-312A-524C-A66A-9407C36E6229}" type="presOf" srcId="{E1FE8860-BC43-B84A-8A3C-0528A4CE6BF7}" destId="{326A4BBE-46D5-AC49-8466-4C3AC7235740}" srcOrd="0" destOrd="0" presId="urn:microsoft.com/office/officeart/2008/layout/NameandTitleOrganizationalChart"/>
    <dgm:cxn modelId="{726F7FB0-F152-454A-9FDB-0B279EF29DF9}" type="presOf" srcId="{4C9511C2-0BE1-C048-BF70-40A6929B5625}" destId="{73A93449-0161-3641-B8B3-2DE6C4B77964}" srcOrd="1" destOrd="0" presId="urn:microsoft.com/office/officeart/2008/layout/NameandTitleOrganizationalChart"/>
    <dgm:cxn modelId="{142EC9B4-A019-514F-9A4E-EFF983BDC737}" srcId="{06AD04BA-0C6E-B444-BF9F-B152DEC8BB0C}" destId="{1E8323D2-8B5D-2E45-9DAA-5C196FF26B12}" srcOrd="3" destOrd="0" parTransId="{65EA7000-F720-B149-B104-314D24335531}" sibTransId="{199A74F8-BFD5-6048-A736-3A2330EA9718}"/>
    <dgm:cxn modelId="{D23FE5BE-843A-9547-84BD-F51004A43555}" type="presOf" srcId="{81FFC60C-608D-CF40-BA0E-72DB9DE5E7C3}" destId="{1E86F165-EB6A-4D4E-B829-1B1ED09EB399}" srcOrd="0" destOrd="0" presId="urn:microsoft.com/office/officeart/2008/layout/NameandTitleOrganizationalChart"/>
    <dgm:cxn modelId="{EBD2AEBF-5EAD-A34D-814F-F0A212812606}" type="presOf" srcId="{0110940F-A7DB-EF44-836E-AA3E7DF72610}" destId="{D6A49014-F194-CF4A-B286-A586C9CB9A80}" srcOrd="0" destOrd="0" presId="urn:microsoft.com/office/officeart/2008/layout/NameandTitleOrganizationalChart"/>
    <dgm:cxn modelId="{6464CEC0-AD39-8147-B96D-A7D924D75A6A}" type="presOf" srcId="{91F2FB89-6752-F740-BBC3-DD1470C082F1}" destId="{FE32A098-4E77-BD4D-A715-A27D1F80B7B1}" srcOrd="0" destOrd="0" presId="urn:microsoft.com/office/officeart/2008/layout/NameandTitleOrganizationalChart"/>
    <dgm:cxn modelId="{3BA872C6-765F-6645-8675-ECCC82074FC2}" type="presOf" srcId="{2DFF72B9-D43C-FA46-92E9-8438C07F4C87}" destId="{4A3B983D-2D14-2443-8FDE-3EFF49959B11}" srcOrd="0" destOrd="0" presId="urn:microsoft.com/office/officeart/2008/layout/NameandTitleOrganizationalChart"/>
    <dgm:cxn modelId="{5DA109C7-6B54-9340-8ADF-F0511A1E2B75}" type="presOf" srcId="{62A1DBDA-918E-EB4E-82B1-18EAA9371E6C}" destId="{EE7363E1-03B0-2349-A7EA-6789B8AC65A7}" srcOrd="0" destOrd="0" presId="urn:microsoft.com/office/officeart/2008/layout/NameandTitleOrganizationalChart"/>
    <dgm:cxn modelId="{7725D1D1-6123-C240-A694-888F6C761084}" type="presOf" srcId="{2F40DC61-127E-5144-919F-3DF218DB6DDF}" destId="{1A09FD7D-1CC5-C64D-B5C6-009DE80010C4}" srcOrd="0" destOrd="0" presId="urn:microsoft.com/office/officeart/2008/layout/NameandTitleOrganizationalChart"/>
    <dgm:cxn modelId="{5CB374D2-41CF-D349-AAC2-0825F3184C76}" srcId="{90C0A8BD-CFDD-F14D-8C08-C8E348528390}" destId="{91F2FB89-6752-F740-BBC3-DD1470C082F1}" srcOrd="1" destOrd="0" parTransId="{2606E854-CB0F-BF49-B849-E21E2CE2CEE3}" sibTransId="{81FFC60C-608D-CF40-BA0E-72DB9DE5E7C3}"/>
    <dgm:cxn modelId="{330B35D7-62FE-9840-B0CD-D8FA9DEED3F5}" type="presOf" srcId="{FCDFFBC5-329B-664D-8081-DB3FE7CFBFF3}" destId="{4EDFA4EC-F3C5-A44E-9AB9-01A6F74AFD87}" srcOrd="0" destOrd="0" presId="urn:microsoft.com/office/officeart/2008/layout/NameandTitleOrganizationalChart"/>
    <dgm:cxn modelId="{C87AB5DD-4998-BC4D-820C-74EACDE2B849}" type="presOf" srcId="{E583A63E-7D3E-734B-A441-EBC3A32E0EE0}" destId="{A29EF941-455A-8D45-B174-610E65832619}" srcOrd="0" destOrd="0" presId="urn:microsoft.com/office/officeart/2008/layout/NameandTitleOrganizationalChart"/>
    <dgm:cxn modelId="{65F0A3E8-9CCB-084A-AA63-688595D7EB4C}" type="presOf" srcId="{2606E854-CB0F-BF49-B849-E21E2CE2CEE3}" destId="{F15657BE-45A6-744E-A1BB-3CB626EA10CB}" srcOrd="0" destOrd="0" presId="urn:microsoft.com/office/officeart/2008/layout/NameandTitleOrganizationalChart"/>
    <dgm:cxn modelId="{F462E3E8-DAFF-9A45-8A38-3CE7097F4C50}" type="presOf" srcId="{90C0A8BD-CFDD-F14D-8C08-C8E348528390}" destId="{E7080C2A-85CE-3B40-8BD2-F93D123DC6A5}" srcOrd="1" destOrd="0" presId="urn:microsoft.com/office/officeart/2008/layout/NameandTitleOrganizationalChart"/>
    <dgm:cxn modelId="{62C04AE9-8A93-8742-B6FD-C3962F847DE7}" type="presOf" srcId="{1E8323D2-8B5D-2E45-9DAA-5C196FF26B12}" destId="{2343AFA9-A990-9A49-A3E6-BE0A992528D1}" srcOrd="1" destOrd="0" presId="urn:microsoft.com/office/officeart/2008/layout/NameandTitleOrganizationalChart"/>
    <dgm:cxn modelId="{997100EE-6AB0-3E41-BFA8-0DC34254CF9E}" srcId="{06AD04BA-0C6E-B444-BF9F-B152DEC8BB0C}" destId="{5BD72B9E-B5A0-7148-8046-4B9F53693A6E}" srcOrd="2" destOrd="0" parTransId="{DF993CB5-BD23-2C4C-A505-082A67C35856}" sibTransId="{2F40DC61-127E-5144-919F-3DF218DB6DDF}"/>
    <dgm:cxn modelId="{0E5A88F3-BCDF-8F49-AE43-5115FB35893E}" type="presOf" srcId="{13352169-1634-894A-AC63-83CC59F19FB6}" destId="{E31DA2B0-C0B6-5245-B133-3A5F4AA5CA3C}" srcOrd="1" destOrd="0" presId="urn:microsoft.com/office/officeart/2008/layout/NameandTitleOrganizationalChart"/>
    <dgm:cxn modelId="{4F7C26F8-A766-9646-81CD-0714B80D50F4}" type="presOf" srcId="{13352169-1634-894A-AC63-83CC59F19FB6}" destId="{15971FE9-31A5-A447-9334-4FBEEFDA2D99}" srcOrd="0" destOrd="0" presId="urn:microsoft.com/office/officeart/2008/layout/NameandTitleOrganizationalChart"/>
    <dgm:cxn modelId="{BF619CF9-0C46-3745-A134-A853850D7A0A}" type="presOf" srcId="{DF993CB5-BD23-2C4C-A505-082A67C35856}" destId="{EAEB0DED-1073-C54F-A00B-149E07EFBF7D}" srcOrd="0" destOrd="0" presId="urn:microsoft.com/office/officeart/2008/layout/NameandTitleOrganizationalChart"/>
    <dgm:cxn modelId="{355D6E0C-2D83-DF40-9149-C62602CDE033}" type="presParOf" srcId="{797DA77A-035C-F945-9094-473DDFAD2375}" destId="{D186A0F5-5DFC-044B-8B1E-1F0D474474E8}" srcOrd="0" destOrd="0" presId="urn:microsoft.com/office/officeart/2008/layout/NameandTitleOrganizationalChart"/>
    <dgm:cxn modelId="{D4B7F1C2-484E-C746-9988-69D57D184C6C}" type="presParOf" srcId="{D186A0F5-5DFC-044B-8B1E-1F0D474474E8}" destId="{1120403D-5CF0-E04B-9CB7-0B2423BDC641}" srcOrd="0" destOrd="0" presId="urn:microsoft.com/office/officeart/2008/layout/NameandTitleOrganizationalChart"/>
    <dgm:cxn modelId="{78D50AC2-8387-C44E-96CB-C833E8C1D00B}" type="presParOf" srcId="{1120403D-5CF0-E04B-9CB7-0B2423BDC641}" destId="{5F88877C-CF72-BC4E-A1F2-8E4CA2B29733}" srcOrd="0" destOrd="0" presId="urn:microsoft.com/office/officeart/2008/layout/NameandTitleOrganizationalChart"/>
    <dgm:cxn modelId="{ADE50273-6B04-1C43-86B6-59F2F98A8E97}" type="presParOf" srcId="{1120403D-5CF0-E04B-9CB7-0B2423BDC641}" destId="{010B9861-E11F-0944-A711-269C4FEC01F7}" srcOrd="1" destOrd="0" presId="urn:microsoft.com/office/officeart/2008/layout/NameandTitleOrganizationalChart"/>
    <dgm:cxn modelId="{9A698B94-9F21-9647-A4BE-236657CE5BB4}" type="presParOf" srcId="{1120403D-5CF0-E04B-9CB7-0B2423BDC641}" destId="{2330B973-70F4-144C-8467-BAADEECCD254}" srcOrd="2" destOrd="0" presId="urn:microsoft.com/office/officeart/2008/layout/NameandTitleOrganizationalChart"/>
    <dgm:cxn modelId="{1D434363-7DDC-A143-B75C-78988A070EED}" type="presParOf" srcId="{D186A0F5-5DFC-044B-8B1E-1F0D474474E8}" destId="{87413E1B-AF92-3E49-B7AB-22C2AC42771F}" srcOrd="1" destOrd="0" presId="urn:microsoft.com/office/officeart/2008/layout/NameandTitleOrganizationalChart"/>
    <dgm:cxn modelId="{E61E3BE9-C81A-5F44-99AA-4DE31BBED21C}" type="presParOf" srcId="{87413E1B-AF92-3E49-B7AB-22C2AC42771F}" destId="{BDC05C5D-9588-8D4B-8CCC-4B38B3DFC51B}" srcOrd="0" destOrd="0" presId="urn:microsoft.com/office/officeart/2008/layout/NameandTitleOrganizationalChart"/>
    <dgm:cxn modelId="{670EA463-5F3A-8D43-A81B-D9C495064912}" type="presParOf" srcId="{87413E1B-AF92-3E49-B7AB-22C2AC42771F}" destId="{F8E74EA8-4092-C045-9171-BD4BFB58E17F}" srcOrd="1" destOrd="0" presId="urn:microsoft.com/office/officeart/2008/layout/NameandTitleOrganizationalChart"/>
    <dgm:cxn modelId="{5DAA11A1-A743-FA4F-A3DC-1A1C82127EA1}" type="presParOf" srcId="{F8E74EA8-4092-C045-9171-BD4BFB58E17F}" destId="{AB5F6AB8-6977-534A-952F-F3419DA6CCF1}" srcOrd="0" destOrd="0" presId="urn:microsoft.com/office/officeart/2008/layout/NameandTitleOrganizationalChart"/>
    <dgm:cxn modelId="{0A4DF613-F593-D64C-A6D4-5997CB7E34AB}" type="presParOf" srcId="{AB5F6AB8-6977-534A-952F-F3419DA6CCF1}" destId="{75180AED-EEDC-524F-8851-CA6E1175B7DA}" srcOrd="0" destOrd="0" presId="urn:microsoft.com/office/officeart/2008/layout/NameandTitleOrganizationalChart"/>
    <dgm:cxn modelId="{47A79C13-0C6D-5045-881E-62EAAF64C4E3}" type="presParOf" srcId="{AB5F6AB8-6977-534A-952F-F3419DA6CCF1}" destId="{210EF78E-1781-A543-8CE2-631BFBAA3B8C}" srcOrd="1" destOrd="0" presId="urn:microsoft.com/office/officeart/2008/layout/NameandTitleOrganizationalChart"/>
    <dgm:cxn modelId="{5E2955D1-19F4-B247-AABA-6761E16BE996}" type="presParOf" srcId="{AB5F6AB8-6977-534A-952F-F3419DA6CCF1}" destId="{E7080C2A-85CE-3B40-8BD2-F93D123DC6A5}" srcOrd="2" destOrd="0" presId="urn:microsoft.com/office/officeart/2008/layout/NameandTitleOrganizationalChart"/>
    <dgm:cxn modelId="{59F6541A-9C6B-0B4D-ABF5-B7EA6A93C628}" type="presParOf" srcId="{F8E74EA8-4092-C045-9171-BD4BFB58E17F}" destId="{BFCFE635-EC91-5749-A0FF-7E219B518381}" srcOrd="1" destOrd="0" presId="urn:microsoft.com/office/officeart/2008/layout/NameandTitleOrganizationalChart"/>
    <dgm:cxn modelId="{50EB7722-4822-DB44-86D9-7DBFCBFCCB41}" type="presParOf" srcId="{BFCFE635-EC91-5749-A0FF-7E219B518381}" destId="{4EDFA4EC-F3C5-A44E-9AB9-01A6F74AFD87}" srcOrd="0" destOrd="0" presId="urn:microsoft.com/office/officeart/2008/layout/NameandTitleOrganizationalChart"/>
    <dgm:cxn modelId="{E549BD03-A16E-B545-B9B4-3865BE70FB42}" type="presParOf" srcId="{BFCFE635-EC91-5749-A0FF-7E219B518381}" destId="{82DD5C16-078A-4F4A-97AA-AEF589F002CE}" srcOrd="1" destOrd="0" presId="urn:microsoft.com/office/officeart/2008/layout/NameandTitleOrganizationalChart"/>
    <dgm:cxn modelId="{54C2155A-61F1-874C-9545-6244721DF0BE}" type="presParOf" srcId="{82DD5C16-078A-4F4A-97AA-AEF589F002CE}" destId="{78042283-95E7-7F4A-B8B8-E80BFAD5A121}" srcOrd="0" destOrd="0" presId="urn:microsoft.com/office/officeart/2008/layout/NameandTitleOrganizationalChart"/>
    <dgm:cxn modelId="{163EA113-4656-F64D-920D-8A2D7C275612}" type="presParOf" srcId="{78042283-95E7-7F4A-B8B8-E80BFAD5A121}" destId="{15971FE9-31A5-A447-9334-4FBEEFDA2D99}" srcOrd="0" destOrd="0" presId="urn:microsoft.com/office/officeart/2008/layout/NameandTitleOrganizationalChart"/>
    <dgm:cxn modelId="{9BC95B9C-F764-EA48-914F-235E4CD26ED2}" type="presParOf" srcId="{78042283-95E7-7F4A-B8B8-E80BFAD5A121}" destId="{EE7363E1-03B0-2349-A7EA-6789B8AC65A7}" srcOrd="1" destOrd="0" presId="urn:microsoft.com/office/officeart/2008/layout/NameandTitleOrganizationalChart"/>
    <dgm:cxn modelId="{706F398B-7164-4C4B-86D7-249C42533C74}" type="presParOf" srcId="{78042283-95E7-7F4A-B8B8-E80BFAD5A121}" destId="{E31DA2B0-C0B6-5245-B133-3A5F4AA5CA3C}" srcOrd="2" destOrd="0" presId="urn:microsoft.com/office/officeart/2008/layout/NameandTitleOrganizationalChart"/>
    <dgm:cxn modelId="{4349D235-76C9-9D40-8D4E-08C523BBB6E3}" type="presParOf" srcId="{82DD5C16-078A-4F4A-97AA-AEF589F002CE}" destId="{EFDA2CE6-4D81-B344-98B7-13071A7E0DC2}" srcOrd="1" destOrd="0" presId="urn:microsoft.com/office/officeart/2008/layout/NameandTitleOrganizationalChart"/>
    <dgm:cxn modelId="{FF1E7E76-8B17-F843-AE4B-A282461B409A}" type="presParOf" srcId="{82DD5C16-078A-4F4A-97AA-AEF589F002CE}" destId="{22FE48D7-F84D-AF43-B078-EB056704E302}" srcOrd="2" destOrd="0" presId="urn:microsoft.com/office/officeart/2008/layout/NameandTitleOrganizationalChart"/>
    <dgm:cxn modelId="{3391C883-ADB4-3B45-A053-C6D43305BBCC}" type="presParOf" srcId="{BFCFE635-EC91-5749-A0FF-7E219B518381}" destId="{F15657BE-45A6-744E-A1BB-3CB626EA10CB}" srcOrd="2" destOrd="0" presId="urn:microsoft.com/office/officeart/2008/layout/NameandTitleOrganizationalChart"/>
    <dgm:cxn modelId="{DBB252EC-602B-BB4B-9221-DA28A1464BEF}" type="presParOf" srcId="{BFCFE635-EC91-5749-A0FF-7E219B518381}" destId="{54C0C7A3-5A37-DB42-9FEE-B5F221CBFAEB}" srcOrd="3" destOrd="0" presId="urn:microsoft.com/office/officeart/2008/layout/NameandTitleOrganizationalChart"/>
    <dgm:cxn modelId="{5BF4AF23-D80C-F542-A914-EAFC2A6207E2}" type="presParOf" srcId="{54C0C7A3-5A37-DB42-9FEE-B5F221CBFAEB}" destId="{BDD1CAEC-307E-E842-80B0-2F14AACEFE5F}" srcOrd="0" destOrd="0" presId="urn:microsoft.com/office/officeart/2008/layout/NameandTitleOrganizationalChart"/>
    <dgm:cxn modelId="{F87BDE03-B9D7-184B-A621-60BCE2A33999}" type="presParOf" srcId="{BDD1CAEC-307E-E842-80B0-2F14AACEFE5F}" destId="{FE32A098-4E77-BD4D-A715-A27D1F80B7B1}" srcOrd="0" destOrd="0" presId="urn:microsoft.com/office/officeart/2008/layout/NameandTitleOrganizationalChart"/>
    <dgm:cxn modelId="{521133B7-E50C-D74E-B557-C17A6CB2BF35}" type="presParOf" srcId="{BDD1CAEC-307E-E842-80B0-2F14AACEFE5F}" destId="{1E86F165-EB6A-4D4E-B829-1B1ED09EB399}" srcOrd="1" destOrd="0" presId="urn:microsoft.com/office/officeart/2008/layout/NameandTitleOrganizationalChart"/>
    <dgm:cxn modelId="{197B664C-BC3D-D940-A6D5-827FA881AB49}" type="presParOf" srcId="{BDD1CAEC-307E-E842-80B0-2F14AACEFE5F}" destId="{A5E5F881-1317-2C40-9EB2-5ADA41C110F6}" srcOrd="2" destOrd="0" presId="urn:microsoft.com/office/officeart/2008/layout/NameandTitleOrganizationalChart"/>
    <dgm:cxn modelId="{B212C59E-5473-9549-B933-03E6132A68A4}" type="presParOf" srcId="{54C0C7A3-5A37-DB42-9FEE-B5F221CBFAEB}" destId="{B8E9F324-A6D9-F84B-B8C2-1BDCE887F5A4}" srcOrd="1" destOrd="0" presId="urn:microsoft.com/office/officeart/2008/layout/NameandTitleOrganizationalChart"/>
    <dgm:cxn modelId="{8F987BAA-D928-D341-8376-6DF38B868C01}" type="presParOf" srcId="{54C0C7A3-5A37-DB42-9FEE-B5F221CBFAEB}" destId="{EA8DD8F9-3B50-5541-B3EC-313BC778DE97}" srcOrd="2" destOrd="0" presId="urn:microsoft.com/office/officeart/2008/layout/NameandTitleOrganizationalChart"/>
    <dgm:cxn modelId="{0AB01F44-F5BB-3E4F-BD97-EB3594A1E10C}" type="presParOf" srcId="{F8E74EA8-4092-C045-9171-BD4BFB58E17F}" destId="{2430A221-EF57-3645-A82B-8458CDD7931C}" srcOrd="2" destOrd="0" presId="urn:microsoft.com/office/officeart/2008/layout/NameandTitleOrganizationalChart"/>
    <dgm:cxn modelId="{DFC321BC-358A-0945-9351-A9ADB844540E}" type="presParOf" srcId="{87413E1B-AF92-3E49-B7AB-22C2AC42771F}" destId="{191F8096-84C3-5C4B-AEF8-C109A46743F4}" srcOrd="2" destOrd="0" presId="urn:microsoft.com/office/officeart/2008/layout/NameandTitleOrganizationalChart"/>
    <dgm:cxn modelId="{4CFF67AA-857C-394B-9350-EE8D5509672D}" type="presParOf" srcId="{87413E1B-AF92-3E49-B7AB-22C2AC42771F}" destId="{E875123D-50E8-7743-A4CE-B475136BCC4C}" srcOrd="3" destOrd="0" presId="urn:microsoft.com/office/officeart/2008/layout/NameandTitleOrganizationalChart"/>
    <dgm:cxn modelId="{9B3C8C35-9DE1-FA46-82D0-35CD0AAF8530}" type="presParOf" srcId="{E875123D-50E8-7743-A4CE-B475136BCC4C}" destId="{A3CC80F7-58AE-B147-AC4A-2E4ADB70DD57}" srcOrd="0" destOrd="0" presId="urn:microsoft.com/office/officeart/2008/layout/NameandTitleOrganizationalChart"/>
    <dgm:cxn modelId="{551457A2-5EBE-E245-8AB2-45977077D0CF}" type="presParOf" srcId="{A3CC80F7-58AE-B147-AC4A-2E4ADB70DD57}" destId="{2304E81E-F0A6-7142-A7ED-1A459837CB42}" srcOrd="0" destOrd="0" presId="urn:microsoft.com/office/officeart/2008/layout/NameandTitleOrganizationalChart"/>
    <dgm:cxn modelId="{94FB5CD5-43FD-BC49-A96E-A219370E72F2}" type="presParOf" srcId="{A3CC80F7-58AE-B147-AC4A-2E4ADB70DD57}" destId="{AEDB5EEE-C952-C144-B56F-857080F467B5}" srcOrd="1" destOrd="0" presId="urn:microsoft.com/office/officeart/2008/layout/NameandTitleOrganizationalChart"/>
    <dgm:cxn modelId="{8C94EF55-0B25-AC44-A9F0-5833AEADC041}" type="presParOf" srcId="{A3CC80F7-58AE-B147-AC4A-2E4ADB70DD57}" destId="{FA970DDF-492D-7B40-AC42-10743F331F68}" srcOrd="2" destOrd="0" presId="urn:microsoft.com/office/officeart/2008/layout/NameandTitleOrganizationalChart"/>
    <dgm:cxn modelId="{A7C9B460-3634-EF42-A0FD-0C447FCC5999}" type="presParOf" srcId="{E875123D-50E8-7743-A4CE-B475136BCC4C}" destId="{565E1EA0-93E4-0A42-8DEE-24C48FC5E178}" srcOrd="1" destOrd="0" presId="urn:microsoft.com/office/officeart/2008/layout/NameandTitleOrganizationalChart"/>
    <dgm:cxn modelId="{CB8121F2-3457-874C-A6A2-F9E062D43B6E}" type="presParOf" srcId="{565E1EA0-93E4-0A42-8DEE-24C48FC5E178}" destId="{A29EF941-455A-8D45-B174-610E65832619}" srcOrd="0" destOrd="0" presId="urn:microsoft.com/office/officeart/2008/layout/NameandTitleOrganizationalChart"/>
    <dgm:cxn modelId="{226281E6-8D56-1344-869A-774449DDD6CD}" type="presParOf" srcId="{565E1EA0-93E4-0A42-8DEE-24C48FC5E178}" destId="{B3DD2110-61C7-C842-9206-582D06DE36D9}" srcOrd="1" destOrd="0" presId="urn:microsoft.com/office/officeart/2008/layout/NameandTitleOrganizationalChart"/>
    <dgm:cxn modelId="{2EEF5652-F190-4B40-BDBF-1B35929278CD}" type="presParOf" srcId="{B3DD2110-61C7-C842-9206-582D06DE36D9}" destId="{3B3C49C3-1CB6-9642-8A72-CC591CC1A5F5}" srcOrd="0" destOrd="0" presId="urn:microsoft.com/office/officeart/2008/layout/NameandTitleOrganizationalChart"/>
    <dgm:cxn modelId="{005E332F-D347-3643-8924-2162C748A581}" type="presParOf" srcId="{3B3C49C3-1CB6-9642-8A72-CC591CC1A5F5}" destId="{8A86A351-49E8-AB43-B7F8-AA09C5B29532}" srcOrd="0" destOrd="0" presId="urn:microsoft.com/office/officeart/2008/layout/NameandTitleOrganizationalChart"/>
    <dgm:cxn modelId="{F8A12339-B363-9F40-AC93-12DFE2D65ADB}" type="presParOf" srcId="{3B3C49C3-1CB6-9642-8A72-CC591CC1A5F5}" destId="{DB4D5C73-5771-E740-B30D-A160EA84A3DD}" srcOrd="1" destOrd="0" presId="urn:microsoft.com/office/officeart/2008/layout/NameandTitleOrganizationalChart"/>
    <dgm:cxn modelId="{595B29AA-A6B8-084F-82A1-E2CCC272A1E1}" type="presParOf" srcId="{3B3C49C3-1CB6-9642-8A72-CC591CC1A5F5}" destId="{73A93449-0161-3641-B8B3-2DE6C4B77964}" srcOrd="2" destOrd="0" presId="urn:microsoft.com/office/officeart/2008/layout/NameandTitleOrganizationalChart"/>
    <dgm:cxn modelId="{2DBF4328-2AE2-4C43-A620-7A1B93CE82FE}" type="presParOf" srcId="{B3DD2110-61C7-C842-9206-582D06DE36D9}" destId="{3D0D8E97-C4CF-5F4D-A1BE-23ED64B91755}" srcOrd="1" destOrd="0" presId="urn:microsoft.com/office/officeart/2008/layout/NameandTitleOrganizationalChart"/>
    <dgm:cxn modelId="{513983E7-970B-9848-BBA4-074DC4A19929}" type="presParOf" srcId="{B3DD2110-61C7-C842-9206-582D06DE36D9}" destId="{774C64DB-1031-364E-8257-D019B55EB5D4}" srcOrd="2" destOrd="0" presId="urn:microsoft.com/office/officeart/2008/layout/NameandTitleOrganizationalChart"/>
    <dgm:cxn modelId="{409BC4AE-1D70-7944-B70D-6EF576B5A68D}" type="presParOf" srcId="{565E1EA0-93E4-0A42-8DEE-24C48FC5E178}" destId="{7EA000F7-5CE0-324C-8DB1-78FD587D7930}" srcOrd="2" destOrd="0" presId="urn:microsoft.com/office/officeart/2008/layout/NameandTitleOrganizationalChart"/>
    <dgm:cxn modelId="{7F1ED30F-DB0A-6C4A-A4AF-121A227C5B02}" type="presParOf" srcId="{565E1EA0-93E4-0A42-8DEE-24C48FC5E178}" destId="{2B453844-68D0-C648-A71F-0756DAA76F9A}" srcOrd="3" destOrd="0" presId="urn:microsoft.com/office/officeart/2008/layout/NameandTitleOrganizationalChart"/>
    <dgm:cxn modelId="{64A804EB-B009-714F-8F06-E8B74D80FDEA}" type="presParOf" srcId="{2B453844-68D0-C648-A71F-0756DAA76F9A}" destId="{9B1C24DC-C79B-9544-BD14-B3751A34FECE}" srcOrd="0" destOrd="0" presId="urn:microsoft.com/office/officeart/2008/layout/NameandTitleOrganizationalChart"/>
    <dgm:cxn modelId="{BF049C91-2A6D-554C-87A0-652E4219FA21}" type="presParOf" srcId="{9B1C24DC-C79B-9544-BD14-B3751A34FECE}" destId="{C720FCE1-2390-7D4F-891B-0D093A4C1524}" srcOrd="0" destOrd="0" presId="urn:microsoft.com/office/officeart/2008/layout/NameandTitleOrganizationalChart"/>
    <dgm:cxn modelId="{5F91360E-D952-3C4E-AE5C-4A480C35BAB6}" type="presParOf" srcId="{9B1C24DC-C79B-9544-BD14-B3751A34FECE}" destId="{23B67663-1438-D342-A824-A4984F2F2EAB}" srcOrd="1" destOrd="0" presId="urn:microsoft.com/office/officeart/2008/layout/NameandTitleOrganizationalChart"/>
    <dgm:cxn modelId="{CDCE6E17-E270-7C43-838F-EE77D0AF4B81}" type="presParOf" srcId="{9B1C24DC-C79B-9544-BD14-B3751A34FECE}" destId="{88F847DC-AB6B-294F-8966-0F8836BF8B36}" srcOrd="2" destOrd="0" presId="urn:microsoft.com/office/officeart/2008/layout/NameandTitleOrganizationalChart"/>
    <dgm:cxn modelId="{F3169584-E459-E04B-9F8D-F720180D9DAA}" type="presParOf" srcId="{2B453844-68D0-C648-A71F-0756DAA76F9A}" destId="{8EB58156-2A0B-C445-B29F-8B5CA7AD9533}" srcOrd="1" destOrd="0" presId="urn:microsoft.com/office/officeart/2008/layout/NameandTitleOrganizationalChart"/>
    <dgm:cxn modelId="{90F23A88-48B7-6F48-AA5E-3157DE71E92D}" type="presParOf" srcId="{2B453844-68D0-C648-A71F-0756DAA76F9A}" destId="{59224B03-3502-3348-9DDD-8E743E1864CF}" srcOrd="2" destOrd="0" presId="urn:microsoft.com/office/officeart/2008/layout/NameandTitleOrganizationalChart"/>
    <dgm:cxn modelId="{D9F96708-1C83-7B41-A226-942406D774D1}" type="presParOf" srcId="{E875123D-50E8-7743-A4CE-B475136BCC4C}" destId="{20416BE3-7CD6-874F-B868-6DA91F165C03}" srcOrd="2" destOrd="0" presId="urn:microsoft.com/office/officeart/2008/layout/NameandTitleOrganizationalChart"/>
    <dgm:cxn modelId="{02AE1AF4-4876-0E4E-B08D-138422944138}" type="presParOf" srcId="{87413E1B-AF92-3E49-B7AB-22C2AC42771F}" destId="{EAEB0DED-1073-C54F-A00B-149E07EFBF7D}" srcOrd="4" destOrd="0" presId="urn:microsoft.com/office/officeart/2008/layout/NameandTitleOrganizationalChart"/>
    <dgm:cxn modelId="{9F1D5D60-7D9D-0F49-A0AE-958F307746EA}" type="presParOf" srcId="{87413E1B-AF92-3E49-B7AB-22C2AC42771F}" destId="{9B7E8572-3710-2E46-8083-8E022763CB94}" srcOrd="5" destOrd="0" presId="urn:microsoft.com/office/officeart/2008/layout/NameandTitleOrganizationalChart"/>
    <dgm:cxn modelId="{270F1693-3F62-8F4F-B697-7670703B8C67}" type="presParOf" srcId="{9B7E8572-3710-2E46-8083-8E022763CB94}" destId="{D320CA96-046F-6041-BBD7-E002FBC18680}" srcOrd="0" destOrd="0" presId="urn:microsoft.com/office/officeart/2008/layout/NameandTitleOrganizationalChart"/>
    <dgm:cxn modelId="{13CA0ADD-B83F-0548-A914-F681957DE972}" type="presParOf" srcId="{D320CA96-046F-6041-BBD7-E002FBC18680}" destId="{919BAAAB-310F-BC4D-B8A7-055EEC2E77ED}" srcOrd="0" destOrd="0" presId="urn:microsoft.com/office/officeart/2008/layout/NameandTitleOrganizationalChart"/>
    <dgm:cxn modelId="{6C4A783C-3ADB-9740-A23C-151FEC1D4EAE}" type="presParOf" srcId="{D320CA96-046F-6041-BBD7-E002FBC18680}" destId="{1A09FD7D-1CC5-C64D-B5C6-009DE80010C4}" srcOrd="1" destOrd="0" presId="urn:microsoft.com/office/officeart/2008/layout/NameandTitleOrganizationalChart"/>
    <dgm:cxn modelId="{CDC3C2F2-BB40-AA4C-821B-2A4D9FA521C2}" type="presParOf" srcId="{D320CA96-046F-6041-BBD7-E002FBC18680}" destId="{DAF30B7A-80F4-5944-B609-1782A157A83D}" srcOrd="2" destOrd="0" presId="urn:microsoft.com/office/officeart/2008/layout/NameandTitleOrganizationalChart"/>
    <dgm:cxn modelId="{3538FA57-955C-CF49-A345-9CE4314A7AE2}" type="presParOf" srcId="{9B7E8572-3710-2E46-8083-8E022763CB94}" destId="{145AE409-6363-1743-BDE1-386C9F8E3C71}" srcOrd="1" destOrd="0" presId="urn:microsoft.com/office/officeart/2008/layout/NameandTitleOrganizationalChart"/>
    <dgm:cxn modelId="{28447A1C-FAD8-FD49-9F20-3EEC44EFCF9F}" type="presParOf" srcId="{145AE409-6363-1743-BDE1-386C9F8E3C71}" destId="{750468B3-5C51-0342-93C3-887B6BE0C3D4}" srcOrd="0" destOrd="0" presId="urn:microsoft.com/office/officeart/2008/layout/NameandTitleOrganizationalChart"/>
    <dgm:cxn modelId="{4D477347-D478-FA4D-8A68-8C23729079AC}" type="presParOf" srcId="{145AE409-6363-1743-BDE1-386C9F8E3C71}" destId="{1EC576DA-6D22-5F49-B504-567D2BB941FC}" srcOrd="1" destOrd="0" presId="urn:microsoft.com/office/officeart/2008/layout/NameandTitleOrganizationalChart"/>
    <dgm:cxn modelId="{C961522D-2362-7E4E-967C-98B1AF58FBB5}" type="presParOf" srcId="{1EC576DA-6D22-5F49-B504-567D2BB941FC}" destId="{589EFE98-189D-354E-8778-12D460541C44}" srcOrd="0" destOrd="0" presId="urn:microsoft.com/office/officeart/2008/layout/NameandTitleOrganizationalChart"/>
    <dgm:cxn modelId="{9DFE2395-CCA6-1449-A7B5-49554E934236}" type="presParOf" srcId="{589EFE98-189D-354E-8778-12D460541C44}" destId="{84855E7C-56D2-6D49-A4B2-BD190966D847}" srcOrd="0" destOrd="0" presId="urn:microsoft.com/office/officeart/2008/layout/NameandTitleOrganizationalChart"/>
    <dgm:cxn modelId="{72B45285-010C-F948-A8C6-FED2034686A9}" type="presParOf" srcId="{589EFE98-189D-354E-8778-12D460541C44}" destId="{98820B74-E5EA-6B43-99E2-96AEF2368C0C}" srcOrd="1" destOrd="0" presId="urn:microsoft.com/office/officeart/2008/layout/NameandTitleOrganizationalChart"/>
    <dgm:cxn modelId="{96355952-2866-C74E-AA0B-718A5EBD7985}" type="presParOf" srcId="{589EFE98-189D-354E-8778-12D460541C44}" destId="{88134F9C-A2CB-2D4B-86AF-FD7D4CB499C6}" srcOrd="2" destOrd="0" presId="urn:microsoft.com/office/officeart/2008/layout/NameandTitleOrganizationalChart"/>
    <dgm:cxn modelId="{6C486247-AACE-DD4E-A752-32C2DD64E470}" type="presParOf" srcId="{1EC576DA-6D22-5F49-B504-567D2BB941FC}" destId="{FD517839-2C7D-9A42-92BF-23CDAD5041D0}" srcOrd="1" destOrd="0" presId="urn:microsoft.com/office/officeart/2008/layout/NameandTitleOrganizationalChart"/>
    <dgm:cxn modelId="{A0A6E445-7C30-B247-BBDC-09B2B175178E}" type="presParOf" srcId="{1EC576DA-6D22-5F49-B504-567D2BB941FC}" destId="{C7A9B87F-1A16-0C4F-92B1-DC504BCB647B}" srcOrd="2" destOrd="0" presId="urn:microsoft.com/office/officeart/2008/layout/NameandTitleOrganizationalChart"/>
    <dgm:cxn modelId="{FDC6FF4E-081D-9447-B328-0EF578E6E6F4}" type="presParOf" srcId="{145AE409-6363-1743-BDE1-386C9F8E3C71}" destId="{862415E4-DC91-A34B-BB22-1B1D10271C7E}" srcOrd="2" destOrd="0" presId="urn:microsoft.com/office/officeart/2008/layout/NameandTitleOrganizationalChart"/>
    <dgm:cxn modelId="{E31F0060-B1C2-B143-A35B-07D91FC79336}" type="presParOf" srcId="{145AE409-6363-1743-BDE1-386C9F8E3C71}" destId="{41B5002D-EDD7-0B47-964F-FC4A1685AEBB}" srcOrd="3" destOrd="0" presId="urn:microsoft.com/office/officeart/2008/layout/NameandTitleOrganizationalChart"/>
    <dgm:cxn modelId="{0EEAEBAE-7994-4042-B7C1-CE2A7CE5B1E8}" type="presParOf" srcId="{41B5002D-EDD7-0B47-964F-FC4A1685AEBB}" destId="{15FEE75E-E8AE-8B48-ADD3-FE599DB934A4}" srcOrd="0" destOrd="0" presId="urn:microsoft.com/office/officeart/2008/layout/NameandTitleOrganizationalChart"/>
    <dgm:cxn modelId="{C2957F30-9C41-5C4F-9A24-7338346FEB82}" type="presParOf" srcId="{15FEE75E-E8AE-8B48-ADD3-FE599DB934A4}" destId="{51FC5644-17FA-CA42-B1CA-9823D6310390}" srcOrd="0" destOrd="0" presId="urn:microsoft.com/office/officeart/2008/layout/NameandTitleOrganizationalChart"/>
    <dgm:cxn modelId="{48DCA47F-D893-CC4E-9F19-4BB41FF64A7A}" type="presParOf" srcId="{15FEE75E-E8AE-8B48-ADD3-FE599DB934A4}" destId="{326A4BBE-46D5-AC49-8466-4C3AC7235740}" srcOrd="1" destOrd="0" presId="urn:microsoft.com/office/officeart/2008/layout/NameandTitleOrganizationalChart"/>
    <dgm:cxn modelId="{A92895EA-24BC-9540-AA35-82788AFEAC1F}" type="presParOf" srcId="{15FEE75E-E8AE-8B48-ADD3-FE599DB934A4}" destId="{313367B8-845C-3C48-A3E2-B2A788E015D2}" srcOrd="2" destOrd="0" presId="urn:microsoft.com/office/officeart/2008/layout/NameandTitleOrganizationalChart"/>
    <dgm:cxn modelId="{C75BA1EA-3888-2A44-B462-29C19EC4D81E}" type="presParOf" srcId="{41B5002D-EDD7-0B47-964F-FC4A1685AEBB}" destId="{82484799-5697-3A45-94B0-F1F61E34912B}" srcOrd="1" destOrd="0" presId="urn:microsoft.com/office/officeart/2008/layout/NameandTitleOrganizationalChart"/>
    <dgm:cxn modelId="{BEF1DB56-9A69-B04F-94BA-2AC2DDDB2878}" type="presParOf" srcId="{41B5002D-EDD7-0B47-964F-FC4A1685AEBB}" destId="{D480A892-166A-0040-9982-E242980357D3}" srcOrd="2" destOrd="0" presId="urn:microsoft.com/office/officeart/2008/layout/NameandTitleOrganizationalChart"/>
    <dgm:cxn modelId="{F0E10F24-6B77-C64D-8D41-6A4DEAF5816E}" type="presParOf" srcId="{9B7E8572-3710-2E46-8083-8E022763CB94}" destId="{77E533AF-2394-E448-B6F9-888B8AFDAA70}" srcOrd="2" destOrd="0" presId="urn:microsoft.com/office/officeart/2008/layout/NameandTitleOrganizationalChart"/>
    <dgm:cxn modelId="{2F76DFF1-B005-D145-BDF4-16C2FA8EEEC1}" type="presParOf" srcId="{87413E1B-AF92-3E49-B7AB-22C2AC42771F}" destId="{0DB9C64C-DC06-C84C-80EB-44493692DAA7}" srcOrd="6" destOrd="0" presId="urn:microsoft.com/office/officeart/2008/layout/NameandTitleOrganizationalChart"/>
    <dgm:cxn modelId="{BEACD396-07AA-6740-BF52-E4F415021DD3}" type="presParOf" srcId="{87413E1B-AF92-3E49-B7AB-22C2AC42771F}" destId="{130EB4D1-010E-1B42-B9B6-57173AE4E40D}" srcOrd="7" destOrd="0" presId="urn:microsoft.com/office/officeart/2008/layout/NameandTitleOrganizationalChart"/>
    <dgm:cxn modelId="{367DEC33-FE58-D140-BD41-684877EAEA24}" type="presParOf" srcId="{130EB4D1-010E-1B42-B9B6-57173AE4E40D}" destId="{E7D18253-700F-9C4D-9570-D64EAFAE40CF}" srcOrd="0" destOrd="0" presId="urn:microsoft.com/office/officeart/2008/layout/NameandTitleOrganizationalChart"/>
    <dgm:cxn modelId="{41CFCC8F-C12A-2C4C-8EE2-470643AEA9ED}" type="presParOf" srcId="{E7D18253-700F-9C4D-9570-D64EAFAE40CF}" destId="{C9CA21C8-E898-BB41-BC4C-28A9C5CB8C08}" srcOrd="0" destOrd="0" presId="urn:microsoft.com/office/officeart/2008/layout/NameandTitleOrganizationalChart"/>
    <dgm:cxn modelId="{BFBD1287-485E-3045-BB67-7028E72F0824}" type="presParOf" srcId="{E7D18253-700F-9C4D-9570-D64EAFAE40CF}" destId="{8E2A375C-2FAA-9D40-BE4A-22265EA1557D}" srcOrd="1" destOrd="0" presId="urn:microsoft.com/office/officeart/2008/layout/NameandTitleOrganizationalChart"/>
    <dgm:cxn modelId="{6419AFE6-8317-D240-8BDF-3F18F8026C36}" type="presParOf" srcId="{E7D18253-700F-9C4D-9570-D64EAFAE40CF}" destId="{2343AFA9-A990-9A49-A3E6-BE0A992528D1}" srcOrd="2" destOrd="0" presId="urn:microsoft.com/office/officeart/2008/layout/NameandTitleOrganizationalChart"/>
    <dgm:cxn modelId="{918B9463-8986-264B-9183-F346652408AB}" type="presParOf" srcId="{130EB4D1-010E-1B42-B9B6-57173AE4E40D}" destId="{F57D708E-0C01-8C46-B6DB-71CE0020B2B3}" srcOrd="1" destOrd="0" presId="urn:microsoft.com/office/officeart/2008/layout/NameandTitleOrganizationalChart"/>
    <dgm:cxn modelId="{AB57039F-757C-6148-A9A0-D8DDA3DB3A09}" type="presParOf" srcId="{F57D708E-0C01-8C46-B6DB-71CE0020B2B3}" destId="{4A3B983D-2D14-2443-8FDE-3EFF49959B11}" srcOrd="0" destOrd="0" presId="urn:microsoft.com/office/officeart/2008/layout/NameandTitleOrganizationalChart"/>
    <dgm:cxn modelId="{5B162E6E-7B5C-CC44-BA13-CD9CFF0D2C13}" type="presParOf" srcId="{F57D708E-0C01-8C46-B6DB-71CE0020B2B3}" destId="{1AE084A2-0E23-3545-8D8D-F9164EA1CC4D}" srcOrd="1" destOrd="0" presId="urn:microsoft.com/office/officeart/2008/layout/NameandTitleOrganizationalChart"/>
    <dgm:cxn modelId="{219E6CAA-FD93-BD4C-B94A-882BE8D48CD3}" type="presParOf" srcId="{1AE084A2-0E23-3545-8D8D-F9164EA1CC4D}" destId="{5D98B22A-754D-6348-A444-E5409AF23F46}" srcOrd="0" destOrd="0" presId="urn:microsoft.com/office/officeart/2008/layout/NameandTitleOrganizationalChart"/>
    <dgm:cxn modelId="{173CDFB3-D178-7442-BD7B-271427DDAF08}" type="presParOf" srcId="{5D98B22A-754D-6348-A444-E5409AF23F46}" destId="{D6A49014-F194-CF4A-B286-A586C9CB9A80}" srcOrd="0" destOrd="0" presId="urn:microsoft.com/office/officeart/2008/layout/NameandTitleOrganizationalChart"/>
    <dgm:cxn modelId="{C70C8DC9-8EDA-AA47-B1E5-04C87FE8E297}" type="presParOf" srcId="{5D98B22A-754D-6348-A444-E5409AF23F46}" destId="{8F9201F7-F431-854F-B1B9-AC66678EB93D}" srcOrd="1" destOrd="0" presId="urn:microsoft.com/office/officeart/2008/layout/NameandTitleOrganizationalChart"/>
    <dgm:cxn modelId="{6DB44E36-1F84-8F45-B1CA-E8D91F0AC92B}" type="presParOf" srcId="{5D98B22A-754D-6348-A444-E5409AF23F46}" destId="{DB8E2155-6192-0544-B84E-FD7286C0D3BB}" srcOrd="2" destOrd="0" presId="urn:microsoft.com/office/officeart/2008/layout/NameandTitleOrganizationalChart"/>
    <dgm:cxn modelId="{A66B9DD4-BA4D-6C40-B7DF-C0D6C518C375}" type="presParOf" srcId="{1AE084A2-0E23-3545-8D8D-F9164EA1CC4D}" destId="{88131FAF-1538-BC4A-BB6B-78EAA54C9491}" srcOrd="1" destOrd="0" presId="urn:microsoft.com/office/officeart/2008/layout/NameandTitleOrganizationalChart"/>
    <dgm:cxn modelId="{FE4CDEF2-862B-0041-9169-88252C038487}" type="presParOf" srcId="{1AE084A2-0E23-3545-8D8D-F9164EA1CC4D}" destId="{7D1EE8D2-8116-754E-96DE-EBA1CD751C09}" srcOrd="2" destOrd="0" presId="urn:microsoft.com/office/officeart/2008/layout/NameandTitleOrganizationalChart"/>
    <dgm:cxn modelId="{E9E8C7CE-094D-7F4F-BC2E-BCB5BF22529F}" type="presParOf" srcId="{130EB4D1-010E-1B42-B9B6-57173AE4E40D}" destId="{96A76FEF-701A-6442-8EF2-49339E2A058F}" srcOrd="2" destOrd="0" presId="urn:microsoft.com/office/officeart/2008/layout/NameandTitleOrganizationalChart"/>
    <dgm:cxn modelId="{0DDD4C93-57CE-FD46-B5A8-DAC90FA5C245}" type="presParOf" srcId="{D186A0F5-5DFC-044B-8B1E-1F0D474474E8}" destId="{41125AFA-B75A-3846-B15F-FC5EC58C894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F69CAB-0B57-1E4B-B63D-718097C6E887}">
      <dsp:nvSpPr>
        <dsp:cNvPr id="0" name=""/>
        <dsp:cNvSpPr/>
      </dsp:nvSpPr>
      <dsp:spPr>
        <a:xfrm>
          <a:off x="8874000" y="1502046"/>
          <a:ext cx="91440" cy="181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FDAE2-3D51-8443-B1E2-8AFA42256B2D}">
      <dsp:nvSpPr>
        <dsp:cNvPr id="0" name=""/>
        <dsp:cNvSpPr/>
      </dsp:nvSpPr>
      <dsp:spPr>
        <a:xfrm>
          <a:off x="5671196" y="1007545"/>
          <a:ext cx="3248523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3248523" y="107954"/>
              </a:lnTo>
              <a:lnTo>
                <a:pt x="3248523" y="181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A398A8-BA82-2342-A844-431997B041FD}">
      <dsp:nvSpPr>
        <dsp:cNvPr id="0" name=""/>
        <dsp:cNvSpPr/>
      </dsp:nvSpPr>
      <dsp:spPr>
        <a:xfrm>
          <a:off x="7701524" y="1502046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406065" y="107954"/>
              </a:lnTo>
              <a:lnTo>
                <a:pt x="406065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3BE0F2-0D0A-E14E-85C7-D06F4BD2661B}">
      <dsp:nvSpPr>
        <dsp:cNvPr id="0" name=""/>
        <dsp:cNvSpPr/>
      </dsp:nvSpPr>
      <dsp:spPr>
        <a:xfrm>
          <a:off x="7295458" y="1502046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406065" y="0"/>
              </a:moveTo>
              <a:lnTo>
                <a:pt x="406065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C59A2-8EDD-C944-AA9C-1D70F0453C92}">
      <dsp:nvSpPr>
        <dsp:cNvPr id="0" name=""/>
        <dsp:cNvSpPr/>
      </dsp:nvSpPr>
      <dsp:spPr>
        <a:xfrm>
          <a:off x="5671196" y="1007545"/>
          <a:ext cx="2030327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2030327" y="107954"/>
              </a:lnTo>
              <a:lnTo>
                <a:pt x="2030327" y="181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53EA8-D009-7648-8CC1-3AB01D276513}">
      <dsp:nvSpPr>
        <dsp:cNvPr id="0" name=""/>
        <dsp:cNvSpPr/>
      </dsp:nvSpPr>
      <dsp:spPr>
        <a:xfrm>
          <a:off x="5671196" y="1502046"/>
          <a:ext cx="812130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812130" y="107954"/>
              </a:lnTo>
              <a:lnTo>
                <a:pt x="81213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46635-3BED-D04E-B7FF-D88BC57C83D5}">
      <dsp:nvSpPr>
        <dsp:cNvPr id="0" name=""/>
        <dsp:cNvSpPr/>
      </dsp:nvSpPr>
      <dsp:spPr>
        <a:xfrm>
          <a:off x="5625476" y="1502046"/>
          <a:ext cx="91440" cy="181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D8042-5DA7-D14E-81AB-683ABC48582A}">
      <dsp:nvSpPr>
        <dsp:cNvPr id="0" name=""/>
        <dsp:cNvSpPr/>
      </dsp:nvSpPr>
      <dsp:spPr>
        <a:xfrm>
          <a:off x="4859065" y="1502046"/>
          <a:ext cx="812130" cy="181084"/>
        </a:xfrm>
        <a:custGeom>
          <a:avLst/>
          <a:gdLst/>
          <a:ahLst/>
          <a:cxnLst/>
          <a:rect l="0" t="0" r="0" b="0"/>
          <a:pathLst>
            <a:path>
              <a:moveTo>
                <a:pt x="812130" y="0"/>
              </a:moveTo>
              <a:lnTo>
                <a:pt x="812130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D49DD-AF60-194A-8A10-1FA0AE76A836}">
      <dsp:nvSpPr>
        <dsp:cNvPr id="0" name=""/>
        <dsp:cNvSpPr/>
      </dsp:nvSpPr>
      <dsp:spPr>
        <a:xfrm>
          <a:off x="5625476" y="1007545"/>
          <a:ext cx="91440" cy="181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42940-DF16-DC4D-9907-F22D5205FC11}">
      <dsp:nvSpPr>
        <dsp:cNvPr id="0" name=""/>
        <dsp:cNvSpPr/>
      </dsp:nvSpPr>
      <dsp:spPr>
        <a:xfrm>
          <a:off x="4046934" y="1996547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406065" y="107954"/>
              </a:lnTo>
              <a:lnTo>
                <a:pt x="406065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819E0-048E-AF4F-B451-2A1180F095F7}">
      <dsp:nvSpPr>
        <dsp:cNvPr id="0" name=""/>
        <dsp:cNvSpPr/>
      </dsp:nvSpPr>
      <dsp:spPr>
        <a:xfrm>
          <a:off x="3640869" y="1996547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406065" y="0"/>
              </a:moveTo>
              <a:lnTo>
                <a:pt x="406065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65447-7745-F941-8242-F0C02B174F3E}">
      <dsp:nvSpPr>
        <dsp:cNvPr id="0" name=""/>
        <dsp:cNvSpPr/>
      </dsp:nvSpPr>
      <dsp:spPr>
        <a:xfrm>
          <a:off x="2422673" y="1502046"/>
          <a:ext cx="1624261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1624261" y="107954"/>
              </a:lnTo>
              <a:lnTo>
                <a:pt x="1624261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C0338-49F5-1A45-A147-C0D0F8C41B01}">
      <dsp:nvSpPr>
        <dsp:cNvPr id="0" name=""/>
        <dsp:cNvSpPr/>
      </dsp:nvSpPr>
      <dsp:spPr>
        <a:xfrm>
          <a:off x="2422673" y="1996547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406065" y="107954"/>
              </a:lnTo>
              <a:lnTo>
                <a:pt x="406065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AC4350-911D-DE47-B5E1-92DACFFABD09}">
      <dsp:nvSpPr>
        <dsp:cNvPr id="0" name=""/>
        <dsp:cNvSpPr/>
      </dsp:nvSpPr>
      <dsp:spPr>
        <a:xfrm>
          <a:off x="2016607" y="1996547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406065" y="0"/>
              </a:moveTo>
              <a:lnTo>
                <a:pt x="406065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D4FAE-1DEA-D648-A4A8-CBCF5A16E19A}">
      <dsp:nvSpPr>
        <dsp:cNvPr id="0" name=""/>
        <dsp:cNvSpPr/>
      </dsp:nvSpPr>
      <dsp:spPr>
        <a:xfrm>
          <a:off x="2376953" y="1502046"/>
          <a:ext cx="91440" cy="1810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6B8C1-B239-3D44-AC81-B875F411B703}">
      <dsp:nvSpPr>
        <dsp:cNvPr id="0" name=""/>
        <dsp:cNvSpPr/>
      </dsp:nvSpPr>
      <dsp:spPr>
        <a:xfrm>
          <a:off x="798411" y="1996547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954"/>
              </a:lnTo>
              <a:lnTo>
                <a:pt x="406065" y="107954"/>
              </a:lnTo>
              <a:lnTo>
                <a:pt x="406065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B04DD-F52E-A547-BE2A-EBD7C08B34CD}">
      <dsp:nvSpPr>
        <dsp:cNvPr id="0" name=""/>
        <dsp:cNvSpPr/>
      </dsp:nvSpPr>
      <dsp:spPr>
        <a:xfrm>
          <a:off x="392345" y="1996547"/>
          <a:ext cx="406065" cy="181084"/>
        </a:xfrm>
        <a:custGeom>
          <a:avLst/>
          <a:gdLst/>
          <a:ahLst/>
          <a:cxnLst/>
          <a:rect l="0" t="0" r="0" b="0"/>
          <a:pathLst>
            <a:path>
              <a:moveTo>
                <a:pt x="406065" y="0"/>
              </a:moveTo>
              <a:lnTo>
                <a:pt x="406065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EC8490-1F7F-AE48-93E0-73B1DC2D395E}">
      <dsp:nvSpPr>
        <dsp:cNvPr id="0" name=""/>
        <dsp:cNvSpPr/>
      </dsp:nvSpPr>
      <dsp:spPr>
        <a:xfrm>
          <a:off x="798411" y="1502046"/>
          <a:ext cx="1624261" cy="181084"/>
        </a:xfrm>
        <a:custGeom>
          <a:avLst/>
          <a:gdLst/>
          <a:ahLst/>
          <a:cxnLst/>
          <a:rect l="0" t="0" r="0" b="0"/>
          <a:pathLst>
            <a:path>
              <a:moveTo>
                <a:pt x="1624261" y="0"/>
              </a:moveTo>
              <a:lnTo>
                <a:pt x="1624261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6F161A-0DED-AD48-93B7-374D9CF9DB24}">
      <dsp:nvSpPr>
        <dsp:cNvPr id="0" name=""/>
        <dsp:cNvSpPr/>
      </dsp:nvSpPr>
      <dsp:spPr>
        <a:xfrm>
          <a:off x="2422673" y="1007545"/>
          <a:ext cx="3248523" cy="181084"/>
        </a:xfrm>
        <a:custGeom>
          <a:avLst/>
          <a:gdLst/>
          <a:ahLst/>
          <a:cxnLst/>
          <a:rect l="0" t="0" r="0" b="0"/>
          <a:pathLst>
            <a:path>
              <a:moveTo>
                <a:pt x="3248523" y="0"/>
              </a:moveTo>
              <a:lnTo>
                <a:pt x="3248523" y="107954"/>
              </a:lnTo>
              <a:lnTo>
                <a:pt x="0" y="107954"/>
              </a:lnTo>
              <a:lnTo>
                <a:pt x="0" y="1810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989B5-5A38-0549-94AC-03612BDF74E2}">
      <dsp:nvSpPr>
        <dsp:cNvPr id="0" name=""/>
        <dsp:cNvSpPr/>
      </dsp:nvSpPr>
      <dsp:spPr>
        <a:xfrm>
          <a:off x="5368528" y="694128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завтрак</a:t>
          </a:r>
          <a:endParaRPr lang="en-GB" sz="600" kern="1200">
            <a:solidFill>
              <a:schemeClr val="lt1"/>
            </a:solidFill>
          </a:endParaRPr>
        </a:p>
      </dsp:txBody>
      <dsp:txXfrm>
        <a:off x="5368528" y="694128"/>
        <a:ext cx="605336" cy="313416"/>
      </dsp:txXfrm>
    </dsp:sp>
    <dsp:sp modelId="{9CDAFC35-75B1-0A4C-ABBE-A4B4333E8E5F}">
      <dsp:nvSpPr>
        <dsp:cNvPr id="0" name=""/>
        <dsp:cNvSpPr/>
      </dsp:nvSpPr>
      <dsp:spPr>
        <a:xfrm>
          <a:off x="5489595" y="937897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0</a:t>
          </a:r>
        </a:p>
      </dsp:txBody>
      <dsp:txXfrm>
        <a:off x="5489595" y="937897"/>
        <a:ext cx="544802" cy="104472"/>
      </dsp:txXfrm>
    </dsp:sp>
    <dsp:sp modelId="{8F2504E6-3E05-4F49-9015-BF532A1C19A1}">
      <dsp:nvSpPr>
        <dsp:cNvPr id="0" name=""/>
        <dsp:cNvSpPr/>
      </dsp:nvSpPr>
      <dsp:spPr>
        <a:xfrm>
          <a:off x="2120004" y="1188630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варенное яйцо</a:t>
          </a:r>
          <a:endParaRPr lang="en-GB" sz="600" kern="1200">
            <a:solidFill>
              <a:schemeClr val="lt1"/>
            </a:solidFill>
          </a:endParaRPr>
        </a:p>
      </dsp:txBody>
      <dsp:txXfrm>
        <a:off x="2120004" y="1188630"/>
        <a:ext cx="605336" cy="313416"/>
      </dsp:txXfrm>
    </dsp:sp>
    <dsp:sp modelId="{F5588995-393B-6C49-B6A6-4053CD676DB3}">
      <dsp:nvSpPr>
        <dsp:cNvPr id="0" name=""/>
        <dsp:cNvSpPr/>
      </dsp:nvSpPr>
      <dsp:spPr>
        <a:xfrm>
          <a:off x="2241072" y="1432398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2241072" y="1432398"/>
        <a:ext cx="544802" cy="104472"/>
      </dsp:txXfrm>
    </dsp:sp>
    <dsp:sp modelId="{FF495105-8D68-9140-AFF3-0FE5044F844E}">
      <dsp:nvSpPr>
        <dsp:cNvPr id="0" name=""/>
        <dsp:cNvSpPr/>
      </dsp:nvSpPr>
      <dsp:spPr>
        <a:xfrm>
          <a:off x="495743" y="1683131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Подготовить сырое яйцо</a:t>
          </a:r>
          <a:endParaRPr lang="en-GB" sz="600" kern="1200">
            <a:solidFill>
              <a:schemeClr val="lt1"/>
            </a:solidFill>
          </a:endParaRPr>
        </a:p>
      </dsp:txBody>
      <dsp:txXfrm>
        <a:off x="495743" y="1683131"/>
        <a:ext cx="605336" cy="313416"/>
      </dsp:txXfrm>
    </dsp:sp>
    <dsp:sp modelId="{EFFA5479-F079-2E45-8477-CBAE838744A5}">
      <dsp:nvSpPr>
        <dsp:cNvPr id="0" name=""/>
        <dsp:cNvSpPr/>
      </dsp:nvSpPr>
      <dsp:spPr>
        <a:xfrm>
          <a:off x="616810" y="1926899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616810" y="1926899"/>
        <a:ext cx="544802" cy="104472"/>
      </dsp:txXfrm>
    </dsp:sp>
    <dsp:sp modelId="{B33350D8-8E14-104A-BA1D-E70FCF84D8ED}">
      <dsp:nvSpPr>
        <dsp:cNvPr id="0" name=""/>
        <dsp:cNvSpPr/>
      </dsp:nvSpPr>
      <dsp:spPr>
        <a:xfrm>
          <a:off x="89677" y="2177632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Вымыть яйцо</a:t>
          </a:r>
          <a:endParaRPr lang="en-GB" sz="600" kern="1200">
            <a:solidFill>
              <a:schemeClr val="lt1"/>
            </a:solidFill>
          </a:endParaRPr>
        </a:p>
      </dsp:txBody>
      <dsp:txXfrm>
        <a:off x="89677" y="2177632"/>
        <a:ext cx="605336" cy="313416"/>
      </dsp:txXfrm>
    </dsp:sp>
    <dsp:sp modelId="{384038B7-2A69-1443-8DBE-9DCB6955F25A}">
      <dsp:nvSpPr>
        <dsp:cNvPr id="0" name=""/>
        <dsp:cNvSpPr/>
      </dsp:nvSpPr>
      <dsp:spPr>
        <a:xfrm>
          <a:off x="210744" y="2421401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1.1.1.</a:t>
          </a:r>
        </a:p>
      </dsp:txBody>
      <dsp:txXfrm>
        <a:off x="210744" y="2421401"/>
        <a:ext cx="544802" cy="104472"/>
      </dsp:txXfrm>
    </dsp:sp>
    <dsp:sp modelId="{F4DC75AE-FE2A-8348-B17A-B8ADC2ED8725}">
      <dsp:nvSpPr>
        <dsp:cNvPr id="0" name=""/>
        <dsp:cNvSpPr/>
      </dsp:nvSpPr>
      <dsp:spPr>
        <a:xfrm>
          <a:off x="901808" y="2177632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Подогреть в теплой воде</a:t>
          </a:r>
          <a:endParaRPr lang="en-GB" sz="600" kern="1200">
            <a:solidFill>
              <a:schemeClr val="lt1"/>
            </a:solidFill>
          </a:endParaRPr>
        </a:p>
      </dsp:txBody>
      <dsp:txXfrm>
        <a:off x="901808" y="2177632"/>
        <a:ext cx="605336" cy="313416"/>
      </dsp:txXfrm>
    </dsp:sp>
    <dsp:sp modelId="{6C87871A-FE8E-E74B-BF26-C02E2B8CBDBE}">
      <dsp:nvSpPr>
        <dsp:cNvPr id="0" name=""/>
        <dsp:cNvSpPr/>
      </dsp:nvSpPr>
      <dsp:spPr>
        <a:xfrm>
          <a:off x="1022875" y="2421401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1.1.2.</a:t>
          </a:r>
        </a:p>
      </dsp:txBody>
      <dsp:txXfrm>
        <a:off x="1022875" y="2421401"/>
        <a:ext cx="544802" cy="104472"/>
      </dsp:txXfrm>
    </dsp:sp>
    <dsp:sp modelId="{E59E6C0E-ABAA-C049-BCF3-E6A14A8C13B8}">
      <dsp:nvSpPr>
        <dsp:cNvPr id="0" name=""/>
        <dsp:cNvSpPr/>
      </dsp:nvSpPr>
      <dsp:spPr>
        <a:xfrm>
          <a:off x="2120004" y="1683131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Подготовить кипящую воду</a:t>
          </a:r>
          <a:endParaRPr lang="en-GB" sz="600" kern="1200">
            <a:solidFill>
              <a:schemeClr val="lt1"/>
            </a:solidFill>
          </a:endParaRPr>
        </a:p>
      </dsp:txBody>
      <dsp:txXfrm>
        <a:off x="2120004" y="1683131"/>
        <a:ext cx="605336" cy="313416"/>
      </dsp:txXfrm>
    </dsp:sp>
    <dsp:sp modelId="{C879AC4B-9824-4B42-B340-E978729D34EA}">
      <dsp:nvSpPr>
        <dsp:cNvPr id="0" name=""/>
        <dsp:cNvSpPr/>
      </dsp:nvSpPr>
      <dsp:spPr>
        <a:xfrm>
          <a:off x="2241072" y="1926899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</a:t>
          </a:r>
          <a:r>
            <a:rPr lang="en-US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r>
            <a:rPr lang="en-US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2241072" y="1926899"/>
        <a:ext cx="544802" cy="104472"/>
      </dsp:txXfrm>
    </dsp:sp>
    <dsp:sp modelId="{734B9402-5252-5D4A-87CD-372402A4AB54}">
      <dsp:nvSpPr>
        <dsp:cNvPr id="0" name=""/>
        <dsp:cNvSpPr/>
      </dsp:nvSpPr>
      <dsp:spPr>
        <a:xfrm>
          <a:off x="1713939" y="2177632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Налить воду в кастрюлю</a:t>
          </a:r>
          <a:endParaRPr lang="en-GB" sz="600" kern="1200">
            <a:solidFill>
              <a:schemeClr val="lt1"/>
            </a:solidFill>
          </a:endParaRPr>
        </a:p>
      </dsp:txBody>
      <dsp:txXfrm>
        <a:off x="1713939" y="2177632"/>
        <a:ext cx="605336" cy="313416"/>
      </dsp:txXfrm>
    </dsp:sp>
    <dsp:sp modelId="{3E21BFFF-65DB-0342-8B43-838D10498DA8}">
      <dsp:nvSpPr>
        <dsp:cNvPr id="0" name=""/>
        <dsp:cNvSpPr/>
      </dsp:nvSpPr>
      <dsp:spPr>
        <a:xfrm>
          <a:off x="1835006" y="2421401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1.2.1.</a:t>
          </a:r>
        </a:p>
      </dsp:txBody>
      <dsp:txXfrm>
        <a:off x="1835006" y="2421401"/>
        <a:ext cx="544802" cy="104472"/>
      </dsp:txXfrm>
    </dsp:sp>
    <dsp:sp modelId="{F3B80574-6DFB-CB41-BD0D-533AFE0A62C5}">
      <dsp:nvSpPr>
        <dsp:cNvPr id="0" name=""/>
        <dsp:cNvSpPr/>
      </dsp:nvSpPr>
      <dsp:spPr>
        <a:xfrm>
          <a:off x="2526070" y="2177632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Довести воду до кипения</a:t>
          </a:r>
          <a:endParaRPr lang="en-GB" sz="600" kern="1200">
            <a:solidFill>
              <a:schemeClr val="lt1"/>
            </a:solidFill>
          </a:endParaRPr>
        </a:p>
      </dsp:txBody>
      <dsp:txXfrm>
        <a:off x="2526070" y="2177632"/>
        <a:ext cx="605336" cy="313416"/>
      </dsp:txXfrm>
    </dsp:sp>
    <dsp:sp modelId="{F4ECB31C-1121-5D40-B427-411781E803FA}">
      <dsp:nvSpPr>
        <dsp:cNvPr id="0" name=""/>
        <dsp:cNvSpPr/>
      </dsp:nvSpPr>
      <dsp:spPr>
        <a:xfrm>
          <a:off x="2647137" y="2421401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1.2.2.</a:t>
          </a:r>
        </a:p>
      </dsp:txBody>
      <dsp:txXfrm>
        <a:off x="2647137" y="2421401"/>
        <a:ext cx="544802" cy="104472"/>
      </dsp:txXfrm>
    </dsp:sp>
    <dsp:sp modelId="{3040CB8F-EB2A-874F-9877-67499CF4F193}">
      <dsp:nvSpPr>
        <dsp:cNvPr id="0" name=""/>
        <dsp:cNvSpPr/>
      </dsp:nvSpPr>
      <dsp:spPr>
        <a:xfrm>
          <a:off x="3744266" y="1683131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Сварить яйцо</a:t>
          </a:r>
          <a:endParaRPr lang="en-GB" sz="600" kern="1200">
            <a:solidFill>
              <a:schemeClr val="lt1"/>
            </a:solidFill>
          </a:endParaRPr>
        </a:p>
      </dsp:txBody>
      <dsp:txXfrm>
        <a:off x="3744266" y="1683131"/>
        <a:ext cx="605336" cy="313416"/>
      </dsp:txXfrm>
    </dsp:sp>
    <dsp:sp modelId="{48A44565-F1C7-C64B-A955-D6AA2B155BDB}">
      <dsp:nvSpPr>
        <dsp:cNvPr id="0" name=""/>
        <dsp:cNvSpPr/>
      </dsp:nvSpPr>
      <dsp:spPr>
        <a:xfrm>
          <a:off x="3865334" y="1926899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</a:t>
          </a: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</a:t>
          </a: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</a:t>
          </a:r>
        </a:p>
      </dsp:txBody>
      <dsp:txXfrm>
        <a:off x="3865334" y="1926899"/>
        <a:ext cx="544802" cy="104472"/>
      </dsp:txXfrm>
    </dsp:sp>
    <dsp:sp modelId="{90BB6B7C-FFE7-9141-B8FE-1E14C324E8A1}">
      <dsp:nvSpPr>
        <dsp:cNvPr id="0" name=""/>
        <dsp:cNvSpPr/>
      </dsp:nvSpPr>
      <dsp:spPr>
        <a:xfrm>
          <a:off x="3338201" y="2177632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Опустить яйцо в кипящую воду</a:t>
          </a:r>
          <a:endParaRPr lang="en-GB" sz="600" kern="1200">
            <a:solidFill>
              <a:schemeClr val="lt1"/>
            </a:solidFill>
          </a:endParaRPr>
        </a:p>
      </dsp:txBody>
      <dsp:txXfrm>
        <a:off x="3338201" y="2177632"/>
        <a:ext cx="605336" cy="313416"/>
      </dsp:txXfrm>
    </dsp:sp>
    <dsp:sp modelId="{90B0FC8B-2E6F-3547-8F3E-31159327C73D}">
      <dsp:nvSpPr>
        <dsp:cNvPr id="0" name=""/>
        <dsp:cNvSpPr/>
      </dsp:nvSpPr>
      <dsp:spPr>
        <a:xfrm>
          <a:off x="3459268" y="2421401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1.3.1.</a:t>
          </a:r>
        </a:p>
      </dsp:txBody>
      <dsp:txXfrm>
        <a:off x="3459268" y="2421401"/>
        <a:ext cx="544802" cy="104472"/>
      </dsp:txXfrm>
    </dsp:sp>
    <dsp:sp modelId="{77059BF0-4EC5-1343-8335-0086C0266472}">
      <dsp:nvSpPr>
        <dsp:cNvPr id="0" name=""/>
        <dsp:cNvSpPr/>
      </dsp:nvSpPr>
      <dsp:spPr>
        <a:xfrm>
          <a:off x="4150332" y="2177632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Опустить яйцо в холодную воду</a:t>
          </a:r>
          <a:endParaRPr lang="en-GB" sz="600" kern="1200">
            <a:solidFill>
              <a:schemeClr val="lt1"/>
            </a:solidFill>
          </a:endParaRPr>
        </a:p>
      </dsp:txBody>
      <dsp:txXfrm>
        <a:off x="4150332" y="2177632"/>
        <a:ext cx="605336" cy="313416"/>
      </dsp:txXfrm>
    </dsp:sp>
    <dsp:sp modelId="{8FC44EFD-B3B6-3F48-884B-B33CC7EF97B9}">
      <dsp:nvSpPr>
        <dsp:cNvPr id="0" name=""/>
        <dsp:cNvSpPr/>
      </dsp:nvSpPr>
      <dsp:spPr>
        <a:xfrm>
          <a:off x="4271399" y="2421401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1.3.2.</a:t>
          </a:r>
        </a:p>
      </dsp:txBody>
      <dsp:txXfrm>
        <a:off x="4271399" y="2421401"/>
        <a:ext cx="544802" cy="104472"/>
      </dsp:txXfrm>
    </dsp:sp>
    <dsp:sp modelId="{93827407-2AB2-D94B-BBCF-1CDF4B89841F}">
      <dsp:nvSpPr>
        <dsp:cNvPr id="0" name=""/>
        <dsp:cNvSpPr/>
      </dsp:nvSpPr>
      <dsp:spPr>
        <a:xfrm>
          <a:off x="5368528" y="1188630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тост с маслом</a:t>
          </a:r>
          <a:endParaRPr lang="en-GB" sz="600" kern="1200">
            <a:solidFill>
              <a:schemeClr val="lt1"/>
            </a:solidFill>
          </a:endParaRPr>
        </a:p>
      </dsp:txBody>
      <dsp:txXfrm>
        <a:off x="5368528" y="1188630"/>
        <a:ext cx="605336" cy="313416"/>
      </dsp:txXfrm>
    </dsp:sp>
    <dsp:sp modelId="{75347DB9-AF3D-DA46-A0AE-70F6FE40A5FC}">
      <dsp:nvSpPr>
        <dsp:cNvPr id="0" name=""/>
        <dsp:cNvSpPr/>
      </dsp:nvSpPr>
      <dsp:spPr>
        <a:xfrm>
          <a:off x="5489595" y="1432398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5489595" y="1432398"/>
        <a:ext cx="544802" cy="104472"/>
      </dsp:txXfrm>
    </dsp:sp>
    <dsp:sp modelId="{79F021D3-53D9-A246-A760-720BF2EBB678}">
      <dsp:nvSpPr>
        <dsp:cNvPr id="0" name=""/>
        <dsp:cNvSpPr/>
      </dsp:nvSpPr>
      <dsp:spPr>
        <a:xfrm>
          <a:off x="4556397" y="1683131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Нарезать хлеб</a:t>
          </a:r>
          <a:endParaRPr lang="en-GB" sz="600" kern="1200">
            <a:solidFill>
              <a:schemeClr val="lt1"/>
            </a:solidFill>
          </a:endParaRPr>
        </a:p>
      </dsp:txBody>
      <dsp:txXfrm>
        <a:off x="4556397" y="1683131"/>
        <a:ext cx="605336" cy="313416"/>
      </dsp:txXfrm>
    </dsp:sp>
    <dsp:sp modelId="{30D52237-0110-C643-BCCD-53153B045855}">
      <dsp:nvSpPr>
        <dsp:cNvPr id="0" name=""/>
        <dsp:cNvSpPr/>
      </dsp:nvSpPr>
      <dsp:spPr>
        <a:xfrm>
          <a:off x="4677465" y="1926899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</a:t>
          </a:r>
          <a:r>
            <a:rPr lang="en-US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.1.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4677465" y="1926899"/>
        <a:ext cx="544802" cy="104472"/>
      </dsp:txXfrm>
    </dsp:sp>
    <dsp:sp modelId="{A11476AC-D1CF-254C-910A-9CD171938C49}">
      <dsp:nvSpPr>
        <dsp:cNvPr id="0" name=""/>
        <dsp:cNvSpPr/>
      </dsp:nvSpPr>
      <dsp:spPr>
        <a:xfrm>
          <a:off x="5368528" y="1683131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Поджарить хлеб в тостере</a:t>
          </a:r>
          <a:endParaRPr lang="en-GB" sz="600" kern="1200">
            <a:solidFill>
              <a:schemeClr val="lt1"/>
            </a:solidFill>
          </a:endParaRPr>
        </a:p>
      </dsp:txBody>
      <dsp:txXfrm>
        <a:off x="5368528" y="1683131"/>
        <a:ext cx="605336" cy="313416"/>
      </dsp:txXfrm>
    </dsp:sp>
    <dsp:sp modelId="{27F398A2-C158-C246-ABBA-7DEC5B15CDFF}">
      <dsp:nvSpPr>
        <dsp:cNvPr id="0" name=""/>
        <dsp:cNvSpPr/>
      </dsp:nvSpPr>
      <dsp:spPr>
        <a:xfrm>
          <a:off x="5489595" y="1926899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2.2.</a:t>
          </a:r>
        </a:p>
      </dsp:txBody>
      <dsp:txXfrm>
        <a:off x="5489595" y="1926899"/>
        <a:ext cx="544802" cy="104472"/>
      </dsp:txXfrm>
    </dsp:sp>
    <dsp:sp modelId="{DEB28526-C3E2-4A49-B9D0-2CE99D09F3CD}">
      <dsp:nvSpPr>
        <dsp:cNvPr id="0" name=""/>
        <dsp:cNvSpPr/>
      </dsp:nvSpPr>
      <dsp:spPr>
        <a:xfrm>
          <a:off x="6180659" y="1683131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Намазать хлеб маслом</a:t>
          </a:r>
          <a:endParaRPr lang="en-GB" sz="600" kern="1200">
            <a:solidFill>
              <a:schemeClr val="lt1"/>
            </a:solidFill>
          </a:endParaRPr>
        </a:p>
      </dsp:txBody>
      <dsp:txXfrm>
        <a:off x="6180659" y="1683131"/>
        <a:ext cx="605336" cy="313416"/>
      </dsp:txXfrm>
    </dsp:sp>
    <dsp:sp modelId="{83AC589E-A5A8-D145-B8D0-F4B3045AE6B1}">
      <dsp:nvSpPr>
        <dsp:cNvPr id="0" name=""/>
        <dsp:cNvSpPr/>
      </dsp:nvSpPr>
      <dsp:spPr>
        <a:xfrm>
          <a:off x="6301726" y="1926899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2.3.</a:t>
          </a:r>
        </a:p>
      </dsp:txBody>
      <dsp:txXfrm>
        <a:off x="6301726" y="1926899"/>
        <a:ext cx="544802" cy="104472"/>
      </dsp:txXfrm>
    </dsp:sp>
    <dsp:sp modelId="{7C49DB00-4F25-714C-A128-0523D7BA5F31}">
      <dsp:nvSpPr>
        <dsp:cNvPr id="0" name=""/>
        <dsp:cNvSpPr/>
      </dsp:nvSpPr>
      <dsp:spPr>
        <a:xfrm>
          <a:off x="7398856" y="1188630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чай</a:t>
          </a:r>
          <a:endParaRPr lang="en-GB" sz="600" kern="1200">
            <a:solidFill>
              <a:schemeClr val="lt1"/>
            </a:solidFill>
          </a:endParaRPr>
        </a:p>
      </dsp:txBody>
      <dsp:txXfrm>
        <a:off x="7398856" y="1188630"/>
        <a:ext cx="605336" cy="313416"/>
      </dsp:txXfrm>
    </dsp:sp>
    <dsp:sp modelId="{9940CF61-4FD4-5548-B8AB-11B4DD23C2A0}">
      <dsp:nvSpPr>
        <dsp:cNvPr id="0" name=""/>
        <dsp:cNvSpPr/>
      </dsp:nvSpPr>
      <dsp:spPr>
        <a:xfrm>
          <a:off x="7519923" y="1432398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7519923" y="1432398"/>
        <a:ext cx="544802" cy="104472"/>
      </dsp:txXfrm>
    </dsp:sp>
    <dsp:sp modelId="{306A7D83-3F80-1B4F-A415-7F7F0470D21F}">
      <dsp:nvSpPr>
        <dsp:cNvPr id="0" name=""/>
        <dsp:cNvSpPr/>
      </dsp:nvSpPr>
      <dsp:spPr>
        <a:xfrm>
          <a:off x="6992790" y="1683131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Заварить чай</a:t>
          </a:r>
          <a:endParaRPr lang="en-GB" sz="600" kern="1200">
            <a:solidFill>
              <a:schemeClr val="lt1"/>
            </a:solidFill>
          </a:endParaRPr>
        </a:p>
      </dsp:txBody>
      <dsp:txXfrm>
        <a:off x="6992790" y="1683131"/>
        <a:ext cx="605336" cy="313416"/>
      </dsp:txXfrm>
    </dsp:sp>
    <dsp:sp modelId="{6B069A46-AEDA-BF43-828C-645DD1B15E8A}">
      <dsp:nvSpPr>
        <dsp:cNvPr id="0" name=""/>
        <dsp:cNvSpPr/>
      </dsp:nvSpPr>
      <dsp:spPr>
        <a:xfrm>
          <a:off x="7113857" y="1926899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3.1.</a:t>
          </a:r>
        </a:p>
      </dsp:txBody>
      <dsp:txXfrm>
        <a:off x="7113857" y="1926899"/>
        <a:ext cx="544802" cy="104472"/>
      </dsp:txXfrm>
    </dsp:sp>
    <dsp:sp modelId="{A5BECCF6-702E-624A-804D-586088DAD7A5}">
      <dsp:nvSpPr>
        <dsp:cNvPr id="0" name=""/>
        <dsp:cNvSpPr/>
      </dsp:nvSpPr>
      <dsp:spPr>
        <a:xfrm>
          <a:off x="7804921" y="1683131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Налить чай в чашку</a:t>
          </a:r>
          <a:endParaRPr lang="en-GB" sz="600" kern="1200">
            <a:solidFill>
              <a:schemeClr val="lt1"/>
            </a:solidFill>
          </a:endParaRPr>
        </a:p>
      </dsp:txBody>
      <dsp:txXfrm>
        <a:off x="7804921" y="1683131"/>
        <a:ext cx="605336" cy="313416"/>
      </dsp:txXfrm>
    </dsp:sp>
    <dsp:sp modelId="{619CB3B7-5880-B546-A8F4-5C5620AB04D6}">
      <dsp:nvSpPr>
        <dsp:cNvPr id="0" name=""/>
        <dsp:cNvSpPr/>
      </dsp:nvSpPr>
      <dsp:spPr>
        <a:xfrm>
          <a:off x="7925988" y="1926899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3.2.</a:t>
          </a:r>
        </a:p>
      </dsp:txBody>
      <dsp:txXfrm>
        <a:off x="7925988" y="1926899"/>
        <a:ext cx="544802" cy="104472"/>
      </dsp:txXfrm>
    </dsp:sp>
    <dsp:sp modelId="{6AFB8B24-EF1D-D945-9749-BDA52D4E7DAF}">
      <dsp:nvSpPr>
        <dsp:cNvPr id="0" name=""/>
        <dsp:cNvSpPr/>
      </dsp:nvSpPr>
      <dsp:spPr>
        <a:xfrm>
          <a:off x="8617052" y="1188630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Приготовить сок</a:t>
          </a:r>
          <a:endParaRPr lang="en-GB" sz="600" kern="1200">
            <a:solidFill>
              <a:schemeClr val="lt1"/>
            </a:solidFill>
          </a:endParaRPr>
        </a:p>
      </dsp:txBody>
      <dsp:txXfrm>
        <a:off x="8617052" y="1188630"/>
        <a:ext cx="605336" cy="313416"/>
      </dsp:txXfrm>
    </dsp:sp>
    <dsp:sp modelId="{C6A4167C-9D9C-F941-8AA1-05B0DBD25AE6}">
      <dsp:nvSpPr>
        <dsp:cNvPr id="0" name=""/>
        <dsp:cNvSpPr/>
      </dsp:nvSpPr>
      <dsp:spPr>
        <a:xfrm>
          <a:off x="8738119" y="1432398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4</a:t>
          </a:r>
          <a:endParaRPr lang="en-GB" sz="600" kern="1200">
            <a:solidFill>
              <a:schemeClr val="dk1">
                <a:hueOff val="0"/>
                <a:satOff val="0"/>
                <a:lumOff val="0"/>
              </a:schemeClr>
            </a:solidFill>
          </a:endParaRPr>
        </a:p>
      </dsp:txBody>
      <dsp:txXfrm>
        <a:off x="8738119" y="1432398"/>
        <a:ext cx="544802" cy="104472"/>
      </dsp:txXfrm>
    </dsp:sp>
    <dsp:sp modelId="{1F5D8BF5-60C1-3546-874B-B4DF16E927A8}">
      <dsp:nvSpPr>
        <dsp:cNvPr id="0" name=""/>
        <dsp:cNvSpPr/>
      </dsp:nvSpPr>
      <dsp:spPr>
        <a:xfrm>
          <a:off x="8617052" y="1683131"/>
          <a:ext cx="605336" cy="3134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4227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600" kern="1200">
              <a:solidFill>
                <a:schemeClr val="lt1"/>
              </a:solidFill>
            </a:rPr>
            <a:t>Налить сок в стакан</a:t>
          </a:r>
          <a:endParaRPr lang="en-GB" sz="600" kern="1200">
            <a:solidFill>
              <a:schemeClr val="lt1"/>
            </a:solidFill>
          </a:endParaRPr>
        </a:p>
      </dsp:txBody>
      <dsp:txXfrm>
        <a:off x="8617052" y="1683131"/>
        <a:ext cx="605336" cy="313416"/>
      </dsp:txXfrm>
    </dsp:sp>
    <dsp:sp modelId="{79D1F3EC-3290-474F-85BF-8927A413E840}">
      <dsp:nvSpPr>
        <dsp:cNvPr id="0" name=""/>
        <dsp:cNvSpPr/>
      </dsp:nvSpPr>
      <dsp:spPr>
        <a:xfrm>
          <a:off x="8738119" y="1926899"/>
          <a:ext cx="544802" cy="10447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00" kern="1200">
              <a:solidFill>
                <a:schemeClr val="dk1">
                  <a:hueOff val="0"/>
                  <a:satOff val="0"/>
                  <a:lumOff val="0"/>
                </a:schemeClr>
              </a:solidFill>
            </a:rPr>
            <a:t>4.1</a:t>
          </a:r>
        </a:p>
      </dsp:txBody>
      <dsp:txXfrm>
        <a:off x="8738119" y="1926899"/>
        <a:ext cx="544802" cy="1044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3B983D-2D14-2443-8FDE-3EFF49959B11}">
      <dsp:nvSpPr>
        <dsp:cNvPr id="0" name=""/>
        <dsp:cNvSpPr/>
      </dsp:nvSpPr>
      <dsp:spPr>
        <a:xfrm>
          <a:off x="8411803" y="1825429"/>
          <a:ext cx="91440" cy="2927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B9C64C-DC06-C84C-80EB-44493692DAA7}">
      <dsp:nvSpPr>
        <dsp:cNvPr id="0" name=""/>
        <dsp:cNvSpPr/>
      </dsp:nvSpPr>
      <dsp:spPr>
        <a:xfrm>
          <a:off x="4846377" y="1025864"/>
          <a:ext cx="3611145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3611145" y="174552"/>
              </a:lnTo>
              <a:lnTo>
                <a:pt x="3611145" y="292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415E4-DC91-A34B-BB22-1B1D10271C7E}">
      <dsp:nvSpPr>
        <dsp:cNvPr id="0" name=""/>
        <dsp:cNvSpPr/>
      </dsp:nvSpPr>
      <dsp:spPr>
        <a:xfrm>
          <a:off x="6487807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656571" y="174552"/>
              </a:lnTo>
              <a:lnTo>
                <a:pt x="656571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468B3-5C51-0342-93C3-887B6BE0C3D4}">
      <dsp:nvSpPr>
        <dsp:cNvPr id="0" name=""/>
        <dsp:cNvSpPr/>
      </dsp:nvSpPr>
      <dsp:spPr>
        <a:xfrm>
          <a:off x="5831235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656571" y="0"/>
              </a:moveTo>
              <a:lnTo>
                <a:pt x="656571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EB0DED-1073-C54F-A00B-149E07EFBF7D}">
      <dsp:nvSpPr>
        <dsp:cNvPr id="0" name=""/>
        <dsp:cNvSpPr/>
      </dsp:nvSpPr>
      <dsp:spPr>
        <a:xfrm>
          <a:off x="4846377" y="1025864"/>
          <a:ext cx="1641429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1641429" y="174552"/>
              </a:lnTo>
              <a:lnTo>
                <a:pt x="1641429" y="292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A000F7-5CE0-324C-8DB1-78FD587D7930}">
      <dsp:nvSpPr>
        <dsp:cNvPr id="0" name=""/>
        <dsp:cNvSpPr/>
      </dsp:nvSpPr>
      <dsp:spPr>
        <a:xfrm>
          <a:off x="3861519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656571" y="174552"/>
              </a:lnTo>
              <a:lnTo>
                <a:pt x="656571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9EF941-455A-8D45-B174-610E65832619}">
      <dsp:nvSpPr>
        <dsp:cNvPr id="0" name=""/>
        <dsp:cNvSpPr/>
      </dsp:nvSpPr>
      <dsp:spPr>
        <a:xfrm>
          <a:off x="3204947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656571" y="0"/>
              </a:moveTo>
              <a:lnTo>
                <a:pt x="656571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F8096-84C3-5C4B-AEF8-C109A46743F4}">
      <dsp:nvSpPr>
        <dsp:cNvPr id="0" name=""/>
        <dsp:cNvSpPr/>
      </dsp:nvSpPr>
      <dsp:spPr>
        <a:xfrm>
          <a:off x="3861519" y="1025864"/>
          <a:ext cx="984857" cy="292798"/>
        </a:xfrm>
        <a:custGeom>
          <a:avLst/>
          <a:gdLst/>
          <a:ahLst/>
          <a:cxnLst/>
          <a:rect l="0" t="0" r="0" b="0"/>
          <a:pathLst>
            <a:path>
              <a:moveTo>
                <a:pt x="984857" y="0"/>
              </a:moveTo>
              <a:lnTo>
                <a:pt x="984857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657BE-45A6-744E-A1BB-3CB626EA10CB}">
      <dsp:nvSpPr>
        <dsp:cNvPr id="0" name=""/>
        <dsp:cNvSpPr/>
      </dsp:nvSpPr>
      <dsp:spPr>
        <a:xfrm>
          <a:off x="1235232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656571" y="174552"/>
              </a:lnTo>
              <a:lnTo>
                <a:pt x="656571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FA4EC-F3C5-A44E-9AB9-01A6F74AFD87}">
      <dsp:nvSpPr>
        <dsp:cNvPr id="0" name=""/>
        <dsp:cNvSpPr/>
      </dsp:nvSpPr>
      <dsp:spPr>
        <a:xfrm>
          <a:off x="578660" y="1825429"/>
          <a:ext cx="656571" cy="292798"/>
        </a:xfrm>
        <a:custGeom>
          <a:avLst/>
          <a:gdLst/>
          <a:ahLst/>
          <a:cxnLst/>
          <a:rect l="0" t="0" r="0" b="0"/>
          <a:pathLst>
            <a:path>
              <a:moveTo>
                <a:pt x="656571" y="0"/>
              </a:moveTo>
              <a:lnTo>
                <a:pt x="656571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C05C5D-9588-8D4B-8CCC-4B38B3DFC51B}">
      <dsp:nvSpPr>
        <dsp:cNvPr id="0" name=""/>
        <dsp:cNvSpPr/>
      </dsp:nvSpPr>
      <dsp:spPr>
        <a:xfrm>
          <a:off x="1235232" y="1025864"/>
          <a:ext cx="3611145" cy="292798"/>
        </a:xfrm>
        <a:custGeom>
          <a:avLst/>
          <a:gdLst/>
          <a:ahLst/>
          <a:cxnLst/>
          <a:rect l="0" t="0" r="0" b="0"/>
          <a:pathLst>
            <a:path>
              <a:moveTo>
                <a:pt x="3611145" y="0"/>
              </a:moveTo>
              <a:lnTo>
                <a:pt x="3611145" y="174552"/>
              </a:lnTo>
              <a:lnTo>
                <a:pt x="0" y="174552"/>
              </a:lnTo>
              <a:lnTo>
                <a:pt x="0" y="2927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8877C-CF72-BC4E-A1F2-8E4CA2B29733}">
      <dsp:nvSpPr>
        <dsp:cNvPr id="0" name=""/>
        <dsp:cNvSpPr/>
      </dsp:nvSpPr>
      <dsp:spPr>
        <a:xfrm>
          <a:off x="4356990" y="519098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Завтрак</a:t>
          </a:r>
          <a:endParaRPr lang="en-GB" sz="1200" kern="1200"/>
        </a:p>
      </dsp:txBody>
      <dsp:txXfrm>
        <a:off x="4356990" y="519098"/>
        <a:ext cx="978775" cy="506766"/>
      </dsp:txXfrm>
    </dsp:sp>
    <dsp:sp modelId="{010B9861-E11F-0944-A711-269C4FEC01F7}">
      <dsp:nvSpPr>
        <dsp:cNvPr id="0" name=""/>
        <dsp:cNvSpPr/>
      </dsp:nvSpPr>
      <dsp:spPr>
        <a:xfrm>
          <a:off x="4552745" y="91324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0</a:t>
          </a:r>
          <a:endParaRPr lang="en-GB" sz="1100" kern="1200"/>
        </a:p>
      </dsp:txBody>
      <dsp:txXfrm>
        <a:off x="4552745" y="913249"/>
        <a:ext cx="880897" cy="168922"/>
      </dsp:txXfrm>
    </dsp:sp>
    <dsp:sp modelId="{75180AED-EEDC-524F-8851-CA6E1175B7DA}">
      <dsp:nvSpPr>
        <dsp:cNvPr id="0" name=""/>
        <dsp:cNvSpPr/>
      </dsp:nvSpPr>
      <dsp:spPr>
        <a:xfrm>
          <a:off x="745844" y="1318663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Варенное яйцо</a:t>
          </a:r>
          <a:endParaRPr lang="en-GB" sz="1200" kern="1200"/>
        </a:p>
      </dsp:txBody>
      <dsp:txXfrm>
        <a:off x="745844" y="1318663"/>
        <a:ext cx="978775" cy="506766"/>
      </dsp:txXfrm>
    </dsp:sp>
    <dsp:sp modelId="{210EF78E-1781-A543-8CE2-631BFBAA3B8C}">
      <dsp:nvSpPr>
        <dsp:cNvPr id="0" name=""/>
        <dsp:cNvSpPr/>
      </dsp:nvSpPr>
      <dsp:spPr>
        <a:xfrm>
          <a:off x="941599" y="1712814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1</a:t>
          </a:r>
          <a:endParaRPr lang="en-GB" sz="1100" kern="1200"/>
        </a:p>
      </dsp:txBody>
      <dsp:txXfrm>
        <a:off x="941599" y="1712814"/>
        <a:ext cx="880897" cy="168922"/>
      </dsp:txXfrm>
    </dsp:sp>
    <dsp:sp modelId="{15971FE9-31A5-A447-9334-4FBEEFDA2D99}">
      <dsp:nvSpPr>
        <dsp:cNvPr id="0" name=""/>
        <dsp:cNvSpPr/>
      </dsp:nvSpPr>
      <dsp:spPr>
        <a:xfrm>
          <a:off x="89272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Сырое яйцо</a:t>
          </a:r>
          <a:endParaRPr lang="en-GB" sz="1200" kern="1200"/>
        </a:p>
      </dsp:txBody>
      <dsp:txXfrm>
        <a:off x="89272" y="2118227"/>
        <a:ext cx="978775" cy="506766"/>
      </dsp:txXfrm>
    </dsp:sp>
    <dsp:sp modelId="{EE7363E1-03B0-2349-A7EA-6789B8AC65A7}">
      <dsp:nvSpPr>
        <dsp:cNvPr id="0" name=""/>
        <dsp:cNvSpPr/>
      </dsp:nvSpPr>
      <dsp:spPr>
        <a:xfrm>
          <a:off x="285027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1.1.</a:t>
          </a:r>
        </a:p>
      </dsp:txBody>
      <dsp:txXfrm>
        <a:off x="285027" y="2512379"/>
        <a:ext cx="880897" cy="168922"/>
      </dsp:txXfrm>
    </dsp:sp>
    <dsp:sp modelId="{FE32A098-4E77-BD4D-A715-A27D1F80B7B1}">
      <dsp:nvSpPr>
        <dsp:cNvPr id="0" name=""/>
        <dsp:cNvSpPr/>
      </dsp:nvSpPr>
      <dsp:spPr>
        <a:xfrm>
          <a:off x="1402416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Вода</a:t>
          </a:r>
          <a:endParaRPr lang="en-GB" sz="1200" kern="1200"/>
        </a:p>
      </dsp:txBody>
      <dsp:txXfrm>
        <a:off x="1402416" y="2118227"/>
        <a:ext cx="978775" cy="506766"/>
      </dsp:txXfrm>
    </dsp:sp>
    <dsp:sp modelId="{1E86F165-EB6A-4D4E-B829-1B1ED09EB399}">
      <dsp:nvSpPr>
        <dsp:cNvPr id="0" name=""/>
        <dsp:cNvSpPr/>
      </dsp:nvSpPr>
      <dsp:spPr>
        <a:xfrm>
          <a:off x="1598171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1.2.</a:t>
          </a:r>
        </a:p>
      </dsp:txBody>
      <dsp:txXfrm>
        <a:off x="1598171" y="2512379"/>
        <a:ext cx="880897" cy="168922"/>
      </dsp:txXfrm>
    </dsp:sp>
    <dsp:sp modelId="{2304E81E-F0A6-7142-A7ED-1A459837CB42}">
      <dsp:nvSpPr>
        <dsp:cNvPr id="0" name=""/>
        <dsp:cNvSpPr/>
      </dsp:nvSpPr>
      <dsp:spPr>
        <a:xfrm>
          <a:off x="3372132" y="1318663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Тост с маслом</a:t>
          </a:r>
          <a:endParaRPr lang="en-GB" sz="1200" kern="1200"/>
        </a:p>
      </dsp:txBody>
      <dsp:txXfrm>
        <a:off x="3372132" y="1318663"/>
        <a:ext cx="978775" cy="506766"/>
      </dsp:txXfrm>
    </dsp:sp>
    <dsp:sp modelId="{AEDB5EEE-C952-C144-B56F-857080F467B5}">
      <dsp:nvSpPr>
        <dsp:cNvPr id="0" name=""/>
        <dsp:cNvSpPr/>
      </dsp:nvSpPr>
      <dsp:spPr>
        <a:xfrm>
          <a:off x="3567887" y="1712814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2</a:t>
          </a:r>
          <a:endParaRPr lang="en-GB" sz="1100" kern="1200"/>
        </a:p>
      </dsp:txBody>
      <dsp:txXfrm>
        <a:off x="3567887" y="1712814"/>
        <a:ext cx="880897" cy="168922"/>
      </dsp:txXfrm>
    </dsp:sp>
    <dsp:sp modelId="{8A86A351-49E8-AB43-B7F8-AA09C5B29532}">
      <dsp:nvSpPr>
        <dsp:cNvPr id="0" name=""/>
        <dsp:cNvSpPr/>
      </dsp:nvSpPr>
      <dsp:spPr>
        <a:xfrm>
          <a:off x="2715560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Хлеб</a:t>
          </a:r>
          <a:endParaRPr lang="en-GB" sz="1200" kern="1200"/>
        </a:p>
      </dsp:txBody>
      <dsp:txXfrm>
        <a:off x="2715560" y="2118227"/>
        <a:ext cx="978775" cy="506766"/>
      </dsp:txXfrm>
    </dsp:sp>
    <dsp:sp modelId="{DB4D5C73-5771-E740-B30D-A160EA84A3DD}">
      <dsp:nvSpPr>
        <dsp:cNvPr id="0" name=""/>
        <dsp:cNvSpPr/>
      </dsp:nvSpPr>
      <dsp:spPr>
        <a:xfrm>
          <a:off x="2911315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2.1.</a:t>
          </a:r>
        </a:p>
      </dsp:txBody>
      <dsp:txXfrm>
        <a:off x="2911315" y="2512379"/>
        <a:ext cx="880897" cy="168922"/>
      </dsp:txXfrm>
    </dsp:sp>
    <dsp:sp modelId="{C720FCE1-2390-7D4F-891B-0D093A4C1524}">
      <dsp:nvSpPr>
        <dsp:cNvPr id="0" name=""/>
        <dsp:cNvSpPr/>
      </dsp:nvSpPr>
      <dsp:spPr>
        <a:xfrm>
          <a:off x="4028704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Масло</a:t>
          </a:r>
          <a:endParaRPr lang="en-GB" sz="1200" kern="1200"/>
        </a:p>
      </dsp:txBody>
      <dsp:txXfrm>
        <a:off x="4028704" y="2118227"/>
        <a:ext cx="978775" cy="506766"/>
      </dsp:txXfrm>
    </dsp:sp>
    <dsp:sp modelId="{23B67663-1438-D342-A824-A4984F2F2EAB}">
      <dsp:nvSpPr>
        <dsp:cNvPr id="0" name=""/>
        <dsp:cNvSpPr/>
      </dsp:nvSpPr>
      <dsp:spPr>
        <a:xfrm>
          <a:off x="4224459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2.2.</a:t>
          </a:r>
        </a:p>
      </dsp:txBody>
      <dsp:txXfrm>
        <a:off x="4224459" y="2512379"/>
        <a:ext cx="880897" cy="168922"/>
      </dsp:txXfrm>
    </dsp:sp>
    <dsp:sp modelId="{919BAAAB-310F-BC4D-B8A7-055EEC2E77ED}">
      <dsp:nvSpPr>
        <dsp:cNvPr id="0" name=""/>
        <dsp:cNvSpPr/>
      </dsp:nvSpPr>
      <dsp:spPr>
        <a:xfrm>
          <a:off x="5998419" y="1318663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Чай</a:t>
          </a:r>
          <a:endParaRPr lang="en-GB" sz="1200" kern="1200"/>
        </a:p>
      </dsp:txBody>
      <dsp:txXfrm>
        <a:off x="5998419" y="1318663"/>
        <a:ext cx="978775" cy="506766"/>
      </dsp:txXfrm>
    </dsp:sp>
    <dsp:sp modelId="{1A09FD7D-1CC5-C64D-B5C6-009DE80010C4}">
      <dsp:nvSpPr>
        <dsp:cNvPr id="0" name=""/>
        <dsp:cNvSpPr/>
      </dsp:nvSpPr>
      <dsp:spPr>
        <a:xfrm>
          <a:off x="6194174" y="1712814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3</a:t>
          </a:r>
          <a:endParaRPr lang="en-GB" sz="1100" kern="1200"/>
        </a:p>
      </dsp:txBody>
      <dsp:txXfrm>
        <a:off x="6194174" y="1712814"/>
        <a:ext cx="880897" cy="168922"/>
      </dsp:txXfrm>
    </dsp:sp>
    <dsp:sp modelId="{84855E7C-56D2-6D49-A4B2-BD190966D847}">
      <dsp:nvSpPr>
        <dsp:cNvPr id="0" name=""/>
        <dsp:cNvSpPr/>
      </dsp:nvSpPr>
      <dsp:spPr>
        <a:xfrm>
          <a:off x="5341847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Заварка</a:t>
          </a:r>
          <a:endParaRPr lang="en-GB" sz="1200" kern="1200"/>
        </a:p>
      </dsp:txBody>
      <dsp:txXfrm>
        <a:off x="5341847" y="2118227"/>
        <a:ext cx="978775" cy="506766"/>
      </dsp:txXfrm>
    </dsp:sp>
    <dsp:sp modelId="{98820B74-E5EA-6B43-99E2-96AEF2368C0C}">
      <dsp:nvSpPr>
        <dsp:cNvPr id="0" name=""/>
        <dsp:cNvSpPr/>
      </dsp:nvSpPr>
      <dsp:spPr>
        <a:xfrm>
          <a:off x="5537602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3.1.</a:t>
          </a:r>
        </a:p>
      </dsp:txBody>
      <dsp:txXfrm>
        <a:off x="5537602" y="2512379"/>
        <a:ext cx="880897" cy="168922"/>
      </dsp:txXfrm>
    </dsp:sp>
    <dsp:sp modelId="{51FC5644-17FA-CA42-B1CA-9823D6310390}">
      <dsp:nvSpPr>
        <dsp:cNvPr id="0" name=""/>
        <dsp:cNvSpPr/>
      </dsp:nvSpPr>
      <dsp:spPr>
        <a:xfrm>
          <a:off x="6654991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Вода</a:t>
          </a:r>
          <a:endParaRPr lang="en-GB" sz="1200" kern="1200"/>
        </a:p>
      </dsp:txBody>
      <dsp:txXfrm>
        <a:off x="6654991" y="2118227"/>
        <a:ext cx="978775" cy="506766"/>
      </dsp:txXfrm>
    </dsp:sp>
    <dsp:sp modelId="{326A4BBE-46D5-AC49-8466-4C3AC7235740}">
      <dsp:nvSpPr>
        <dsp:cNvPr id="0" name=""/>
        <dsp:cNvSpPr/>
      </dsp:nvSpPr>
      <dsp:spPr>
        <a:xfrm>
          <a:off x="6850746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3.2.</a:t>
          </a:r>
        </a:p>
      </dsp:txBody>
      <dsp:txXfrm>
        <a:off x="6850746" y="2512379"/>
        <a:ext cx="880897" cy="168922"/>
      </dsp:txXfrm>
    </dsp:sp>
    <dsp:sp modelId="{C9CA21C8-E898-BB41-BC4C-28A9C5CB8C08}">
      <dsp:nvSpPr>
        <dsp:cNvPr id="0" name=""/>
        <dsp:cNvSpPr/>
      </dsp:nvSpPr>
      <dsp:spPr>
        <a:xfrm>
          <a:off x="7968135" y="1318663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Сок</a:t>
          </a:r>
          <a:endParaRPr lang="en-GB" sz="1200" kern="1200"/>
        </a:p>
      </dsp:txBody>
      <dsp:txXfrm>
        <a:off x="7968135" y="1318663"/>
        <a:ext cx="978775" cy="506766"/>
      </dsp:txXfrm>
    </dsp:sp>
    <dsp:sp modelId="{8E2A375C-2FAA-9D40-BE4A-22265EA1557D}">
      <dsp:nvSpPr>
        <dsp:cNvPr id="0" name=""/>
        <dsp:cNvSpPr/>
      </dsp:nvSpPr>
      <dsp:spPr>
        <a:xfrm>
          <a:off x="8163890" y="1712814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/>
            <a:t>4</a:t>
          </a:r>
          <a:endParaRPr lang="en-GB" sz="1100" kern="1200"/>
        </a:p>
      </dsp:txBody>
      <dsp:txXfrm>
        <a:off x="8163890" y="1712814"/>
        <a:ext cx="880897" cy="168922"/>
      </dsp:txXfrm>
    </dsp:sp>
    <dsp:sp modelId="{D6A49014-F194-CF4A-B286-A586C9CB9A80}">
      <dsp:nvSpPr>
        <dsp:cNvPr id="0" name=""/>
        <dsp:cNvSpPr/>
      </dsp:nvSpPr>
      <dsp:spPr>
        <a:xfrm>
          <a:off x="7968135" y="2118227"/>
          <a:ext cx="978775" cy="5067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151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200" kern="1200"/>
            <a:t>Апельсиновый сок</a:t>
          </a:r>
          <a:endParaRPr lang="en-GB" sz="1200" kern="1200"/>
        </a:p>
      </dsp:txBody>
      <dsp:txXfrm>
        <a:off x="7968135" y="2118227"/>
        <a:ext cx="978775" cy="506766"/>
      </dsp:txXfrm>
    </dsp:sp>
    <dsp:sp modelId="{8F9201F7-F431-854F-B1B9-AC66678EB93D}">
      <dsp:nvSpPr>
        <dsp:cNvPr id="0" name=""/>
        <dsp:cNvSpPr/>
      </dsp:nvSpPr>
      <dsp:spPr>
        <a:xfrm>
          <a:off x="8163890" y="2512379"/>
          <a:ext cx="880897" cy="1689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kern="1200"/>
            <a:t>4.1.</a:t>
          </a:r>
        </a:p>
      </dsp:txBody>
      <dsp:txXfrm>
        <a:off x="8163890" y="2512379"/>
        <a:ext cx="880897" cy="1689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Сенюта Александр Александрович</cp:lastModifiedBy>
  <cp:revision>3</cp:revision>
  <dcterms:created xsi:type="dcterms:W3CDTF">2025-01-07T08:59:00Z</dcterms:created>
  <dcterms:modified xsi:type="dcterms:W3CDTF">2025-01-07T09:43:00Z</dcterms:modified>
</cp:coreProperties>
</file>