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42E47" w14:textId="77777777" w:rsidR="00E9474B" w:rsidRPr="00526E80" w:rsidRDefault="00E9474B">
      <w:pPr>
        <w:pStyle w:val="Kopvaninhoudsopgave"/>
        <w:rPr>
          <w:lang w:val="en-GB"/>
        </w:rPr>
      </w:pPr>
      <w:bookmarkStart w:id="0" w:name="_Toc510009551"/>
      <w:bookmarkStart w:id="1" w:name="_Toc510009634"/>
      <w:r w:rsidRPr="00526E80">
        <w:rPr>
          <w:sz w:val="32"/>
          <w:szCs w:val="32"/>
          <w:lang w:val="en-GB"/>
        </w:rPr>
        <w:t>Table of content</w:t>
      </w:r>
      <w:r w:rsidR="00526E80" w:rsidRPr="00526E80">
        <w:rPr>
          <w:sz w:val="32"/>
          <w:szCs w:val="32"/>
          <w:lang w:val="en-GB"/>
        </w:rPr>
        <w:t>s</w:t>
      </w:r>
    </w:p>
    <w:p w14:paraId="18669AA0" w14:textId="25BFCBBD" w:rsidR="00440C6F" w:rsidRDefault="009A783D">
      <w:pPr>
        <w:pStyle w:val="Inhopg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nl-NL"/>
        </w:rPr>
      </w:pPr>
      <w:r w:rsidRPr="00526E80">
        <w:rPr>
          <w:lang w:val="en-GB"/>
        </w:rPr>
        <w:fldChar w:fldCharType="begin"/>
      </w:r>
      <w:r w:rsidR="00E9474B" w:rsidRPr="00526E80">
        <w:rPr>
          <w:lang w:val="en-GB"/>
        </w:rPr>
        <w:instrText xml:space="preserve"> TOC \o "1-3" \h \z \u </w:instrText>
      </w:r>
      <w:r w:rsidRPr="00526E80">
        <w:rPr>
          <w:lang w:val="en-GB"/>
        </w:rPr>
        <w:fldChar w:fldCharType="separate"/>
      </w:r>
      <w:hyperlink w:anchor="_Toc139032097" w:history="1">
        <w:r w:rsidR="00440C6F" w:rsidRPr="00F0554D">
          <w:rPr>
            <w:rStyle w:val="Hyperlink"/>
            <w:noProof/>
          </w:rPr>
          <w:t>1.</w:t>
        </w:r>
        <w:r w:rsidR="00440C6F">
          <w:rPr>
            <w:rFonts w:asciiTheme="minorHAnsi" w:eastAsiaTheme="minorEastAsia" w:hAnsiTheme="minorHAnsi" w:cstheme="minorBidi"/>
            <w:noProof/>
            <w:lang w:eastAsia="nl-NL"/>
          </w:rPr>
          <w:tab/>
        </w:r>
        <w:r w:rsidR="00440C6F" w:rsidRPr="00F0554D">
          <w:rPr>
            <w:rStyle w:val="Hyperlink"/>
            <w:noProof/>
          </w:rPr>
          <w:t>Service proces meldingen</w:t>
        </w:r>
        <w:r w:rsidR="00440C6F">
          <w:rPr>
            <w:noProof/>
            <w:webHidden/>
          </w:rPr>
          <w:tab/>
        </w:r>
        <w:r w:rsidR="00440C6F">
          <w:rPr>
            <w:noProof/>
            <w:webHidden/>
          </w:rPr>
          <w:fldChar w:fldCharType="begin"/>
        </w:r>
        <w:r w:rsidR="00440C6F">
          <w:rPr>
            <w:noProof/>
            <w:webHidden/>
          </w:rPr>
          <w:instrText xml:space="preserve"> PAGEREF _Toc139032097 \h </w:instrText>
        </w:r>
        <w:r w:rsidR="00440C6F">
          <w:rPr>
            <w:noProof/>
            <w:webHidden/>
          </w:rPr>
        </w:r>
        <w:r w:rsidR="00440C6F">
          <w:rPr>
            <w:noProof/>
            <w:webHidden/>
          </w:rPr>
          <w:fldChar w:fldCharType="separate"/>
        </w:r>
        <w:r w:rsidR="00440C6F">
          <w:rPr>
            <w:noProof/>
            <w:webHidden/>
          </w:rPr>
          <w:t>2</w:t>
        </w:r>
        <w:r w:rsidR="00440C6F">
          <w:rPr>
            <w:noProof/>
            <w:webHidden/>
          </w:rPr>
          <w:fldChar w:fldCharType="end"/>
        </w:r>
      </w:hyperlink>
    </w:p>
    <w:p w14:paraId="3346BDDF" w14:textId="0EBD1176" w:rsidR="00440C6F" w:rsidRDefault="00440C6F">
      <w:pPr>
        <w:pStyle w:val="Inhopg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lang w:eastAsia="nl-NL"/>
        </w:rPr>
      </w:pPr>
      <w:hyperlink w:anchor="_Toc139032098" w:history="1">
        <w:r w:rsidRPr="00F0554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lang w:eastAsia="nl-NL"/>
          </w:rPr>
          <w:tab/>
        </w:r>
        <w:r w:rsidRPr="00F0554D">
          <w:rPr>
            <w:rStyle w:val="Hyperlink"/>
            <w:noProof/>
          </w:rPr>
          <w:t>Aanname melding: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EEF45F" w14:textId="453A5C53" w:rsidR="00440C6F" w:rsidRDefault="00440C6F">
      <w:pPr>
        <w:pStyle w:val="Inhopg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lang w:eastAsia="nl-NL"/>
        </w:rPr>
      </w:pPr>
      <w:hyperlink w:anchor="_Toc139032099" w:history="1">
        <w:r w:rsidRPr="00F0554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lang w:eastAsia="nl-NL"/>
          </w:rPr>
          <w:tab/>
        </w:r>
        <w:r w:rsidRPr="00F0554D">
          <w:rPr>
            <w:rStyle w:val="Hyperlink"/>
            <w:noProof/>
          </w:rPr>
          <w:t>Voorbeeld onderzoeksvragen: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21AA9D" w14:textId="000E499F" w:rsidR="00440C6F" w:rsidRDefault="00440C6F">
      <w:pPr>
        <w:pStyle w:val="Inhopg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lang w:eastAsia="nl-NL"/>
        </w:rPr>
      </w:pPr>
      <w:hyperlink w:anchor="_Toc139032100" w:history="1">
        <w:r w:rsidRPr="00F0554D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sz w:val="22"/>
            <w:lang w:eastAsia="nl-NL"/>
          </w:rPr>
          <w:tab/>
        </w:r>
        <w:r w:rsidRPr="00F0554D">
          <w:rPr>
            <w:rStyle w:val="Hyperlink"/>
            <w:noProof/>
          </w:rPr>
          <w:t>Service onderzoeksmethode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9B3B86" w14:textId="69B95471" w:rsidR="00440C6F" w:rsidRDefault="00440C6F">
      <w:pPr>
        <w:pStyle w:val="Inhopg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lang w:eastAsia="nl-NL"/>
        </w:rPr>
      </w:pPr>
      <w:hyperlink w:anchor="_Toc139032101" w:history="1">
        <w:r w:rsidRPr="00F0554D">
          <w:rPr>
            <w:rStyle w:val="Hyperlink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sz w:val="22"/>
            <w:lang w:eastAsia="nl-NL"/>
          </w:rPr>
          <w:tab/>
        </w:r>
        <w:r w:rsidRPr="00F0554D">
          <w:rPr>
            <w:rStyle w:val="Hyperlink"/>
            <w:noProof/>
          </w:rPr>
          <w:t>Samenwerking SI/Repak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477281" w14:textId="6F3674D7" w:rsidR="00440C6F" w:rsidRDefault="00440C6F">
      <w:pPr>
        <w:pStyle w:val="Inhopg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nl-NL"/>
        </w:rPr>
      </w:pPr>
      <w:hyperlink w:anchor="_Toc139032102" w:history="1">
        <w:r w:rsidRPr="00F0554D">
          <w:rPr>
            <w:rStyle w:val="Hyperlink"/>
            <w:noProof/>
            <w:lang w:val="en-GB"/>
          </w:rPr>
          <w:t>2.</w:t>
        </w:r>
        <w:r>
          <w:rPr>
            <w:rFonts w:asciiTheme="minorHAnsi" w:eastAsiaTheme="minorEastAsia" w:hAnsiTheme="minorHAnsi" w:cstheme="minorBidi"/>
            <w:noProof/>
            <w:lang w:eastAsia="nl-NL"/>
          </w:rPr>
          <w:tab/>
        </w:r>
        <w:r w:rsidRPr="00F0554D">
          <w:rPr>
            <w:rStyle w:val="Hyperlink"/>
            <w:noProof/>
            <w:lang w:val="en-GB"/>
          </w:rPr>
          <w:t>Probleem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0064DB" w14:textId="3698F9E2" w:rsidR="00440C6F" w:rsidRDefault="00440C6F">
      <w:pPr>
        <w:pStyle w:val="Inhopg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nl-NL"/>
        </w:rPr>
      </w:pPr>
      <w:hyperlink w:anchor="_Toc139032103" w:history="1">
        <w:r w:rsidRPr="00F0554D">
          <w:rPr>
            <w:rStyle w:val="Hyperlink"/>
            <w:noProof/>
            <w:lang w:val="en-GB"/>
          </w:rPr>
          <w:t>3.</w:t>
        </w:r>
        <w:r>
          <w:rPr>
            <w:rFonts w:asciiTheme="minorHAnsi" w:eastAsiaTheme="minorEastAsia" w:hAnsiTheme="minorHAnsi" w:cstheme="minorBidi"/>
            <w:noProof/>
            <w:lang w:eastAsia="nl-NL"/>
          </w:rPr>
          <w:tab/>
        </w:r>
        <w:r w:rsidRPr="00F0554D">
          <w:rPr>
            <w:rStyle w:val="Hyperlink"/>
            <w:noProof/>
            <w:lang w:val="en-GB"/>
          </w:rPr>
          <w:t>Onderzoek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29DC8E" w14:textId="4C270AFF" w:rsidR="00440C6F" w:rsidRDefault="00440C6F">
      <w:pPr>
        <w:pStyle w:val="Inhopg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lang w:eastAsia="nl-NL"/>
        </w:rPr>
      </w:pPr>
      <w:hyperlink w:anchor="_Toc139032104" w:history="1">
        <w:r w:rsidRPr="00F0554D">
          <w:rPr>
            <w:rStyle w:val="Hyperlink"/>
            <w:noProof/>
            <w:lang w:val="en-GB"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lang w:eastAsia="nl-NL"/>
          </w:rPr>
          <w:tab/>
        </w:r>
        <w:r w:rsidRPr="00F0554D">
          <w:rPr>
            <w:rStyle w:val="Hyperlink"/>
            <w:noProof/>
            <w:lang w:val="en-GB"/>
          </w:rPr>
          <w:t>Analyse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FF19DD" w14:textId="4B080DD7" w:rsidR="00440C6F" w:rsidRDefault="00440C6F">
      <w:pPr>
        <w:pStyle w:val="Inhopg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lang w:eastAsia="nl-NL"/>
        </w:rPr>
      </w:pPr>
      <w:hyperlink w:anchor="_Toc139032105" w:history="1">
        <w:r w:rsidRPr="00F0554D">
          <w:rPr>
            <w:rStyle w:val="Hyperlink"/>
            <w:noProof/>
            <w:lang w:val="en-GB"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lang w:eastAsia="nl-NL"/>
          </w:rPr>
          <w:tab/>
        </w:r>
        <w:r w:rsidRPr="00F0554D">
          <w:rPr>
            <w:rStyle w:val="Hyperlink"/>
            <w:noProof/>
            <w:lang w:val="en-GB"/>
          </w:rPr>
          <w:t>Advies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900AE0" w14:textId="12D6CD72" w:rsidR="00440C6F" w:rsidRDefault="00440C6F">
      <w:pPr>
        <w:pStyle w:val="Inhopg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nl-NL"/>
        </w:rPr>
      </w:pPr>
      <w:hyperlink w:anchor="_Toc139032106" w:history="1">
        <w:r w:rsidRPr="00F0554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lang w:eastAsia="nl-NL"/>
          </w:rPr>
          <w:tab/>
        </w:r>
        <w:r w:rsidRPr="00F0554D">
          <w:rPr>
            <w:rStyle w:val="Hyperlink"/>
            <w:noProof/>
          </w:rPr>
          <w:t>Instructie vastleggen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FE1A2E" w14:textId="63191BA0" w:rsidR="00440C6F" w:rsidRDefault="00440C6F">
      <w:pPr>
        <w:pStyle w:val="Inhopg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lang w:eastAsia="nl-NL"/>
        </w:rPr>
      </w:pPr>
      <w:hyperlink w:anchor="_Toc139032107" w:history="1">
        <w:r w:rsidRPr="00F0554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lang w:eastAsia="nl-NL"/>
          </w:rPr>
          <w:tab/>
        </w:r>
        <w:r w:rsidRPr="00F0554D">
          <w:rPr>
            <w:rStyle w:val="Hyperlink"/>
            <w:noProof/>
          </w:rPr>
          <w:t>SI-...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7BB6A1" w14:textId="3125F64C" w:rsidR="004D0EFF" w:rsidRPr="00526E80" w:rsidRDefault="009A783D">
      <w:pPr>
        <w:rPr>
          <w:lang w:val="en-GB"/>
        </w:rPr>
      </w:pPr>
      <w:r w:rsidRPr="00526E80">
        <w:rPr>
          <w:lang w:val="en-GB"/>
        </w:rPr>
        <w:fldChar w:fldCharType="end"/>
      </w:r>
    </w:p>
    <w:p w14:paraId="7319FB41" w14:textId="77777777" w:rsidR="00303650" w:rsidRDefault="00303650">
      <w:pPr>
        <w:rPr>
          <w:lang w:val="en-GB"/>
        </w:rPr>
      </w:pPr>
    </w:p>
    <w:p w14:paraId="46C8D25E" w14:textId="77777777" w:rsidR="00A67D67" w:rsidRDefault="00A67D67">
      <w:pPr>
        <w:rPr>
          <w:szCs w:val="20"/>
          <w:lang w:val="en-GB"/>
        </w:rPr>
      </w:pPr>
      <w:r>
        <w:rPr>
          <w:szCs w:val="20"/>
          <w:lang w:val="en-GB"/>
        </w:rPr>
        <w:br w:type="page"/>
      </w:r>
    </w:p>
    <w:p w14:paraId="213B2D67" w14:textId="77777777" w:rsidR="00A67D67" w:rsidRDefault="00746F64" w:rsidP="00A67D67">
      <w:pPr>
        <w:pStyle w:val="Kop1"/>
        <w:numPr>
          <w:ilvl w:val="0"/>
          <w:numId w:val="1"/>
        </w:numPr>
      </w:pPr>
      <w:bookmarkStart w:id="2" w:name="_Toc139032097"/>
      <w:bookmarkStart w:id="3" w:name="_Hlk99699825"/>
      <w:r>
        <w:t>Service proces meldingen</w:t>
      </w:r>
      <w:bookmarkEnd w:id="2"/>
    </w:p>
    <w:bookmarkEnd w:id="3"/>
    <w:p w14:paraId="7649864E" w14:textId="77777777" w:rsidR="00A67D67" w:rsidRDefault="00A67D67" w:rsidP="00A67D67">
      <w:pPr>
        <w:rPr>
          <w:lang w:eastAsia="en-US"/>
        </w:rPr>
      </w:pPr>
    </w:p>
    <w:p w14:paraId="7DB25FE2" w14:textId="77777777" w:rsidR="00746F64" w:rsidRDefault="00746F64" w:rsidP="00746F64">
      <w:pPr>
        <w:pStyle w:val="Kop2"/>
      </w:pPr>
      <w:bookmarkStart w:id="4" w:name="_Toc139032098"/>
      <w:r>
        <w:t>Aanname melding:</w:t>
      </w:r>
      <w:bookmarkEnd w:id="4"/>
    </w:p>
    <w:bookmarkEnd w:id="0"/>
    <w:bookmarkEnd w:id="1"/>
    <w:p w14:paraId="3F15638D" w14:textId="77777777" w:rsidR="0076443D" w:rsidRPr="00E82593" w:rsidRDefault="0076443D" w:rsidP="00E82593">
      <w:pPr>
        <w:rPr>
          <w:sz w:val="18"/>
          <w:szCs w:val="18"/>
          <w:lang w:val="en-GB"/>
        </w:rPr>
      </w:pPr>
      <w:r w:rsidRPr="00E82593">
        <w:rPr>
          <w:sz w:val="18"/>
          <w:szCs w:val="18"/>
          <w:lang w:val="en-GB"/>
        </w:rPr>
        <w:t>Intake melding (administratie):</w:t>
      </w:r>
    </w:p>
    <w:p w14:paraId="3298FB34" w14:textId="77777777" w:rsidR="0076443D" w:rsidRDefault="0076443D" w:rsidP="00E82593">
      <w:pPr>
        <w:pStyle w:val="Lijstalinea"/>
        <w:numPr>
          <w:ilvl w:val="0"/>
          <w:numId w:val="22"/>
        </w:numPr>
        <w:rPr>
          <w:sz w:val="18"/>
          <w:szCs w:val="18"/>
          <w:lang w:val="en-GB"/>
        </w:rPr>
      </w:pPr>
      <w:r w:rsidRPr="00746F64">
        <w:rPr>
          <w:sz w:val="18"/>
          <w:szCs w:val="18"/>
          <w:lang w:val="en-GB"/>
        </w:rPr>
        <w:t>machinenummer</w:t>
      </w:r>
    </w:p>
    <w:p w14:paraId="31E9D1B5" w14:textId="77777777" w:rsidR="009C6C80" w:rsidRPr="009C6C80" w:rsidRDefault="009C6C80" w:rsidP="00E82593">
      <w:pPr>
        <w:pStyle w:val="Lijstalinea"/>
        <w:numPr>
          <w:ilvl w:val="0"/>
          <w:numId w:val="22"/>
        </w:numPr>
        <w:rPr>
          <w:sz w:val="18"/>
          <w:szCs w:val="18"/>
          <w:lang w:val="en-GB"/>
        </w:rPr>
      </w:pPr>
      <w:r w:rsidRPr="009C6C80">
        <w:rPr>
          <w:sz w:val="18"/>
          <w:szCs w:val="18"/>
          <w:lang w:val="en-GB"/>
        </w:rPr>
        <w:t>contactpersoon;</w:t>
      </w:r>
    </w:p>
    <w:p w14:paraId="721EE218" w14:textId="77777777" w:rsidR="009C6C80" w:rsidRPr="009C6C80" w:rsidRDefault="009C6C80" w:rsidP="00E82593">
      <w:pPr>
        <w:pStyle w:val="Lijstalinea"/>
        <w:numPr>
          <w:ilvl w:val="0"/>
          <w:numId w:val="22"/>
        </w:numPr>
        <w:rPr>
          <w:sz w:val="18"/>
          <w:szCs w:val="18"/>
          <w:lang w:val="en-GB"/>
        </w:rPr>
      </w:pPr>
      <w:r w:rsidRPr="009C6C80">
        <w:rPr>
          <w:sz w:val="18"/>
          <w:szCs w:val="18"/>
          <w:lang w:val="en-GB"/>
        </w:rPr>
        <w:t>telefoonnummer en/of email;</w:t>
      </w:r>
    </w:p>
    <w:p w14:paraId="25D4AEA7" w14:textId="77777777" w:rsidR="00E82593" w:rsidRPr="00E73782" w:rsidRDefault="00E82593" w:rsidP="00E82593">
      <w:pPr>
        <w:pStyle w:val="Lijstalinea"/>
        <w:numPr>
          <w:ilvl w:val="0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contactpersoon aanwezig bij de klant;</w:t>
      </w:r>
    </w:p>
    <w:p w14:paraId="6B3D00ED" w14:textId="77777777" w:rsidR="009C6C80" w:rsidRPr="00E73782" w:rsidRDefault="009C6C80" w:rsidP="00E82593">
      <w:pPr>
        <w:pStyle w:val="Lijstalinea"/>
        <w:numPr>
          <w:ilvl w:val="0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probleem omschrijving (hoe</w:t>
      </w:r>
      <w:r w:rsidR="00E82593" w:rsidRPr="00E73782">
        <w:rPr>
          <w:sz w:val="18"/>
          <w:szCs w:val="18"/>
        </w:rPr>
        <w:t xml:space="preserve">/wanneer </w:t>
      </w:r>
      <w:r w:rsidRPr="00E73782">
        <w:rPr>
          <w:sz w:val="18"/>
          <w:szCs w:val="18"/>
        </w:rPr>
        <w:t xml:space="preserve">ontstaan, </w:t>
      </w:r>
      <w:r w:rsidR="00E82593" w:rsidRPr="00E73782">
        <w:rPr>
          <w:sz w:val="18"/>
          <w:szCs w:val="18"/>
        </w:rPr>
        <w:t xml:space="preserve">iets verandert, alarmmelding, foto-video, </w:t>
      </w:r>
      <w:r w:rsidRPr="00E73782">
        <w:rPr>
          <w:sz w:val="18"/>
          <w:szCs w:val="18"/>
        </w:rPr>
        <w:t>machine sectie, procesfactor);</w:t>
      </w:r>
    </w:p>
    <w:p w14:paraId="1E597026" w14:textId="77777777" w:rsidR="009C6C80" w:rsidRPr="00E73782" w:rsidRDefault="009C6C80" w:rsidP="00E82593">
      <w:pPr>
        <w:pStyle w:val="Lijstalinea"/>
        <w:numPr>
          <w:ilvl w:val="0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urgent (ja, als stilstand machine zorgt voor stagnatie van productie);</w:t>
      </w:r>
    </w:p>
    <w:p w14:paraId="68301295" w14:textId="77777777" w:rsidR="009C6C80" w:rsidRDefault="009C6C80" w:rsidP="00E82593">
      <w:pPr>
        <w:pStyle w:val="Lijstalinea"/>
        <w:numPr>
          <w:ilvl w:val="0"/>
          <w:numId w:val="22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Service Informatieblad beschikbaar voor eerstelijnsadvies</w:t>
      </w:r>
    </w:p>
    <w:p w14:paraId="1745C17D" w14:textId="77777777" w:rsidR="00760B86" w:rsidRDefault="00760B86" w:rsidP="00760B86">
      <w:pPr>
        <w:rPr>
          <w:sz w:val="18"/>
          <w:szCs w:val="18"/>
          <w:lang w:val="en-GB"/>
        </w:rPr>
      </w:pPr>
    </w:p>
    <w:p w14:paraId="6A1C8657" w14:textId="77777777" w:rsidR="00760B86" w:rsidRDefault="00760B86" w:rsidP="00760B86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Service Informatiebladen voor Service processen:</w:t>
      </w:r>
    </w:p>
    <w:p w14:paraId="635A9EB4" w14:textId="77777777" w:rsidR="00081B0E" w:rsidRDefault="00081B0E" w:rsidP="00760B86">
      <w:pPr>
        <w:pStyle w:val="Lijstalinea"/>
        <w:numPr>
          <w:ilvl w:val="0"/>
          <w:numId w:val="22"/>
        </w:numPr>
        <w:rPr>
          <w:sz w:val="18"/>
          <w:szCs w:val="18"/>
          <w:lang w:val="en-GB"/>
        </w:rPr>
      </w:pPr>
      <w:r w:rsidRPr="00081B0E">
        <w:rPr>
          <w:sz w:val="18"/>
          <w:szCs w:val="18"/>
          <w:lang w:val="en-GB"/>
        </w:rPr>
        <w:t>SI-203-NL-Werkwijze Service Informatiebladen</w:t>
      </w:r>
    </w:p>
    <w:p w14:paraId="26875D32" w14:textId="77777777" w:rsidR="00760B86" w:rsidRDefault="00760B86" w:rsidP="00760B86">
      <w:pPr>
        <w:pStyle w:val="Lijstalinea"/>
        <w:numPr>
          <w:ilvl w:val="0"/>
          <w:numId w:val="22"/>
        </w:numPr>
        <w:rPr>
          <w:sz w:val="18"/>
          <w:szCs w:val="18"/>
          <w:lang w:val="en-GB"/>
        </w:rPr>
      </w:pPr>
      <w:r w:rsidRPr="00760B86">
        <w:rPr>
          <w:sz w:val="18"/>
          <w:szCs w:val="18"/>
          <w:lang w:val="en-GB"/>
        </w:rPr>
        <w:t>SI-237-NL-Calamiteiten melding</w:t>
      </w:r>
    </w:p>
    <w:p w14:paraId="320F2008" w14:textId="77777777" w:rsidR="00081B0E" w:rsidRPr="00E73782" w:rsidRDefault="00081B0E" w:rsidP="009B3B41">
      <w:pPr>
        <w:pStyle w:val="Lijstalinea"/>
        <w:numPr>
          <w:ilvl w:val="0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SI-287-NL-Werkwijze Nasco software wijzigingen</w:t>
      </w:r>
    </w:p>
    <w:p w14:paraId="094C96B8" w14:textId="77777777" w:rsidR="00E82593" w:rsidRPr="00E73782" w:rsidRDefault="00E82593" w:rsidP="00E82593">
      <w:pPr>
        <w:rPr>
          <w:sz w:val="18"/>
          <w:szCs w:val="18"/>
        </w:rPr>
      </w:pPr>
    </w:p>
    <w:p w14:paraId="5A3ED314" w14:textId="77777777" w:rsidR="0076443D" w:rsidRPr="00E82593" w:rsidRDefault="00E82593" w:rsidP="00E82593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Beoordelen melding</w:t>
      </w:r>
      <w:r w:rsidR="0076443D" w:rsidRPr="00E82593">
        <w:rPr>
          <w:sz w:val="18"/>
          <w:szCs w:val="18"/>
          <w:lang w:val="en-GB"/>
        </w:rPr>
        <w:t xml:space="preserve"> (technical support):</w:t>
      </w:r>
    </w:p>
    <w:p w14:paraId="373495FC" w14:textId="77777777" w:rsidR="009C6C80" w:rsidRDefault="009C6C80" w:rsidP="00E82593">
      <w:pPr>
        <w:pStyle w:val="Lijstalinea"/>
        <w:numPr>
          <w:ilvl w:val="0"/>
          <w:numId w:val="22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bepalen </w:t>
      </w:r>
      <w:r w:rsidRPr="00746F64">
        <w:rPr>
          <w:sz w:val="18"/>
          <w:szCs w:val="18"/>
          <w:lang w:val="en-GB"/>
        </w:rPr>
        <w:t>wens</w:t>
      </w:r>
      <w:r>
        <w:rPr>
          <w:sz w:val="18"/>
          <w:szCs w:val="18"/>
          <w:lang w:val="en-GB"/>
        </w:rPr>
        <w:t xml:space="preserve"> of </w:t>
      </w:r>
      <w:r w:rsidRPr="00746F64">
        <w:rPr>
          <w:sz w:val="18"/>
          <w:szCs w:val="18"/>
          <w:lang w:val="en-GB"/>
        </w:rPr>
        <w:t>storing</w:t>
      </w:r>
    </w:p>
    <w:p w14:paraId="776AB7B7" w14:textId="77777777" w:rsidR="00E82593" w:rsidRPr="00E73782" w:rsidRDefault="00E82593" w:rsidP="00E82593">
      <w:pPr>
        <w:pStyle w:val="Lijstalinea"/>
        <w:numPr>
          <w:ilvl w:val="1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wens = offerte aan vragen, doorverwijzen naar spareparts (bestaande onderdelen) of Sales (nieuwe functionaliteit, aanpassing machine)</w:t>
      </w:r>
    </w:p>
    <w:p w14:paraId="5416D925" w14:textId="77777777" w:rsidR="00E82593" w:rsidRDefault="00E82593" w:rsidP="00E82593">
      <w:pPr>
        <w:pStyle w:val="Lijstalinea"/>
        <w:numPr>
          <w:ilvl w:val="1"/>
          <w:numId w:val="22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storing = service onderzoek opstarten</w:t>
      </w:r>
    </w:p>
    <w:p w14:paraId="0B954F6A" w14:textId="77777777" w:rsidR="00E82593" w:rsidRPr="009C6C80" w:rsidRDefault="00E82593" w:rsidP="00E82593">
      <w:pPr>
        <w:pStyle w:val="Lijstalinea"/>
        <w:numPr>
          <w:ilvl w:val="0"/>
          <w:numId w:val="22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bepalen bouwjaar</w:t>
      </w:r>
    </w:p>
    <w:p w14:paraId="7A14495B" w14:textId="77777777" w:rsidR="00E82593" w:rsidRPr="00E73782" w:rsidRDefault="00E82593" w:rsidP="00E82593">
      <w:pPr>
        <w:pStyle w:val="Lijstalinea"/>
        <w:numPr>
          <w:ilvl w:val="1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&lt; 3 maand na levering = hoge prio, onderzoek of verkoop vs geleverde machine juist is</w:t>
      </w:r>
    </w:p>
    <w:p w14:paraId="774F1C92" w14:textId="77777777" w:rsidR="00E82593" w:rsidRDefault="00E82593" w:rsidP="00E82593">
      <w:pPr>
        <w:pStyle w:val="Lijstalinea"/>
        <w:numPr>
          <w:ilvl w:val="1"/>
          <w:numId w:val="22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&lt; 12 maans na levering = garantie</w:t>
      </w:r>
    </w:p>
    <w:p w14:paraId="3107F843" w14:textId="77777777" w:rsidR="0076443D" w:rsidRDefault="0076443D" w:rsidP="0076443D">
      <w:pPr>
        <w:rPr>
          <w:sz w:val="18"/>
          <w:szCs w:val="18"/>
          <w:lang w:eastAsia="en-US"/>
        </w:rPr>
      </w:pPr>
    </w:p>
    <w:p w14:paraId="19CBF97C" w14:textId="77777777" w:rsidR="009C6C80" w:rsidRPr="009C6C80" w:rsidRDefault="009C6C80" w:rsidP="009C6C80">
      <w:pPr>
        <w:pStyle w:val="Kop2"/>
      </w:pPr>
      <w:bookmarkStart w:id="5" w:name="_Toc139032099"/>
      <w:r w:rsidRPr="009C6C80">
        <w:t>Voorbeeld onderzoeksvragen:</w:t>
      </w:r>
      <w:bookmarkEnd w:id="5"/>
    </w:p>
    <w:p w14:paraId="412EC70A" w14:textId="77777777" w:rsidR="00746F64" w:rsidRPr="009C6C80" w:rsidRDefault="00746F64" w:rsidP="00746F64">
      <w:pPr>
        <w:rPr>
          <w:sz w:val="18"/>
          <w:szCs w:val="18"/>
          <w:lang w:val="en-GB"/>
        </w:rPr>
      </w:pPr>
      <w:r w:rsidRPr="009C6C80">
        <w:rPr>
          <w:sz w:val="18"/>
          <w:szCs w:val="18"/>
          <w:lang w:val="en-GB"/>
        </w:rPr>
        <w:t>I need more information to be able to give good advice:</w:t>
      </w:r>
    </w:p>
    <w:p w14:paraId="3A969EEE" w14:textId="77777777" w:rsidR="00746F64" w:rsidRPr="009C6C80" w:rsidRDefault="00746F64" w:rsidP="00746F64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  <w:r w:rsidRPr="009C6C80">
        <w:rPr>
          <w:sz w:val="18"/>
          <w:szCs w:val="18"/>
          <w:lang w:val="en-GB"/>
        </w:rPr>
        <w:t>Machine number?</w:t>
      </w:r>
    </w:p>
    <w:p w14:paraId="3F5BD133" w14:textId="1B7DA50F" w:rsidR="00746F64" w:rsidRPr="009C6C80" w:rsidRDefault="00746F64" w:rsidP="00746F64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  <w:r w:rsidRPr="009C6C80">
        <w:rPr>
          <w:sz w:val="18"/>
          <w:szCs w:val="18"/>
          <w:lang w:val="en-GB"/>
        </w:rPr>
        <w:t>What is the problem (photo/video)?</w:t>
      </w:r>
    </w:p>
    <w:p w14:paraId="407568F8" w14:textId="77777777" w:rsidR="00746F64" w:rsidRPr="009C6C80" w:rsidRDefault="00746F64" w:rsidP="00746F64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  <w:r w:rsidRPr="009C6C80">
        <w:rPr>
          <w:sz w:val="18"/>
          <w:szCs w:val="18"/>
          <w:lang w:val="en-GB"/>
        </w:rPr>
        <w:t>When did the problem started?</w:t>
      </w:r>
    </w:p>
    <w:p w14:paraId="7348CAF5" w14:textId="116F438C" w:rsidR="00746F64" w:rsidRPr="009C6C80" w:rsidRDefault="00746F64" w:rsidP="00746F64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  <w:r w:rsidRPr="009C6C80">
        <w:rPr>
          <w:sz w:val="18"/>
          <w:szCs w:val="18"/>
          <w:lang w:val="en-GB"/>
        </w:rPr>
        <w:t xml:space="preserve">What </w:t>
      </w:r>
      <w:r w:rsidR="00AC79E4">
        <w:rPr>
          <w:sz w:val="18"/>
          <w:szCs w:val="18"/>
          <w:lang w:val="en-GB"/>
        </w:rPr>
        <w:t>happened/</w:t>
      </w:r>
      <w:r w:rsidRPr="009C6C80">
        <w:rPr>
          <w:sz w:val="18"/>
          <w:szCs w:val="18"/>
          <w:lang w:val="en-GB"/>
        </w:rPr>
        <w:t>changed (mechanical / electrical / software</w:t>
      </w:r>
      <w:r w:rsidR="007833FB">
        <w:rPr>
          <w:sz w:val="18"/>
          <w:szCs w:val="18"/>
          <w:lang w:val="en-GB"/>
        </w:rPr>
        <w:t xml:space="preserve"> / product / film</w:t>
      </w:r>
      <w:r w:rsidRPr="009C6C80">
        <w:rPr>
          <w:sz w:val="18"/>
          <w:szCs w:val="18"/>
          <w:lang w:val="en-GB"/>
        </w:rPr>
        <w:t>) before the problem started?</w:t>
      </w:r>
    </w:p>
    <w:p w14:paraId="42788C99" w14:textId="77777777" w:rsidR="00C53E89" w:rsidRPr="00C53E89" w:rsidRDefault="00C53E89" w:rsidP="00C53E89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  <w:r w:rsidRPr="00C53E89">
        <w:rPr>
          <w:sz w:val="18"/>
          <w:szCs w:val="18"/>
          <w:lang w:val="en-GB"/>
        </w:rPr>
        <w:t>Have you performed a root cause analyses at the customer?</w:t>
      </w:r>
    </w:p>
    <w:p w14:paraId="54738B3D" w14:textId="25B69E7A" w:rsidR="00C53E89" w:rsidRDefault="00C53E89" w:rsidP="00C53E89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  <w:r w:rsidRPr="00C53E89">
        <w:rPr>
          <w:sz w:val="18"/>
          <w:szCs w:val="18"/>
          <w:lang w:val="en-GB"/>
        </w:rPr>
        <w:t>Are you at the customer?</w:t>
      </w:r>
    </w:p>
    <w:p w14:paraId="4A9F032D" w14:textId="1B638860" w:rsidR="00746F64" w:rsidRDefault="00746F64" w:rsidP="00746F64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  <w:r w:rsidRPr="009C6C80">
        <w:rPr>
          <w:sz w:val="18"/>
          <w:szCs w:val="18"/>
          <w:lang w:val="en-GB"/>
        </w:rPr>
        <w:t>Problem with all indexes?</w:t>
      </w:r>
    </w:p>
    <w:p w14:paraId="09557290" w14:textId="696F0827" w:rsidR="00E51F8E" w:rsidRPr="00E51F8E" w:rsidRDefault="00E51F8E" w:rsidP="00E51F8E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  <w:r w:rsidRPr="00E51F8E">
        <w:rPr>
          <w:sz w:val="18"/>
          <w:szCs w:val="18"/>
          <w:lang w:val="en-GB"/>
        </w:rPr>
        <w:t xml:space="preserve">Problem at specific moments (every stroke, start-up, </w:t>
      </w:r>
      <w:r w:rsidR="00670853">
        <w:rPr>
          <w:sz w:val="18"/>
          <w:szCs w:val="18"/>
          <w:lang w:val="en-GB"/>
        </w:rPr>
        <w:t>run mode, manual mode, after warming up, other</w:t>
      </w:r>
      <w:r w:rsidRPr="00E51F8E">
        <w:rPr>
          <w:sz w:val="18"/>
          <w:szCs w:val="18"/>
          <w:lang w:val="en-GB"/>
        </w:rPr>
        <w:t>...)?</w:t>
      </w:r>
    </w:p>
    <w:p w14:paraId="5149BE06" w14:textId="7CBA2ACC" w:rsidR="00746F64" w:rsidRPr="009C6C80" w:rsidRDefault="00746F64" w:rsidP="00746F64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  <w:r w:rsidRPr="009C6C80">
        <w:rPr>
          <w:sz w:val="18"/>
          <w:szCs w:val="18"/>
          <w:lang w:val="en-GB"/>
        </w:rPr>
        <w:t xml:space="preserve">Photo’s of </w:t>
      </w:r>
      <w:r w:rsidR="00E51F8E">
        <w:rPr>
          <w:sz w:val="18"/>
          <w:szCs w:val="18"/>
          <w:lang w:val="en-GB"/>
        </w:rPr>
        <w:t xml:space="preserve">HMI </w:t>
      </w:r>
      <w:r w:rsidRPr="009C6C80">
        <w:rPr>
          <w:sz w:val="18"/>
          <w:szCs w:val="18"/>
          <w:lang w:val="en-GB"/>
        </w:rPr>
        <w:t>settings?</w:t>
      </w:r>
    </w:p>
    <w:p w14:paraId="00BEEE1F" w14:textId="2EBF298B" w:rsidR="004A671B" w:rsidRDefault="004A671B" w:rsidP="00746F64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Photo of stroke counter (menu Miscellaneous)?</w:t>
      </w:r>
    </w:p>
    <w:p w14:paraId="56254807" w14:textId="3248B2AF" w:rsidR="00670853" w:rsidRDefault="00670853" w:rsidP="00746F64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Voltage of main power supply and of the faulty unit (main)?</w:t>
      </w:r>
    </w:p>
    <w:p w14:paraId="43915466" w14:textId="354F6326" w:rsidR="00670853" w:rsidRDefault="00670853" w:rsidP="00746F64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Humidity min/max?</w:t>
      </w:r>
    </w:p>
    <w:p w14:paraId="03B97F18" w14:textId="21C5D189" w:rsidR="00670853" w:rsidRDefault="00670853" w:rsidP="00746F64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Temperature min/max?</w:t>
      </w:r>
    </w:p>
    <w:p w14:paraId="67FB1758" w14:textId="4A90D427" w:rsidR="00670853" w:rsidRDefault="00670853" w:rsidP="00746F64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Presence of chemicals (during production or cleaning)?</w:t>
      </w:r>
    </w:p>
    <w:p w14:paraId="5A368B24" w14:textId="4A808FC9" w:rsidR="00670853" w:rsidRDefault="00670853" w:rsidP="00746F64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Vibration possible?</w:t>
      </w:r>
    </w:p>
    <w:p w14:paraId="74AA0241" w14:textId="258C0FBF" w:rsidR="00670853" w:rsidRDefault="00670853" w:rsidP="00746F64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Faillure indication on HMI or parts?</w:t>
      </w:r>
    </w:p>
    <w:p w14:paraId="30E8841E" w14:textId="77777777" w:rsidR="00670853" w:rsidRPr="009C6C80" w:rsidRDefault="00670853" w:rsidP="00746F64">
      <w:pPr>
        <w:pStyle w:val="Lijstalinea"/>
        <w:numPr>
          <w:ilvl w:val="0"/>
          <w:numId w:val="20"/>
        </w:numPr>
        <w:rPr>
          <w:sz w:val="18"/>
          <w:szCs w:val="18"/>
          <w:lang w:val="en-GB"/>
        </w:rPr>
      </w:pPr>
    </w:p>
    <w:p w14:paraId="415F3819" w14:textId="77777777" w:rsidR="00746F64" w:rsidRPr="00E73782" w:rsidRDefault="00746F64" w:rsidP="00746F64">
      <w:pPr>
        <w:rPr>
          <w:sz w:val="18"/>
          <w:szCs w:val="18"/>
          <w:lang w:val="en-GB" w:eastAsia="en-US"/>
        </w:rPr>
      </w:pPr>
    </w:p>
    <w:p w14:paraId="3FA5AD89" w14:textId="77777777" w:rsidR="00E51F8E" w:rsidRPr="00E73782" w:rsidRDefault="00E51F8E" w:rsidP="00E51F8E">
      <w:pPr>
        <w:rPr>
          <w:sz w:val="18"/>
          <w:szCs w:val="18"/>
          <w:lang w:val="en-GB" w:eastAsia="en-US"/>
        </w:rPr>
      </w:pPr>
      <w:r w:rsidRPr="00E73782">
        <w:rPr>
          <w:sz w:val="18"/>
          <w:szCs w:val="18"/>
          <w:lang w:val="en-GB" w:eastAsia="en-US"/>
        </w:rPr>
        <w:t>Please send a video of the problem, so we can hear and see what is happening during the process.</w:t>
      </w:r>
    </w:p>
    <w:p w14:paraId="51FF3D9B" w14:textId="77777777" w:rsidR="00E51F8E" w:rsidRPr="00E73782" w:rsidRDefault="00E51F8E" w:rsidP="00E51F8E">
      <w:pPr>
        <w:rPr>
          <w:sz w:val="18"/>
          <w:szCs w:val="18"/>
          <w:lang w:val="en-GB" w:eastAsia="en-US"/>
        </w:rPr>
      </w:pPr>
    </w:p>
    <w:p w14:paraId="47EB3F2C" w14:textId="77777777" w:rsidR="00E51F8E" w:rsidRPr="00E73782" w:rsidRDefault="00E51F8E" w:rsidP="00E51F8E">
      <w:pPr>
        <w:rPr>
          <w:sz w:val="18"/>
          <w:szCs w:val="18"/>
          <w:lang w:val="en-GB" w:eastAsia="en-US"/>
        </w:rPr>
      </w:pPr>
      <w:r w:rsidRPr="00E73782">
        <w:rPr>
          <w:sz w:val="18"/>
          <w:szCs w:val="18"/>
          <w:lang w:val="en-GB" w:eastAsia="en-US"/>
        </w:rPr>
        <w:t>Please send a video of the following HMI screens, so we can see what is happening during the process:</w:t>
      </w:r>
    </w:p>
    <w:p w14:paraId="26E348FD" w14:textId="49AF8F2B" w:rsidR="00E51F8E" w:rsidRPr="00E51F8E" w:rsidRDefault="00E51F8E" w:rsidP="00E51F8E">
      <w:pPr>
        <w:pStyle w:val="Lijstalinea"/>
        <w:numPr>
          <w:ilvl w:val="0"/>
          <w:numId w:val="20"/>
        </w:numPr>
        <w:rPr>
          <w:sz w:val="18"/>
          <w:szCs w:val="18"/>
        </w:rPr>
      </w:pPr>
      <w:r w:rsidRPr="00E51F8E">
        <w:rPr>
          <w:sz w:val="18"/>
          <w:szCs w:val="18"/>
        </w:rPr>
        <w:t>go to menu Main &gt; ......</w:t>
      </w:r>
    </w:p>
    <w:p w14:paraId="7CF7E3A8" w14:textId="66BEA7E9" w:rsidR="00746F64" w:rsidRDefault="00746F64" w:rsidP="0076443D">
      <w:pPr>
        <w:rPr>
          <w:sz w:val="18"/>
          <w:szCs w:val="18"/>
          <w:lang w:eastAsia="en-US"/>
        </w:rPr>
      </w:pPr>
    </w:p>
    <w:p w14:paraId="4CE5964C" w14:textId="77777777" w:rsidR="00746F64" w:rsidRDefault="00746F64">
      <w:pPr>
        <w:rPr>
          <w:sz w:val="18"/>
          <w:szCs w:val="18"/>
          <w:lang w:eastAsia="en-US"/>
        </w:rPr>
      </w:pPr>
      <w:r>
        <w:rPr>
          <w:sz w:val="18"/>
          <w:szCs w:val="18"/>
          <w:lang w:eastAsia="en-US"/>
        </w:rPr>
        <w:br w:type="page"/>
      </w:r>
    </w:p>
    <w:p w14:paraId="1EC3BB9A" w14:textId="77777777" w:rsidR="00746F64" w:rsidRDefault="00E82593" w:rsidP="00746F64">
      <w:pPr>
        <w:pStyle w:val="Kop2"/>
      </w:pPr>
      <w:bookmarkStart w:id="6" w:name="_Toc139032100"/>
      <w:r>
        <w:t>Service o</w:t>
      </w:r>
      <w:r w:rsidR="00746F64">
        <w:t>nderzoeksmethode</w:t>
      </w:r>
      <w:bookmarkEnd w:id="6"/>
    </w:p>
    <w:p w14:paraId="5600BC31" w14:textId="77777777" w:rsidR="00E82593" w:rsidRPr="00E73782" w:rsidRDefault="00E82593" w:rsidP="00E82593">
      <w:pPr>
        <w:rPr>
          <w:sz w:val="18"/>
          <w:szCs w:val="18"/>
        </w:rPr>
      </w:pPr>
      <w:r w:rsidRPr="00E73782">
        <w:rPr>
          <w:sz w:val="18"/>
          <w:szCs w:val="18"/>
        </w:rPr>
        <w:t>Storing: melding verder onderzoeken (Service afdeling).</w:t>
      </w:r>
    </w:p>
    <w:p w14:paraId="754074F2" w14:textId="77777777" w:rsidR="00E82593" w:rsidRPr="00E73782" w:rsidRDefault="00E82593" w:rsidP="00E82593">
      <w:pPr>
        <w:pStyle w:val="Lijstalinea"/>
        <w:numPr>
          <w:ilvl w:val="0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welke factoren (proces, materiaal, geometrie, machine, product) hebben invloed op het probleem?</w:t>
      </w:r>
    </w:p>
    <w:p w14:paraId="44D35D40" w14:textId="77777777" w:rsidR="00E82593" w:rsidRPr="00E73782" w:rsidRDefault="00E82593" w:rsidP="00E82593">
      <w:pPr>
        <w:pStyle w:val="Lijstalinea"/>
        <w:numPr>
          <w:ilvl w:val="0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bestaande instructie geschikt of nieuwe instructie maken?</w:t>
      </w:r>
    </w:p>
    <w:p w14:paraId="7BAD4B78" w14:textId="77777777" w:rsidR="00E82593" w:rsidRPr="00746F64" w:rsidRDefault="00E82593" w:rsidP="00E82593">
      <w:pPr>
        <w:pStyle w:val="Lijstalinea"/>
        <w:numPr>
          <w:ilvl w:val="0"/>
          <w:numId w:val="22"/>
        </w:numPr>
        <w:rPr>
          <w:sz w:val="18"/>
          <w:szCs w:val="18"/>
          <w:lang w:val="en-GB"/>
        </w:rPr>
      </w:pPr>
      <w:r w:rsidRPr="00746F64">
        <w:rPr>
          <w:sz w:val="18"/>
          <w:szCs w:val="18"/>
          <w:lang w:val="en-GB"/>
        </w:rPr>
        <w:t>inschakelen ESP specialist?</w:t>
      </w:r>
    </w:p>
    <w:p w14:paraId="42353806" w14:textId="77777777" w:rsidR="00E82593" w:rsidRPr="00E73782" w:rsidRDefault="00E82593" w:rsidP="00E82593">
      <w:pPr>
        <w:pStyle w:val="Lijstalinea"/>
        <w:numPr>
          <w:ilvl w:val="0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Advies / instructie geven aan klant/distributeur</w:t>
      </w:r>
    </w:p>
    <w:p w14:paraId="0EB31AB8" w14:textId="77777777" w:rsidR="00746F64" w:rsidRDefault="00746F64" w:rsidP="0076443D">
      <w:pPr>
        <w:rPr>
          <w:sz w:val="18"/>
          <w:szCs w:val="18"/>
          <w:lang w:eastAsia="en-US"/>
        </w:rPr>
      </w:pPr>
    </w:p>
    <w:p w14:paraId="0814C4D6" w14:textId="77777777" w:rsidR="00746F64" w:rsidRDefault="00746F64" w:rsidP="0076443D">
      <w:pPr>
        <w:rPr>
          <w:sz w:val="18"/>
          <w:szCs w:val="18"/>
          <w:lang w:eastAsia="en-US"/>
        </w:rPr>
      </w:pPr>
      <w:r w:rsidRPr="00402C6A">
        <w:rPr>
          <w:noProof/>
          <w:sz w:val="18"/>
          <w:szCs w:val="18"/>
        </w:rPr>
        <w:drawing>
          <wp:inline distT="0" distB="0" distL="0" distR="0" wp14:anchorId="5A6EFBD3" wp14:editId="6EBFAB16">
            <wp:extent cx="3248168" cy="2033222"/>
            <wp:effectExtent l="0" t="0" r="0" b="5715"/>
            <wp:docPr id="11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9985" cy="204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FDDE" w14:textId="77777777" w:rsidR="00746F64" w:rsidRDefault="00746F64" w:rsidP="0076443D">
      <w:pPr>
        <w:rPr>
          <w:sz w:val="18"/>
          <w:szCs w:val="18"/>
          <w:lang w:eastAsia="en-US"/>
        </w:rPr>
      </w:pPr>
    </w:p>
    <w:p w14:paraId="094AE300" w14:textId="77777777" w:rsidR="00746F64" w:rsidRPr="00A075B4" w:rsidRDefault="00E82593" w:rsidP="00746F64">
      <w:pPr>
        <w:rPr>
          <w:color w:val="FF0000"/>
          <w:sz w:val="18"/>
          <w:szCs w:val="18"/>
        </w:rPr>
      </w:pPr>
      <w:r w:rsidRPr="00A075B4">
        <w:rPr>
          <w:color w:val="FF0000"/>
          <w:sz w:val="18"/>
          <w:szCs w:val="18"/>
        </w:rPr>
        <w:t>Onderzoeksm</w:t>
      </w:r>
      <w:r w:rsidR="00746F64" w:rsidRPr="00A075B4">
        <w:rPr>
          <w:color w:val="FF0000"/>
          <w:sz w:val="18"/>
          <w:szCs w:val="18"/>
        </w:rPr>
        <w:t>ethode grote lijnen:</w:t>
      </w:r>
    </w:p>
    <w:p w14:paraId="18F33711" w14:textId="77777777" w:rsidR="00746F64" w:rsidRPr="00A075B4" w:rsidRDefault="00746F64" w:rsidP="00746F64">
      <w:pPr>
        <w:pStyle w:val="Lijstalinea"/>
        <w:numPr>
          <w:ilvl w:val="0"/>
          <w:numId w:val="27"/>
        </w:numPr>
        <w:rPr>
          <w:color w:val="FF0000"/>
          <w:sz w:val="18"/>
          <w:szCs w:val="18"/>
        </w:rPr>
      </w:pPr>
      <w:r w:rsidRPr="00A075B4">
        <w:rPr>
          <w:color w:val="FF0000"/>
          <w:sz w:val="18"/>
          <w:szCs w:val="18"/>
        </w:rPr>
        <w:t>geen aannames, maar feiten</w:t>
      </w:r>
    </w:p>
    <w:p w14:paraId="45944644" w14:textId="77777777" w:rsidR="00746F64" w:rsidRPr="00A075B4" w:rsidRDefault="00746F64" w:rsidP="00746F64">
      <w:pPr>
        <w:pStyle w:val="Lijstalinea"/>
        <w:numPr>
          <w:ilvl w:val="0"/>
          <w:numId w:val="27"/>
        </w:numPr>
        <w:rPr>
          <w:color w:val="FF0000"/>
          <w:sz w:val="18"/>
          <w:szCs w:val="18"/>
        </w:rPr>
      </w:pPr>
      <w:r w:rsidRPr="00A075B4">
        <w:rPr>
          <w:color w:val="FF0000"/>
          <w:sz w:val="18"/>
          <w:szCs w:val="18"/>
        </w:rPr>
        <w:t>probleem isoleren</w:t>
      </w:r>
    </w:p>
    <w:p w14:paraId="6458764B" w14:textId="77777777" w:rsidR="00746F64" w:rsidRPr="00A075B4" w:rsidRDefault="00746F64" w:rsidP="00746F64">
      <w:pPr>
        <w:pStyle w:val="Lijstalinea"/>
        <w:numPr>
          <w:ilvl w:val="0"/>
          <w:numId w:val="27"/>
        </w:numPr>
        <w:rPr>
          <w:color w:val="FF0000"/>
          <w:sz w:val="18"/>
          <w:szCs w:val="18"/>
        </w:rPr>
      </w:pPr>
      <w:r w:rsidRPr="00A075B4">
        <w:rPr>
          <w:color w:val="FF0000"/>
          <w:sz w:val="18"/>
          <w:szCs w:val="18"/>
        </w:rPr>
        <w:t>factoren bepalen die invloed hebben op probleem</w:t>
      </w:r>
    </w:p>
    <w:p w14:paraId="30BF020D" w14:textId="77777777" w:rsidR="00746F64" w:rsidRPr="00A075B4" w:rsidRDefault="00746F64" w:rsidP="00746F64">
      <w:pPr>
        <w:pStyle w:val="Lijstalinea"/>
        <w:numPr>
          <w:ilvl w:val="0"/>
          <w:numId w:val="27"/>
        </w:numPr>
        <w:rPr>
          <w:color w:val="FF0000"/>
          <w:sz w:val="18"/>
          <w:szCs w:val="18"/>
        </w:rPr>
      </w:pPr>
      <w:r w:rsidRPr="00A075B4">
        <w:rPr>
          <w:color w:val="FF0000"/>
          <w:sz w:val="18"/>
          <w:szCs w:val="18"/>
        </w:rPr>
        <w:t>factoren 1 voor 1 uitsluiten door testen</w:t>
      </w:r>
    </w:p>
    <w:p w14:paraId="2ABE684B" w14:textId="77777777" w:rsidR="00746F64" w:rsidRPr="00A075B4" w:rsidRDefault="00746F64" w:rsidP="00746F64">
      <w:pPr>
        <w:pStyle w:val="Lijstalinea"/>
        <w:numPr>
          <w:ilvl w:val="0"/>
          <w:numId w:val="27"/>
        </w:numPr>
        <w:rPr>
          <w:color w:val="FF0000"/>
          <w:sz w:val="18"/>
          <w:szCs w:val="18"/>
        </w:rPr>
      </w:pPr>
      <w:r w:rsidRPr="00A075B4">
        <w:rPr>
          <w:color w:val="FF0000"/>
          <w:sz w:val="18"/>
          <w:szCs w:val="18"/>
        </w:rPr>
        <w:t>indien factoren niet de oorzaak zijn, dan de basis goed onderzoeken</w:t>
      </w:r>
    </w:p>
    <w:p w14:paraId="65B3C83B" w14:textId="77777777" w:rsidR="00746F64" w:rsidRPr="00A075B4" w:rsidRDefault="00746F64" w:rsidP="00746F64">
      <w:pPr>
        <w:rPr>
          <w:rFonts w:eastAsiaTheme="minorHAnsi"/>
          <w:sz w:val="18"/>
          <w:szCs w:val="18"/>
        </w:rPr>
      </w:pPr>
    </w:p>
    <w:p w14:paraId="3D15681C" w14:textId="77777777" w:rsidR="00746F64" w:rsidRPr="00A075B4" w:rsidRDefault="00746F64" w:rsidP="00746F64">
      <w:pPr>
        <w:rPr>
          <w:sz w:val="18"/>
          <w:szCs w:val="18"/>
        </w:rPr>
      </w:pPr>
      <w:r w:rsidRPr="00A075B4">
        <w:rPr>
          <w:sz w:val="18"/>
          <w:szCs w:val="18"/>
        </w:rPr>
        <w:t>In advies aan klant:</w:t>
      </w:r>
    </w:p>
    <w:p w14:paraId="7947CA7E" w14:textId="77777777" w:rsidR="00746F64" w:rsidRPr="00A075B4" w:rsidRDefault="00746F64" w:rsidP="00746F64">
      <w:pPr>
        <w:pStyle w:val="Lijstalinea"/>
        <w:numPr>
          <w:ilvl w:val="0"/>
          <w:numId w:val="28"/>
        </w:numPr>
        <w:rPr>
          <w:sz w:val="18"/>
          <w:szCs w:val="18"/>
        </w:rPr>
      </w:pPr>
      <w:r w:rsidRPr="00A075B4">
        <w:rPr>
          <w:sz w:val="18"/>
          <w:szCs w:val="18"/>
        </w:rPr>
        <w:t>Samenvatting melding</w:t>
      </w:r>
    </w:p>
    <w:p w14:paraId="5230392F" w14:textId="77777777" w:rsidR="00746F64" w:rsidRPr="00A075B4" w:rsidRDefault="00746F64" w:rsidP="00746F64">
      <w:pPr>
        <w:pStyle w:val="Lijstalinea"/>
        <w:numPr>
          <w:ilvl w:val="0"/>
          <w:numId w:val="28"/>
        </w:numPr>
        <w:rPr>
          <w:sz w:val="18"/>
          <w:szCs w:val="18"/>
        </w:rPr>
      </w:pPr>
      <w:r w:rsidRPr="00A075B4">
        <w:rPr>
          <w:sz w:val="18"/>
          <w:szCs w:val="18"/>
        </w:rPr>
        <w:t>Situatie omschrijving</w:t>
      </w:r>
    </w:p>
    <w:p w14:paraId="1F0EB231" w14:textId="77777777" w:rsidR="00746F64" w:rsidRPr="00A075B4" w:rsidRDefault="00746F64" w:rsidP="00746F64">
      <w:pPr>
        <w:pStyle w:val="Lijstalinea"/>
        <w:numPr>
          <w:ilvl w:val="0"/>
          <w:numId w:val="28"/>
        </w:numPr>
        <w:rPr>
          <w:sz w:val="18"/>
          <w:szCs w:val="18"/>
        </w:rPr>
      </w:pPr>
      <w:r w:rsidRPr="00A075B4">
        <w:rPr>
          <w:sz w:val="18"/>
          <w:szCs w:val="18"/>
        </w:rPr>
        <w:t>Factoren opsommen</w:t>
      </w:r>
    </w:p>
    <w:p w14:paraId="11D6CDC8" w14:textId="77777777" w:rsidR="00746F64" w:rsidRPr="00A075B4" w:rsidRDefault="00746F64" w:rsidP="00746F64">
      <w:pPr>
        <w:pStyle w:val="Lijstalinea"/>
        <w:numPr>
          <w:ilvl w:val="0"/>
          <w:numId w:val="28"/>
        </w:numPr>
        <w:rPr>
          <w:sz w:val="18"/>
          <w:szCs w:val="18"/>
        </w:rPr>
      </w:pPr>
      <w:r w:rsidRPr="00A075B4">
        <w:rPr>
          <w:sz w:val="18"/>
          <w:szCs w:val="18"/>
        </w:rPr>
        <w:t>Factoren uitleggen</w:t>
      </w:r>
    </w:p>
    <w:p w14:paraId="78A12C2C" w14:textId="77777777" w:rsidR="00746F64" w:rsidRPr="00A075B4" w:rsidRDefault="00746F64" w:rsidP="00746F64">
      <w:pPr>
        <w:pStyle w:val="Lijstalinea"/>
        <w:numPr>
          <w:ilvl w:val="0"/>
          <w:numId w:val="28"/>
        </w:numPr>
        <w:rPr>
          <w:sz w:val="18"/>
          <w:szCs w:val="18"/>
        </w:rPr>
      </w:pPr>
      <w:r w:rsidRPr="00A075B4">
        <w:rPr>
          <w:sz w:val="18"/>
          <w:szCs w:val="18"/>
        </w:rPr>
        <w:t>Onderzoek uitleggen</w:t>
      </w:r>
    </w:p>
    <w:p w14:paraId="5A288EDE" w14:textId="77777777" w:rsidR="00746F64" w:rsidRPr="00A075B4" w:rsidRDefault="00746F64" w:rsidP="0076443D">
      <w:pPr>
        <w:rPr>
          <w:sz w:val="18"/>
          <w:szCs w:val="18"/>
          <w:lang w:eastAsia="en-US"/>
        </w:rPr>
      </w:pPr>
    </w:p>
    <w:p w14:paraId="60FDB04A" w14:textId="77777777" w:rsidR="0076443D" w:rsidRPr="00A075B4" w:rsidRDefault="0076443D" w:rsidP="0076443D">
      <w:pPr>
        <w:rPr>
          <w:sz w:val="18"/>
          <w:szCs w:val="18"/>
          <w:lang w:eastAsia="en-US"/>
        </w:rPr>
      </w:pPr>
    </w:p>
    <w:p w14:paraId="7F60F852" w14:textId="77777777" w:rsidR="0076443D" w:rsidRPr="00A075B4" w:rsidRDefault="0076443D" w:rsidP="0076443D">
      <w:pPr>
        <w:rPr>
          <w:b/>
          <w:sz w:val="18"/>
          <w:szCs w:val="18"/>
          <w:lang w:val="en-GB"/>
        </w:rPr>
      </w:pPr>
      <w:r w:rsidRPr="00A075B4">
        <w:rPr>
          <w:b/>
          <w:sz w:val="18"/>
          <w:szCs w:val="18"/>
          <w:lang w:val="en-GB"/>
        </w:rPr>
        <w:t>Extern:</w:t>
      </w:r>
    </w:p>
    <w:p w14:paraId="46236224" w14:textId="77777777" w:rsidR="0076443D" w:rsidRPr="00A075B4" w:rsidRDefault="0076443D" w:rsidP="0076443D">
      <w:pPr>
        <w:rPr>
          <w:sz w:val="18"/>
          <w:szCs w:val="18"/>
        </w:rPr>
      </w:pPr>
      <w:r w:rsidRPr="00A075B4">
        <w:rPr>
          <w:sz w:val="18"/>
          <w:szCs w:val="18"/>
        </w:rPr>
        <w:t>Indien melding complexer wordt &gt; sneller aanbieden om via Whats App online support te verlenen (distributeur bij machine, Repak meekijken), zodoende probleem beter en sneller op te lossen.</w:t>
      </w:r>
    </w:p>
    <w:p w14:paraId="5678DEC3" w14:textId="77777777" w:rsidR="0076443D" w:rsidRPr="00A075B4" w:rsidRDefault="0076443D" w:rsidP="0076443D">
      <w:pPr>
        <w:rPr>
          <w:sz w:val="18"/>
          <w:szCs w:val="18"/>
        </w:rPr>
      </w:pPr>
    </w:p>
    <w:p w14:paraId="7606B6F4" w14:textId="77777777" w:rsidR="0076443D" w:rsidRPr="00E73782" w:rsidRDefault="0076443D" w:rsidP="0076443D">
      <w:pPr>
        <w:rPr>
          <w:sz w:val="18"/>
          <w:szCs w:val="18"/>
          <w:lang w:val="en-GB" w:eastAsia="en-US"/>
        </w:rPr>
      </w:pPr>
      <w:r w:rsidRPr="00E73782">
        <w:rPr>
          <w:sz w:val="18"/>
          <w:szCs w:val="18"/>
          <w:lang w:val="en-GB"/>
        </w:rPr>
        <w:t xml:space="preserve">Whats App </w:t>
      </w:r>
      <w:r w:rsidRPr="00E73782">
        <w:rPr>
          <w:sz w:val="18"/>
          <w:szCs w:val="18"/>
          <w:lang w:val="en-GB" w:eastAsia="en-US"/>
        </w:rPr>
        <w:t>+31 6 25 42 47 02 (available from Monday to Friday between 8 am and 5 pm).</w:t>
      </w:r>
    </w:p>
    <w:p w14:paraId="7AA59FDB" w14:textId="77777777" w:rsidR="0076443D" w:rsidRPr="00E73782" w:rsidRDefault="0076443D" w:rsidP="0076443D">
      <w:pPr>
        <w:rPr>
          <w:sz w:val="18"/>
          <w:szCs w:val="18"/>
          <w:lang w:val="en-GB"/>
        </w:rPr>
      </w:pPr>
    </w:p>
    <w:p w14:paraId="3EF28015" w14:textId="77777777" w:rsidR="00746F64" w:rsidRPr="00E73782" w:rsidRDefault="00746F64">
      <w:pPr>
        <w:rPr>
          <w:b/>
          <w:sz w:val="18"/>
          <w:szCs w:val="18"/>
          <w:lang w:val="en-GB"/>
        </w:rPr>
      </w:pPr>
      <w:r w:rsidRPr="00E73782">
        <w:rPr>
          <w:b/>
          <w:sz w:val="18"/>
          <w:szCs w:val="18"/>
          <w:lang w:val="en-GB"/>
        </w:rPr>
        <w:br w:type="page"/>
      </w:r>
    </w:p>
    <w:p w14:paraId="78287247" w14:textId="2C0758D5" w:rsidR="0076443D" w:rsidRPr="00746F64" w:rsidRDefault="00746F64" w:rsidP="00746F64">
      <w:pPr>
        <w:pStyle w:val="Kop2"/>
      </w:pPr>
      <w:bookmarkStart w:id="7" w:name="_Toc139032101"/>
      <w:r>
        <w:t xml:space="preserve">Samenwerking </w:t>
      </w:r>
      <w:r w:rsidR="003A7A3F">
        <w:t>SI/Repak</w:t>
      </w:r>
      <w:bookmarkEnd w:id="7"/>
    </w:p>
    <w:p w14:paraId="42B50707" w14:textId="77777777" w:rsidR="0076443D" w:rsidRPr="00B4307B" w:rsidRDefault="0076443D" w:rsidP="0076443D">
      <w:pPr>
        <w:rPr>
          <w:sz w:val="18"/>
          <w:szCs w:val="18"/>
        </w:rPr>
      </w:pPr>
      <w:r w:rsidRPr="00B4307B">
        <w:rPr>
          <w:sz w:val="18"/>
          <w:szCs w:val="18"/>
        </w:rPr>
        <w:t>Werkwijze: service eerst zelf onderzoek, voordat ESP wordt ingeschakeld</w:t>
      </w:r>
      <w:r w:rsidR="00746F64" w:rsidRPr="00B4307B">
        <w:rPr>
          <w:sz w:val="18"/>
          <w:szCs w:val="18"/>
        </w:rPr>
        <w:t>.</w:t>
      </w:r>
    </w:p>
    <w:p w14:paraId="35DB6D7D" w14:textId="38CFDD18" w:rsidR="00746F64" w:rsidRPr="00B4307B" w:rsidRDefault="00746F64" w:rsidP="00746F64">
      <w:pPr>
        <w:rPr>
          <w:sz w:val="18"/>
          <w:szCs w:val="18"/>
        </w:rPr>
      </w:pPr>
      <w:r w:rsidRPr="00B4307B">
        <w:rPr>
          <w:sz w:val="18"/>
          <w:szCs w:val="18"/>
        </w:rPr>
        <w:t>Geen spoed</w:t>
      </w:r>
      <w:r w:rsidR="00B4307B" w:rsidRPr="00B4307B">
        <w:rPr>
          <w:sz w:val="18"/>
          <w:szCs w:val="18"/>
        </w:rPr>
        <w:t>: dan bespreken in wekelijks overleg.</w:t>
      </w:r>
    </w:p>
    <w:p w14:paraId="3E041500" w14:textId="77777777" w:rsidR="00746F64" w:rsidRPr="00B4307B" w:rsidRDefault="00746F64" w:rsidP="0076443D">
      <w:pPr>
        <w:rPr>
          <w:sz w:val="18"/>
          <w:szCs w:val="18"/>
          <w:lang w:eastAsia="en-US"/>
        </w:rPr>
      </w:pPr>
    </w:p>
    <w:p w14:paraId="3DA66A81" w14:textId="77777777" w:rsidR="00746F64" w:rsidRPr="00B4307B" w:rsidRDefault="00746F64" w:rsidP="00746F64">
      <w:pPr>
        <w:contextualSpacing/>
        <w:rPr>
          <w:b/>
          <w:color w:val="FF0000"/>
          <w:sz w:val="18"/>
          <w:szCs w:val="18"/>
        </w:rPr>
      </w:pPr>
      <w:r w:rsidRPr="00B4307B">
        <w:rPr>
          <w:b/>
          <w:color w:val="FF0000"/>
          <w:sz w:val="18"/>
          <w:szCs w:val="18"/>
        </w:rPr>
        <w:t>Bepalen betrokken afdeling en prioriteit:</w:t>
      </w:r>
    </w:p>
    <w:p w14:paraId="3450B7F9" w14:textId="77777777" w:rsidR="00746F64" w:rsidRPr="00B4307B" w:rsidRDefault="00746F64" w:rsidP="00746F64">
      <w:pPr>
        <w:pStyle w:val="Lijstalinea"/>
        <w:numPr>
          <w:ilvl w:val="0"/>
          <w:numId w:val="18"/>
        </w:numPr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Nieuwe toepassing of storing (&lt; 3mnd na levering)?</w:t>
      </w:r>
    </w:p>
    <w:p w14:paraId="17AE8E85" w14:textId="77777777" w:rsidR="00746F64" w:rsidRPr="00B4307B" w:rsidRDefault="00746F64" w:rsidP="00746F64">
      <w:pPr>
        <w:pStyle w:val="Lijstalinea"/>
        <w:numPr>
          <w:ilvl w:val="1"/>
          <w:numId w:val="18"/>
        </w:numPr>
        <w:contextualSpacing/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Overleg met Klaas / 2 wekelijks overleg ESP</w:t>
      </w:r>
    </w:p>
    <w:p w14:paraId="1E9E4D99" w14:textId="77777777" w:rsidR="00746F64" w:rsidRPr="00B4307B" w:rsidRDefault="00746F64" w:rsidP="00746F64">
      <w:pPr>
        <w:pStyle w:val="Lijstalinea"/>
        <w:numPr>
          <w:ilvl w:val="1"/>
          <w:numId w:val="18"/>
        </w:numPr>
        <w:contextualSpacing/>
        <w:rPr>
          <w:color w:val="FF0000"/>
          <w:sz w:val="18"/>
          <w:szCs w:val="18"/>
          <w:lang w:val="en-GB"/>
        </w:rPr>
      </w:pPr>
      <w:r w:rsidRPr="00B4307B">
        <w:rPr>
          <w:color w:val="FF0000"/>
          <w:sz w:val="18"/>
          <w:szCs w:val="18"/>
          <w:lang w:val="en-GB"/>
        </w:rPr>
        <w:t>ESP mailen: wensenput of storing?</w:t>
      </w:r>
    </w:p>
    <w:p w14:paraId="3A13B2C9" w14:textId="77777777" w:rsidR="00746F64" w:rsidRPr="00B4307B" w:rsidRDefault="00746F64" w:rsidP="00746F64">
      <w:pPr>
        <w:pStyle w:val="Lijstalinea"/>
        <w:numPr>
          <w:ilvl w:val="0"/>
          <w:numId w:val="18"/>
        </w:numPr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Nieuwe aanpassing: binnendienst mailen:</w:t>
      </w:r>
    </w:p>
    <w:p w14:paraId="20BE9872" w14:textId="77777777" w:rsidR="00746F64" w:rsidRPr="00B4307B" w:rsidRDefault="00746F64" w:rsidP="00746F64">
      <w:pPr>
        <w:pStyle w:val="Lijstalinea"/>
        <w:numPr>
          <w:ilvl w:val="1"/>
          <w:numId w:val="18"/>
        </w:numPr>
        <w:contextualSpacing/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Graag concrete omschrijving en offerte aanvraag mailen via SI, hierop volgt een offerte bespreking.</w:t>
      </w:r>
    </w:p>
    <w:p w14:paraId="4AEB1592" w14:textId="77777777" w:rsidR="00746F64" w:rsidRPr="00B4307B" w:rsidRDefault="00746F64" w:rsidP="00746F64">
      <w:pPr>
        <w:pStyle w:val="Lijstalinea"/>
        <w:numPr>
          <w:ilvl w:val="0"/>
          <w:numId w:val="18"/>
        </w:numPr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Storing:</w:t>
      </w:r>
    </w:p>
    <w:p w14:paraId="37A758CF" w14:textId="77777777" w:rsidR="00746F64" w:rsidRPr="00B4307B" w:rsidRDefault="00746F64" w:rsidP="00746F64">
      <w:pPr>
        <w:pStyle w:val="Lijstalinea"/>
        <w:numPr>
          <w:ilvl w:val="1"/>
          <w:numId w:val="18"/>
        </w:numPr>
        <w:contextualSpacing/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Urgentie bepalen: processtilstand, dan direct / niet urgent dan service overleg</w:t>
      </w:r>
    </w:p>
    <w:p w14:paraId="2A06BDB7" w14:textId="77777777" w:rsidR="00746F64" w:rsidRPr="00B4307B" w:rsidRDefault="00746F64" w:rsidP="00746F64">
      <w:pPr>
        <w:pStyle w:val="Lijstalinea"/>
        <w:numPr>
          <w:ilvl w:val="1"/>
          <w:numId w:val="18"/>
        </w:numPr>
        <w:contextualSpacing/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Bepalen oorsprong van de vraag</w:t>
      </w:r>
    </w:p>
    <w:p w14:paraId="5FA8D804" w14:textId="77777777" w:rsidR="00746F64" w:rsidRPr="00B4307B" w:rsidRDefault="00746F64" w:rsidP="00746F64">
      <w:pPr>
        <w:pStyle w:val="Lijstalinea"/>
        <w:numPr>
          <w:ilvl w:val="1"/>
          <w:numId w:val="18"/>
        </w:numPr>
        <w:contextualSpacing/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Beoordelen kennis distributeur</w:t>
      </w:r>
    </w:p>
    <w:p w14:paraId="6B73F6AE" w14:textId="77777777" w:rsidR="00746F64" w:rsidRPr="00B4307B" w:rsidRDefault="00746F64" w:rsidP="00746F64">
      <w:pPr>
        <w:pStyle w:val="Lijstalinea"/>
        <w:numPr>
          <w:ilvl w:val="0"/>
          <w:numId w:val="18"/>
        </w:numPr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Adhoc voorbespreking in geval van nieuwe toepassing</w:t>
      </w:r>
    </w:p>
    <w:p w14:paraId="5ACB5A42" w14:textId="77777777" w:rsidR="00746F64" w:rsidRPr="00B4307B" w:rsidRDefault="00746F64" w:rsidP="00746F64">
      <w:pPr>
        <w:pStyle w:val="Lijstalinea"/>
        <w:numPr>
          <w:ilvl w:val="1"/>
          <w:numId w:val="18"/>
        </w:numPr>
        <w:contextualSpacing/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Niet mailen maar bij elkaar komen</w:t>
      </w:r>
    </w:p>
    <w:p w14:paraId="4652894B" w14:textId="77777777" w:rsidR="00746F64" w:rsidRPr="00B4307B" w:rsidRDefault="00746F64" w:rsidP="00746F64">
      <w:pPr>
        <w:rPr>
          <w:sz w:val="18"/>
          <w:szCs w:val="18"/>
        </w:rPr>
      </w:pPr>
    </w:p>
    <w:p w14:paraId="6769CAA0" w14:textId="77777777" w:rsidR="00746F64" w:rsidRPr="00B4307B" w:rsidRDefault="00746F64" w:rsidP="00746F64">
      <w:pPr>
        <w:rPr>
          <w:rFonts w:cs="Arial"/>
          <w:b/>
          <w:color w:val="FF0000"/>
          <w:sz w:val="18"/>
          <w:szCs w:val="18"/>
        </w:rPr>
      </w:pPr>
      <w:r w:rsidRPr="00B4307B">
        <w:rPr>
          <w:b/>
          <w:color w:val="FF0000"/>
          <w:sz w:val="18"/>
          <w:szCs w:val="18"/>
        </w:rPr>
        <w:t xml:space="preserve">NASCO: </w:t>
      </w:r>
      <w:r w:rsidRPr="00B4307B">
        <w:rPr>
          <w:rFonts w:cs="Arial"/>
          <w:b/>
          <w:color w:val="FF0000"/>
          <w:sz w:val="18"/>
          <w:szCs w:val="18"/>
        </w:rPr>
        <w:t>SI-287-NL-Werkwijze Nasco software wijzigingen</w:t>
      </w:r>
    </w:p>
    <w:p w14:paraId="37BDA29C" w14:textId="77777777" w:rsidR="003A7A3F" w:rsidRPr="00B4307B" w:rsidRDefault="003A7A3F">
      <w:pPr>
        <w:rPr>
          <w:sz w:val="18"/>
          <w:szCs w:val="18"/>
          <w:lang w:eastAsia="en-US"/>
        </w:rPr>
      </w:pPr>
    </w:p>
    <w:p w14:paraId="5C3D2513" w14:textId="08415B26" w:rsidR="003A7A3F" w:rsidRPr="00B4307B" w:rsidRDefault="003A7A3F" w:rsidP="003A7A3F">
      <w:pPr>
        <w:rPr>
          <w:b/>
          <w:sz w:val="18"/>
          <w:szCs w:val="18"/>
          <w:lang w:val="en-GB"/>
        </w:rPr>
      </w:pPr>
      <w:r w:rsidRPr="00B4307B">
        <w:rPr>
          <w:b/>
          <w:sz w:val="18"/>
          <w:szCs w:val="18"/>
          <w:lang w:val="en-GB"/>
        </w:rPr>
        <w:t>Meldingen filteren (Hans/Harm):</w:t>
      </w:r>
    </w:p>
    <w:p w14:paraId="30C438B9" w14:textId="77777777" w:rsidR="003A7A3F" w:rsidRPr="00B4307B" w:rsidRDefault="003A7A3F" w:rsidP="003A7A3F">
      <w:pPr>
        <w:pStyle w:val="Lijstalinea"/>
        <w:numPr>
          <w:ilvl w:val="0"/>
          <w:numId w:val="34"/>
        </w:numPr>
        <w:rPr>
          <w:sz w:val="18"/>
          <w:szCs w:val="18"/>
          <w:lang w:val="en-GB"/>
        </w:rPr>
      </w:pPr>
      <w:r w:rsidRPr="00B4307B">
        <w:rPr>
          <w:sz w:val="18"/>
          <w:szCs w:val="18"/>
          <w:lang w:val="en-GB"/>
        </w:rPr>
        <w:t>wens nieuwe functie = Sealpac International of Sales Repak</w:t>
      </w:r>
    </w:p>
    <w:p w14:paraId="72C0DD7B" w14:textId="339E95E1" w:rsidR="003A7A3F" w:rsidRPr="00B4307B" w:rsidRDefault="00B4307B" w:rsidP="003A7A3F">
      <w:pPr>
        <w:pStyle w:val="Lijstalinea"/>
        <w:numPr>
          <w:ilvl w:val="0"/>
          <w:numId w:val="34"/>
        </w:numPr>
        <w:rPr>
          <w:sz w:val="18"/>
          <w:szCs w:val="18"/>
        </w:rPr>
      </w:pPr>
      <w:r w:rsidRPr="00B4307B">
        <w:rPr>
          <w:sz w:val="18"/>
          <w:szCs w:val="18"/>
        </w:rPr>
        <w:t>machine conform FAT</w:t>
      </w:r>
      <w:r w:rsidR="003A7A3F" w:rsidRPr="00B4307B">
        <w:rPr>
          <w:sz w:val="18"/>
          <w:szCs w:val="18"/>
        </w:rPr>
        <w:t xml:space="preserve">, </w:t>
      </w:r>
      <w:r w:rsidRPr="00B4307B">
        <w:rPr>
          <w:sz w:val="18"/>
          <w:szCs w:val="18"/>
        </w:rPr>
        <w:t xml:space="preserve">voldoet </w:t>
      </w:r>
      <w:r w:rsidR="003A7A3F" w:rsidRPr="00B4307B">
        <w:rPr>
          <w:sz w:val="18"/>
          <w:szCs w:val="18"/>
        </w:rPr>
        <w:t>aan verwachting van de klant = Sealpac international oplossen</w:t>
      </w:r>
    </w:p>
    <w:p w14:paraId="6BFDB470" w14:textId="7143B45F" w:rsidR="003A7A3F" w:rsidRPr="00B4307B" w:rsidRDefault="003A7A3F" w:rsidP="003A7A3F">
      <w:pPr>
        <w:pStyle w:val="Lijstalinea"/>
        <w:numPr>
          <w:ilvl w:val="0"/>
          <w:numId w:val="34"/>
        </w:numPr>
        <w:rPr>
          <w:sz w:val="18"/>
          <w:szCs w:val="18"/>
          <w:lang w:val="en-GB"/>
        </w:rPr>
      </w:pPr>
      <w:r w:rsidRPr="00B4307B">
        <w:rPr>
          <w:sz w:val="18"/>
          <w:szCs w:val="18"/>
          <w:lang w:val="en-GB"/>
        </w:rPr>
        <w:t>machine niet conform FAT = eerst distributeur, indien nodig Service Repak</w:t>
      </w:r>
    </w:p>
    <w:p w14:paraId="79A28924" w14:textId="77777777" w:rsidR="00B4307B" w:rsidRPr="00B4307B" w:rsidRDefault="00B4307B" w:rsidP="00B4307B">
      <w:pPr>
        <w:rPr>
          <w:b/>
          <w:bCs/>
          <w:color w:val="000000"/>
          <w:sz w:val="18"/>
          <w:szCs w:val="18"/>
          <w:lang w:val="en-GB"/>
        </w:rPr>
      </w:pPr>
    </w:p>
    <w:p w14:paraId="2D7644E1" w14:textId="0E3746C4" w:rsidR="00B4307B" w:rsidRPr="00B4307B" w:rsidRDefault="00B4307B" w:rsidP="00B4307B">
      <w:pPr>
        <w:rPr>
          <w:b/>
          <w:bCs/>
          <w:color w:val="000000"/>
          <w:sz w:val="18"/>
          <w:szCs w:val="18"/>
          <w:lang w:val="en-GB"/>
        </w:rPr>
      </w:pPr>
      <w:r w:rsidRPr="00B4307B">
        <w:rPr>
          <w:b/>
          <w:bCs/>
          <w:color w:val="000000"/>
          <w:sz w:val="18"/>
          <w:szCs w:val="18"/>
          <w:lang w:val="en-GB"/>
        </w:rPr>
        <w:t>SCRUM</w:t>
      </w:r>
    </w:p>
    <w:p w14:paraId="2D3D44D4" w14:textId="77777777" w:rsidR="00B4307B" w:rsidRPr="00B4307B" w:rsidRDefault="00B4307B" w:rsidP="00B4307B">
      <w:pPr>
        <w:rPr>
          <w:sz w:val="18"/>
          <w:szCs w:val="18"/>
        </w:rPr>
      </w:pPr>
      <w:r w:rsidRPr="00B4307B">
        <w:rPr>
          <w:sz w:val="18"/>
          <w:szCs w:val="18"/>
        </w:rPr>
        <w:t>Indien machine heeft gewerkt, daarna probleem = dan service</w:t>
      </w:r>
    </w:p>
    <w:p w14:paraId="228651BC" w14:textId="77777777" w:rsidR="00B4307B" w:rsidRPr="00B4307B" w:rsidRDefault="00B4307B" w:rsidP="00B4307B">
      <w:pPr>
        <w:rPr>
          <w:sz w:val="18"/>
          <w:szCs w:val="18"/>
        </w:rPr>
      </w:pPr>
      <w:r w:rsidRPr="00B4307B">
        <w:rPr>
          <w:sz w:val="18"/>
          <w:szCs w:val="18"/>
        </w:rPr>
        <w:t>Indien machine vanaf begin niet werkt of structurele ontwerpfouten heeft = dan scrum groep.</w:t>
      </w:r>
    </w:p>
    <w:p w14:paraId="15FA4F2C" w14:textId="77777777" w:rsidR="00B4307B" w:rsidRPr="00B4307B" w:rsidRDefault="00B4307B" w:rsidP="00B4307B">
      <w:pPr>
        <w:rPr>
          <w:sz w:val="18"/>
          <w:szCs w:val="18"/>
        </w:rPr>
      </w:pPr>
    </w:p>
    <w:p w14:paraId="3EBC1577" w14:textId="77777777" w:rsidR="00B4307B" w:rsidRPr="00B4307B" w:rsidRDefault="00B4307B" w:rsidP="00B4307B">
      <w:pPr>
        <w:rPr>
          <w:sz w:val="18"/>
          <w:szCs w:val="18"/>
        </w:rPr>
      </w:pPr>
      <w:r w:rsidRPr="00B4307B">
        <w:rPr>
          <w:sz w:val="18"/>
          <w:szCs w:val="18"/>
        </w:rPr>
        <w:t>Scrum groepje opstellen:</w:t>
      </w:r>
    </w:p>
    <w:p w14:paraId="50903ED6" w14:textId="77777777" w:rsidR="00B4307B" w:rsidRPr="00AD107F" w:rsidRDefault="00B4307B" w:rsidP="00B4307B">
      <w:pPr>
        <w:pStyle w:val="Lijstalinea"/>
        <w:numPr>
          <w:ilvl w:val="0"/>
          <w:numId w:val="35"/>
        </w:num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sales (op de hoogte van afspraken) = Wouter of Chris = zie naam op lay-out tekening (map orders &gt; offertes &gt; VF &gt; lay-out pdf</w:t>
      </w:r>
    </w:p>
    <w:p w14:paraId="48C771F5" w14:textId="77777777" w:rsidR="00B4307B" w:rsidRPr="00B4307B" w:rsidRDefault="00B4307B" w:rsidP="00B4307B">
      <w:pPr>
        <w:pStyle w:val="Lijstalinea"/>
        <w:numPr>
          <w:ilvl w:val="0"/>
          <w:numId w:val="35"/>
        </w:numPr>
        <w:rPr>
          <w:color w:val="000000"/>
          <w:sz w:val="18"/>
          <w:szCs w:val="18"/>
          <w:lang w:val="en-GB"/>
        </w:rPr>
      </w:pPr>
      <w:r w:rsidRPr="00B4307B">
        <w:rPr>
          <w:color w:val="000000"/>
          <w:sz w:val="18"/>
          <w:szCs w:val="18"/>
          <w:lang w:val="en-GB"/>
        </w:rPr>
        <w:t>Service monteur</w:t>
      </w:r>
    </w:p>
    <w:p w14:paraId="266B9228" w14:textId="77777777" w:rsidR="00B4307B" w:rsidRPr="00B4307B" w:rsidRDefault="00B4307B" w:rsidP="00B4307B">
      <w:pPr>
        <w:pStyle w:val="Lijstalinea"/>
        <w:numPr>
          <w:ilvl w:val="0"/>
          <w:numId w:val="35"/>
        </w:numPr>
        <w:rPr>
          <w:color w:val="000000"/>
          <w:sz w:val="18"/>
          <w:szCs w:val="18"/>
          <w:lang w:val="en-GB"/>
        </w:rPr>
      </w:pPr>
      <w:r w:rsidRPr="00B4307B">
        <w:rPr>
          <w:color w:val="000000"/>
          <w:sz w:val="18"/>
          <w:szCs w:val="18"/>
          <w:lang w:val="en-GB"/>
        </w:rPr>
        <w:t xml:space="preserve">engineering </w:t>
      </w:r>
    </w:p>
    <w:p w14:paraId="07D2CD52" w14:textId="77777777" w:rsidR="00B4307B" w:rsidRPr="00B4307B" w:rsidRDefault="00B4307B" w:rsidP="00B4307B">
      <w:pPr>
        <w:rPr>
          <w:color w:val="000000"/>
          <w:sz w:val="18"/>
          <w:szCs w:val="18"/>
          <w:lang w:val="en-GB"/>
        </w:rPr>
      </w:pPr>
    </w:p>
    <w:p w14:paraId="3D1B6C86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Voordeel Scrum groep: kortere doorlooptijd, minder mailverkeer.</w:t>
      </w:r>
    </w:p>
    <w:p w14:paraId="601F3130" w14:textId="77777777" w:rsidR="00B4307B" w:rsidRPr="00AD107F" w:rsidRDefault="00B4307B" w:rsidP="00B4307B">
      <w:pPr>
        <w:rPr>
          <w:color w:val="000000"/>
          <w:sz w:val="18"/>
          <w:szCs w:val="18"/>
        </w:rPr>
      </w:pPr>
    </w:p>
    <w:p w14:paraId="27AED67B" w14:textId="77777777" w:rsidR="00B4307B" w:rsidRPr="00AD107F" w:rsidRDefault="00B4307B" w:rsidP="00B4307B">
      <w:pPr>
        <w:rPr>
          <w:b/>
          <w:bCs/>
          <w:color w:val="000000"/>
          <w:sz w:val="18"/>
          <w:szCs w:val="18"/>
        </w:rPr>
      </w:pPr>
      <w:r w:rsidRPr="00AD107F">
        <w:rPr>
          <w:b/>
          <w:bCs/>
          <w:color w:val="000000"/>
          <w:sz w:val="18"/>
          <w:szCs w:val="18"/>
        </w:rPr>
        <w:t>VF aanvraag:</w:t>
      </w:r>
    </w:p>
    <w:p w14:paraId="7966F091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Service niet rechtstreeks offerte aanvragen bij leverancier.</w:t>
      </w:r>
    </w:p>
    <w:p w14:paraId="7D27DA3E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Alle communicatie via spareparts.</w:t>
      </w:r>
    </w:p>
    <w:p w14:paraId="7CEC6831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KOC rechtstreeks met spareparts.</w:t>
      </w:r>
    </w:p>
    <w:p w14:paraId="146620C1" w14:textId="77777777" w:rsidR="00B4307B" w:rsidRPr="00AD107F" w:rsidRDefault="00B4307B" w:rsidP="00B4307B">
      <w:pPr>
        <w:rPr>
          <w:color w:val="000000"/>
          <w:sz w:val="18"/>
          <w:szCs w:val="18"/>
        </w:rPr>
      </w:pPr>
    </w:p>
    <w:p w14:paraId="2D0356D1" w14:textId="77777777" w:rsidR="00B4307B" w:rsidRPr="00AD107F" w:rsidRDefault="00B4307B" w:rsidP="00B4307B">
      <w:pPr>
        <w:rPr>
          <w:b/>
          <w:bCs/>
          <w:color w:val="000000"/>
          <w:sz w:val="18"/>
          <w:szCs w:val="18"/>
        </w:rPr>
      </w:pPr>
      <w:r w:rsidRPr="00AD107F">
        <w:rPr>
          <w:b/>
          <w:bCs/>
          <w:color w:val="000000"/>
          <w:sz w:val="18"/>
          <w:szCs w:val="18"/>
        </w:rPr>
        <w:t>Andere afdeling:</w:t>
      </w:r>
    </w:p>
    <w:p w14:paraId="74266D6F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Mail in Service mailbox bestemd voor andere afdelingen, dan doorsturen en klaas in cc.</w:t>
      </w:r>
    </w:p>
    <w:p w14:paraId="01412F8B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Mail over trainingen en testen doormailen naar klaas.</w:t>
      </w:r>
    </w:p>
    <w:p w14:paraId="3CC9907B" w14:textId="77777777" w:rsidR="00B4307B" w:rsidRPr="00AD107F" w:rsidRDefault="00B4307B" w:rsidP="00B4307B">
      <w:pPr>
        <w:rPr>
          <w:color w:val="000000"/>
          <w:sz w:val="18"/>
          <w:szCs w:val="18"/>
        </w:rPr>
      </w:pPr>
    </w:p>
    <w:p w14:paraId="1BB8A63D" w14:textId="77777777" w:rsidR="00B4307B" w:rsidRPr="00AD107F" w:rsidRDefault="00B4307B" w:rsidP="00B4307B">
      <w:pPr>
        <w:rPr>
          <w:b/>
          <w:bCs/>
          <w:color w:val="000000"/>
          <w:sz w:val="18"/>
          <w:szCs w:val="18"/>
        </w:rPr>
      </w:pPr>
      <w:r w:rsidRPr="00AD107F">
        <w:rPr>
          <w:b/>
          <w:bCs/>
          <w:color w:val="000000"/>
          <w:sz w:val="18"/>
          <w:szCs w:val="18"/>
        </w:rPr>
        <w:t>Meldingen met hoge prioriteit:</w:t>
      </w:r>
    </w:p>
    <w:p w14:paraId="15CE3227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Dagelijks overleg Klaas = prios bepalen</w:t>
      </w:r>
    </w:p>
    <w:p w14:paraId="2266BA4B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Strakker op basis sturen = als monteur basis (wanneer probleem, wat gebeurd) niet volledig beantwoord, dan niet verder totdat men oude situatie helder en getest heeft. Herhaal vragen.</w:t>
      </w:r>
    </w:p>
    <w:p w14:paraId="5A058498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Eerste advies meer gericht op basis, voordat lange instructies worden gedeeld (deels komen ook uit SI bladen).</w:t>
      </w:r>
    </w:p>
    <w:p w14:paraId="608F47CC" w14:textId="503C6363" w:rsidR="00746F64" w:rsidRDefault="00746F64">
      <w:pPr>
        <w:rPr>
          <w:sz w:val="18"/>
          <w:szCs w:val="18"/>
          <w:lang w:eastAsia="en-US"/>
        </w:rPr>
      </w:pPr>
      <w:r>
        <w:rPr>
          <w:sz w:val="18"/>
          <w:szCs w:val="18"/>
          <w:lang w:eastAsia="en-US"/>
        </w:rPr>
        <w:br w:type="page"/>
      </w:r>
    </w:p>
    <w:p w14:paraId="73C2379F" w14:textId="77777777" w:rsidR="00DE67DA" w:rsidRPr="00526E80" w:rsidRDefault="005A55D2" w:rsidP="0023283E">
      <w:pPr>
        <w:pStyle w:val="Kop1"/>
        <w:rPr>
          <w:lang w:val="en-GB"/>
        </w:rPr>
      </w:pPr>
      <w:bookmarkStart w:id="8" w:name="_Toc139032102"/>
      <w:r>
        <w:rPr>
          <w:lang w:val="en-GB"/>
        </w:rPr>
        <w:t>Probleem</w:t>
      </w:r>
      <w:bookmarkEnd w:id="8"/>
    </w:p>
    <w:p w14:paraId="7CDCB8C8" w14:textId="77777777" w:rsidR="005A6F01" w:rsidRDefault="005A6F01" w:rsidP="005A6F01">
      <w:pPr>
        <w:rPr>
          <w:lang w:val="en-GB"/>
        </w:rPr>
      </w:pPr>
    </w:p>
    <w:p w14:paraId="3AA9D1C2" w14:textId="5C4C6F2A" w:rsidR="005A55D2" w:rsidRDefault="00FD3EC5" w:rsidP="005A55D2">
      <w:pPr>
        <w:rPr>
          <w:b/>
        </w:rPr>
      </w:pPr>
      <w:r>
        <w:rPr>
          <w:b/>
          <w:highlight w:val="yellow"/>
        </w:rPr>
        <w:t>TEl/Mail/APP van</w:t>
      </w:r>
      <w:r w:rsidR="0045328B">
        <w:rPr>
          <w:b/>
          <w:highlight w:val="yellow"/>
        </w:rPr>
        <w:t xml:space="preserve"> </w:t>
      </w:r>
      <w:r>
        <w:rPr>
          <w:b/>
          <w:highlight w:val="yellow"/>
        </w:rPr>
        <w:t xml:space="preserve">.... </w:t>
      </w:r>
      <w:r w:rsidR="0045328B">
        <w:rPr>
          <w:b/>
          <w:highlight w:val="yellow"/>
        </w:rPr>
        <w:t>Datum</w:t>
      </w:r>
      <w:r w:rsidR="0045328B" w:rsidRPr="0045328B">
        <w:rPr>
          <w:b/>
          <w:highlight w:val="yellow"/>
        </w:rPr>
        <w:t>:</w:t>
      </w:r>
    </w:p>
    <w:p w14:paraId="4F903714" w14:textId="77777777" w:rsidR="00783286" w:rsidRPr="00AD107F" w:rsidRDefault="00783286" w:rsidP="005A55D2">
      <w:pPr>
        <w:rPr>
          <w:bCs/>
        </w:rPr>
      </w:pPr>
    </w:p>
    <w:p w14:paraId="6C0FD50C" w14:textId="77777777" w:rsidR="00783286" w:rsidRPr="00AD107F" w:rsidRDefault="00783286" w:rsidP="00783286">
      <w:pPr>
        <w:rPr>
          <w:bCs/>
        </w:rPr>
      </w:pPr>
    </w:p>
    <w:p w14:paraId="31D85C39" w14:textId="5B260475" w:rsidR="00262CBA" w:rsidRPr="00526E80" w:rsidRDefault="00C21BA0" w:rsidP="003179C0">
      <w:pPr>
        <w:pStyle w:val="Kop1"/>
        <w:rPr>
          <w:lang w:val="en-GB"/>
        </w:rPr>
      </w:pPr>
      <w:bookmarkStart w:id="9" w:name="_Toc139032103"/>
      <w:r>
        <w:rPr>
          <w:lang w:val="en-GB"/>
        </w:rPr>
        <w:t>O</w:t>
      </w:r>
      <w:r w:rsidR="005A55D2">
        <w:rPr>
          <w:lang w:val="en-GB"/>
        </w:rPr>
        <w:t>nderzoek</w:t>
      </w:r>
      <w:bookmarkEnd w:id="9"/>
    </w:p>
    <w:p w14:paraId="5456BEF0" w14:textId="77777777" w:rsidR="00E76737" w:rsidRDefault="00E76737" w:rsidP="00E76737">
      <w:pPr>
        <w:rPr>
          <w:lang w:val="en-GB" w:eastAsia="en-US"/>
        </w:rPr>
      </w:pPr>
    </w:p>
    <w:p w14:paraId="3B230EAF" w14:textId="1A09B5F9" w:rsidR="00A075B4" w:rsidRDefault="003B7797" w:rsidP="00E76737">
      <w:pPr>
        <w:rPr>
          <w:b/>
          <w:lang w:val="en-GB" w:eastAsia="en-US"/>
        </w:rPr>
      </w:pPr>
      <w:r>
        <w:rPr>
          <w:b/>
          <w:lang w:val="en-GB" w:eastAsia="en-US"/>
        </w:rPr>
        <w:t>FAT:</w:t>
      </w:r>
      <w:r w:rsidR="00822B4E">
        <w:rPr>
          <w:b/>
          <w:lang w:val="en-GB" w:eastAsia="en-US"/>
        </w:rPr>
        <w:t xml:space="preserve"> </w:t>
      </w:r>
    </w:p>
    <w:p w14:paraId="4AF73148" w14:textId="77777777" w:rsidR="00D70517" w:rsidRDefault="00A075B4" w:rsidP="00E76737">
      <w:pPr>
        <w:rPr>
          <w:b/>
          <w:lang w:val="en-GB" w:eastAsia="en-US"/>
        </w:rPr>
      </w:pPr>
      <w:r>
        <w:rPr>
          <w:b/>
          <w:lang w:val="en-GB" w:eastAsia="en-US"/>
        </w:rPr>
        <w:t>Installatie:</w:t>
      </w:r>
      <w:r w:rsidR="00B3023B">
        <w:rPr>
          <w:b/>
          <w:lang w:val="en-GB" w:eastAsia="en-US"/>
        </w:rPr>
        <w:t xml:space="preserve"> </w:t>
      </w:r>
    </w:p>
    <w:p w14:paraId="082A6B9B" w14:textId="77777777" w:rsidR="003C4024" w:rsidRPr="00526E80" w:rsidRDefault="003C4024" w:rsidP="00E76737">
      <w:pPr>
        <w:rPr>
          <w:lang w:val="en-GB" w:eastAsia="en-US"/>
        </w:rPr>
      </w:pPr>
    </w:p>
    <w:p w14:paraId="4FFDB031" w14:textId="77777777" w:rsidR="006066C2" w:rsidRDefault="006066C2" w:rsidP="006066C2">
      <w:pPr>
        <w:rPr>
          <w:bCs/>
          <w:lang w:val="en-GB"/>
        </w:rPr>
      </w:pPr>
    </w:p>
    <w:p w14:paraId="386422F5" w14:textId="77777777" w:rsidR="006066C2" w:rsidRDefault="006066C2" w:rsidP="006066C2">
      <w:pPr>
        <w:rPr>
          <w:bCs/>
          <w:lang w:val="en-GB"/>
        </w:rPr>
      </w:pPr>
    </w:p>
    <w:p w14:paraId="74B7C45F" w14:textId="77777777" w:rsidR="006066C2" w:rsidRDefault="006066C2" w:rsidP="006066C2">
      <w:pPr>
        <w:rPr>
          <w:bCs/>
          <w:lang w:val="en-GB"/>
        </w:rPr>
      </w:pPr>
    </w:p>
    <w:p w14:paraId="342D181D" w14:textId="0B8C35EF" w:rsidR="006066C2" w:rsidRPr="006066C2" w:rsidRDefault="006066C2" w:rsidP="006066C2">
      <w:pPr>
        <w:rPr>
          <w:bCs/>
          <w:lang w:val="en-GB"/>
        </w:rPr>
      </w:pPr>
    </w:p>
    <w:p w14:paraId="00BB1A46" w14:textId="4A930151" w:rsidR="00FD3EC5" w:rsidRDefault="00FD3EC5" w:rsidP="005C2517">
      <w:pPr>
        <w:pStyle w:val="Kop2"/>
        <w:numPr>
          <w:ilvl w:val="1"/>
          <w:numId w:val="1"/>
        </w:numPr>
        <w:rPr>
          <w:lang w:val="en-GB"/>
        </w:rPr>
      </w:pPr>
      <w:bookmarkStart w:id="10" w:name="_Toc139032104"/>
      <w:r>
        <w:rPr>
          <w:lang w:val="en-GB"/>
        </w:rPr>
        <w:t>Analyse</w:t>
      </w:r>
      <w:bookmarkEnd w:id="10"/>
    </w:p>
    <w:p w14:paraId="04A66030" w14:textId="2DF78948" w:rsidR="00FD3EC5" w:rsidRDefault="00FD3EC5" w:rsidP="00FD3EC5">
      <w:pPr>
        <w:rPr>
          <w:lang w:val="en-GB" w:eastAsia="en-US"/>
        </w:rPr>
      </w:pPr>
    </w:p>
    <w:p w14:paraId="018C4DA2" w14:textId="77777777" w:rsidR="00FD3EC5" w:rsidRPr="00FD3EC5" w:rsidRDefault="00FD3EC5" w:rsidP="00FD3EC5">
      <w:pPr>
        <w:rPr>
          <w:lang w:val="en-GB" w:eastAsia="en-US"/>
        </w:rPr>
      </w:pPr>
    </w:p>
    <w:p w14:paraId="08949551" w14:textId="7B51807C" w:rsidR="005C2517" w:rsidRDefault="00622B64" w:rsidP="005C2517">
      <w:pPr>
        <w:pStyle w:val="Kop2"/>
        <w:numPr>
          <w:ilvl w:val="1"/>
          <w:numId w:val="1"/>
        </w:numPr>
        <w:rPr>
          <w:lang w:val="en-GB"/>
        </w:rPr>
      </w:pPr>
      <w:bookmarkStart w:id="11" w:name="_Toc139032105"/>
      <w:r>
        <w:rPr>
          <w:lang w:val="en-GB"/>
        </w:rPr>
        <w:t>Advies 1</w:t>
      </w:r>
      <w:bookmarkEnd w:id="11"/>
    </w:p>
    <w:p w14:paraId="68330F82" w14:textId="77777777" w:rsidR="00783286" w:rsidRDefault="00783286">
      <w:pPr>
        <w:rPr>
          <w:b/>
          <w:bCs/>
        </w:rPr>
      </w:pPr>
      <w:bookmarkStart w:id="12" w:name="_Toc139032106"/>
      <w:bookmarkStart w:id="13" w:name="_Hlk101449548"/>
    </w:p>
    <w:p w14:paraId="6AF53486" w14:textId="77777777" w:rsidR="00783286" w:rsidRDefault="00783286" w:rsidP="00783286"/>
    <w:p w14:paraId="2A09CAD3" w14:textId="77777777" w:rsidR="00783286" w:rsidRPr="00783286" w:rsidRDefault="00783286" w:rsidP="00783286"/>
    <w:p w14:paraId="51B0EF03" w14:textId="09A9AD82" w:rsidR="00783286" w:rsidRPr="00783286" w:rsidRDefault="00783286" w:rsidP="00783286">
      <w:r w:rsidRPr="00783286">
        <w:t xml:space="preserve"> </w:t>
      </w:r>
    </w:p>
    <w:p w14:paraId="109465A0" w14:textId="4D7202AE" w:rsidR="004E6AE1" w:rsidRPr="00783286" w:rsidRDefault="004E6AE1" w:rsidP="00783286">
      <w:pPr>
        <w:rPr>
          <w:rFonts w:ascii="Cambria" w:hAnsi="Cambria" w:cs="Times New Roman"/>
          <w:b/>
          <w:bCs/>
          <w:color w:val="4F81BD"/>
          <w:sz w:val="32"/>
          <w:szCs w:val="28"/>
          <w:lang w:eastAsia="en-US"/>
        </w:rPr>
      </w:pPr>
      <w:r w:rsidRPr="00783286">
        <w:rPr>
          <w:b/>
          <w:bCs/>
        </w:rPr>
        <w:br w:type="page"/>
      </w:r>
    </w:p>
    <w:p w14:paraId="4F034E8E" w14:textId="45F62FCB" w:rsidR="00A075B4" w:rsidRDefault="00A075B4" w:rsidP="00A075B4">
      <w:pPr>
        <w:pStyle w:val="Kop1"/>
      </w:pPr>
      <w:r>
        <w:t>Instructie vastleggen</w:t>
      </w:r>
      <w:bookmarkEnd w:id="12"/>
    </w:p>
    <w:p w14:paraId="4CE9880F" w14:textId="77777777" w:rsidR="00A075B4" w:rsidRDefault="00A075B4" w:rsidP="003C4024"/>
    <w:p w14:paraId="3615858F" w14:textId="77777777" w:rsidR="00A075B4" w:rsidRPr="00A075B4" w:rsidRDefault="00A075B4" w:rsidP="003C4024">
      <w:pPr>
        <w:rPr>
          <w:b/>
        </w:rPr>
      </w:pPr>
      <w:r w:rsidRPr="00A075B4">
        <w:rPr>
          <w:b/>
        </w:rPr>
        <w:t>Mail aan......:</w:t>
      </w:r>
    </w:p>
    <w:p w14:paraId="72B19E2E" w14:textId="77777777" w:rsidR="00A075B4" w:rsidRDefault="00A075B4" w:rsidP="003C4024">
      <w:r>
        <w:t xml:space="preserve">Graag concept instructie </w:t>
      </w:r>
      <w:r w:rsidRPr="00023766">
        <w:rPr>
          <w:highlight w:val="yellow"/>
        </w:rPr>
        <w:t>opstarten / aanpassen: SI......</w:t>
      </w:r>
    </w:p>
    <w:p w14:paraId="230E45BF" w14:textId="084A6D1A" w:rsidR="00A075B4" w:rsidRDefault="00A075B4" w:rsidP="003C4024">
      <w:r>
        <w:t>Inhoud kun je halen uit MS-</w:t>
      </w:r>
      <w:r w:rsidRPr="00023766">
        <w:rPr>
          <w:highlight w:val="yellow"/>
        </w:rPr>
        <w:t>....</w:t>
      </w:r>
      <w:r>
        <w:t xml:space="preserve"> hoofdstuk </w:t>
      </w:r>
      <w:r w:rsidR="00023766">
        <w:t>4.1</w:t>
      </w:r>
    </w:p>
    <w:p w14:paraId="24A7988C" w14:textId="77777777" w:rsidR="00EA0BBE" w:rsidRPr="00597A11" w:rsidRDefault="00EA0BBE" w:rsidP="00EA0BBE">
      <w:pPr>
        <w:rPr>
          <w:rFonts w:cs="Arial"/>
          <w:szCs w:val="20"/>
          <w:lang w:val="en-US"/>
        </w:rPr>
      </w:pPr>
      <w:r w:rsidRPr="00FC2200">
        <w:rPr>
          <w:rFonts w:cs="Arial"/>
          <w:szCs w:val="20"/>
          <w:lang w:val="en-US"/>
        </w:rPr>
        <w:t xml:space="preserve">SI type: </w:t>
      </w:r>
      <w:r w:rsidRPr="001637DD">
        <w:rPr>
          <w:rFonts w:cs="Arial"/>
          <w:szCs w:val="20"/>
          <w:highlight w:val="yellow"/>
          <w:lang w:val="en-US"/>
        </w:rPr>
        <w:t>Servicedesk / Allround Service Engineer</w:t>
      </w:r>
    </w:p>
    <w:p w14:paraId="75966DC0" w14:textId="1F0CCEB3" w:rsidR="00A075B4" w:rsidRPr="00E73782" w:rsidRDefault="00A075B4" w:rsidP="003C4024">
      <w:pPr>
        <w:rPr>
          <w:lang w:val="en-GB"/>
        </w:rPr>
      </w:pPr>
    </w:p>
    <w:p w14:paraId="26FD55E3" w14:textId="2A48208A" w:rsidR="00A075B4" w:rsidRPr="00E73782" w:rsidRDefault="00A075B4" w:rsidP="003C4024">
      <w:pPr>
        <w:rPr>
          <w:lang w:val="en-GB"/>
        </w:rPr>
      </w:pPr>
    </w:p>
    <w:p w14:paraId="2C151A69" w14:textId="4DDF810C" w:rsidR="00023766" w:rsidRDefault="00023766" w:rsidP="00023766">
      <w:pPr>
        <w:pStyle w:val="Kop2"/>
      </w:pPr>
      <w:bookmarkStart w:id="14" w:name="_Toc139032107"/>
      <w:r>
        <w:t>SI-...</w:t>
      </w:r>
      <w:bookmarkEnd w:id="14"/>
    </w:p>
    <w:p w14:paraId="1266830D" w14:textId="77777777" w:rsidR="00023766" w:rsidRDefault="00023766" w:rsidP="003C4024"/>
    <w:p w14:paraId="5FD4B81C" w14:textId="01651A92" w:rsidR="00A075B4" w:rsidRPr="00023766" w:rsidRDefault="00023766" w:rsidP="003C4024">
      <w:pPr>
        <w:rPr>
          <w:b/>
          <w:color w:val="FF0000"/>
        </w:rPr>
      </w:pPr>
      <w:r w:rsidRPr="00023766">
        <w:rPr>
          <w:b/>
          <w:color w:val="FF0000"/>
        </w:rPr>
        <w:t>Concept:</w:t>
      </w:r>
    </w:p>
    <w:p w14:paraId="1EB9094A" w14:textId="3BA622D7" w:rsidR="00023766" w:rsidRPr="00023766" w:rsidRDefault="00023766" w:rsidP="003C4024">
      <w:pPr>
        <w:rPr>
          <w:color w:val="FF0000"/>
        </w:rPr>
      </w:pPr>
    </w:p>
    <w:p w14:paraId="6F9377F8" w14:textId="076E4FCC" w:rsidR="00023766" w:rsidRPr="00023766" w:rsidRDefault="00023766" w:rsidP="003C4024">
      <w:pPr>
        <w:rPr>
          <w:color w:val="FF0000"/>
        </w:rPr>
      </w:pPr>
    </w:p>
    <w:p w14:paraId="2DF7EB66" w14:textId="39A1323F" w:rsidR="00023766" w:rsidRPr="00023766" w:rsidRDefault="00023766" w:rsidP="003C4024">
      <w:pPr>
        <w:rPr>
          <w:b/>
        </w:rPr>
      </w:pPr>
      <w:r w:rsidRPr="00023766">
        <w:rPr>
          <w:b/>
        </w:rPr>
        <w:t>Problem:</w:t>
      </w:r>
    </w:p>
    <w:p w14:paraId="78117147" w14:textId="677ED2AC" w:rsidR="00023766" w:rsidRDefault="00023766" w:rsidP="003C4024"/>
    <w:p w14:paraId="7F2FB139" w14:textId="77777777" w:rsidR="008641BF" w:rsidRDefault="008641BF" w:rsidP="003C4024">
      <w:pPr>
        <w:rPr>
          <w:b/>
        </w:rPr>
      </w:pPr>
    </w:p>
    <w:p w14:paraId="0764FBA3" w14:textId="05B801F4" w:rsidR="008641BF" w:rsidRPr="008641BF" w:rsidRDefault="008641BF" w:rsidP="003C4024">
      <w:pPr>
        <w:rPr>
          <w:b/>
        </w:rPr>
      </w:pPr>
      <w:r w:rsidRPr="008641BF">
        <w:rPr>
          <w:b/>
        </w:rPr>
        <w:t>Information:</w:t>
      </w:r>
    </w:p>
    <w:p w14:paraId="72FFF8E2" w14:textId="77777777" w:rsidR="00DC2F56" w:rsidRPr="00B92676" w:rsidRDefault="00DC2F56" w:rsidP="00DC2F56">
      <w:pPr>
        <w:rPr>
          <w:highlight w:val="yellow"/>
          <w:lang w:val="en-GB"/>
        </w:rPr>
      </w:pPr>
      <w:r>
        <w:rPr>
          <w:highlight w:val="yellow"/>
          <w:lang w:val="en-GB"/>
        </w:rPr>
        <w:t>We</w:t>
      </w:r>
      <w:r w:rsidRPr="00B92676">
        <w:rPr>
          <w:highlight w:val="yellow"/>
          <w:lang w:val="en-GB"/>
        </w:rPr>
        <w:t xml:space="preserve"> need </w:t>
      </w:r>
      <w:r>
        <w:rPr>
          <w:highlight w:val="yellow"/>
          <w:lang w:val="en-GB"/>
        </w:rPr>
        <w:t xml:space="preserve">the following </w:t>
      </w:r>
      <w:r w:rsidRPr="00B92676">
        <w:rPr>
          <w:highlight w:val="yellow"/>
          <w:lang w:val="en-GB"/>
        </w:rPr>
        <w:t>information to be able to give good advice:</w:t>
      </w:r>
    </w:p>
    <w:p w14:paraId="60FBF75A" w14:textId="77777777" w:rsidR="00DC2F56" w:rsidRPr="00B92676" w:rsidRDefault="00DC2F56" w:rsidP="00DC2F56">
      <w:pPr>
        <w:pStyle w:val="Lijstalinea"/>
        <w:numPr>
          <w:ilvl w:val="0"/>
          <w:numId w:val="30"/>
        </w:numPr>
        <w:rPr>
          <w:highlight w:val="yellow"/>
        </w:rPr>
      </w:pPr>
      <w:r w:rsidRPr="00B92676">
        <w:rPr>
          <w:highlight w:val="yellow"/>
        </w:rPr>
        <w:t>Machine number?</w:t>
      </w:r>
    </w:p>
    <w:p w14:paraId="3D4D1E46" w14:textId="77777777" w:rsidR="00DC2F56" w:rsidRPr="00E73782" w:rsidRDefault="00DC2F56" w:rsidP="00DC2F56">
      <w:pPr>
        <w:pStyle w:val="Lijstalinea"/>
        <w:numPr>
          <w:ilvl w:val="0"/>
          <w:numId w:val="30"/>
        </w:numPr>
        <w:rPr>
          <w:highlight w:val="yellow"/>
          <w:lang w:val="en-GB"/>
        </w:rPr>
      </w:pPr>
      <w:r w:rsidRPr="00E73782">
        <w:rPr>
          <w:highlight w:val="yellow"/>
          <w:lang w:val="en-GB"/>
        </w:rPr>
        <w:t>What is the problem (photo/video)?</w:t>
      </w:r>
    </w:p>
    <w:p w14:paraId="528F3075" w14:textId="77777777" w:rsidR="00DC2F56" w:rsidRPr="00E73782" w:rsidRDefault="00DC2F56" w:rsidP="00DC2F56">
      <w:pPr>
        <w:pStyle w:val="Lijstalinea"/>
        <w:numPr>
          <w:ilvl w:val="0"/>
          <w:numId w:val="30"/>
        </w:numPr>
        <w:rPr>
          <w:highlight w:val="yellow"/>
          <w:lang w:val="en-GB"/>
        </w:rPr>
      </w:pPr>
      <w:r w:rsidRPr="00E73782">
        <w:rPr>
          <w:highlight w:val="yellow"/>
          <w:lang w:val="en-GB"/>
        </w:rPr>
        <w:t>When did the problem started?</w:t>
      </w:r>
    </w:p>
    <w:p w14:paraId="5A42C7DA" w14:textId="77777777" w:rsidR="00DC2F56" w:rsidRPr="00E73782" w:rsidRDefault="00DC2F56" w:rsidP="00DC2F56">
      <w:pPr>
        <w:pStyle w:val="Lijstalinea"/>
        <w:numPr>
          <w:ilvl w:val="0"/>
          <w:numId w:val="30"/>
        </w:numPr>
        <w:rPr>
          <w:highlight w:val="yellow"/>
          <w:lang w:val="en-GB"/>
        </w:rPr>
      </w:pPr>
      <w:r w:rsidRPr="00E73782">
        <w:rPr>
          <w:highlight w:val="yellow"/>
          <w:lang w:val="en-GB"/>
        </w:rPr>
        <w:t>What changed (mechanical / electrical / software / product / film) before the problem started?</w:t>
      </w:r>
    </w:p>
    <w:p w14:paraId="4EF9DDBF" w14:textId="77777777" w:rsidR="00DC2F56" w:rsidRDefault="00DC2F56" w:rsidP="00DC2F56">
      <w:pPr>
        <w:pStyle w:val="Lijstalinea"/>
        <w:numPr>
          <w:ilvl w:val="0"/>
          <w:numId w:val="30"/>
        </w:numPr>
        <w:rPr>
          <w:highlight w:val="yellow"/>
        </w:rPr>
      </w:pPr>
      <w:r w:rsidRPr="00B92676">
        <w:rPr>
          <w:highlight w:val="yellow"/>
        </w:rPr>
        <w:t>Problem with all indexes?</w:t>
      </w:r>
    </w:p>
    <w:p w14:paraId="62BCC346" w14:textId="77777777" w:rsidR="00DC2F56" w:rsidRPr="00E73782" w:rsidRDefault="00DC2F56" w:rsidP="00DC2F56">
      <w:pPr>
        <w:pStyle w:val="Lijstalinea"/>
        <w:numPr>
          <w:ilvl w:val="0"/>
          <w:numId w:val="30"/>
        </w:numPr>
        <w:rPr>
          <w:highlight w:val="yellow"/>
          <w:lang w:val="en-GB"/>
        </w:rPr>
      </w:pPr>
      <w:r w:rsidRPr="00E73782">
        <w:rPr>
          <w:highlight w:val="yellow"/>
          <w:lang w:val="en-GB"/>
        </w:rPr>
        <w:t>Problem at specific moments (every stroke, start-up, ...)?</w:t>
      </w:r>
    </w:p>
    <w:p w14:paraId="7E9C3AEE" w14:textId="1126CE6A" w:rsidR="00DC2F56" w:rsidRPr="00E73782" w:rsidRDefault="00DC2F56" w:rsidP="00DC2F56">
      <w:pPr>
        <w:pStyle w:val="Lijstalinea"/>
        <w:numPr>
          <w:ilvl w:val="0"/>
          <w:numId w:val="30"/>
        </w:numPr>
        <w:rPr>
          <w:highlight w:val="yellow"/>
          <w:lang w:val="en-GB"/>
        </w:rPr>
      </w:pPr>
      <w:r w:rsidRPr="00E73782">
        <w:rPr>
          <w:highlight w:val="yellow"/>
          <w:lang w:val="en-GB"/>
        </w:rPr>
        <w:t>Photo’s of the HMI settings?</w:t>
      </w:r>
    </w:p>
    <w:p w14:paraId="18C96D43" w14:textId="6C17AC64" w:rsidR="000B59EE" w:rsidRPr="00E73782" w:rsidRDefault="000B59EE" w:rsidP="00B227E0">
      <w:pPr>
        <w:pStyle w:val="Lijstalinea"/>
        <w:numPr>
          <w:ilvl w:val="0"/>
          <w:numId w:val="30"/>
        </w:numPr>
        <w:rPr>
          <w:highlight w:val="yellow"/>
          <w:lang w:val="en-GB"/>
        </w:rPr>
      </w:pPr>
      <w:r w:rsidRPr="00E73782">
        <w:rPr>
          <w:highlight w:val="yellow"/>
          <w:lang w:val="en-GB"/>
        </w:rPr>
        <w:t>Photo of stroke counter (menu Miscellaneous)?</w:t>
      </w:r>
    </w:p>
    <w:p w14:paraId="4A8DA8E2" w14:textId="77777777" w:rsidR="00DC2F56" w:rsidRDefault="00DC2F56" w:rsidP="00DC2F56">
      <w:pPr>
        <w:rPr>
          <w:lang w:val="en-GB"/>
        </w:rPr>
      </w:pPr>
    </w:p>
    <w:p w14:paraId="3794B9A6" w14:textId="77777777" w:rsidR="00DC2F56" w:rsidRPr="00A17F01" w:rsidRDefault="00DC2F56" w:rsidP="00DC2F56">
      <w:pPr>
        <w:rPr>
          <w:highlight w:val="yellow"/>
          <w:lang w:val="en-GB"/>
        </w:rPr>
      </w:pPr>
      <w:r w:rsidRPr="00A17F01">
        <w:rPr>
          <w:highlight w:val="yellow"/>
          <w:lang w:val="en-GB"/>
        </w:rPr>
        <w:t>Please send a video of the problem, so we can hear and see what is happening during the process.</w:t>
      </w:r>
    </w:p>
    <w:p w14:paraId="5FA2DD16" w14:textId="77777777" w:rsidR="00DC2F56" w:rsidRPr="00A17F01" w:rsidRDefault="00DC2F56" w:rsidP="00DC2F56">
      <w:pPr>
        <w:rPr>
          <w:highlight w:val="yellow"/>
          <w:lang w:val="en-GB"/>
        </w:rPr>
      </w:pPr>
    </w:p>
    <w:p w14:paraId="06086F49" w14:textId="77777777" w:rsidR="00DC2F56" w:rsidRPr="00A17F01" w:rsidRDefault="00DC2F56" w:rsidP="00DC2F56">
      <w:pPr>
        <w:rPr>
          <w:highlight w:val="yellow"/>
          <w:lang w:val="en-GB"/>
        </w:rPr>
      </w:pPr>
      <w:r w:rsidRPr="00A17F01">
        <w:rPr>
          <w:highlight w:val="yellow"/>
          <w:lang w:val="en-GB"/>
        </w:rPr>
        <w:t>Please send a video of the following HMI screens, so we can see what is happening during the process:</w:t>
      </w:r>
    </w:p>
    <w:p w14:paraId="0CA1F247" w14:textId="77777777" w:rsidR="00DC2F56" w:rsidRPr="00A17F01" w:rsidRDefault="00DC2F56" w:rsidP="00DC2F56">
      <w:pPr>
        <w:pStyle w:val="Lijstalinea"/>
        <w:numPr>
          <w:ilvl w:val="0"/>
          <w:numId w:val="30"/>
        </w:numPr>
        <w:rPr>
          <w:highlight w:val="yellow"/>
          <w:lang w:val="en-GB"/>
        </w:rPr>
      </w:pPr>
      <w:r w:rsidRPr="00A17F01">
        <w:rPr>
          <w:highlight w:val="yellow"/>
        </w:rPr>
        <w:t>go to menu Main &gt; ......</w:t>
      </w:r>
    </w:p>
    <w:p w14:paraId="3BD84E75" w14:textId="77777777" w:rsidR="00DC2F56" w:rsidRPr="00B92676" w:rsidRDefault="00DC2F56" w:rsidP="00DC2F56">
      <w:pPr>
        <w:rPr>
          <w:lang w:val="en-GB"/>
        </w:rPr>
      </w:pPr>
    </w:p>
    <w:p w14:paraId="2D1E7D41" w14:textId="77777777" w:rsidR="008641BF" w:rsidRDefault="008641BF" w:rsidP="003C4024"/>
    <w:p w14:paraId="66D57DF1" w14:textId="274D69E8" w:rsidR="00023766" w:rsidRDefault="00023766" w:rsidP="003C4024"/>
    <w:p w14:paraId="5FE4BD93" w14:textId="4D7835E1" w:rsidR="00023766" w:rsidRPr="00023766" w:rsidRDefault="00023766" w:rsidP="003C4024">
      <w:pPr>
        <w:rPr>
          <w:b/>
        </w:rPr>
      </w:pPr>
      <w:r w:rsidRPr="00023766">
        <w:rPr>
          <w:b/>
        </w:rPr>
        <w:t>Causes:</w:t>
      </w:r>
    </w:p>
    <w:p w14:paraId="17B7E7A3" w14:textId="053E051A" w:rsidR="00023766" w:rsidRDefault="00023766" w:rsidP="003C4024"/>
    <w:p w14:paraId="3756625B" w14:textId="08080179" w:rsidR="00023766" w:rsidRDefault="00023766" w:rsidP="003C4024"/>
    <w:p w14:paraId="362D2C37" w14:textId="4F1CE728" w:rsidR="00023766" w:rsidRPr="00023766" w:rsidRDefault="00023766" w:rsidP="003C4024">
      <w:pPr>
        <w:rPr>
          <w:b/>
        </w:rPr>
      </w:pPr>
      <w:r w:rsidRPr="00023766">
        <w:rPr>
          <w:b/>
        </w:rPr>
        <w:t>Problem solving:</w:t>
      </w:r>
    </w:p>
    <w:p w14:paraId="22DCC924" w14:textId="0B1D3B3B" w:rsidR="00023766" w:rsidRDefault="00023766" w:rsidP="003C4024"/>
    <w:p w14:paraId="7B75EF0B" w14:textId="77777777" w:rsidR="00023766" w:rsidRDefault="00023766" w:rsidP="003C4024"/>
    <w:bookmarkEnd w:id="13"/>
    <w:p w14:paraId="2D3ED2C1" w14:textId="5E27FB45" w:rsidR="00023766" w:rsidRDefault="00023766" w:rsidP="003C4024"/>
    <w:p w14:paraId="3EDF7902" w14:textId="1E320DA2" w:rsidR="00023766" w:rsidRDefault="00023766" w:rsidP="003C4024"/>
    <w:p w14:paraId="0141B368" w14:textId="77777777" w:rsidR="00023766" w:rsidRDefault="00023766" w:rsidP="003C4024"/>
    <w:p w14:paraId="7EA7F16B" w14:textId="77777777" w:rsidR="00A075B4" w:rsidRDefault="00A075B4" w:rsidP="003C4024"/>
    <w:p w14:paraId="0BE5A19E" w14:textId="77777777" w:rsidR="00A075B4" w:rsidRDefault="00A075B4" w:rsidP="003C4024"/>
    <w:p w14:paraId="0375D4BD" w14:textId="77777777" w:rsidR="00A075B4" w:rsidRPr="003C4024" w:rsidRDefault="00A075B4" w:rsidP="003C4024"/>
    <w:sectPr w:rsidR="00A075B4" w:rsidRPr="003C4024" w:rsidSect="00F249A0">
      <w:headerReference w:type="even" r:id="rId9"/>
      <w:headerReference w:type="default" r:id="rId10"/>
      <w:footerReference w:type="default" r:id="rId11"/>
      <w:pgSz w:w="11906" w:h="16838" w:code="9"/>
      <w:pgMar w:top="1979" w:right="1134" w:bottom="1418" w:left="1134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52807" w14:textId="77777777" w:rsidR="00B5296A" w:rsidRDefault="00B5296A">
      <w:r>
        <w:separator/>
      </w:r>
    </w:p>
  </w:endnote>
  <w:endnote w:type="continuationSeparator" w:id="0">
    <w:p w14:paraId="2AECD8F6" w14:textId="77777777" w:rsidR="00B5296A" w:rsidRDefault="00B52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FE467" w14:textId="77777777" w:rsidR="00EE22D0" w:rsidRDefault="00EE22D0">
    <w:pPr>
      <w:pStyle w:val="Voettekst"/>
      <w:rPr>
        <w:sz w:val="28"/>
        <w:lang w:val="en-G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E80C8F5" wp14:editId="4DAA157A">
              <wp:simplePos x="0" y="0"/>
              <wp:positionH relativeFrom="column">
                <wp:posOffset>5372100</wp:posOffset>
              </wp:positionH>
              <wp:positionV relativeFrom="paragraph">
                <wp:posOffset>62230</wp:posOffset>
              </wp:positionV>
              <wp:extent cx="1143000" cy="786765"/>
              <wp:effectExtent l="19050" t="14605" r="19050" b="17780"/>
              <wp:wrapNone/>
              <wp:docPr id="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0" cy="7867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EE31F6" w14:textId="77777777" w:rsidR="00EE22D0" w:rsidRDefault="00EE22D0" w:rsidP="009313A4">
                          <w:pPr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 w:rsidRPr="009313A4">
                            <w:rPr>
                              <w:rFonts w:cs="Arial"/>
                              <w:sz w:val="22"/>
                            </w:rPr>
                            <w:t>Page</w:t>
                          </w:r>
                        </w:p>
                        <w:p w14:paraId="19FF70CD" w14:textId="77777777" w:rsidR="00EE22D0" w:rsidRDefault="00EE22D0" w:rsidP="009313A4">
                          <w:pPr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</w:p>
                        <w:p w14:paraId="7797386B" w14:textId="713020D7" w:rsidR="00EE22D0" w:rsidRPr="009313A4" w:rsidRDefault="00EE22D0" w:rsidP="009313A4">
                          <w:pPr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 w:rsidRPr="009313A4">
                            <w:rPr>
                              <w:rStyle w:val="Paginanummer"/>
                              <w:rFonts w:cs="Arial"/>
                              <w:sz w:val="22"/>
                            </w:rPr>
                            <w:fldChar w:fldCharType="begin"/>
                          </w:r>
                          <w:r w:rsidRPr="009313A4">
                            <w:rPr>
                              <w:rStyle w:val="Paginanummer"/>
                              <w:rFonts w:cs="Arial"/>
                              <w:sz w:val="22"/>
                            </w:rPr>
                            <w:instrText xml:space="preserve"> PAGE </w:instrText>
                          </w:r>
                          <w:r w:rsidRPr="009313A4">
                            <w:rPr>
                              <w:rStyle w:val="Paginanummer"/>
                              <w:rFonts w:cs="Arial"/>
                              <w:sz w:val="22"/>
                            </w:rPr>
                            <w:fldChar w:fldCharType="separate"/>
                          </w:r>
                          <w:r w:rsidR="00E660AC">
                            <w:rPr>
                              <w:rStyle w:val="Paginanummer"/>
                              <w:rFonts w:cs="Arial"/>
                              <w:noProof/>
                              <w:sz w:val="22"/>
                            </w:rPr>
                            <w:t>5</w:t>
                          </w:r>
                          <w:r w:rsidRPr="009313A4">
                            <w:rPr>
                              <w:rStyle w:val="Paginanummer"/>
                              <w:rFonts w:cs="Arial"/>
                              <w:sz w:val="22"/>
                            </w:rPr>
                            <w:fldChar w:fldCharType="end"/>
                          </w:r>
                          <w:r w:rsidRPr="009313A4">
                            <w:rPr>
                              <w:rStyle w:val="Paginanummer"/>
                              <w:rFonts w:cs="Arial"/>
                              <w:sz w:val="22"/>
                            </w:rPr>
                            <w:t xml:space="preserve"> of </w:t>
                          </w:r>
                          <w:r w:rsidRPr="009313A4">
                            <w:rPr>
                              <w:rStyle w:val="Paginanummer"/>
                              <w:rFonts w:cs="Arial"/>
                              <w:sz w:val="22"/>
                            </w:rPr>
                            <w:fldChar w:fldCharType="begin"/>
                          </w:r>
                          <w:r w:rsidRPr="009313A4">
                            <w:rPr>
                              <w:rStyle w:val="Paginanummer"/>
                              <w:rFonts w:cs="Arial"/>
                              <w:sz w:val="22"/>
                            </w:rPr>
                            <w:instrText xml:space="preserve"> NUMPAGES </w:instrText>
                          </w:r>
                          <w:r w:rsidRPr="009313A4">
                            <w:rPr>
                              <w:rStyle w:val="Paginanummer"/>
                              <w:rFonts w:cs="Arial"/>
                              <w:sz w:val="22"/>
                            </w:rPr>
                            <w:fldChar w:fldCharType="separate"/>
                          </w:r>
                          <w:r w:rsidR="00E660AC">
                            <w:rPr>
                              <w:rStyle w:val="Paginanummer"/>
                              <w:rFonts w:cs="Arial"/>
                              <w:noProof/>
                              <w:sz w:val="22"/>
                            </w:rPr>
                            <w:t>6</w:t>
                          </w:r>
                          <w:r w:rsidRPr="009313A4">
                            <w:rPr>
                              <w:rStyle w:val="Paginanummer"/>
                              <w:rFonts w:cs="Arial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80C8F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423pt;margin-top:4.9pt;width:90pt;height:61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" strokeweight="1.75pt">
              <v:textbox>
                <w:txbxContent>
                  <w:p w14:paraId="31EE31F6" w14:textId="77777777" w:rsidR="00EE22D0" w:rsidRDefault="00EE22D0" w:rsidP="009313A4">
                    <w:pPr>
                      <w:jc w:val="center"/>
                      <w:rPr>
                        <w:rFonts w:cs="Arial"/>
                        <w:sz w:val="22"/>
                      </w:rPr>
                    </w:pPr>
                    <w:r w:rsidRPr="009313A4">
                      <w:rPr>
                        <w:rFonts w:cs="Arial"/>
                        <w:sz w:val="22"/>
                      </w:rPr>
                      <w:t>Page</w:t>
                    </w:r>
                  </w:p>
                  <w:p w14:paraId="19FF70CD" w14:textId="77777777" w:rsidR="00EE22D0" w:rsidRDefault="00EE22D0" w:rsidP="009313A4">
                    <w:pPr>
                      <w:jc w:val="center"/>
                      <w:rPr>
                        <w:rFonts w:cs="Arial"/>
                        <w:sz w:val="22"/>
                      </w:rPr>
                    </w:pPr>
                  </w:p>
                  <w:p w14:paraId="7797386B" w14:textId="713020D7" w:rsidR="00EE22D0" w:rsidRPr="009313A4" w:rsidRDefault="00EE22D0" w:rsidP="009313A4">
                    <w:pPr>
                      <w:jc w:val="center"/>
                      <w:rPr>
                        <w:rFonts w:cs="Arial"/>
                        <w:sz w:val="22"/>
                      </w:rPr>
                    </w:pPr>
                    <w:r w:rsidRPr="009313A4">
                      <w:rPr>
                        <w:rStyle w:val="Paginanummer"/>
                        <w:rFonts w:cs="Arial"/>
                        <w:sz w:val="22"/>
                      </w:rPr>
                      <w:fldChar w:fldCharType="begin"/>
                    </w:r>
                    <w:r w:rsidRPr="009313A4">
                      <w:rPr>
                        <w:rStyle w:val="Paginanummer"/>
                        <w:rFonts w:cs="Arial"/>
                        <w:sz w:val="22"/>
                      </w:rPr>
                      <w:instrText xml:space="preserve"> PAGE </w:instrText>
                    </w:r>
                    <w:r w:rsidRPr="009313A4">
                      <w:rPr>
                        <w:rStyle w:val="Paginanummer"/>
                        <w:rFonts w:cs="Arial"/>
                        <w:sz w:val="22"/>
                      </w:rPr>
                      <w:fldChar w:fldCharType="separate"/>
                    </w:r>
                    <w:r w:rsidR="00E660AC">
                      <w:rPr>
                        <w:rStyle w:val="Paginanummer"/>
                        <w:rFonts w:cs="Arial"/>
                        <w:noProof/>
                        <w:sz w:val="22"/>
                      </w:rPr>
                      <w:t>5</w:t>
                    </w:r>
                    <w:r w:rsidRPr="009313A4">
                      <w:rPr>
                        <w:rStyle w:val="Paginanummer"/>
                        <w:rFonts w:cs="Arial"/>
                        <w:sz w:val="22"/>
                      </w:rPr>
                      <w:fldChar w:fldCharType="end"/>
                    </w:r>
                    <w:r w:rsidRPr="009313A4">
                      <w:rPr>
                        <w:rStyle w:val="Paginanummer"/>
                        <w:rFonts w:cs="Arial"/>
                        <w:sz w:val="22"/>
                      </w:rPr>
                      <w:t xml:space="preserve"> of </w:t>
                    </w:r>
                    <w:r w:rsidRPr="009313A4">
                      <w:rPr>
                        <w:rStyle w:val="Paginanummer"/>
                        <w:rFonts w:cs="Arial"/>
                        <w:sz w:val="22"/>
                      </w:rPr>
                      <w:fldChar w:fldCharType="begin"/>
                    </w:r>
                    <w:r w:rsidRPr="009313A4">
                      <w:rPr>
                        <w:rStyle w:val="Paginanummer"/>
                        <w:rFonts w:cs="Arial"/>
                        <w:sz w:val="22"/>
                      </w:rPr>
                      <w:instrText xml:space="preserve"> NUMPAGES </w:instrText>
                    </w:r>
                    <w:r w:rsidRPr="009313A4">
                      <w:rPr>
                        <w:rStyle w:val="Paginanummer"/>
                        <w:rFonts w:cs="Arial"/>
                        <w:sz w:val="22"/>
                      </w:rPr>
                      <w:fldChar w:fldCharType="separate"/>
                    </w:r>
                    <w:r w:rsidR="00E660AC">
                      <w:rPr>
                        <w:rStyle w:val="Paginanummer"/>
                        <w:rFonts w:cs="Arial"/>
                        <w:noProof/>
                        <w:sz w:val="22"/>
                      </w:rPr>
                      <w:t>6</w:t>
                    </w:r>
                    <w:r w:rsidRPr="009313A4">
                      <w:rPr>
                        <w:rStyle w:val="Paginanummer"/>
                        <w:rFonts w:cs="Arial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106C530" wp14:editId="4BC76A13">
              <wp:simplePos x="0" y="0"/>
              <wp:positionH relativeFrom="column">
                <wp:posOffset>3543300</wp:posOffset>
              </wp:positionH>
              <wp:positionV relativeFrom="paragraph">
                <wp:posOffset>62230</wp:posOffset>
              </wp:positionV>
              <wp:extent cx="1828800" cy="786765"/>
              <wp:effectExtent l="19050" t="14605" r="19050" b="1778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7867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4EE1446" w14:textId="77777777" w:rsidR="00EE22D0" w:rsidRPr="009313A4" w:rsidRDefault="00EE22D0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 w:rsidRPr="001B58B4">
                            <w:rPr>
                              <w:rFonts w:cs="Arial"/>
                              <w:sz w:val="18"/>
                              <w:szCs w:val="18"/>
                              <w:lang w:val="de-DE"/>
                            </w:rPr>
                            <w:t>Tel: +31(0)591-66 80 10</w:t>
                          </w:r>
                          <w:r w:rsidRPr="001B58B4">
                            <w:rPr>
                              <w:rFonts w:cs="Arial"/>
                              <w:sz w:val="18"/>
                              <w:szCs w:val="18"/>
                              <w:lang w:val="de-DE"/>
                            </w:rPr>
                            <w:br/>
                            <w:t>Fax +31(0)591-67 60 76</w:t>
                          </w:r>
                          <w:r w:rsidRPr="001B58B4">
                            <w:rPr>
                              <w:rFonts w:cs="Arial"/>
                              <w:sz w:val="18"/>
                              <w:szCs w:val="18"/>
                              <w:lang w:val="de-DE"/>
                            </w:rPr>
                            <w:br/>
                          </w: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fr-FR"/>
                            </w:rPr>
                            <w:t xml:space="preserve">E-mail: </w:t>
                          </w:r>
                          <w:hyperlink r:id="rId1" w:history="1">
                            <w:r w:rsidRPr="009313A4">
                              <w:rPr>
                                <w:rStyle w:val="Hyperlink"/>
                                <w:rFonts w:cs="Arial"/>
                                <w:sz w:val="18"/>
                                <w:szCs w:val="18"/>
                                <w:lang w:val="fr-FR"/>
                              </w:rPr>
                              <w:t>info@repak.nl</w:t>
                            </w:r>
                          </w:hyperlink>
                          <w:r w:rsidRPr="001B58B4">
                            <w:rPr>
                              <w:rFonts w:cs="Arial"/>
                              <w:sz w:val="18"/>
                              <w:szCs w:val="18"/>
                              <w:lang w:val="de-DE"/>
                            </w:rPr>
                            <w:br/>
                          </w: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fr-FR"/>
                            </w:rPr>
                            <w:t>Internet : www.repak.nl</w:t>
                          </w:r>
                        </w:p>
                        <w:p w14:paraId="0C8C6C38" w14:textId="77777777" w:rsidR="00EE22D0" w:rsidRDefault="00EE22D0">
                          <w:pPr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06C530" id="Text Box 5" o:spid="_x0000_s1030" type="#_x0000_t202" style="position:absolute;margin-left:279pt;margin-top:4.9pt;width:2in;height:61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" strokeweight="1.75pt">
              <v:textbox>
                <w:txbxContent>
                  <w:p w14:paraId="14EE1446" w14:textId="77777777" w:rsidR="00EE22D0" w:rsidRPr="009313A4" w:rsidRDefault="00EE22D0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 w:rsidRPr="001B58B4">
                      <w:rPr>
                        <w:rFonts w:cs="Arial"/>
                        <w:sz w:val="18"/>
                        <w:szCs w:val="18"/>
                        <w:lang w:val="de-DE"/>
                      </w:rPr>
                      <w:t>Tel: +31(0)591-66 80 10</w:t>
                    </w:r>
                    <w:r w:rsidRPr="001B58B4">
                      <w:rPr>
                        <w:rFonts w:cs="Arial"/>
                        <w:sz w:val="18"/>
                        <w:szCs w:val="18"/>
                        <w:lang w:val="de-DE"/>
                      </w:rPr>
                      <w:br/>
                      <w:t>Fax +31(0)591-67 60 76</w:t>
                    </w:r>
                    <w:r w:rsidRPr="001B58B4">
                      <w:rPr>
                        <w:rFonts w:cs="Arial"/>
                        <w:sz w:val="18"/>
                        <w:szCs w:val="18"/>
                        <w:lang w:val="de-DE"/>
                      </w:rPr>
                      <w:br/>
                    </w:r>
                    <w:r w:rsidRPr="009313A4">
                      <w:rPr>
                        <w:rFonts w:cs="Arial"/>
                        <w:sz w:val="18"/>
                        <w:szCs w:val="18"/>
                        <w:lang w:val="fr-FR"/>
                      </w:rPr>
                      <w:t xml:space="preserve">E-mail: </w:t>
                    </w:r>
                    <w:hyperlink r:id="rId2" w:history="1">
                      <w:r w:rsidRPr="009313A4">
                        <w:rPr>
                          <w:rStyle w:val="Hyperlink"/>
                          <w:rFonts w:cs="Arial"/>
                          <w:sz w:val="18"/>
                          <w:szCs w:val="18"/>
                          <w:lang w:val="fr-FR"/>
                        </w:rPr>
                        <w:t>info@repak.nl</w:t>
                      </w:r>
                    </w:hyperlink>
                    <w:r w:rsidRPr="001B58B4">
                      <w:rPr>
                        <w:rFonts w:cs="Arial"/>
                        <w:sz w:val="18"/>
                        <w:szCs w:val="18"/>
                        <w:lang w:val="de-DE"/>
                      </w:rPr>
                      <w:br/>
                    </w:r>
                    <w:r w:rsidRPr="009313A4">
                      <w:rPr>
                        <w:rFonts w:cs="Arial"/>
                        <w:sz w:val="18"/>
                        <w:szCs w:val="18"/>
                        <w:lang w:val="fr-FR"/>
                      </w:rPr>
                      <w:t>Internet : www.repak.nl</w:t>
                    </w:r>
                  </w:p>
                  <w:p w14:paraId="0C8C6C38" w14:textId="77777777" w:rsidR="00EE22D0" w:rsidRDefault="00EE22D0">
                    <w:pPr>
                      <w:rPr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3C3D381D" wp14:editId="139E88E1">
              <wp:simplePos x="0" y="0"/>
              <wp:positionH relativeFrom="column">
                <wp:posOffset>1714500</wp:posOffset>
              </wp:positionH>
              <wp:positionV relativeFrom="paragraph">
                <wp:posOffset>62230</wp:posOffset>
              </wp:positionV>
              <wp:extent cx="1828800" cy="786765"/>
              <wp:effectExtent l="19050" t="14605" r="19050" b="17780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7867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9BA3B7" w14:textId="77777777" w:rsidR="00EE22D0" w:rsidRPr="009313A4" w:rsidRDefault="00EE22D0">
                          <w:pP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t>Repak B.V.</w:t>
                          </w: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br/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t>Phileas Foggstraat 20a</w:t>
                          </w: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br/>
                            <w:t>7821 AK Emmen</w:t>
                          </w: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br/>
                            <w:t xml:space="preserve">The </w:t>
                          </w:r>
                          <w:smartTag w:uri="urn:schemas-microsoft-com:office:smarttags" w:element="place">
                            <w:smartTag w:uri="urn:schemas-microsoft-com:office:smarttags" w:element="country-region">
                              <w:r w:rsidRPr="009313A4">
                                <w:rPr>
                                  <w:rFonts w:cs="Arial"/>
                                  <w:sz w:val="18"/>
                                  <w:szCs w:val="18"/>
                                  <w:lang w:val="en-GB"/>
                                </w:rPr>
                                <w:t>Netherlands</w:t>
                              </w:r>
                            </w:smartTag>
                          </w:smartTag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3D381D" id="Text Box 3" o:spid="_x0000_s1031" type="#_x0000_t202" style="position:absolute;margin-left:135pt;margin-top:4.9pt;width:2in;height:61.9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" strokeweight="1.75pt">
              <v:textbox>
                <w:txbxContent>
                  <w:p w14:paraId="2B9BA3B7" w14:textId="77777777" w:rsidR="00EE22D0" w:rsidRPr="009313A4" w:rsidRDefault="00EE22D0">
                    <w:pPr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 w:rsidRPr="009313A4">
                      <w:rPr>
                        <w:rFonts w:cs="Arial"/>
                        <w:sz w:val="18"/>
                        <w:szCs w:val="18"/>
                        <w:lang w:val="en-GB"/>
                      </w:rPr>
                      <w:t>Repak B.V.</w:t>
                    </w:r>
                    <w:r w:rsidRPr="009313A4">
                      <w:rPr>
                        <w:rFonts w:cs="Arial"/>
                        <w:sz w:val="18"/>
                        <w:szCs w:val="18"/>
                        <w:lang w:val="en-GB"/>
                      </w:rPr>
                      <w:br/>
                    </w:r>
                    <w:r>
                      <w:rPr>
                        <w:rFonts w:cs="Arial"/>
                        <w:sz w:val="18"/>
                        <w:szCs w:val="18"/>
                        <w:lang w:val="en-GB"/>
                      </w:rPr>
                      <w:t>Phileas Foggstraat 20a</w:t>
                    </w:r>
                    <w:r w:rsidRPr="009313A4">
                      <w:rPr>
                        <w:rFonts w:cs="Arial"/>
                        <w:sz w:val="18"/>
                        <w:szCs w:val="18"/>
                        <w:lang w:val="en-GB"/>
                      </w:rPr>
                      <w:br/>
                      <w:t>7821 AK Emmen</w:t>
                    </w:r>
                    <w:r w:rsidRPr="009313A4">
                      <w:rPr>
                        <w:rFonts w:cs="Arial"/>
                        <w:sz w:val="18"/>
                        <w:szCs w:val="18"/>
                        <w:lang w:val="en-GB"/>
                      </w:rPr>
                      <w:br/>
                      <w:t xml:space="preserve">The </w:t>
                    </w:r>
                    <w:smartTag w:uri="urn:schemas-microsoft-com:office:smarttags" w:element="place">
                      <w:smartTag w:uri="urn:schemas-microsoft-com:office:smarttags" w:element="country-region">
                        <w:r w:rsidRPr="009313A4">
                          <w:rPr>
                            <w:rFonts w:cs="Arial"/>
                            <w:sz w:val="18"/>
                            <w:szCs w:val="18"/>
                            <w:lang w:val="en-GB"/>
                          </w:rPr>
                          <w:t>Netherlands</w:t>
                        </w:r>
                      </w:smartTag>
                    </w:smartTag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43F5D922" wp14:editId="4997CC6F">
              <wp:simplePos x="0" y="0"/>
              <wp:positionH relativeFrom="column">
                <wp:posOffset>-342900</wp:posOffset>
              </wp:positionH>
              <wp:positionV relativeFrom="paragraph">
                <wp:posOffset>62230</wp:posOffset>
              </wp:positionV>
              <wp:extent cx="2057400" cy="786765"/>
              <wp:effectExtent l="19050" t="14605" r="19050" b="177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0" cy="7867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27984E" w14:textId="3165C25B" w:rsidR="00EE22D0" w:rsidRDefault="00EE22D0">
                          <w:pP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t>Engineer: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fldChar w:fldCharType="begin"/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instrText xml:space="preserve"> USERADDRESS   \* MERGEFORMAT </w:instrTex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fldChar w:fldCharType="end"/>
                          </w: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t xml:space="preserve"> </w:t>
                          </w:r>
                        </w:p>
                        <w:p w14:paraId="340AB6F0" w14:textId="77777777" w:rsidR="00EE22D0" w:rsidRDefault="00EE22D0">
                          <w:pP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</w:p>
                        <w:p w14:paraId="1A18DD6C" w14:textId="77777777" w:rsidR="00EE22D0" w:rsidRPr="009313A4" w:rsidRDefault="00EE22D0">
                          <w:pP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</w:p>
                        <w:p w14:paraId="46F32F9B" w14:textId="77777777" w:rsidR="00EE22D0" w:rsidRPr="009313A4" w:rsidRDefault="00EE22D0">
                          <w:pPr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t>Checked by: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5D922" id="Text Box 2" o:spid="_x0000_s1032" type="#_x0000_t202" style="position:absolute;margin-left:-27pt;margin-top:4.9pt;width:162pt;height:61.9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" strokeweight="1.75pt">
              <v:textbox>
                <w:txbxContent>
                  <w:p w14:paraId="3227984E" w14:textId="3165C25B" w:rsidR="00EE22D0" w:rsidRDefault="00EE22D0">
                    <w:pPr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 w:rsidRPr="009313A4">
                      <w:rPr>
                        <w:rFonts w:cs="Arial"/>
                        <w:sz w:val="18"/>
                        <w:szCs w:val="18"/>
                        <w:lang w:val="en-GB"/>
                      </w:rPr>
                      <w:t>Engineer:</w:t>
                    </w:r>
                    <w:r>
                      <w:rPr>
                        <w:rFonts w:cs="Arial"/>
                        <w:sz w:val="18"/>
                        <w:szCs w:val="18"/>
                        <w:lang w:val="en-GB"/>
                      </w:rPr>
                      <w:fldChar w:fldCharType="begin"/>
                    </w:r>
                    <w:r>
                      <w:rPr>
                        <w:rFonts w:cs="Arial"/>
                        <w:sz w:val="18"/>
                        <w:szCs w:val="18"/>
                        <w:lang w:val="en-GB"/>
                      </w:rPr>
                      <w:instrText xml:space="preserve"> USERADDRESS   \* MERGEFORMAT </w:instrText>
                    </w:r>
                    <w:r>
                      <w:rPr>
                        <w:rFonts w:cs="Arial"/>
                        <w:sz w:val="18"/>
                        <w:szCs w:val="18"/>
                        <w:lang w:val="en-GB"/>
                      </w:rPr>
                      <w:fldChar w:fldCharType="end"/>
                    </w:r>
                    <w:r w:rsidRPr="009313A4">
                      <w:rPr>
                        <w:rFonts w:cs="Arial"/>
                        <w:sz w:val="18"/>
                        <w:szCs w:val="18"/>
                        <w:lang w:val="en-GB"/>
                      </w:rPr>
                      <w:t xml:space="preserve"> </w:t>
                    </w:r>
                  </w:p>
                  <w:p w14:paraId="340AB6F0" w14:textId="77777777" w:rsidR="00EE22D0" w:rsidRDefault="00EE22D0">
                    <w:pPr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</w:p>
                  <w:p w14:paraId="1A18DD6C" w14:textId="77777777" w:rsidR="00EE22D0" w:rsidRPr="009313A4" w:rsidRDefault="00EE22D0">
                    <w:pPr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</w:p>
                  <w:p w14:paraId="46F32F9B" w14:textId="77777777" w:rsidR="00EE22D0" w:rsidRPr="009313A4" w:rsidRDefault="00EE22D0">
                    <w:pPr>
                      <w:rPr>
                        <w:sz w:val="18"/>
                        <w:szCs w:val="18"/>
                        <w:lang w:val="en-GB"/>
                      </w:rPr>
                    </w:pPr>
                    <w:r w:rsidRPr="009313A4">
                      <w:rPr>
                        <w:rFonts w:cs="Arial"/>
                        <w:sz w:val="18"/>
                        <w:szCs w:val="18"/>
                        <w:lang w:val="en-GB"/>
                      </w:rPr>
                      <w:t>Checked by:</w:t>
                    </w:r>
                    <w:r>
                      <w:rPr>
                        <w:rFonts w:cs="Arial"/>
                        <w:sz w:val="18"/>
                        <w:szCs w:val="18"/>
                        <w:lang w:val="en-G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28CA480B" w14:textId="77777777" w:rsidR="00EE22D0" w:rsidRDefault="00EE22D0">
    <w:pPr>
      <w:pStyle w:val="Voettekst"/>
      <w:rPr>
        <w:sz w:val="28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B8103" w14:textId="77777777" w:rsidR="00B5296A" w:rsidRDefault="00B5296A">
      <w:r>
        <w:separator/>
      </w:r>
    </w:p>
  </w:footnote>
  <w:footnote w:type="continuationSeparator" w:id="0">
    <w:p w14:paraId="64B1D619" w14:textId="77777777" w:rsidR="00B5296A" w:rsidRDefault="00B52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DE126" w14:textId="77777777" w:rsidR="00EE22D0" w:rsidRDefault="00EE22D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43F90" w14:textId="77777777" w:rsidR="00EE22D0" w:rsidRPr="00924149" w:rsidRDefault="00EE22D0" w:rsidP="00861CAD">
    <w:pPr>
      <w:pStyle w:val="Koptekst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107AA7BE" wp14:editId="4C81E98E">
              <wp:simplePos x="0" y="0"/>
              <wp:positionH relativeFrom="column">
                <wp:posOffset>1485900</wp:posOffset>
              </wp:positionH>
              <wp:positionV relativeFrom="paragraph">
                <wp:posOffset>-57785</wp:posOffset>
              </wp:positionV>
              <wp:extent cx="4114800" cy="685800"/>
              <wp:effectExtent l="19050" t="18415" r="19050" b="19685"/>
              <wp:wrapNone/>
              <wp:docPr id="10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14800" cy="685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8AAB6B" w14:textId="77777777" w:rsidR="00EE22D0" w:rsidRPr="00AD107F" w:rsidRDefault="00EE22D0" w:rsidP="00924149">
                          <w:pPr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 w:rsidRPr="00AD107F">
                            <w:rPr>
                              <w:rFonts w:cs="Arial"/>
                              <w:sz w:val="28"/>
                              <w:szCs w:val="28"/>
                            </w:rPr>
                            <w:t>Meldingsformulier Service</w:t>
                          </w:r>
                        </w:p>
                        <w:p w14:paraId="037723ED" w14:textId="0D43580D" w:rsidR="00EE22D0" w:rsidRDefault="00EE22D0" w:rsidP="00DE2B9C">
                          <w:pPr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</w:rPr>
                            <w:t>meldingnummer</w:t>
                          </w:r>
                        </w:p>
                        <w:p w14:paraId="6B95961B" w14:textId="59210E10" w:rsidR="00EE22D0" w:rsidRPr="0047583A" w:rsidRDefault="00EE22D0" w:rsidP="00DE2B9C">
                          <w:pPr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</w:rPr>
                            <w:t>distributeur, monteur, klant (tijdverschil)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7AA7BE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6" type="#_x0000_t202" style="position:absolute;margin-left:117pt;margin-top:-4.55pt;width:324pt;height:5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" strokeweight="1.75pt">
              <v:textbox>
                <w:txbxContent>
                  <w:p w14:paraId="5F8AAB6B" w14:textId="77777777" w:rsidR="00EE22D0" w:rsidRPr="00AD107F" w:rsidRDefault="00EE22D0" w:rsidP="00924149">
                    <w:pPr>
                      <w:jc w:val="center"/>
                      <w:rPr>
                        <w:rFonts w:cs="Arial"/>
                        <w:sz w:val="28"/>
                        <w:szCs w:val="28"/>
                      </w:rPr>
                    </w:pPr>
                    <w:r w:rsidRPr="00AD107F">
                      <w:rPr>
                        <w:rFonts w:cs="Arial"/>
                        <w:sz w:val="28"/>
                        <w:szCs w:val="28"/>
                      </w:rPr>
                      <w:t>Meldingsformulier Service</w:t>
                    </w:r>
                  </w:p>
                  <w:p w14:paraId="037723ED" w14:textId="0D43580D" w:rsidR="00EE22D0" w:rsidRDefault="00EE22D0" w:rsidP="00DE2B9C">
                    <w:pPr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</w:rPr>
                      <w:t>meldingnummer</w:t>
                    </w:r>
                  </w:p>
                  <w:p w14:paraId="6B95961B" w14:textId="59210E10" w:rsidR="00EE22D0" w:rsidRPr="0047583A" w:rsidRDefault="00EE22D0" w:rsidP="00DE2B9C">
                    <w:pPr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</w:rPr>
                      <w:t>distributeur, monteur, klant (tijdverschil)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848" behindDoc="0" locked="0" layoutInCell="1" allowOverlap="1" wp14:anchorId="2EE9DC01" wp14:editId="5CA9F006">
          <wp:simplePos x="0" y="0"/>
          <wp:positionH relativeFrom="column">
            <wp:posOffset>-203200</wp:posOffset>
          </wp:positionH>
          <wp:positionV relativeFrom="paragraph">
            <wp:posOffset>59055</wp:posOffset>
          </wp:positionV>
          <wp:extent cx="1547495" cy="450215"/>
          <wp:effectExtent l="19050" t="0" r="0" b="0"/>
          <wp:wrapNone/>
          <wp:docPr id="36" name="Afbeelding 0" descr="logo Repak.201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0" descr="logo Repak.2015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7495" cy="4502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7E69F1F7" wp14:editId="41747E20">
              <wp:simplePos x="0" y="0"/>
              <wp:positionH relativeFrom="column">
                <wp:posOffset>5600700</wp:posOffset>
              </wp:positionH>
              <wp:positionV relativeFrom="paragraph">
                <wp:posOffset>-57785</wp:posOffset>
              </wp:positionV>
              <wp:extent cx="914400" cy="685800"/>
              <wp:effectExtent l="19050" t="18415" r="19050" b="19685"/>
              <wp:wrapNone/>
              <wp:docPr id="9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685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A4EC0B" w14:textId="120ED602" w:rsidR="00EE22D0" w:rsidRPr="009406A4" w:rsidRDefault="00433D28" w:rsidP="00924149">
                          <w:pPr>
                            <w:pStyle w:val="Koptekst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8"/>
                              <w:szCs w:val="22"/>
                            </w:rPr>
                          </w:pPr>
                          <w:r>
                            <w:rPr>
                              <w:rFonts w:cs="Arial"/>
                              <w:sz w:val="18"/>
                              <w:szCs w:val="22"/>
                            </w:rPr>
                            <w:t>xx-xx</w:t>
                          </w:r>
                          <w:r w:rsidR="00EE22D0">
                            <w:rPr>
                              <w:rFonts w:cs="Arial"/>
                              <w:sz w:val="18"/>
                              <w:szCs w:val="22"/>
                            </w:rPr>
                            <w:t>-202</w:t>
                          </w:r>
                          <w:r w:rsidR="00B52FA6">
                            <w:rPr>
                              <w:rFonts w:cs="Arial"/>
                              <w:sz w:val="18"/>
                              <w:szCs w:val="22"/>
                            </w:rPr>
                            <w:t>6</w:t>
                          </w:r>
                        </w:p>
                        <w:p w14:paraId="1F003817" w14:textId="77777777" w:rsidR="00EE22D0" w:rsidRPr="00F14BF7" w:rsidRDefault="00EE22D0" w:rsidP="00924149">
                          <w:pPr>
                            <w:pStyle w:val="Koptekst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4"/>
                              <w:szCs w:val="18"/>
                              <w:highlight w:val="yellow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69F1F7" id="Text Box 33" o:spid="_x0000_s1027" type="#_x0000_t202" style="position:absolute;margin-left:441pt;margin-top:-4.55pt;width:1in;height:5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" strokeweight="1.75pt">
              <v:textbox>
                <w:txbxContent>
                  <w:p w14:paraId="31A4EC0B" w14:textId="120ED602" w:rsidR="00EE22D0" w:rsidRPr="009406A4" w:rsidRDefault="00433D28" w:rsidP="00924149">
                    <w:pPr>
                      <w:pStyle w:val="Koptekst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8"/>
                        <w:szCs w:val="22"/>
                      </w:rPr>
                    </w:pPr>
                    <w:r>
                      <w:rPr>
                        <w:rFonts w:cs="Arial"/>
                        <w:sz w:val="18"/>
                        <w:szCs w:val="22"/>
                      </w:rPr>
                      <w:t>xx-xx</w:t>
                    </w:r>
                    <w:r w:rsidR="00EE22D0">
                      <w:rPr>
                        <w:rFonts w:cs="Arial"/>
                        <w:sz w:val="18"/>
                        <w:szCs w:val="22"/>
                      </w:rPr>
                      <w:t>-202</w:t>
                    </w:r>
                    <w:r w:rsidR="00B52FA6">
                      <w:rPr>
                        <w:rFonts w:cs="Arial"/>
                        <w:sz w:val="18"/>
                        <w:szCs w:val="22"/>
                      </w:rPr>
                      <w:t>6</w:t>
                    </w:r>
                  </w:p>
                  <w:p w14:paraId="1F003817" w14:textId="77777777" w:rsidR="00EE22D0" w:rsidRPr="00F14BF7" w:rsidRDefault="00EE22D0" w:rsidP="00924149">
                    <w:pPr>
                      <w:pStyle w:val="Koptekst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4"/>
                        <w:szCs w:val="18"/>
                        <w:highlight w:val="yellow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D1772F5" wp14:editId="77A1F8F7">
              <wp:simplePos x="0" y="0"/>
              <wp:positionH relativeFrom="column">
                <wp:posOffset>-342900</wp:posOffset>
              </wp:positionH>
              <wp:positionV relativeFrom="paragraph">
                <wp:posOffset>577215</wp:posOffset>
              </wp:positionV>
              <wp:extent cx="0" cy="9030970"/>
              <wp:effectExtent l="19050" t="15240" r="19050" b="12065"/>
              <wp:wrapNone/>
              <wp:docPr id="8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903097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CDC1E3" id="Line 28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45.45pt" to="-27pt,7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" strokeweight="1.7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D92560" wp14:editId="747BA146">
              <wp:simplePos x="0" y="0"/>
              <wp:positionH relativeFrom="column">
                <wp:posOffset>6515100</wp:posOffset>
              </wp:positionH>
              <wp:positionV relativeFrom="paragraph">
                <wp:posOffset>577215</wp:posOffset>
              </wp:positionV>
              <wp:extent cx="0" cy="8802370"/>
              <wp:effectExtent l="19050" t="15240" r="19050" b="12065"/>
              <wp:wrapNone/>
              <wp:docPr id="7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80237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630671" id="Line 2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45.45pt" to="513pt,7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" strokeweight="1.7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5E6EC9F" wp14:editId="471062B5">
              <wp:simplePos x="0" y="0"/>
              <wp:positionH relativeFrom="column">
                <wp:posOffset>-342900</wp:posOffset>
              </wp:positionH>
              <wp:positionV relativeFrom="paragraph">
                <wp:posOffset>-57785</wp:posOffset>
              </wp:positionV>
              <wp:extent cx="1828800" cy="685800"/>
              <wp:effectExtent l="19050" t="18415" r="19050" b="19685"/>
              <wp:wrapNone/>
              <wp:docPr id="6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8800" cy="6858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83BC14" id="Rectangle 19" o:spid="_x0000_s1026" style="position:absolute;margin-left:-27pt;margin-top:-4.55pt;width:2in;height:5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" filled="f" strokeweight="1.7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AA79684" wp14:editId="6A461AD8">
              <wp:simplePos x="0" y="0"/>
              <wp:positionH relativeFrom="column">
                <wp:posOffset>1828800</wp:posOffset>
              </wp:positionH>
              <wp:positionV relativeFrom="paragraph">
                <wp:posOffset>-334645</wp:posOffset>
              </wp:positionV>
              <wp:extent cx="2400300" cy="228600"/>
              <wp:effectExtent l="0" t="0" r="0" b="1270"/>
              <wp:wrapNone/>
              <wp:docPr id="5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22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19D75E" w14:textId="794E9553" w:rsidR="00EE22D0" w:rsidRPr="009313A4" w:rsidRDefault="00EE22D0">
                          <w:pPr>
                            <w:jc w:val="center"/>
                            <w:rPr>
                              <w:rFonts w:cs="Arial"/>
                            </w:rPr>
                          </w:pPr>
                          <w:r w:rsidRPr="009313A4">
                            <w:rPr>
                              <w:rFonts w:cs="Arial"/>
                            </w:rPr>
                            <w:t xml:space="preserve">Technical </w:t>
                          </w:r>
                          <w:r w:rsidR="00C86961">
                            <w:rPr>
                              <w:rFonts w:cs="Arial"/>
                            </w:rPr>
                            <w:t>Support Repak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A79684" id="Text Box 30" o:spid="_x0000_s1028" type="#_x0000_t202" style="position:absolute;margin-left:2in;margin-top:-26.35pt;width:189pt;height:1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" filled="f" stroked="f" strokeweight="1.75pt">
              <v:textbox>
                <w:txbxContent>
                  <w:p w14:paraId="2219D75E" w14:textId="794E9553" w:rsidR="00EE22D0" w:rsidRPr="009313A4" w:rsidRDefault="00EE22D0">
                    <w:pPr>
                      <w:jc w:val="center"/>
                      <w:rPr>
                        <w:rFonts w:cs="Arial"/>
                      </w:rPr>
                    </w:pPr>
                    <w:r w:rsidRPr="009313A4">
                      <w:rPr>
                        <w:rFonts w:cs="Arial"/>
                      </w:rPr>
                      <w:t xml:space="preserve">Technical </w:t>
                    </w:r>
                    <w:r w:rsidR="00C86961">
                      <w:rPr>
                        <w:rFonts w:cs="Arial"/>
                      </w:rPr>
                      <w:t>Support Repak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A8B"/>
    <w:multiLevelType w:val="hybridMultilevel"/>
    <w:tmpl w:val="DB8C052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73D49"/>
    <w:multiLevelType w:val="hybridMultilevel"/>
    <w:tmpl w:val="E2DEE320"/>
    <w:lvl w:ilvl="0" w:tplc="3A52AF98">
      <w:start w:val="1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41F15"/>
    <w:multiLevelType w:val="hybridMultilevel"/>
    <w:tmpl w:val="022A652A"/>
    <w:lvl w:ilvl="0" w:tplc="E52439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3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3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3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3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90786"/>
    <w:multiLevelType w:val="multilevel"/>
    <w:tmpl w:val="2C82F916"/>
    <w:lvl w:ilvl="0">
      <w:start w:val="1"/>
      <w:numFmt w:val="decimal"/>
      <w:pStyle w:val="Kop1"/>
      <w:lvlText w:val="%1."/>
      <w:lvlJc w:val="left"/>
      <w:pPr>
        <w:ind w:left="360" w:hanging="360"/>
      </w:pPr>
    </w:lvl>
    <w:lvl w:ilvl="1">
      <w:start w:val="1"/>
      <w:numFmt w:val="decimal"/>
      <w:pStyle w:val="Kop2"/>
      <w:lvlText w:val="%1.%2."/>
      <w:lvlJc w:val="left"/>
      <w:pPr>
        <w:ind w:left="792" w:hanging="432"/>
      </w:pPr>
    </w:lvl>
    <w:lvl w:ilvl="2">
      <w:start w:val="1"/>
      <w:numFmt w:val="decimal"/>
      <w:pStyle w:val="Kop3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Kop4"/>
      <w:lvlText w:val="%1.%2.%3.%4."/>
      <w:lvlJc w:val="left"/>
      <w:pPr>
        <w:ind w:left="1728" w:hanging="64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073615"/>
    <w:multiLevelType w:val="hybridMultilevel"/>
    <w:tmpl w:val="221E1954"/>
    <w:lvl w:ilvl="0" w:tplc="3C88A1EA">
      <w:start w:val="1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221FD"/>
    <w:multiLevelType w:val="hybridMultilevel"/>
    <w:tmpl w:val="06228FC8"/>
    <w:lvl w:ilvl="0" w:tplc="3C88A1EA">
      <w:start w:val="1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3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3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3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3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3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3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154770C5"/>
    <w:multiLevelType w:val="hybridMultilevel"/>
    <w:tmpl w:val="250E0F7C"/>
    <w:lvl w:ilvl="0" w:tplc="E9D413C8">
      <w:start w:val="28"/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B4F8B"/>
    <w:multiLevelType w:val="hybridMultilevel"/>
    <w:tmpl w:val="94609696"/>
    <w:lvl w:ilvl="0" w:tplc="1F2A0642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51D09"/>
    <w:multiLevelType w:val="hybridMultilevel"/>
    <w:tmpl w:val="819474C4"/>
    <w:lvl w:ilvl="0" w:tplc="2EEECC8A">
      <w:start w:val="28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3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3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3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3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00500"/>
    <w:multiLevelType w:val="hybridMultilevel"/>
    <w:tmpl w:val="99AA955C"/>
    <w:lvl w:ilvl="0" w:tplc="96D02166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418EC"/>
    <w:multiLevelType w:val="hybridMultilevel"/>
    <w:tmpl w:val="AE58E50E"/>
    <w:lvl w:ilvl="0" w:tplc="B73E3D00">
      <w:start w:val="20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3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3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3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3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41E64ED5"/>
    <w:multiLevelType w:val="hybridMultilevel"/>
    <w:tmpl w:val="ED883208"/>
    <w:lvl w:ilvl="0" w:tplc="7722F4B2">
      <w:start w:val="3"/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0D3894"/>
    <w:multiLevelType w:val="hybridMultilevel"/>
    <w:tmpl w:val="5986CBCA"/>
    <w:lvl w:ilvl="0" w:tplc="900C9AB4">
      <w:start w:val="2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807D7"/>
    <w:multiLevelType w:val="hybridMultilevel"/>
    <w:tmpl w:val="FBCC89E4"/>
    <w:lvl w:ilvl="0" w:tplc="66368A4C">
      <w:start w:val="3"/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131B1"/>
    <w:multiLevelType w:val="hybridMultilevel"/>
    <w:tmpl w:val="0390FAC0"/>
    <w:lvl w:ilvl="0" w:tplc="4ECA131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961ED3"/>
    <w:multiLevelType w:val="hybridMultilevel"/>
    <w:tmpl w:val="CC20A0BC"/>
    <w:lvl w:ilvl="0" w:tplc="79F8B72C"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CF6606"/>
    <w:multiLevelType w:val="hybridMultilevel"/>
    <w:tmpl w:val="A85432FC"/>
    <w:lvl w:ilvl="0" w:tplc="23548F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C046D1"/>
    <w:multiLevelType w:val="hybridMultilevel"/>
    <w:tmpl w:val="A0567112"/>
    <w:lvl w:ilvl="0" w:tplc="A33EF258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3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3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3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3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A95286"/>
    <w:multiLevelType w:val="hybridMultilevel"/>
    <w:tmpl w:val="3AA88DE6"/>
    <w:lvl w:ilvl="0" w:tplc="8CAE803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E90544"/>
    <w:multiLevelType w:val="hybridMultilevel"/>
    <w:tmpl w:val="A9D85B2A"/>
    <w:lvl w:ilvl="0" w:tplc="4B5CA042"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3F5BF2"/>
    <w:multiLevelType w:val="hybridMultilevel"/>
    <w:tmpl w:val="55F61C5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3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615F33"/>
    <w:multiLevelType w:val="hybridMultilevel"/>
    <w:tmpl w:val="45B4910C"/>
    <w:lvl w:ilvl="0" w:tplc="398E8942">
      <w:start w:val="1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67284">
    <w:abstractNumId w:val="3"/>
  </w:num>
  <w:num w:numId="2" w16cid:durableId="933897989">
    <w:abstractNumId w:val="3"/>
  </w:num>
  <w:num w:numId="3" w16cid:durableId="1048845958">
    <w:abstractNumId w:val="3"/>
  </w:num>
  <w:num w:numId="4" w16cid:durableId="1218200236">
    <w:abstractNumId w:val="3"/>
  </w:num>
  <w:num w:numId="5" w16cid:durableId="546453832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79421634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5092823">
    <w:abstractNumId w:val="3"/>
  </w:num>
  <w:num w:numId="8" w16cid:durableId="697317736">
    <w:abstractNumId w:val="3"/>
  </w:num>
  <w:num w:numId="9" w16cid:durableId="1016805906">
    <w:abstractNumId w:val="3"/>
  </w:num>
  <w:num w:numId="10" w16cid:durableId="593787670">
    <w:abstractNumId w:val="8"/>
  </w:num>
  <w:num w:numId="11" w16cid:durableId="18226484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11416197">
    <w:abstractNumId w:val="6"/>
  </w:num>
  <w:num w:numId="13" w16cid:durableId="221017561">
    <w:abstractNumId w:val="19"/>
  </w:num>
  <w:num w:numId="14" w16cid:durableId="649750146">
    <w:abstractNumId w:val="13"/>
  </w:num>
  <w:num w:numId="15" w16cid:durableId="1747147704">
    <w:abstractNumId w:val="11"/>
  </w:num>
  <w:num w:numId="16" w16cid:durableId="212087978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6587113">
    <w:abstractNumId w:val="15"/>
  </w:num>
  <w:num w:numId="18" w16cid:durableId="55771324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62131000">
    <w:abstractNumId w:val="1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1810808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179436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36751239">
    <w:abstractNumId w:val="12"/>
  </w:num>
  <w:num w:numId="23" w16cid:durableId="383139377">
    <w:abstractNumId w:val="1"/>
  </w:num>
  <w:num w:numId="24" w16cid:durableId="1197429208">
    <w:abstractNumId w:val="1"/>
  </w:num>
  <w:num w:numId="25" w16cid:durableId="2039429566">
    <w:abstractNumId w:val="1"/>
  </w:num>
  <w:num w:numId="26" w16cid:durableId="123274302">
    <w:abstractNumId w:val="21"/>
  </w:num>
  <w:num w:numId="27" w16cid:durableId="487596999">
    <w:abstractNumId w:val="4"/>
  </w:num>
  <w:num w:numId="28" w16cid:durableId="859468894">
    <w:abstractNumId w:val="16"/>
  </w:num>
  <w:num w:numId="29" w16cid:durableId="1268658767">
    <w:abstractNumId w:val="3"/>
  </w:num>
  <w:num w:numId="30" w16cid:durableId="177164062">
    <w:abstractNumId w:val="7"/>
  </w:num>
  <w:num w:numId="31" w16cid:durableId="693651078">
    <w:abstractNumId w:val="20"/>
  </w:num>
  <w:num w:numId="32" w16cid:durableId="781532886">
    <w:abstractNumId w:val="0"/>
  </w:num>
  <w:num w:numId="33" w16cid:durableId="26878757">
    <w:abstractNumId w:val="9"/>
  </w:num>
  <w:num w:numId="34" w16cid:durableId="1349598386">
    <w:abstractNumId w:val="18"/>
  </w:num>
  <w:num w:numId="35" w16cid:durableId="20301412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 fill="f" fillcolor="white">
      <v:fill color="white" on="f"/>
      <v:stroke weight="1.7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CAD"/>
    <w:rsid w:val="00003E78"/>
    <w:rsid w:val="00023766"/>
    <w:rsid w:val="00036E48"/>
    <w:rsid w:val="00052382"/>
    <w:rsid w:val="00074559"/>
    <w:rsid w:val="00081B0E"/>
    <w:rsid w:val="00090496"/>
    <w:rsid w:val="00094B9A"/>
    <w:rsid w:val="000955C3"/>
    <w:rsid w:val="000A6568"/>
    <w:rsid w:val="000B003E"/>
    <w:rsid w:val="000B0FC6"/>
    <w:rsid w:val="000B59EE"/>
    <w:rsid w:val="000C18BD"/>
    <w:rsid w:val="000E47AB"/>
    <w:rsid w:val="0010377C"/>
    <w:rsid w:val="00112CA4"/>
    <w:rsid w:val="0014200E"/>
    <w:rsid w:val="001519D1"/>
    <w:rsid w:val="00182CBE"/>
    <w:rsid w:val="00184F4B"/>
    <w:rsid w:val="0018535B"/>
    <w:rsid w:val="0018674C"/>
    <w:rsid w:val="0019156D"/>
    <w:rsid w:val="00192298"/>
    <w:rsid w:val="00196C1D"/>
    <w:rsid w:val="001A7AFA"/>
    <w:rsid w:val="001B58B4"/>
    <w:rsid w:val="001B7E55"/>
    <w:rsid w:val="001E5743"/>
    <w:rsid w:val="001E7A47"/>
    <w:rsid w:val="0020328F"/>
    <w:rsid w:val="00223C16"/>
    <w:rsid w:val="0023283E"/>
    <w:rsid w:val="00236875"/>
    <w:rsid w:val="00242602"/>
    <w:rsid w:val="00262CBA"/>
    <w:rsid w:val="00282A47"/>
    <w:rsid w:val="00290E41"/>
    <w:rsid w:val="00297C0B"/>
    <w:rsid w:val="002A38F8"/>
    <w:rsid w:val="002A5D7B"/>
    <w:rsid w:val="002C2C97"/>
    <w:rsid w:val="002C3E52"/>
    <w:rsid w:val="002E27C0"/>
    <w:rsid w:val="00303650"/>
    <w:rsid w:val="003179C0"/>
    <w:rsid w:val="00320B07"/>
    <w:rsid w:val="00330FF8"/>
    <w:rsid w:val="003316DF"/>
    <w:rsid w:val="0034334C"/>
    <w:rsid w:val="00361AC0"/>
    <w:rsid w:val="00364DFC"/>
    <w:rsid w:val="003671D7"/>
    <w:rsid w:val="00383DBD"/>
    <w:rsid w:val="003A7A3F"/>
    <w:rsid w:val="003B7797"/>
    <w:rsid w:val="003C4024"/>
    <w:rsid w:val="003D401F"/>
    <w:rsid w:val="003E7B7D"/>
    <w:rsid w:val="003F1BDB"/>
    <w:rsid w:val="003F41CA"/>
    <w:rsid w:val="00433D28"/>
    <w:rsid w:val="00440C6F"/>
    <w:rsid w:val="00445307"/>
    <w:rsid w:val="0045328B"/>
    <w:rsid w:val="0047583A"/>
    <w:rsid w:val="0048416A"/>
    <w:rsid w:val="004A671B"/>
    <w:rsid w:val="004C3DAB"/>
    <w:rsid w:val="004D0EFF"/>
    <w:rsid w:val="004D0F5A"/>
    <w:rsid w:val="004E6AE1"/>
    <w:rsid w:val="004F4D67"/>
    <w:rsid w:val="004F701E"/>
    <w:rsid w:val="00513C67"/>
    <w:rsid w:val="005262B8"/>
    <w:rsid w:val="00526E80"/>
    <w:rsid w:val="00532F77"/>
    <w:rsid w:val="00546E26"/>
    <w:rsid w:val="0056236A"/>
    <w:rsid w:val="00570184"/>
    <w:rsid w:val="00572CB6"/>
    <w:rsid w:val="00577406"/>
    <w:rsid w:val="00581B33"/>
    <w:rsid w:val="00592502"/>
    <w:rsid w:val="005A55D2"/>
    <w:rsid w:val="005A6F01"/>
    <w:rsid w:val="005B59F7"/>
    <w:rsid w:val="005C2517"/>
    <w:rsid w:val="005D762D"/>
    <w:rsid w:val="005F317B"/>
    <w:rsid w:val="006060B1"/>
    <w:rsid w:val="006066C2"/>
    <w:rsid w:val="00622B64"/>
    <w:rsid w:val="0062668C"/>
    <w:rsid w:val="00627C04"/>
    <w:rsid w:val="0063650E"/>
    <w:rsid w:val="0065360A"/>
    <w:rsid w:val="00662620"/>
    <w:rsid w:val="00667D66"/>
    <w:rsid w:val="00670853"/>
    <w:rsid w:val="00692797"/>
    <w:rsid w:val="00693537"/>
    <w:rsid w:val="006A5AFC"/>
    <w:rsid w:val="006B4733"/>
    <w:rsid w:val="006C17A3"/>
    <w:rsid w:val="006F4035"/>
    <w:rsid w:val="00711F4A"/>
    <w:rsid w:val="007428A0"/>
    <w:rsid w:val="0074599D"/>
    <w:rsid w:val="00746F64"/>
    <w:rsid w:val="00760B86"/>
    <w:rsid w:val="0076443D"/>
    <w:rsid w:val="00783286"/>
    <w:rsid w:val="007833FB"/>
    <w:rsid w:val="00784C0D"/>
    <w:rsid w:val="007B2EFA"/>
    <w:rsid w:val="007C37C6"/>
    <w:rsid w:val="007E4CE1"/>
    <w:rsid w:val="00803F2A"/>
    <w:rsid w:val="00822B4E"/>
    <w:rsid w:val="00823F0D"/>
    <w:rsid w:val="00831FE5"/>
    <w:rsid w:val="0085199E"/>
    <w:rsid w:val="00861CAD"/>
    <w:rsid w:val="008641BF"/>
    <w:rsid w:val="00875660"/>
    <w:rsid w:val="008852D8"/>
    <w:rsid w:val="00887391"/>
    <w:rsid w:val="008B1F66"/>
    <w:rsid w:val="008F120F"/>
    <w:rsid w:val="00924149"/>
    <w:rsid w:val="00926C1F"/>
    <w:rsid w:val="009313A4"/>
    <w:rsid w:val="009406A4"/>
    <w:rsid w:val="009432BB"/>
    <w:rsid w:val="00950CA9"/>
    <w:rsid w:val="00967556"/>
    <w:rsid w:val="00993BB5"/>
    <w:rsid w:val="009A783D"/>
    <w:rsid w:val="009B3B41"/>
    <w:rsid w:val="009B43B8"/>
    <w:rsid w:val="009B4507"/>
    <w:rsid w:val="009C6C80"/>
    <w:rsid w:val="009D04EC"/>
    <w:rsid w:val="009D3A66"/>
    <w:rsid w:val="009E5ED0"/>
    <w:rsid w:val="009E6003"/>
    <w:rsid w:val="009F212F"/>
    <w:rsid w:val="009F22A2"/>
    <w:rsid w:val="00A00BA4"/>
    <w:rsid w:val="00A075B4"/>
    <w:rsid w:val="00A34545"/>
    <w:rsid w:val="00A4198A"/>
    <w:rsid w:val="00A67D67"/>
    <w:rsid w:val="00A73695"/>
    <w:rsid w:val="00A77AD4"/>
    <w:rsid w:val="00A966CF"/>
    <w:rsid w:val="00AA3BC6"/>
    <w:rsid w:val="00AC0255"/>
    <w:rsid w:val="00AC79E4"/>
    <w:rsid w:val="00AD107F"/>
    <w:rsid w:val="00AD45E2"/>
    <w:rsid w:val="00AD7D81"/>
    <w:rsid w:val="00AE4A3E"/>
    <w:rsid w:val="00AF2FD3"/>
    <w:rsid w:val="00AF5D3A"/>
    <w:rsid w:val="00B227E0"/>
    <w:rsid w:val="00B23AF0"/>
    <w:rsid w:val="00B2420D"/>
    <w:rsid w:val="00B254E6"/>
    <w:rsid w:val="00B3023B"/>
    <w:rsid w:val="00B4307B"/>
    <w:rsid w:val="00B44D9A"/>
    <w:rsid w:val="00B5296A"/>
    <w:rsid w:val="00B52FA6"/>
    <w:rsid w:val="00B53973"/>
    <w:rsid w:val="00B619F2"/>
    <w:rsid w:val="00B816C7"/>
    <w:rsid w:val="00B83A37"/>
    <w:rsid w:val="00BC11D4"/>
    <w:rsid w:val="00BC142C"/>
    <w:rsid w:val="00BC268D"/>
    <w:rsid w:val="00BC4CB6"/>
    <w:rsid w:val="00BC725E"/>
    <w:rsid w:val="00C21BA0"/>
    <w:rsid w:val="00C223E5"/>
    <w:rsid w:val="00C26570"/>
    <w:rsid w:val="00C47B01"/>
    <w:rsid w:val="00C52D36"/>
    <w:rsid w:val="00C53E89"/>
    <w:rsid w:val="00C56F82"/>
    <w:rsid w:val="00C76201"/>
    <w:rsid w:val="00C80DF7"/>
    <w:rsid w:val="00C83E7F"/>
    <w:rsid w:val="00C86961"/>
    <w:rsid w:val="00CB056A"/>
    <w:rsid w:val="00CD4391"/>
    <w:rsid w:val="00D331FD"/>
    <w:rsid w:val="00D55E7A"/>
    <w:rsid w:val="00D65652"/>
    <w:rsid w:val="00D70517"/>
    <w:rsid w:val="00D76D00"/>
    <w:rsid w:val="00D80829"/>
    <w:rsid w:val="00DC2F56"/>
    <w:rsid w:val="00DE2B9C"/>
    <w:rsid w:val="00DE67DA"/>
    <w:rsid w:val="00DF12D5"/>
    <w:rsid w:val="00DF3E6E"/>
    <w:rsid w:val="00DF53E4"/>
    <w:rsid w:val="00DF681C"/>
    <w:rsid w:val="00E14540"/>
    <w:rsid w:val="00E23683"/>
    <w:rsid w:val="00E51F8E"/>
    <w:rsid w:val="00E52943"/>
    <w:rsid w:val="00E55DF3"/>
    <w:rsid w:val="00E6440D"/>
    <w:rsid w:val="00E655E0"/>
    <w:rsid w:val="00E660AC"/>
    <w:rsid w:val="00E70B02"/>
    <w:rsid w:val="00E73782"/>
    <w:rsid w:val="00E76737"/>
    <w:rsid w:val="00E82593"/>
    <w:rsid w:val="00E85381"/>
    <w:rsid w:val="00E9474B"/>
    <w:rsid w:val="00EA0BBE"/>
    <w:rsid w:val="00EA7635"/>
    <w:rsid w:val="00EB0946"/>
    <w:rsid w:val="00EB3D2F"/>
    <w:rsid w:val="00EC3362"/>
    <w:rsid w:val="00EC652C"/>
    <w:rsid w:val="00ED4355"/>
    <w:rsid w:val="00EE0C53"/>
    <w:rsid w:val="00EE22D0"/>
    <w:rsid w:val="00EF108F"/>
    <w:rsid w:val="00F14518"/>
    <w:rsid w:val="00F14BF7"/>
    <w:rsid w:val="00F249A0"/>
    <w:rsid w:val="00F3621C"/>
    <w:rsid w:val="00F46D08"/>
    <w:rsid w:val="00F7226A"/>
    <w:rsid w:val="00F83607"/>
    <w:rsid w:val="00F86199"/>
    <w:rsid w:val="00FA4457"/>
    <w:rsid w:val="00FB3A29"/>
    <w:rsid w:val="00FC555D"/>
    <w:rsid w:val="00FD3EC5"/>
    <w:rsid w:val="00FE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 fill="f" fillcolor="white">
      <v:fill color="white" on="f"/>
      <v:stroke weight="1.75pt"/>
    </o:shapedefaults>
    <o:shapelayout v:ext="edit">
      <o:idmap v:ext="edit" data="2"/>
    </o:shapelayout>
  </w:shapeDefaults>
  <w:decimalSymbol w:val=","/>
  <w:listSeparator w:val=";"/>
  <w14:docId w14:val="1DDFD758"/>
  <w15:docId w15:val="{2F94F1AE-9A4E-4DFB-BBED-1265838AA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Calibri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1B58B4"/>
    <w:rPr>
      <w:szCs w:val="24"/>
    </w:rPr>
  </w:style>
  <w:style w:type="paragraph" w:styleId="Kop1">
    <w:name w:val="heading 1"/>
    <w:aliases w:val="Kop 1 _ Repak"/>
    <w:basedOn w:val="Standaard"/>
    <w:next w:val="Standaard"/>
    <w:uiPriority w:val="9"/>
    <w:qFormat/>
    <w:rsid w:val="007B2EFA"/>
    <w:pPr>
      <w:keepNext/>
      <w:keepLines/>
      <w:numPr>
        <w:numId w:val="4"/>
      </w:numPr>
      <w:spacing w:before="600"/>
      <w:outlineLvl w:val="0"/>
    </w:pPr>
    <w:rPr>
      <w:rFonts w:ascii="Cambria" w:hAnsi="Cambria" w:cs="Times New Roman"/>
      <w:b/>
      <w:bCs/>
      <w:color w:val="4F81BD"/>
      <w:sz w:val="32"/>
      <w:szCs w:val="28"/>
      <w:lang w:eastAsia="en-US"/>
    </w:rPr>
  </w:style>
  <w:style w:type="paragraph" w:styleId="Kop2">
    <w:name w:val="heading 2"/>
    <w:aliases w:val="Kop 2 _ Repak"/>
    <w:basedOn w:val="Standaard"/>
    <w:next w:val="Standaard"/>
    <w:link w:val="Kop2Char"/>
    <w:uiPriority w:val="9"/>
    <w:unhideWhenUsed/>
    <w:qFormat/>
    <w:rsid w:val="007B2EFA"/>
    <w:pPr>
      <w:keepNext/>
      <w:keepLines/>
      <w:numPr>
        <w:ilvl w:val="1"/>
        <w:numId w:val="4"/>
      </w:numPr>
      <w:spacing w:before="200" w:after="100"/>
      <w:outlineLvl w:val="1"/>
    </w:pPr>
    <w:rPr>
      <w:rFonts w:ascii="Cambria" w:hAnsi="Cambria" w:cs="Times New Roman"/>
      <w:b/>
      <w:bCs/>
      <w:color w:val="4F81BD"/>
      <w:sz w:val="28"/>
      <w:szCs w:val="26"/>
      <w:lang w:eastAsia="en-US"/>
    </w:rPr>
  </w:style>
  <w:style w:type="paragraph" w:styleId="Kop3">
    <w:name w:val="heading 3"/>
    <w:aliases w:val="Kop 3 _ Repak"/>
    <w:basedOn w:val="Kop2"/>
    <w:next w:val="Standaard"/>
    <w:uiPriority w:val="9"/>
    <w:unhideWhenUsed/>
    <w:qFormat/>
    <w:rsid w:val="007B2EFA"/>
    <w:pPr>
      <w:numPr>
        <w:ilvl w:val="2"/>
      </w:numPr>
      <w:outlineLvl w:val="2"/>
    </w:pPr>
    <w:rPr>
      <w:sz w:val="24"/>
    </w:rPr>
  </w:style>
  <w:style w:type="paragraph" w:styleId="Kop4">
    <w:name w:val="heading 4"/>
    <w:aliases w:val="Kop 4 _ Repak"/>
    <w:basedOn w:val="Kop3"/>
    <w:next w:val="Standaard"/>
    <w:link w:val="Kop4Char"/>
    <w:uiPriority w:val="9"/>
    <w:unhideWhenUsed/>
    <w:qFormat/>
    <w:rsid w:val="007B2EFA"/>
    <w:pPr>
      <w:numPr>
        <w:ilvl w:val="3"/>
      </w:numPr>
      <w:outlineLvl w:val="3"/>
    </w:pPr>
    <w:rPr>
      <w:b w:val="0"/>
      <w:bCs w:val="0"/>
      <w:i/>
      <w:i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rsid w:val="00290E41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rsid w:val="00290E41"/>
    <w:pPr>
      <w:tabs>
        <w:tab w:val="center" w:pos="4536"/>
        <w:tab w:val="right" w:pos="9072"/>
      </w:tabs>
    </w:pPr>
  </w:style>
  <w:style w:type="character" w:styleId="Paginanummer">
    <w:name w:val="page number"/>
    <w:basedOn w:val="Standaardalinea-lettertype"/>
    <w:rsid w:val="00290E41"/>
  </w:style>
  <w:style w:type="character" w:styleId="Hyperlink">
    <w:name w:val="Hyperlink"/>
    <w:basedOn w:val="Standaardalinea-lettertype"/>
    <w:uiPriority w:val="99"/>
    <w:rsid w:val="00290E41"/>
    <w:rPr>
      <w:color w:val="0000FF"/>
      <w:u w:val="single"/>
    </w:rPr>
  </w:style>
  <w:style w:type="character" w:styleId="GevolgdeHyperlink">
    <w:name w:val="FollowedHyperlink"/>
    <w:basedOn w:val="Standaardalinea-lettertype"/>
    <w:rsid w:val="00290E41"/>
    <w:rPr>
      <w:color w:val="800080"/>
      <w:u w:val="single"/>
    </w:rPr>
  </w:style>
  <w:style w:type="paragraph" w:styleId="Plattetekst">
    <w:name w:val="Body Text"/>
    <w:basedOn w:val="Standaard"/>
    <w:rsid w:val="00290E41"/>
    <w:pPr>
      <w:jc w:val="center"/>
    </w:pPr>
    <w:rPr>
      <w:sz w:val="36"/>
    </w:rPr>
  </w:style>
  <w:style w:type="paragraph" w:styleId="Ballontekst">
    <w:name w:val="Balloon Text"/>
    <w:basedOn w:val="Standaard"/>
    <w:link w:val="BallontekstChar"/>
    <w:rsid w:val="00924149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rsid w:val="00924149"/>
    <w:rPr>
      <w:rFonts w:ascii="Tahoma" w:hAnsi="Tahoma" w:cs="Tahoma"/>
      <w:sz w:val="16"/>
      <w:szCs w:val="16"/>
    </w:rPr>
  </w:style>
  <w:style w:type="paragraph" w:styleId="Inhopg2">
    <w:name w:val="toc 2"/>
    <w:aliases w:val="Inhopg _ Repak"/>
    <w:basedOn w:val="Standaard"/>
    <w:next w:val="Standaard"/>
    <w:autoRedefine/>
    <w:uiPriority w:val="39"/>
    <w:unhideWhenUsed/>
    <w:qFormat/>
    <w:rsid w:val="007B2EFA"/>
    <w:pPr>
      <w:tabs>
        <w:tab w:val="right" w:leader="dot" w:pos="9062"/>
      </w:tabs>
      <w:spacing w:after="100"/>
      <w:ind w:left="220"/>
    </w:pPr>
    <w:rPr>
      <w:rFonts w:ascii="Calibri" w:eastAsia="Calibri" w:hAnsi="Calibri" w:cs="Times New Roman"/>
      <w:szCs w:val="22"/>
      <w:lang w:eastAsia="en-US"/>
    </w:rPr>
  </w:style>
  <w:style w:type="character" w:customStyle="1" w:styleId="Kop4Char">
    <w:name w:val="Kop 4 Char"/>
    <w:aliases w:val="Kop 4 _ Repak Char"/>
    <w:basedOn w:val="Standaardalinea-lettertype"/>
    <w:link w:val="Kop4"/>
    <w:uiPriority w:val="9"/>
    <w:rsid w:val="007B2EFA"/>
    <w:rPr>
      <w:rFonts w:ascii="Cambria" w:eastAsia="Times New Roman" w:hAnsi="Cambria" w:cs="Times New Roman"/>
      <w:i/>
      <w:iCs/>
      <w:color w:val="4F81BD"/>
      <w:sz w:val="24"/>
      <w:szCs w:val="26"/>
      <w:lang w:eastAsia="en-US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DE67DA"/>
    <w:pPr>
      <w:numPr>
        <w:numId w:val="0"/>
      </w:numPr>
      <w:spacing w:before="480" w:line="276" w:lineRule="auto"/>
      <w:outlineLvl w:val="9"/>
    </w:pPr>
    <w:rPr>
      <w:color w:val="365F91"/>
      <w:sz w:val="28"/>
    </w:rPr>
  </w:style>
  <w:style w:type="paragraph" w:styleId="Inhopg1">
    <w:name w:val="toc 1"/>
    <w:basedOn w:val="Standaard"/>
    <w:next w:val="Standaard"/>
    <w:autoRedefine/>
    <w:uiPriority w:val="39"/>
    <w:unhideWhenUsed/>
    <w:qFormat/>
    <w:rsid w:val="00DE67DA"/>
    <w:pPr>
      <w:spacing w:after="100" w:line="276" w:lineRule="auto"/>
    </w:pPr>
    <w:rPr>
      <w:rFonts w:ascii="Calibri" w:hAnsi="Calibri" w:cs="Times New Roman"/>
      <w:sz w:val="22"/>
      <w:szCs w:val="22"/>
      <w:lang w:eastAsia="en-US"/>
    </w:rPr>
  </w:style>
  <w:style w:type="paragraph" w:styleId="Inhopg3">
    <w:name w:val="toc 3"/>
    <w:basedOn w:val="Standaard"/>
    <w:next w:val="Standaard"/>
    <w:autoRedefine/>
    <w:uiPriority w:val="39"/>
    <w:unhideWhenUsed/>
    <w:qFormat/>
    <w:rsid w:val="00DE67DA"/>
    <w:pPr>
      <w:spacing w:after="100" w:line="276" w:lineRule="auto"/>
      <w:ind w:left="440"/>
    </w:pPr>
    <w:rPr>
      <w:rFonts w:ascii="Calibri" w:hAnsi="Calibri" w:cs="Times New Roman"/>
      <w:sz w:val="22"/>
      <w:szCs w:val="22"/>
      <w:lang w:eastAsia="en-US"/>
    </w:rPr>
  </w:style>
  <w:style w:type="paragraph" w:styleId="Inhopg9">
    <w:name w:val="toc 9"/>
    <w:basedOn w:val="Standaard"/>
    <w:next w:val="Standaard"/>
    <w:autoRedefine/>
    <w:rsid w:val="00DF681C"/>
    <w:pPr>
      <w:spacing w:after="100"/>
      <w:ind w:left="1920"/>
    </w:pPr>
  </w:style>
  <w:style w:type="character" w:styleId="Tekstvantijdelijkeaanduiding">
    <w:name w:val="Placeholder Text"/>
    <w:basedOn w:val="Standaardalinea-lettertype"/>
    <w:uiPriority w:val="99"/>
    <w:semiHidden/>
    <w:rsid w:val="0010377C"/>
    <w:rPr>
      <w:color w:val="808080"/>
    </w:rPr>
  </w:style>
  <w:style w:type="paragraph" w:styleId="Lijstalinea">
    <w:name w:val="List Paragraph"/>
    <w:basedOn w:val="Standaard"/>
    <w:uiPriority w:val="34"/>
    <w:qFormat/>
    <w:rsid w:val="00861CAD"/>
    <w:pPr>
      <w:ind w:left="720"/>
    </w:pPr>
    <w:rPr>
      <w:rFonts w:ascii="Calibri" w:hAnsi="Calibri" w:cs="Times New Roman"/>
      <w:sz w:val="22"/>
      <w:szCs w:val="22"/>
      <w:lang w:eastAsia="en-US"/>
    </w:rPr>
  </w:style>
  <w:style w:type="character" w:customStyle="1" w:styleId="Kop2Char">
    <w:name w:val="Kop 2 Char"/>
    <w:aliases w:val="Kop 2 _ Repak Char"/>
    <w:basedOn w:val="Standaardalinea-lettertype"/>
    <w:link w:val="Kop2"/>
    <w:uiPriority w:val="9"/>
    <w:rsid w:val="005C2517"/>
    <w:rPr>
      <w:rFonts w:ascii="Cambria" w:hAnsi="Cambria" w:cs="Times New Roman"/>
      <w:b/>
      <w:bCs/>
      <w:color w:val="4F81BD"/>
      <w:sz w:val="28"/>
      <w:szCs w:val="26"/>
      <w:lang w:eastAsia="en-US"/>
    </w:r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D331FD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D331FD"/>
    <w:rPr>
      <w:rFonts w:ascii="Calibri" w:eastAsiaTheme="minorHAnsi" w:hAnsi="Calibri" w:cstheme="minorBidi"/>
      <w:sz w:val="22"/>
      <w:szCs w:val="21"/>
      <w:lang w:eastAsia="en-US"/>
    </w:rPr>
  </w:style>
  <w:style w:type="paragraph" w:styleId="Titel">
    <w:name w:val="Title"/>
    <w:basedOn w:val="Standaard"/>
    <w:next w:val="Standaard"/>
    <w:link w:val="TitelChar"/>
    <w:qFormat/>
    <w:rsid w:val="003C402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rsid w:val="003C4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nopgelostemelding1">
    <w:name w:val="Onopgeloste melding1"/>
    <w:basedOn w:val="Standaardalinea-lettertype"/>
    <w:uiPriority w:val="99"/>
    <w:semiHidden/>
    <w:unhideWhenUsed/>
    <w:rsid w:val="004F4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repak.nl" TargetMode="External"/><Relationship Id="rId1" Type="http://schemas.openxmlformats.org/officeDocument/2006/relationships/hyperlink" Target="mailto:info@repak.n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AA4317-B9FB-4182-B949-2B719F7F4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1188</Words>
  <Characters>5800</Characters>
  <Application>Microsoft Office Word</Application>
  <DocSecurity>0</DocSecurity>
  <Lines>241</Lines>
  <Paragraphs>151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TI-0x-xxx</vt:lpstr>
    </vt:vector>
  </TitlesOfParts>
  <Company/>
  <LinksUpToDate>false</LinksUpToDate>
  <CharactersWithSpaces>6837</CharactersWithSpaces>
  <SharedDoc>false</SharedDoc>
  <HLinks>
    <vt:vector size="60" baseType="variant">
      <vt:variant>
        <vt:i4>1376308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_Toc24615354</vt:lpwstr>
      </vt:variant>
      <vt:variant>
        <vt:i4>1179700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_Toc24615353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_Toc24615352</vt:lpwstr>
      </vt:variant>
      <vt:variant>
        <vt:i4>1048628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_Toc24615351</vt:lpwstr>
      </vt:variant>
      <vt:variant>
        <vt:i4>1114164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_Toc24615350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_Toc24615349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_Toc24615348</vt:lpwstr>
      </vt:variant>
      <vt:variant>
        <vt:i4>7012428</vt:i4>
      </vt:variant>
      <vt:variant>
        <vt:i4>6</vt:i4>
      </vt:variant>
      <vt:variant>
        <vt:i4>0</vt:i4>
      </vt:variant>
      <vt:variant>
        <vt:i4>5</vt:i4>
      </vt:variant>
      <vt:variant>
        <vt:lpwstr>mailto:info@repak.nl</vt:lpwstr>
      </vt:variant>
      <vt:variant>
        <vt:lpwstr/>
      </vt:variant>
      <vt:variant>
        <vt:i4>7864392</vt:i4>
      </vt:variant>
      <vt:variant>
        <vt:i4>3140</vt:i4>
      </vt:variant>
      <vt:variant>
        <vt:i4>1025</vt:i4>
      </vt:variant>
      <vt:variant>
        <vt:i4>1</vt:i4>
      </vt:variant>
      <vt:variant>
        <vt:lpwstr>cid:image007.jpg@01D5B673.04460690</vt:lpwstr>
      </vt:variant>
      <vt:variant>
        <vt:lpwstr/>
      </vt:variant>
      <vt:variant>
        <vt:i4>7798856</vt:i4>
      </vt:variant>
      <vt:variant>
        <vt:i4>3219</vt:i4>
      </vt:variant>
      <vt:variant>
        <vt:i4>1026</vt:i4>
      </vt:variant>
      <vt:variant>
        <vt:i4>1</vt:i4>
      </vt:variant>
      <vt:variant>
        <vt:lpwstr>cid:image008.jpg@01D5B673.04460690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TI-0x-xxx</dc:title>
  <dc:creator>h.weitering</dc:creator>
  <cp:lastModifiedBy>Harm Weitering</cp:lastModifiedBy>
  <cp:revision>70</cp:revision>
  <cp:lastPrinted>2022-04-01T08:07:00Z</cp:lastPrinted>
  <dcterms:created xsi:type="dcterms:W3CDTF">2021-09-29T09:55:00Z</dcterms:created>
  <dcterms:modified xsi:type="dcterms:W3CDTF">2026-01-12T11:18:00Z</dcterms:modified>
</cp:coreProperties>
</file>