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B7" w:rsidRDefault="003321B7" w:rsidP="003321B7">
      <w:r>
        <w:t>Сфера: система оценок школы</w:t>
      </w:r>
    </w:p>
    <w:p w:rsidR="003321B7" w:rsidRDefault="003321B7" w:rsidP="003321B7"/>
    <w:p w:rsidR="003321B7" w:rsidRDefault="003321B7" w:rsidP="003321B7">
      <w:r>
        <w:t>Описание: сервис для получения информации об успеваемости, расписании,</w:t>
      </w:r>
      <w:r w:rsidRPr="003321B7">
        <w:t xml:space="preserve"> </w:t>
      </w:r>
      <w:r>
        <w:t>...</w:t>
      </w:r>
    </w:p>
    <w:p w:rsidR="003321B7" w:rsidRDefault="003321B7" w:rsidP="003321B7"/>
    <w:p w:rsidR="003321B7" w:rsidRDefault="003321B7" w:rsidP="003321B7">
      <w:r>
        <w:t>Действующие лица: гость, ученик, учитель, завуч, классный руководитель</w:t>
      </w:r>
    </w:p>
    <w:p w:rsidR="003321B7" w:rsidRDefault="003321B7" w:rsidP="003321B7"/>
    <w:p w:rsidR="0058432A" w:rsidRDefault="003321B7" w:rsidP="003321B7">
      <w:r>
        <w:t>Документы:</w:t>
      </w:r>
      <w:r w:rsidRPr="003321B7">
        <w:t xml:space="preserve"> </w:t>
      </w:r>
      <w:r>
        <w:t>отчет об успеваемости ученика, расписание класса, расписание учителя, табель успеваемости класса по предмету, список учеников класса.</w:t>
      </w:r>
    </w:p>
    <w:p w:rsidR="003321B7" w:rsidRDefault="003321B7" w:rsidP="003321B7"/>
    <w:p w:rsidR="003321B7" w:rsidRDefault="003321B7" w:rsidP="003321B7">
      <w:r>
        <w:t>Сущности: Пользователь(ученик, учитель, завуч), Дисциплина (предмет), Роль, Класс, Предмет расписания, Отметка.</w:t>
      </w:r>
    </w:p>
    <w:p w:rsidR="003321B7" w:rsidRDefault="003321B7" w:rsidP="003321B7"/>
    <w:p w:rsidR="003321B7" w:rsidRPr="003321B7" w:rsidRDefault="003321B7" w:rsidP="003321B7">
      <w:bookmarkStart w:id="0" w:name="_GoBack"/>
      <w:bookmarkEnd w:id="0"/>
      <w:r>
        <w:t xml:space="preserve"> </w:t>
      </w:r>
    </w:p>
    <w:sectPr w:rsidR="003321B7" w:rsidRPr="0033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B7"/>
    <w:rsid w:val="003321B7"/>
    <w:rsid w:val="005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E992"/>
  <w15:chartTrackingRefBased/>
  <w15:docId w15:val="{0CEE0FC6-6F95-4AB1-AB66-24B524A0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Кордаш</dc:creator>
  <cp:keywords/>
  <dc:description/>
  <cp:lastModifiedBy>Валерий Кордаш</cp:lastModifiedBy>
  <cp:revision>1</cp:revision>
  <dcterms:created xsi:type="dcterms:W3CDTF">2017-01-30T20:22:00Z</dcterms:created>
  <dcterms:modified xsi:type="dcterms:W3CDTF">2017-01-30T20:31:00Z</dcterms:modified>
</cp:coreProperties>
</file>