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7BC9A" w14:textId="77777777" w:rsidR="00722465" w:rsidRDefault="00722465" w:rsidP="00722465"/>
    <w:p w14:paraId="5D5B4206" w14:textId="77777777" w:rsidR="00722465" w:rsidRDefault="00722465" w:rsidP="0072246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Белорусский государственный технологический университет</w:t>
      </w:r>
    </w:p>
    <w:p w14:paraId="1100D778" w14:textId="77777777" w:rsidR="00722465" w:rsidRDefault="00722465" w:rsidP="0072246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Факультет информационных технологий</w:t>
      </w:r>
    </w:p>
    <w:p w14:paraId="6856D0A9" w14:textId="77777777" w:rsidR="00722465" w:rsidRDefault="00722465" w:rsidP="0072246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Кафедра программной инженерии</w:t>
      </w:r>
    </w:p>
    <w:p w14:paraId="658FDAD4" w14:textId="77777777" w:rsidR="00722465" w:rsidRDefault="00722465" w:rsidP="0072246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5ACAE562" w14:textId="77777777" w:rsidR="00722465" w:rsidRDefault="00722465" w:rsidP="0072246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34CECFCC" w14:textId="77777777" w:rsidR="00722465" w:rsidRDefault="00722465" w:rsidP="0072246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br/>
      </w:r>
    </w:p>
    <w:p w14:paraId="7D068DDD" w14:textId="258DE8DE" w:rsidR="00722465" w:rsidRPr="00D32E68" w:rsidRDefault="00722465" w:rsidP="0072246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 Лабораторная работа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BY"/>
        </w:rPr>
        <w:t>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val="ru-RU" w:eastAsia="ru-BY"/>
        </w:rPr>
        <w:t>10</w:t>
      </w:r>
    </w:p>
    <w:p w14:paraId="7F7D3F6F" w14:textId="77777777" w:rsidR="00722465" w:rsidRDefault="00722465" w:rsidP="0072246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По дисциплине «Основы алгоритмизации и программирования»</w:t>
      </w:r>
    </w:p>
    <w:p w14:paraId="02F771C0" w14:textId="317FEBBA" w:rsidR="00722465" w:rsidRPr="006F61EB" w:rsidRDefault="00722465" w:rsidP="00722465">
      <w:pPr>
        <w:tabs>
          <w:tab w:val="left" w:pos="426"/>
          <w:tab w:val="left" w:pos="993"/>
        </w:tabs>
        <w:spacing w:line="240" w:lineRule="auto"/>
        <w:jc w:val="center"/>
        <w:rPr>
          <w:b/>
          <w:sz w:val="32"/>
          <w:szCs w:val="32"/>
        </w:rPr>
      </w:pPr>
      <w:r>
        <w:rPr>
          <w:color w:val="000000"/>
          <w:sz w:val="28"/>
          <w:szCs w:val="28"/>
          <w:lang w:eastAsia="ru-BY"/>
        </w:rPr>
        <w:t>На тему «</w:t>
      </w:r>
      <w:r w:rsidRPr="0072246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Рекурсивные алгоритмы</w:t>
      </w:r>
      <w:r>
        <w:rPr>
          <w:color w:val="000000"/>
          <w:sz w:val="28"/>
          <w:szCs w:val="28"/>
          <w:lang w:eastAsia="ru-BY"/>
        </w:rPr>
        <w:t>»</w:t>
      </w:r>
    </w:p>
    <w:p w14:paraId="69D37FEE" w14:textId="77777777" w:rsidR="00722465" w:rsidRDefault="00722465" w:rsidP="0072246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71DFBB9B" w14:textId="77777777" w:rsidR="00722465" w:rsidRDefault="00722465" w:rsidP="0072246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2F2D1A9A" w14:textId="77777777" w:rsidR="00722465" w:rsidRDefault="00722465" w:rsidP="0072246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706251FF" w14:textId="77777777" w:rsidR="00722465" w:rsidRDefault="00722465" w:rsidP="0072246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06F08B7E" w14:textId="77777777" w:rsidR="00722465" w:rsidRDefault="00722465" w:rsidP="0072246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55240AF5" w14:textId="77777777" w:rsidR="00722465" w:rsidRDefault="00722465" w:rsidP="0072246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62C53CF5" w14:textId="77777777" w:rsidR="00722465" w:rsidRDefault="00722465" w:rsidP="00722465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Выполнил:</w:t>
      </w:r>
    </w:p>
    <w:p w14:paraId="43C068AF" w14:textId="77777777" w:rsidR="00722465" w:rsidRDefault="00722465" w:rsidP="00722465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1 курса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val="ru-RU" w:eastAsia="ru-BY"/>
        </w:rPr>
        <w:t>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группы</w:t>
      </w:r>
    </w:p>
    <w:p w14:paraId="477CC7B5" w14:textId="77777777" w:rsidR="00722465" w:rsidRDefault="00722465" w:rsidP="00722465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Мандрик Алексей Иванович</w:t>
      </w:r>
    </w:p>
    <w:p w14:paraId="19064532" w14:textId="77777777" w:rsidR="00722465" w:rsidRDefault="00722465" w:rsidP="00722465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Преподаватель: асс. Андронова М.В.</w:t>
      </w:r>
    </w:p>
    <w:p w14:paraId="20994BDC" w14:textId="77777777" w:rsidR="00722465" w:rsidRDefault="00722465" w:rsidP="0072246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br/>
      </w:r>
    </w:p>
    <w:p w14:paraId="33FFEF58" w14:textId="77777777" w:rsidR="00722465" w:rsidRDefault="00722465" w:rsidP="0072246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br/>
      </w:r>
    </w:p>
    <w:p w14:paraId="7C8DD430" w14:textId="77777777" w:rsidR="00722465" w:rsidRDefault="00722465" w:rsidP="0072246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br/>
      </w:r>
    </w:p>
    <w:p w14:paraId="681231BE" w14:textId="77777777" w:rsidR="00722465" w:rsidRDefault="00722465" w:rsidP="00722465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Минск, 2024</w:t>
      </w:r>
    </w:p>
    <w:p w14:paraId="1D0B2D0D" w14:textId="77777777" w:rsidR="00722465" w:rsidRDefault="00722465" w:rsidP="00722465">
      <w:p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50CC1C32" w14:textId="77777777" w:rsidR="00722465" w:rsidRDefault="00722465" w:rsidP="00722465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</w:pPr>
    </w:p>
    <w:p w14:paraId="59CC7151" w14:textId="77777777" w:rsidR="00722465" w:rsidRDefault="00722465" w:rsidP="00722465">
      <w:pPr>
        <w:ind w:firstLine="284"/>
        <w:jc w:val="both"/>
        <w:rPr>
          <w:rFonts w:ascii="Times New Roman" w:hAnsi="Times New Roman"/>
          <w:spacing w:val="-8"/>
          <w:sz w:val="28"/>
          <w:szCs w:val="28"/>
        </w:rPr>
      </w:pPr>
      <w:r>
        <w:rPr>
          <w:rFonts w:ascii="Times New Roman" w:hAnsi="Times New Roman"/>
          <w:spacing w:val="-8"/>
          <w:sz w:val="28"/>
          <w:szCs w:val="28"/>
        </w:rPr>
        <w:t>В соответствии со своим вариантом выполнить задания из таблицы, представленной ниже. В некоторых заданиях имеются ошибки: не выполняется условие завершения рекурсии. Изменить условие такой задачи с тем, чтобы рекурсия выполнялась.</w:t>
      </w:r>
    </w:p>
    <w:p w14:paraId="13240DF0" w14:textId="77777777" w:rsidR="00722465" w:rsidRDefault="00722465" w:rsidP="00722465">
      <w:pPr>
        <w:ind w:left="709" w:right="-1"/>
        <w:jc w:val="right"/>
        <w:rPr>
          <w:rFonts w:ascii="Times New Roman" w:hAnsi="Times New Roman"/>
          <w:sz w:val="28"/>
          <w:szCs w:val="28"/>
        </w:rPr>
      </w:pPr>
    </w:p>
    <w:p w14:paraId="7BE7A69A" w14:textId="77777777" w:rsidR="00722465" w:rsidRDefault="00722465" w:rsidP="00722465">
      <w:pPr>
        <w:shd w:val="clear" w:color="auto" w:fill="FFFFFF"/>
        <w:ind w:firstLine="284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  <w:t>Вариант 8</w:t>
      </w:r>
    </w:p>
    <w:p w14:paraId="00EF4E12" w14:textId="3F3E1077" w:rsidR="00722465" w:rsidRDefault="00722465" w:rsidP="0072246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722465">
        <w:rPr>
          <w:rFonts w:ascii="Times New Roman" w:eastAsia="Times New Roman" w:hAnsi="Times New Roman" w:cs="Times New Roman"/>
          <w:noProof/>
          <w:sz w:val="28"/>
          <w:szCs w:val="28"/>
          <w:lang w:eastAsia="ru-BY"/>
        </w:rPr>
        <w:drawing>
          <wp:inline distT="0" distB="0" distL="0" distR="0" wp14:anchorId="4B0A8E6E" wp14:editId="071880DB">
            <wp:extent cx="5940425" cy="12261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2C035" w14:textId="77777777" w:rsidR="00722465" w:rsidRDefault="00722465" w:rsidP="0072246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53E4AFE2" w14:textId="77777777" w:rsidR="00722465" w:rsidRPr="006F61EB" w:rsidRDefault="00722465" w:rsidP="0072246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61EB">
        <w:rPr>
          <w:rFonts w:ascii="Times New Roman" w:hAnsi="Times New Roman" w:cs="Times New Roman"/>
          <w:b/>
          <w:bCs/>
          <w:sz w:val="28"/>
          <w:szCs w:val="28"/>
        </w:rPr>
        <w:t>Код программы:</w:t>
      </w:r>
    </w:p>
    <w:p w14:paraId="7541CF4A" w14:textId="77777777" w:rsidR="00722465" w:rsidRDefault="00722465" w:rsidP="00722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78BA3DCB" w14:textId="77777777" w:rsidR="00722465" w:rsidRDefault="00722465" w:rsidP="00722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&lt;cmath&gt;</w:t>
      </w:r>
    </w:p>
    <w:p w14:paraId="1BE194F3" w14:textId="77777777" w:rsidR="00722465" w:rsidRDefault="00722465" w:rsidP="00722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1C0006" w14:textId="77777777" w:rsidR="00722465" w:rsidRDefault="00722465" w:rsidP="00722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2539C68A" w14:textId="77777777" w:rsidR="00722465" w:rsidRDefault="00722465" w:rsidP="00722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82663D" w14:textId="77777777" w:rsidR="00722465" w:rsidRDefault="00722465" w:rsidP="00722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Функция, для которой ищем корень</w:t>
      </w:r>
    </w:p>
    <w:p w14:paraId="0998FE4A" w14:textId="77777777" w:rsidR="00722465" w:rsidRDefault="00722465" w:rsidP="00722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D602557" w14:textId="77777777" w:rsidR="00722465" w:rsidRDefault="00722465" w:rsidP="00722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Здесь нужно определить вашу функцию</w:t>
      </w:r>
    </w:p>
    <w:p w14:paraId="7C8546E1" w14:textId="77777777" w:rsidR="00722465" w:rsidRDefault="00722465" w:rsidP="00722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Например, для квадратного уравнения: return x*x - 4; для удобства проверки</w:t>
      </w:r>
    </w:p>
    <w:p w14:paraId="1FFD227F" w14:textId="77777777" w:rsidR="00722465" w:rsidRDefault="00722465" w:rsidP="00722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- 4;</w:t>
      </w:r>
    </w:p>
    <w:p w14:paraId="4D21263F" w14:textId="77777777" w:rsidR="00722465" w:rsidRDefault="00722465" w:rsidP="00722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BC51D00" w14:textId="77777777" w:rsidR="00722465" w:rsidRDefault="00722465" w:rsidP="00722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F641DF" w14:textId="77777777" w:rsidR="00722465" w:rsidRDefault="00722465" w:rsidP="00722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Рекурсивная функция для нахождения корня</w:t>
      </w:r>
    </w:p>
    <w:p w14:paraId="3949DCAE" w14:textId="77777777" w:rsidR="00722465" w:rsidRDefault="00722465" w:rsidP="00722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findRoot(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eps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1A3E2CA" w14:textId="77777777" w:rsidR="00722465" w:rsidRDefault="00722465" w:rsidP="00722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 = 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/ 2; </w:t>
      </w:r>
      <w:r>
        <w:rPr>
          <w:rFonts w:ascii="Cascadia Mono" w:hAnsi="Cascadia Mono" w:cs="Cascadia Mono"/>
          <w:color w:val="008000"/>
          <w:sz w:val="19"/>
          <w:szCs w:val="19"/>
        </w:rPr>
        <w:t>// Находим середину отрезка</w:t>
      </w:r>
    </w:p>
    <w:p w14:paraId="67404894" w14:textId="77777777" w:rsidR="00722465" w:rsidRDefault="00722465" w:rsidP="00722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(abs(f(c)) &lt; </w:t>
      </w:r>
      <w:r>
        <w:rPr>
          <w:rFonts w:ascii="Cascadia Mono" w:hAnsi="Cascadia Mono" w:cs="Cascadia Mono"/>
          <w:color w:val="808080"/>
          <w:sz w:val="19"/>
          <w:szCs w:val="19"/>
        </w:rPr>
        <w:t>eps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Проверяем условие останова: если значение функции на середине отрезка близко к нулю</w:t>
      </w:r>
    </w:p>
    <w:p w14:paraId="282D56DE" w14:textId="77777777" w:rsidR="00722465" w:rsidRDefault="00722465" w:rsidP="00722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c; </w:t>
      </w:r>
      <w:r>
        <w:rPr>
          <w:rFonts w:ascii="Cascadia Mono" w:hAnsi="Cascadia Mono" w:cs="Cascadia Mono"/>
          <w:color w:val="008000"/>
          <w:sz w:val="19"/>
          <w:szCs w:val="19"/>
        </w:rPr>
        <w:t>// Возвращаем найденный корень</w:t>
      </w:r>
    </w:p>
    <w:p w14:paraId="6E6A5B36" w14:textId="77777777" w:rsidR="00722465" w:rsidRDefault="00722465" w:rsidP="00722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* f(c) &lt; 0) </w:t>
      </w:r>
      <w:r>
        <w:rPr>
          <w:rFonts w:ascii="Cascadia Mono" w:hAnsi="Cascadia Mono" w:cs="Cascadia Mono"/>
          <w:color w:val="008000"/>
          <w:sz w:val="19"/>
          <w:szCs w:val="19"/>
        </w:rPr>
        <w:t>// Если функция меняет знак между a и c</w:t>
      </w:r>
    </w:p>
    <w:p w14:paraId="013A1B49" w14:textId="77777777" w:rsidR="00722465" w:rsidRDefault="00722465" w:rsidP="00722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findRoot(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c, </w:t>
      </w:r>
      <w:r>
        <w:rPr>
          <w:rFonts w:ascii="Cascadia Mono" w:hAnsi="Cascadia Mono" w:cs="Cascadia Mono"/>
          <w:color w:val="808080"/>
          <w:sz w:val="19"/>
          <w:szCs w:val="19"/>
        </w:rPr>
        <w:t>eps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Рекурсивно ищем корень на отрезке [a, c]</w:t>
      </w:r>
    </w:p>
    <w:p w14:paraId="2D356BF4" w14:textId="77777777" w:rsidR="00722465" w:rsidRDefault="00722465" w:rsidP="00722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Иначе</w:t>
      </w:r>
    </w:p>
    <w:p w14:paraId="757B3E77" w14:textId="77777777" w:rsidR="00722465" w:rsidRDefault="00722465" w:rsidP="00722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findRoot(c,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eps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Рекурсивно ищем корень на отрезке [c, b]</w:t>
      </w:r>
    </w:p>
    <w:p w14:paraId="141843DF" w14:textId="77777777" w:rsidR="00722465" w:rsidRDefault="00722465" w:rsidP="00722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1F07BC9" w14:textId="77777777" w:rsidR="00722465" w:rsidRDefault="00722465" w:rsidP="00722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C98339" w14:textId="77777777" w:rsidR="00722465" w:rsidRDefault="00722465" w:rsidP="00722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2ABBD3D7" w14:textId="77777777" w:rsidR="00722465" w:rsidRDefault="00722465" w:rsidP="00722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setlocale(</w:t>
      </w:r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BA9714" w14:textId="77777777" w:rsidR="00722465" w:rsidRDefault="00722465" w:rsidP="00722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a, b, eps;</w:t>
      </w:r>
    </w:p>
    <w:p w14:paraId="4B427A09" w14:textId="77777777" w:rsidR="00722465" w:rsidRDefault="00722465" w:rsidP="00722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начало отрезка a: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5085B6" w14:textId="77777777" w:rsidR="00722465" w:rsidRDefault="00722465" w:rsidP="00722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3C266AD0" w14:textId="77777777" w:rsidR="00722465" w:rsidRDefault="00722465" w:rsidP="00722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конец отрезка b: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DC8348" w14:textId="77777777" w:rsidR="00722465" w:rsidRDefault="00722465" w:rsidP="00722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14:paraId="2EA53334" w14:textId="77777777" w:rsidR="00722465" w:rsidRDefault="00722465" w:rsidP="00722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точность eps: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AA27C3" w14:textId="77777777" w:rsidR="00722465" w:rsidRDefault="00722465" w:rsidP="00722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eps;</w:t>
      </w:r>
    </w:p>
    <w:p w14:paraId="24C41D76" w14:textId="77777777" w:rsidR="00722465" w:rsidRDefault="00722465" w:rsidP="00722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AB057F" w14:textId="77777777" w:rsidR="00722465" w:rsidRDefault="00722465" w:rsidP="00722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Проверяем условие f(a) * f(b) &lt; 0</w:t>
      </w:r>
    </w:p>
    <w:p w14:paraId="45FE9381" w14:textId="77777777" w:rsidR="00722465" w:rsidRDefault="00722465" w:rsidP="00722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(f(a) * f(b) &gt;= 0) {</w:t>
      </w:r>
    </w:p>
    <w:p w14:paraId="526DA8CF" w14:textId="77777777" w:rsidR="00722465" w:rsidRDefault="00722465" w:rsidP="00722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"На отрезке ["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"] нет корня"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3F1EB15" w14:textId="77777777" w:rsidR="00722465" w:rsidRDefault="00722465" w:rsidP="00722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2D47553" w14:textId="77777777" w:rsidR="00722465" w:rsidRDefault="00722465" w:rsidP="00722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BA5ABD3" w14:textId="77777777" w:rsidR="00722465" w:rsidRDefault="00722465" w:rsidP="00722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BD79C0" w14:textId="77777777" w:rsidR="00722465" w:rsidRDefault="00722465" w:rsidP="00722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Вызываем функцию для нахождения корня</w:t>
      </w:r>
    </w:p>
    <w:p w14:paraId="38F478CB" w14:textId="77777777" w:rsidR="00722465" w:rsidRDefault="00722465" w:rsidP="00722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root = findRoot(a, b, eps);</w:t>
      </w:r>
    </w:p>
    <w:p w14:paraId="15CAC683" w14:textId="77777777" w:rsidR="00722465" w:rsidRDefault="00722465" w:rsidP="00722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"Найденный корень на отрезке ["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"]: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root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F2E3D00" w14:textId="77777777" w:rsidR="00722465" w:rsidRDefault="00722465" w:rsidP="00722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E6DF53" w14:textId="77777777" w:rsidR="00722465" w:rsidRDefault="00722465" w:rsidP="00722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3124113" w14:textId="77777777" w:rsidR="00722465" w:rsidRDefault="00722465" w:rsidP="00722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5C9A23D" w14:textId="77777777" w:rsidR="00722465" w:rsidRDefault="00722465" w:rsidP="00722465">
      <w:pPr>
        <w:spacing w:line="240" w:lineRule="auto"/>
        <w:rPr>
          <w:rFonts w:ascii="Cascadia Code" w:eastAsia="Times New Roman" w:hAnsi="Cascadia Code" w:cs="Times New Roman"/>
          <w:sz w:val="19"/>
          <w:szCs w:val="19"/>
          <w:lang w:eastAsia="ru-BY"/>
        </w:rPr>
      </w:pPr>
    </w:p>
    <w:p w14:paraId="2361B23D" w14:textId="77777777" w:rsidR="00722465" w:rsidRDefault="00722465" w:rsidP="0072246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 выполнения:</w:t>
      </w:r>
    </w:p>
    <w:p w14:paraId="75FF8AD9" w14:textId="27AEF72D" w:rsidR="00722465" w:rsidRDefault="00722465" w:rsidP="00722465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722465"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5CBA6A08" wp14:editId="25E3D2F9">
            <wp:extent cx="5940425" cy="12465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D3271" w14:textId="7295029F" w:rsidR="00C03074" w:rsidRDefault="00C03074" w:rsidP="00722465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59928B6A" w14:textId="67989102" w:rsidR="00C03074" w:rsidRDefault="00C03074" w:rsidP="00722465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Вариант 10</w:t>
      </w:r>
    </w:p>
    <w:p w14:paraId="62FFD729" w14:textId="3AC538F2" w:rsidR="00C03074" w:rsidRDefault="00C03074" w:rsidP="00722465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03074">
        <w:rPr>
          <w:rFonts w:ascii="Times New Roman" w:hAnsi="Times New Roman" w:cs="Times New Roman"/>
          <w:color w:val="000000"/>
          <w:sz w:val="28"/>
          <w:szCs w:val="28"/>
          <w:lang w:val="ru-RU"/>
        </w:rPr>
        <w:drawing>
          <wp:inline distT="0" distB="0" distL="0" distR="0" wp14:anchorId="3B265EC0" wp14:editId="21D8D1FC">
            <wp:extent cx="5940425" cy="7118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BE5E9" w14:textId="7FD79D2A" w:rsidR="00C03074" w:rsidRDefault="00C03074" w:rsidP="0072246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Код программы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307C7C73" w14:textId="77777777" w:rsidR="00C03074" w:rsidRDefault="00C03074" w:rsidP="00C03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32BF0DD6" w14:textId="77777777" w:rsidR="00C03074" w:rsidRDefault="00C03074" w:rsidP="00C03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829E36" w14:textId="77777777" w:rsidR="00C03074" w:rsidRDefault="00C03074" w:rsidP="00C03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вычисления значения F(m, n) по заданному условию</w:t>
      </w:r>
    </w:p>
    <w:p w14:paraId="3BFC64CB" w14:textId="77777777" w:rsidR="00C03074" w:rsidRDefault="00C03074" w:rsidP="00C03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CB39E28" w14:textId="77777777" w:rsidR="00C03074" w:rsidRDefault="00C03074" w:rsidP="00C03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0 ||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0) {</w:t>
      </w:r>
    </w:p>
    <w:p w14:paraId="71C73946" w14:textId="77777777" w:rsidR="00C03074" w:rsidRDefault="00C03074" w:rsidP="00C03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Базовый случай: если m равно 0 или n равно 0, возвращаем n + 1</w:t>
      </w:r>
    </w:p>
    <w:p w14:paraId="02ED1CFB" w14:textId="77777777" w:rsidR="00C03074" w:rsidRDefault="00C03074" w:rsidP="00C03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+ 1;</w:t>
      </w:r>
    </w:p>
    <w:p w14:paraId="5D7D880C" w14:textId="77777777" w:rsidR="00C03074" w:rsidRDefault="00C03074" w:rsidP="00C03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3D91D6A" w14:textId="77777777" w:rsidR="00C03074" w:rsidRDefault="00C03074" w:rsidP="00C03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B4A28F3" w14:textId="77777777" w:rsidR="00C03074" w:rsidRDefault="00C03074" w:rsidP="00C03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Рекурсивный случай: вычисляем значение F(m - 1, F(m, n - 1))</w:t>
      </w:r>
    </w:p>
    <w:p w14:paraId="5711CA04" w14:textId="77777777" w:rsidR="00C03074" w:rsidRDefault="00C03074" w:rsidP="00C03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F(</w:t>
      </w:r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- 1, F(</w:t>
      </w:r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- 1));</w:t>
      </w:r>
    </w:p>
    <w:p w14:paraId="607FF031" w14:textId="77777777" w:rsidR="00C03074" w:rsidRDefault="00C03074" w:rsidP="00C03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72E617E" w14:textId="77777777" w:rsidR="00C03074" w:rsidRDefault="00C03074" w:rsidP="00C03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95EE282" w14:textId="77777777" w:rsidR="00C03074" w:rsidRDefault="00C03074" w:rsidP="00C03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2476DD" w14:textId="77777777" w:rsidR="00C03074" w:rsidRDefault="00C03074" w:rsidP="00C03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79F0A365" w14:textId="77777777" w:rsidR="00C03074" w:rsidRDefault="00C03074" w:rsidP="00C03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setlocale(</w:t>
      </w:r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B952DA" w14:textId="77777777" w:rsidR="00C03074" w:rsidRDefault="00C03074" w:rsidP="00C03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m, n;</w:t>
      </w:r>
    </w:p>
    <w:p w14:paraId="23AC4419" w14:textId="77777777" w:rsidR="00C03074" w:rsidRDefault="00C03074" w:rsidP="00C03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значения m и n: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BD30D3" w14:textId="77777777" w:rsidR="00C03074" w:rsidRDefault="00C03074" w:rsidP="00C03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4F06DBE7" w14:textId="77777777" w:rsidR="00C03074" w:rsidRDefault="00C03074" w:rsidP="00C03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2F112C" w14:textId="77777777" w:rsidR="00C03074" w:rsidRDefault="00C03074" w:rsidP="00C03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Проверяем, что введенные значения неотрицательны</w:t>
      </w:r>
    </w:p>
    <w:p w14:paraId="09B2A02D" w14:textId="77777777" w:rsidR="00C03074" w:rsidRDefault="00C03074" w:rsidP="00C03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 &lt; 0 || n &lt; 0) {</w:t>
      </w:r>
    </w:p>
    <w:p w14:paraId="24B79400" w14:textId="77777777" w:rsidR="00C03074" w:rsidRDefault="00C03074" w:rsidP="00C03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"Ошибка: Значения m и n должны быть неотрицательными."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std::endl;</w:t>
      </w:r>
    </w:p>
    <w:p w14:paraId="31B57993" w14:textId="77777777" w:rsidR="00C03074" w:rsidRDefault="00C03074" w:rsidP="00C03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1A05D160" w14:textId="77777777" w:rsidR="00C03074" w:rsidRDefault="00C03074" w:rsidP="00C03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C3E0299" w14:textId="77777777" w:rsidR="00C03074" w:rsidRDefault="00C03074" w:rsidP="00C03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F6A6AA" w14:textId="77777777" w:rsidR="00C03074" w:rsidRDefault="00C03074" w:rsidP="00C03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Вызываем функцию F и выводим результат</w:t>
      </w:r>
    </w:p>
    <w:p w14:paraId="0E647DA2" w14:textId="77777777" w:rsidR="00C03074" w:rsidRDefault="00C03074" w:rsidP="00C03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"Значение F("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F(m, n)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std::endl;</w:t>
      </w:r>
    </w:p>
    <w:p w14:paraId="40347A55" w14:textId="77777777" w:rsidR="00C03074" w:rsidRDefault="00C03074" w:rsidP="00C03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45D77C" w14:textId="77777777" w:rsidR="00C03074" w:rsidRDefault="00C03074" w:rsidP="00C03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A688A42" w14:textId="77777777" w:rsidR="00C03074" w:rsidRDefault="00C03074" w:rsidP="00C03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B9D3A22" w14:textId="478CFA7D" w:rsidR="00722465" w:rsidRDefault="00722465" w:rsidP="00722465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06727890" w14:textId="39CB36E5" w:rsidR="00C03074" w:rsidRDefault="00C03074" w:rsidP="0072246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Результат выполнения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4405BD0B" w14:textId="390569CF" w:rsidR="00C03074" w:rsidRPr="00C03074" w:rsidRDefault="00C03074" w:rsidP="0072246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03074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1FB8E9D1" wp14:editId="5D5A2DB6">
            <wp:extent cx="5940425" cy="13157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A7C6F" w14:textId="77777777" w:rsidR="00722465" w:rsidRDefault="00722465" w:rsidP="00722465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677EABFA" w14:textId="77777777" w:rsidR="00722465" w:rsidRDefault="00722465" w:rsidP="00722465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Дополнительные задания:</w:t>
      </w:r>
    </w:p>
    <w:p w14:paraId="01988D7C" w14:textId="7804993E" w:rsidR="00722465" w:rsidRDefault="00722465" w:rsidP="00722465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Доп 1</w:t>
      </w:r>
      <w:r w:rsidRPr="002376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:</w:t>
      </w:r>
    </w:p>
    <w:p w14:paraId="5262F72A" w14:textId="77777777" w:rsidR="00722465" w:rsidRDefault="00722465" w:rsidP="00722465">
      <w:pPr>
        <w:tabs>
          <w:tab w:val="left" w:pos="1800"/>
        </w:tabs>
        <w:ind w:left="680" w:firstLine="284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1. Ввести цифру </w:t>
      </w: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записать в файл все возможные числа, состоящие из цифр, не превышающих или равных </w:t>
      </w: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A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Количество цифр в числах должно быть равно </w:t>
      </w: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</w:t>
      </w:r>
    </w:p>
    <w:p w14:paraId="39B0E6D7" w14:textId="77777777" w:rsidR="00722465" w:rsidRDefault="00722465" w:rsidP="00722465">
      <w:pPr>
        <w:tabs>
          <w:tab w:val="left" w:pos="1800"/>
        </w:tabs>
        <w:ind w:left="680" w:firstLine="284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   Примечание: использовать дополнительный массив.</w:t>
      </w:r>
    </w:p>
    <w:p w14:paraId="6377E771" w14:textId="77777777" w:rsidR="00722465" w:rsidRPr="002376A0" w:rsidRDefault="00722465" w:rsidP="00722465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14:paraId="2E839E0D" w14:textId="77777777" w:rsidR="00722465" w:rsidRPr="00722465" w:rsidRDefault="00722465" w:rsidP="00722465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Код</w:t>
      </w:r>
      <w:r w:rsidRPr="00722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программы</w:t>
      </w:r>
      <w:r w:rsidRPr="00722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:</w:t>
      </w:r>
    </w:p>
    <w:p w14:paraId="4FD9ECAF" w14:textId="77777777" w:rsidR="00722465" w:rsidRDefault="00722465" w:rsidP="00722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7659C405" w14:textId="77777777" w:rsidR="00722465" w:rsidRDefault="00722465" w:rsidP="00722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&lt;cmath&gt;</w:t>
      </w:r>
    </w:p>
    <w:p w14:paraId="6CC1FAD6" w14:textId="77777777" w:rsidR="00722465" w:rsidRDefault="00722465" w:rsidP="00722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68C0C9DE" w14:textId="77777777" w:rsidR="00722465" w:rsidRDefault="00722465" w:rsidP="00722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0D39AB" w14:textId="77777777" w:rsidR="00722465" w:rsidRDefault="00722465" w:rsidP="00722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616A1DCD" w14:textId="77777777" w:rsidR="00722465" w:rsidRDefault="00722465" w:rsidP="00722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0622A8" w14:textId="77777777" w:rsidR="00722465" w:rsidRDefault="00722465" w:rsidP="00722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number[10] = { 0, 1, 2, 3, 4, 5, 6, 7, 8, 9 }; </w:t>
      </w:r>
      <w:r>
        <w:rPr>
          <w:rFonts w:ascii="Cascadia Mono" w:hAnsi="Cascadia Mono" w:cs="Cascadia Mono"/>
          <w:color w:val="008000"/>
          <w:sz w:val="19"/>
          <w:szCs w:val="19"/>
        </w:rPr>
        <w:t>// Массив цифр от 0 до 9</w:t>
      </w:r>
    </w:p>
    <w:p w14:paraId="696C510F" w14:textId="77777777" w:rsidR="00722465" w:rsidRDefault="00722465" w:rsidP="00722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6E97F8" w14:textId="77777777" w:rsidR="00722465" w:rsidRDefault="00722465" w:rsidP="00722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вывода массива</w:t>
      </w:r>
    </w:p>
    <w:p w14:paraId="5CC8F808" w14:textId="77777777" w:rsidR="00722465" w:rsidRDefault="00722465" w:rsidP="00722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out(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4E03D53" w14:textId="77777777" w:rsidR="00722465" w:rsidRDefault="00722465" w:rsidP="00722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0; k &lt;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; k++)</w:t>
      </w:r>
    </w:p>
    <w:p w14:paraId="499D5AA4" w14:textId="77777777" w:rsidR="00722465" w:rsidRDefault="00722465" w:rsidP="00722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>[k];</w:t>
      </w:r>
    </w:p>
    <w:p w14:paraId="34AB15FA" w14:textId="77777777" w:rsidR="00722465" w:rsidRDefault="00722465" w:rsidP="00722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76EDD7" w14:textId="77777777" w:rsidR="00722465" w:rsidRDefault="00722465" w:rsidP="00722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78F18A9" w14:textId="77777777" w:rsidR="00722465" w:rsidRDefault="00722465" w:rsidP="00722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B1F724" w14:textId="77777777" w:rsidR="00722465" w:rsidRDefault="00722465" w:rsidP="00722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проверки, является ли массив максимальным числом</w:t>
      </w:r>
    </w:p>
    <w:p w14:paraId="6163018F" w14:textId="77777777" w:rsidR="00722465" w:rsidRDefault="00722465" w:rsidP="00722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isMax(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E3FB0DA" w14:textId="77777777" w:rsidR="00722465" w:rsidRDefault="00722465" w:rsidP="00722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 = 0; t &lt;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; t++) {</w:t>
      </w:r>
    </w:p>
    <w:p w14:paraId="5C70763B" w14:textId="77777777" w:rsidR="00722465" w:rsidRDefault="00722465" w:rsidP="00722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[t] !=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174A9DF" w14:textId="77777777" w:rsidR="00722465" w:rsidRDefault="00722465" w:rsidP="00722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A5B431" w14:textId="77777777" w:rsidR="00722465" w:rsidRDefault="00722465" w:rsidP="00722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6FE9006" w14:textId="77777777" w:rsidR="00722465" w:rsidRDefault="00722465" w:rsidP="00722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EE7EFF3" w14:textId="77777777" w:rsidR="00722465" w:rsidRDefault="00722465" w:rsidP="00722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ED18D7" w14:textId="77777777" w:rsidR="00722465" w:rsidRDefault="00722465" w:rsidP="00722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CDEC899" w14:textId="77777777" w:rsidR="00722465" w:rsidRDefault="00722465" w:rsidP="00722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C25CEA" w14:textId="77777777" w:rsidR="00722465" w:rsidRDefault="00722465" w:rsidP="00722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Рекурсивная функция для генерации чисел</w:t>
      </w:r>
    </w:p>
    <w:p w14:paraId="407353DA" w14:textId="77777777" w:rsidR="00722465" w:rsidRDefault="00722465" w:rsidP="00722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loop(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36499AE" w14:textId="77777777" w:rsidR="00722465" w:rsidRDefault="00722465" w:rsidP="00722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56866A0" w14:textId="77777777" w:rsidR="00722465" w:rsidRDefault="00722465" w:rsidP="00722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0)</w:t>
      </w:r>
    </w:p>
    <w:p w14:paraId="7135EDBA" w14:textId="77777777" w:rsidR="00722465" w:rsidRDefault="00722465" w:rsidP="00722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loop(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- 1,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CEDDE19" w14:textId="77777777" w:rsidR="00722465" w:rsidRDefault="00722465" w:rsidP="00722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C6E43B8" w14:textId="77777777" w:rsidR="00722465" w:rsidRDefault="00722465" w:rsidP="00722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(isMax(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14:paraId="7D28AD20" w14:textId="77777777" w:rsidR="00722465" w:rsidRDefault="00722465" w:rsidP="00722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out(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число</w:t>
      </w:r>
    </w:p>
    <w:p w14:paraId="1C86A92D" w14:textId="77777777" w:rsidR="00722465" w:rsidRDefault="00722465" w:rsidP="00722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exit(1);</w:t>
      </w:r>
    </w:p>
    <w:p w14:paraId="7514E342" w14:textId="77777777" w:rsidR="00722465" w:rsidRDefault="00722465" w:rsidP="00722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D5F58DB" w14:textId="77777777" w:rsidR="00722465" w:rsidRDefault="00722465" w:rsidP="00722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>] = 0;</w:t>
      </w:r>
    </w:p>
    <w:p w14:paraId="0DE0A965" w14:textId="77777777" w:rsidR="00722465" w:rsidRDefault="00722465" w:rsidP="00722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+ 1]++;</w:t>
      </w:r>
    </w:p>
    <w:p w14:paraId="7ECF4760" w14:textId="77777777" w:rsidR="00722465" w:rsidRDefault="00722465" w:rsidP="00722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+ 1] &gt;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0F23D36" w14:textId="77777777" w:rsidR="00722465" w:rsidRDefault="00722465" w:rsidP="00722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+ 1] 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232CE4" w14:textId="77777777" w:rsidR="00722465" w:rsidRDefault="00722465" w:rsidP="00722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7DEC70" w14:textId="77777777" w:rsidR="00722465" w:rsidRDefault="00722465" w:rsidP="00722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1E454B6" w14:textId="77777777" w:rsidR="00722465" w:rsidRDefault="00722465" w:rsidP="00722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F92A3A9" w14:textId="77777777" w:rsidR="00722465" w:rsidRDefault="00722465" w:rsidP="00722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79D4031" w14:textId="77777777" w:rsidR="00722465" w:rsidRDefault="00722465" w:rsidP="00722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out(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число</w:t>
      </w:r>
    </w:p>
    <w:p w14:paraId="46B481AD" w14:textId="77777777" w:rsidR="00722465" w:rsidRDefault="00722465" w:rsidP="00722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>]++;</w:t>
      </w:r>
    </w:p>
    <w:p w14:paraId="15DF9694" w14:textId="77777777" w:rsidR="00722465" w:rsidRDefault="00722465" w:rsidP="00722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DA05F3E" w14:textId="77777777" w:rsidR="00722465" w:rsidRDefault="00722465" w:rsidP="00722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C729F32" w14:textId="77777777" w:rsidR="00722465" w:rsidRDefault="00722465" w:rsidP="00722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4521A8D" w14:textId="77777777" w:rsidR="00722465" w:rsidRDefault="00722465" w:rsidP="00722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D187D0" w14:textId="77777777" w:rsidR="00722465" w:rsidRDefault="00722465" w:rsidP="00722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4D540251" w14:textId="77777777" w:rsidR="00722465" w:rsidRDefault="00722465" w:rsidP="00722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AE9A968" w14:textId="77777777" w:rsidR="00722465" w:rsidRDefault="00722465" w:rsidP="00722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cin.tie(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Отключение синхронизации с потоками ввода-вывода C и C++</w:t>
      </w:r>
    </w:p>
    <w:p w14:paraId="6114B54C" w14:textId="77777777" w:rsidR="00722465" w:rsidRDefault="00722465" w:rsidP="00722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cout.tie(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27C1F7D" w14:textId="77777777" w:rsidR="00722465" w:rsidRDefault="00722465" w:rsidP="00722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ios_base</w:t>
      </w:r>
      <w:r>
        <w:rPr>
          <w:rFonts w:ascii="Cascadia Mono" w:hAnsi="Cascadia Mono" w:cs="Cascadia Mono"/>
          <w:color w:val="000000"/>
          <w:sz w:val="19"/>
          <w:szCs w:val="19"/>
        </w:rPr>
        <w:t>::sync_with_stdio(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Отключение синхронизации потоков ввода-вывода C и C++</w:t>
      </w:r>
    </w:p>
    <w:p w14:paraId="1ED0FA6B" w14:textId="77777777" w:rsidR="00722465" w:rsidRDefault="00722465" w:rsidP="00722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23A606" w14:textId="77777777" w:rsidR="00722465" w:rsidRDefault="00722465" w:rsidP="00722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setlocale(</w:t>
      </w:r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14:paraId="3CA51523" w14:textId="77777777" w:rsidR="00722465" w:rsidRDefault="00722465" w:rsidP="00722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28BB34" w14:textId="77777777" w:rsidR="00722465" w:rsidRDefault="00722465" w:rsidP="00722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49A28B6A" w14:textId="77777777" w:rsidR="00722465" w:rsidRDefault="00722465" w:rsidP="00722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 </w:t>
      </w:r>
      <w:r>
        <w:rPr>
          <w:rFonts w:ascii="Cascadia Mono" w:hAnsi="Cascadia Mono" w:cs="Cascadia Mono"/>
          <w:color w:val="008000"/>
          <w:sz w:val="19"/>
          <w:szCs w:val="19"/>
        </w:rPr>
        <w:t>// Ввод числа</w:t>
      </w:r>
    </w:p>
    <w:p w14:paraId="7BCB2CF5" w14:textId="77777777" w:rsidR="00722465" w:rsidRDefault="00722465" w:rsidP="00722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 &gt; 9 || a &lt; 1) {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Проверка, является ли число от 1 до 9</w:t>
      </w:r>
    </w:p>
    <w:p w14:paraId="3C88AFD6" w14:textId="77777777" w:rsidR="00722465" w:rsidRDefault="00722465" w:rsidP="00722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 - должно быть цифрой!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2CE6FE5" w14:textId="77777777" w:rsidR="00722465" w:rsidRDefault="00722465" w:rsidP="00722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24A78527" w14:textId="77777777" w:rsidR="00722465" w:rsidRDefault="00722465" w:rsidP="00722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9ABDE4B" w14:textId="77777777" w:rsidR="00722465" w:rsidRDefault="00722465" w:rsidP="00722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arr{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[a] };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массива для хранения чисел</w:t>
      </w:r>
    </w:p>
    <w:p w14:paraId="617BB4C4" w14:textId="77777777" w:rsidR="00722465" w:rsidRDefault="00722465" w:rsidP="00722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D2B504" w14:textId="77777777" w:rsidR="00722465" w:rsidRDefault="00722465" w:rsidP="00722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a; i++)</w:t>
      </w:r>
    </w:p>
    <w:p w14:paraId="6B775748" w14:textId="77777777" w:rsidR="00722465" w:rsidRDefault="00722465" w:rsidP="00722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arr[i] = 0;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Инициализация массива нулями</w:t>
      </w:r>
    </w:p>
    <w:p w14:paraId="5C5C5685" w14:textId="77777777" w:rsidR="00722465" w:rsidRDefault="00722465" w:rsidP="00722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7025C6" w14:textId="77777777" w:rsidR="00722465" w:rsidRDefault="00722465" w:rsidP="00722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loop(arr, a - 1, a); </w:t>
      </w:r>
      <w:r>
        <w:rPr>
          <w:rFonts w:ascii="Cascadia Mono" w:hAnsi="Cascadia Mono" w:cs="Cascadia Mono"/>
          <w:color w:val="008000"/>
          <w:sz w:val="19"/>
          <w:szCs w:val="19"/>
        </w:rPr>
        <w:t>// Вызов рекурсивной функции для генерации чисел</w:t>
      </w:r>
    </w:p>
    <w:p w14:paraId="326607A1" w14:textId="77777777" w:rsidR="00722465" w:rsidRDefault="00722465" w:rsidP="00722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3F7825" w14:textId="77777777" w:rsidR="00722465" w:rsidRDefault="00722465" w:rsidP="00722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0F0CFF4" w14:textId="77777777" w:rsidR="00722465" w:rsidRDefault="00722465" w:rsidP="00722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DF13A24" w14:textId="77777777" w:rsidR="00722465" w:rsidRDefault="00722465" w:rsidP="00722465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14:paraId="3A5059B0" w14:textId="77777777" w:rsidR="00722465" w:rsidRDefault="00722465" w:rsidP="00722465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Результат выполнения:</w:t>
      </w:r>
    </w:p>
    <w:p w14:paraId="378D7560" w14:textId="1326E7A2" w:rsidR="00722465" w:rsidRDefault="00722465" w:rsidP="00722465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722465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5690E10E" wp14:editId="53946051">
            <wp:extent cx="5940425" cy="16084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CC5CE" w14:textId="77777777" w:rsidR="00722465" w:rsidRDefault="00722465" w:rsidP="00722465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14:paraId="589D592F" w14:textId="2B8F2FAA" w:rsidR="00722465" w:rsidRDefault="00722465" w:rsidP="00722465">
      <w:pPr>
        <w:tabs>
          <w:tab w:val="left" w:pos="1833"/>
        </w:tabs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Доп </w:t>
      </w:r>
      <w:r w:rsidRPr="006F61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2: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ab/>
      </w:r>
    </w:p>
    <w:p w14:paraId="20CC3AA5" w14:textId="14A9BC1F" w:rsidR="00722465" w:rsidRDefault="00722465" w:rsidP="00722465">
      <w:pPr>
        <w:tabs>
          <w:tab w:val="left" w:pos="1800"/>
        </w:tabs>
        <w:ind w:left="680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val="ru-RU" w:eastAsia="ru-RU"/>
        </w:rPr>
        <w:lastRenderedPageBreak/>
        <w:t>2.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Задача проведения границы на карте («создание военных блоков»). Страны на карте заданы матрицей смежности. Если страны </w:t>
      </w: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i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j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имеют на карте общую границу, то элемент матрицы </w:t>
      </w: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A[i, j]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равен 1, иначе 0. </w:t>
      </w:r>
    </w:p>
    <w:p w14:paraId="55F29884" w14:textId="77777777" w:rsidR="00722465" w:rsidRDefault="00722465" w:rsidP="00722465">
      <w:pPr>
        <w:tabs>
          <w:tab w:val="left" w:pos="1800"/>
        </w:tabs>
        <w:ind w:left="680" w:firstLine="284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   Необходимо разбить страны на две группы так, чтобы количество пар смежных стран из противоположных групп было минимальным.</w:t>
      </w:r>
    </w:p>
    <w:p w14:paraId="2F245657" w14:textId="77777777" w:rsidR="00722465" w:rsidRPr="00722465" w:rsidRDefault="00722465" w:rsidP="00722465">
      <w:pPr>
        <w:tabs>
          <w:tab w:val="left" w:pos="1833"/>
        </w:tabs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CBABE14" w14:textId="77777777" w:rsidR="00722465" w:rsidRDefault="00722465" w:rsidP="00722465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Код</w:t>
      </w:r>
      <w:r w:rsidRPr="00D32E6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программы</w:t>
      </w:r>
      <w:r w:rsidRPr="00D32E6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:</w:t>
      </w:r>
    </w:p>
    <w:p w14:paraId="385FD670" w14:textId="77777777" w:rsidR="00C04DDD" w:rsidRDefault="00C04DDD" w:rsidP="00C04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4FB25596" w14:textId="77777777" w:rsidR="00C04DDD" w:rsidRDefault="00C04DDD" w:rsidP="00C04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8A3F9A" w14:textId="77777777" w:rsidR="00C04DDD" w:rsidRDefault="00C04DDD" w:rsidP="00C04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5DB69DD5" w14:textId="77777777" w:rsidR="00C04DDD" w:rsidRDefault="00C04DDD" w:rsidP="00C04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D1D8A2" w14:textId="77777777" w:rsidR="00C04DDD" w:rsidRDefault="00C04DDD" w:rsidP="00C04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получения символа по его порядковому номеру</w:t>
      </w:r>
    </w:p>
    <w:p w14:paraId="2A709A0A" w14:textId="77777777" w:rsidR="00C04DDD" w:rsidRDefault="00C04DDD" w:rsidP="00C04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getSymbol(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CD24DA5" w14:textId="77777777" w:rsidR="00C04DDD" w:rsidRDefault="00C04DDD" w:rsidP="00C04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1) { </w:t>
      </w:r>
      <w:r>
        <w:rPr>
          <w:rFonts w:ascii="Cascadia Mono" w:hAnsi="Cascadia Mono" w:cs="Cascadia Mono"/>
          <w:color w:val="008000"/>
          <w:sz w:val="19"/>
          <w:szCs w:val="19"/>
        </w:rPr>
        <w:t>// Базовый случай: если n равно 1, возвращаем символ 'A'</w:t>
      </w:r>
    </w:p>
    <w:p w14:paraId="6AF98EE0" w14:textId="77777777" w:rsidR="00C04DDD" w:rsidRDefault="00C04DDD" w:rsidP="00C04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EB22B6" w14:textId="77777777" w:rsidR="00C04DDD" w:rsidRDefault="00C04DDD" w:rsidP="00C04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19F52FF" w14:textId="77777777" w:rsidR="00C04DDD" w:rsidRDefault="00C04DDD" w:rsidP="00C04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8000"/>
          <w:sz w:val="19"/>
          <w:szCs w:val="19"/>
        </w:rPr>
        <w:t>// Рекурсивный случай: вычисляем символ для n - 1 и прибавляем к нему 1</w:t>
      </w:r>
    </w:p>
    <w:p w14:paraId="283FC0EE" w14:textId="77777777" w:rsidR="00C04DDD" w:rsidRDefault="00C04DDD" w:rsidP="00C04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(getSymbol(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- 1) -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 % 26 +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Используем остаток от деления на 26 для цикличности алфавита</w:t>
      </w:r>
    </w:p>
    <w:p w14:paraId="30D92F19" w14:textId="77777777" w:rsidR="00C04DDD" w:rsidRDefault="00C04DDD" w:rsidP="00C04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6F0943F" w14:textId="77777777" w:rsidR="00C04DDD" w:rsidRDefault="00C04DDD" w:rsidP="00C04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673F746" w14:textId="77777777" w:rsidR="00C04DDD" w:rsidRDefault="00C04DDD" w:rsidP="00C04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E20FB9" w14:textId="77777777" w:rsidR="00C04DDD" w:rsidRDefault="00C04DDD" w:rsidP="00C04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0081F724" w14:textId="77777777" w:rsidR="00C04DDD" w:rsidRDefault="00C04DDD" w:rsidP="00C04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setlocale(</w:t>
      </w:r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Установка локали для вывода на русском языке</w:t>
      </w:r>
    </w:p>
    <w:p w14:paraId="14F2C5C5" w14:textId="77777777" w:rsidR="00C04DDD" w:rsidRDefault="00C04DDD" w:rsidP="00C04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99D80E" w14:textId="77777777" w:rsidR="00C04DDD" w:rsidRDefault="00C04DDD" w:rsidP="00C04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n: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Запрос на ввод числа n</w:t>
      </w:r>
    </w:p>
    <w:p w14:paraId="69026CFC" w14:textId="77777777" w:rsidR="00C04DDD" w:rsidRDefault="00C04DDD" w:rsidP="00C04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1D1BE441" w14:textId="77777777" w:rsidR="00C04DDD" w:rsidRDefault="00C04DDD" w:rsidP="00C04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 </w:t>
      </w:r>
      <w:r>
        <w:rPr>
          <w:rFonts w:ascii="Cascadia Mono" w:hAnsi="Cascadia Mono" w:cs="Cascadia Mono"/>
          <w:color w:val="008000"/>
          <w:sz w:val="19"/>
          <w:szCs w:val="19"/>
        </w:rPr>
        <w:t>// Ввод числа n</w:t>
      </w:r>
    </w:p>
    <w:p w14:paraId="521049E2" w14:textId="77777777" w:rsidR="00C04DDD" w:rsidRDefault="00C04DDD" w:rsidP="00C04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EF4CC0" w14:textId="77777777" w:rsidR="00C04DDD" w:rsidRDefault="00C04DDD" w:rsidP="00C04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symbol = getSymbol(n); </w:t>
      </w:r>
      <w:r>
        <w:rPr>
          <w:rFonts w:ascii="Cascadia Mono" w:hAnsi="Cascadia Mono" w:cs="Cascadia Mono"/>
          <w:color w:val="008000"/>
          <w:sz w:val="19"/>
          <w:szCs w:val="19"/>
        </w:rPr>
        <w:t>// Получение символа для заданного n</w:t>
      </w:r>
    </w:p>
    <w:p w14:paraId="58603FEF" w14:textId="77777777" w:rsidR="00C04DDD" w:rsidRDefault="00C04DDD" w:rsidP="00C04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"Символ под номером n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symbol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символа</w:t>
      </w:r>
    </w:p>
    <w:p w14:paraId="7F819A06" w14:textId="77777777" w:rsidR="00C04DDD" w:rsidRDefault="00C04DDD" w:rsidP="00C04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FECF18" w14:textId="77777777" w:rsidR="00C04DDD" w:rsidRDefault="00C04DDD" w:rsidP="00C04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F5B8963" w14:textId="77777777" w:rsidR="00C04DDD" w:rsidRDefault="00C04DDD" w:rsidP="00C04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D30743F" w14:textId="77777777" w:rsidR="00722465" w:rsidRPr="00D32E68" w:rsidRDefault="00722465" w:rsidP="00722465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14:paraId="66E868A8" w14:textId="77777777" w:rsidR="00722465" w:rsidRDefault="00722465" w:rsidP="00722465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Результат выполнения:</w:t>
      </w:r>
    </w:p>
    <w:p w14:paraId="7D03D1B7" w14:textId="21A41E74" w:rsidR="00722465" w:rsidRDefault="00722465" w:rsidP="00722465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C04DDD" w:rsidRPr="00C04DDD"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303118FD" wp14:editId="66981556">
            <wp:extent cx="5940425" cy="8705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14DC6" w14:textId="77777777" w:rsidR="00722465" w:rsidRDefault="00722465" w:rsidP="00722465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5F6154CF" w14:textId="77777777" w:rsidR="00722465" w:rsidRDefault="00722465" w:rsidP="00722465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33FF65A9" w14:textId="371F1381" w:rsidR="00722465" w:rsidRPr="00690D06" w:rsidRDefault="00722465" w:rsidP="00722465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Доп </w:t>
      </w:r>
      <w:r w:rsidRPr="002376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3:</w:t>
      </w:r>
      <w:r w:rsidRPr="00690D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 </w:t>
      </w:r>
    </w:p>
    <w:p w14:paraId="5F8E2BE6" w14:textId="54BE487B" w:rsidR="00722465" w:rsidRDefault="00722465" w:rsidP="00722465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3.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Дано </w:t>
      </w: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n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различных натуральных чисел (</w:t>
      </w: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n = 5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). Напечатать все перестановки этих чисел.</w:t>
      </w:r>
    </w:p>
    <w:p w14:paraId="6C36F1E4" w14:textId="77777777" w:rsidR="00722465" w:rsidRPr="00722465" w:rsidRDefault="00722465" w:rsidP="00722465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Код</w:t>
      </w:r>
      <w:r w:rsidRPr="00722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программы</w:t>
      </w:r>
      <w:r w:rsidRPr="00722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:</w:t>
      </w:r>
    </w:p>
    <w:p w14:paraId="1168FC47" w14:textId="77777777" w:rsidR="00C04DDD" w:rsidRDefault="00C04DDD" w:rsidP="00C04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lastRenderedPageBreak/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03A2FCC0" w14:textId="77777777" w:rsidR="00C04DDD" w:rsidRDefault="00C04DDD" w:rsidP="00C04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1EC6F3C5" w14:textId="77777777" w:rsidR="00C04DDD" w:rsidRDefault="00C04DDD" w:rsidP="00C04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8291E0" w14:textId="77777777" w:rsidR="00C04DDD" w:rsidRDefault="00C04DDD" w:rsidP="00C04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5; </w:t>
      </w:r>
      <w:r>
        <w:rPr>
          <w:rFonts w:ascii="Cascadia Mono" w:hAnsi="Cascadia Mono" w:cs="Cascadia Mono"/>
          <w:color w:val="008000"/>
          <w:sz w:val="19"/>
          <w:szCs w:val="19"/>
        </w:rPr>
        <w:t>// Количество элементов в перестановке</w:t>
      </w:r>
    </w:p>
    <w:p w14:paraId="192318E4" w14:textId="77777777" w:rsidR="00C04DDD" w:rsidRDefault="00C04DDD" w:rsidP="00C04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a[n]; </w:t>
      </w:r>
      <w:r>
        <w:rPr>
          <w:rFonts w:ascii="Cascadia Mono" w:hAnsi="Cascadia Mono" w:cs="Cascadia Mono"/>
          <w:color w:val="008000"/>
          <w:sz w:val="19"/>
          <w:szCs w:val="19"/>
        </w:rPr>
        <w:t>// Массив для хранения перестановки</w:t>
      </w:r>
    </w:p>
    <w:p w14:paraId="727EA67C" w14:textId="77777777" w:rsidR="00C04DDD" w:rsidRDefault="00C04DDD" w:rsidP="00C04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C5E412" w14:textId="77777777" w:rsidR="00C04DDD" w:rsidRDefault="00C04DDD" w:rsidP="00C04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perm(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5CB7EA6" w14:textId="77777777" w:rsidR="00C04DDD" w:rsidRDefault="00C04DDD" w:rsidP="00C04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i, j, t, p;</w:t>
      </w:r>
    </w:p>
    <w:p w14:paraId="4AC686BD" w14:textId="77777777" w:rsidR="00C04DDD" w:rsidRDefault="00C04DDD" w:rsidP="00C04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= 0; i &lt; n -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14:paraId="3D2BD1BC" w14:textId="77777777" w:rsidR="00C04DDD" w:rsidRDefault="00C04DDD" w:rsidP="00C04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n - 2)</w:t>
      </w:r>
    </w:p>
    <w:p w14:paraId="5519E14D" w14:textId="77777777" w:rsidR="00C04DDD" w:rsidRDefault="00C04DDD" w:rsidP="00C04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perm(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+ 1); </w:t>
      </w:r>
      <w:r>
        <w:rPr>
          <w:rFonts w:ascii="Cascadia Mono" w:hAnsi="Cascadia Mono" w:cs="Cascadia Mono"/>
          <w:color w:val="008000"/>
          <w:sz w:val="19"/>
          <w:szCs w:val="19"/>
        </w:rPr>
        <w:t>// Рекурсивный вызов для получения следующих перестановок</w:t>
      </w:r>
    </w:p>
    <w:p w14:paraId="5CE5362A" w14:textId="77777777" w:rsidR="00C04DDD" w:rsidRDefault="00C04DDD" w:rsidP="00C04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готовой перестановки</w:t>
      </w:r>
    </w:p>
    <w:p w14:paraId="605BD860" w14:textId="77777777" w:rsidR="00C04DDD" w:rsidRDefault="00C04DDD" w:rsidP="00C04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 = 0; p &lt; n; p++)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a[p];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элементов перестановки</w:t>
      </w:r>
    </w:p>
    <w:p w14:paraId="3E88C307" w14:textId="77777777" w:rsidR="00C04DDD" w:rsidRDefault="00C04DDD" w:rsidP="00C04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FAEA974" w14:textId="77777777" w:rsidR="00C04DDD" w:rsidRDefault="00C04DDD" w:rsidP="00C04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AA78CAD" w14:textId="77777777" w:rsidR="00C04DDD" w:rsidRDefault="00C04DDD" w:rsidP="00C04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Циклический сдвиг</w:t>
      </w:r>
    </w:p>
    <w:p w14:paraId="58CC91E7" w14:textId="77777777" w:rsidR="00C04DDD" w:rsidRDefault="00C04DDD" w:rsidP="00C04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 = a[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]; </w:t>
      </w:r>
      <w:r>
        <w:rPr>
          <w:rFonts w:ascii="Cascadia Mono" w:hAnsi="Cascadia Mono" w:cs="Cascadia Mono"/>
          <w:color w:val="008000"/>
          <w:sz w:val="19"/>
          <w:szCs w:val="19"/>
        </w:rPr>
        <w:t>// Запоминаем текущий элемент</w:t>
      </w:r>
    </w:p>
    <w:p w14:paraId="3B062894" w14:textId="77777777" w:rsidR="00C04DDD" w:rsidRDefault="00C04DDD" w:rsidP="00C04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(j =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+ 1; j &lt; n; j++) a[j - 1] = a[j]; </w:t>
      </w:r>
      <w:r>
        <w:rPr>
          <w:rFonts w:ascii="Cascadia Mono" w:hAnsi="Cascadia Mono" w:cs="Cascadia Mono"/>
          <w:color w:val="008000"/>
          <w:sz w:val="19"/>
          <w:szCs w:val="19"/>
        </w:rPr>
        <w:t>// Сдвигаем все элементы на одну позицию влево</w:t>
      </w:r>
    </w:p>
    <w:p w14:paraId="764F918D" w14:textId="77777777" w:rsidR="00C04DDD" w:rsidRDefault="00C04DDD" w:rsidP="00C04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a[j - 1] = t; </w:t>
      </w:r>
      <w:r>
        <w:rPr>
          <w:rFonts w:ascii="Cascadia Mono" w:hAnsi="Cascadia Mono" w:cs="Cascadia Mono"/>
          <w:color w:val="008000"/>
          <w:sz w:val="19"/>
          <w:szCs w:val="19"/>
        </w:rPr>
        <w:t>// Помещаем запомненный элемент в конец перестановки</w:t>
      </w:r>
    </w:p>
    <w:p w14:paraId="658FBB9E" w14:textId="77777777" w:rsidR="00C04DDD" w:rsidRDefault="00C04DDD" w:rsidP="00C04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61D7DBB" w14:textId="77777777" w:rsidR="00C04DDD" w:rsidRDefault="00C04DDD" w:rsidP="00C04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46D46E6" w14:textId="77777777" w:rsidR="00C04DDD" w:rsidRDefault="00C04DDD" w:rsidP="00C04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45C8D6" w14:textId="77777777" w:rsidR="00C04DDD" w:rsidRDefault="00C04DDD" w:rsidP="00C04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3368712" w14:textId="77777777" w:rsidR="00C04DDD" w:rsidRDefault="00C04DDD" w:rsidP="00C04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DE88265" w14:textId="77777777" w:rsidR="00C04DDD" w:rsidRDefault="00C04DDD" w:rsidP="00C04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i;</w:t>
      </w:r>
    </w:p>
    <w:p w14:paraId="5BDF5A1F" w14:textId="77777777" w:rsidR="00C04DDD" w:rsidRDefault="00C04DDD" w:rsidP="00C04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Заполнение массива значениями от 1 до n</w:t>
      </w:r>
    </w:p>
    <w:p w14:paraId="229133CD" w14:textId="77777777" w:rsidR="00C04DDD" w:rsidRDefault="00C04DDD" w:rsidP="00C04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= 0; i &lt; n; i++) a[i] = i + 1;</w:t>
      </w:r>
    </w:p>
    <w:p w14:paraId="377CFF76" w14:textId="77777777" w:rsidR="00C04DDD" w:rsidRDefault="00C04DDD" w:rsidP="00C04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perm(0); </w:t>
      </w:r>
      <w:r>
        <w:rPr>
          <w:rFonts w:ascii="Cascadia Mono" w:hAnsi="Cascadia Mono" w:cs="Cascadia Mono"/>
          <w:color w:val="008000"/>
          <w:sz w:val="19"/>
          <w:szCs w:val="19"/>
        </w:rPr>
        <w:t>// Начинаем генерацию перестановок с первого элемента</w:t>
      </w:r>
    </w:p>
    <w:p w14:paraId="5161305A" w14:textId="77777777" w:rsidR="00C04DDD" w:rsidRDefault="00C04DDD" w:rsidP="00C04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888C869" w14:textId="77777777" w:rsidR="00C04DDD" w:rsidRDefault="00C04DDD" w:rsidP="00C04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55EE2EF" w14:textId="77777777" w:rsidR="00722465" w:rsidRPr="00690D06" w:rsidRDefault="00722465" w:rsidP="00722465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14:paraId="0434D334" w14:textId="77777777" w:rsidR="00722465" w:rsidRDefault="00722465" w:rsidP="00722465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Результат выполнения:</w:t>
      </w:r>
    </w:p>
    <w:p w14:paraId="79972656" w14:textId="77777777" w:rsidR="00722465" w:rsidRDefault="00722465" w:rsidP="00722465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36A6B724" w14:textId="4146A988" w:rsidR="00722465" w:rsidRDefault="00C04DDD" w:rsidP="00722465">
      <w:pPr>
        <w:tabs>
          <w:tab w:val="left" w:pos="1172"/>
        </w:tabs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04DDD"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  <w:lastRenderedPageBreak/>
        <w:drawing>
          <wp:inline distT="0" distB="0" distL="0" distR="0" wp14:anchorId="4EE29574" wp14:editId="658C752E">
            <wp:extent cx="1575435" cy="9251950"/>
            <wp:effectExtent l="0" t="0" r="571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543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CAA55" w14:textId="77777777" w:rsidR="00722465" w:rsidRDefault="00722465" w:rsidP="00722465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2AAF58F2" w14:textId="77777777" w:rsidR="00722465" w:rsidRDefault="00722465" w:rsidP="00722465"/>
    <w:p w14:paraId="23F3FC21" w14:textId="77777777" w:rsidR="00722465" w:rsidRDefault="00722465" w:rsidP="00722465"/>
    <w:p w14:paraId="621C4B03" w14:textId="77777777" w:rsidR="00722465" w:rsidRDefault="00722465" w:rsidP="00722465"/>
    <w:p w14:paraId="6A942200" w14:textId="77777777" w:rsidR="00772F91" w:rsidRDefault="00772F91"/>
    <w:sectPr w:rsidR="00772F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465"/>
    <w:rsid w:val="00722465"/>
    <w:rsid w:val="00772F91"/>
    <w:rsid w:val="00C03074"/>
    <w:rsid w:val="00C04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0441B"/>
  <w15:chartTrackingRefBased/>
  <w15:docId w15:val="{88D4C736-34DF-49EB-B968-67F5A4F94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2465"/>
    <w:pPr>
      <w:spacing w:line="254" w:lineRule="auto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2465"/>
    <w:pPr>
      <w:keepNext/>
      <w:keepLines/>
      <w:spacing w:before="200" w:after="0" w:line="240" w:lineRule="auto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val="x-none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722465"/>
    <w:rPr>
      <w:rFonts w:ascii="Cambria" w:eastAsia="Times New Roman" w:hAnsi="Cambria" w:cs="Times New Roman"/>
      <w:b/>
      <w:bCs/>
      <w:color w:val="4F81BD"/>
      <w:sz w:val="26"/>
      <w:szCs w:val="26"/>
      <w:lang w:val="x-none" w:eastAsia="ru-RU"/>
    </w:rPr>
  </w:style>
  <w:style w:type="character" w:customStyle="1" w:styleId="4">
    <w:name w:val="Основной текст (4)_"/>
    <w:link w:val="40"/>
    <w:uiPriority w:val="99"/>
    <w:locked/>
    <w:rsid w:val="00722465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722465"/>
    <w:pPr>
      <w:shd w:val="clear" w:color="auto" w:fill="FFFFFF"/>
      <w:spacing w:before="420" w:after="0" w:line="278" w:lineRule="exact"/>
      <w:ind w:hanging="360"/>
      <w:jc w:val="both"/>
    </w:pPr>
    <w:rPr>
      <w:rFonts w:ascii="Times New Roman" w:hAnsi="Times New Roman" w:cs="Times New Roman"/>
    </w:rPr>
  </w:style>
  <w:style w:type="character" w:styleId="a3">
    <w:name w:val="Hyperlink"/>
    <w:semiHidden/>
    <w:unhideWhenUsed/>
    <w:rsid w:val="00722465"/>
    <w:rPr>
      <w:color w:val="0000FF"/>
      <w:u w:val="single"/>
    </w:rPr>
  </w:style>
  <w:style w:type="character" w:customStyle="1" w:styleId="hljs-meta">
    <w:name w:val="hljs-meta"/>
    <w:basedOn w:val="a0"/>
    <w:rsid w:val="00C03074"/>
  </w:style>
  <w:style w:type="character" w:customStyle="1" w:styleId="hljs-keyword">
    <w:name w:val="hljs-keyword"/>
    <w:basedOn w:val="a0"/>
    <w:rsid w:val="00C03074"/>
  </w:style>
  <w:style w:type="character" w:customStyle="1" w:styleId="hljs-string">
    <w:name w:val="hljs-string"/>
    <w:basedOn w:val="a0"/>
    <w:rsid w:val="00C03074"/>
  </w:style>
  <w:style w:type="character" w:customStyle="1" w:styleId="hljs-comment">
    <w:name w:val="hljs-comment"/>
    <w:basedOn w:val="a0"/>
    <w:rsid w:val="00C03074"/>
  </w:style>
  <w:style w:type="character" w:customStyle="1" w:styleId="hljs-function">
    <w:name w:val="hljs-function"/>
    <w:basedOn w:val="a0"/>
    <w:rsid w:val="00C03074"/>
  </w:style>
  <w:style w:type="character" w:customStyle="1" w:styleId="hljs-type">
    <w:name w:val="hljs-type"/>
    <w:basedOn w:val="a0"/>
    <w:rsid w:val="00C03074"/>
  </w:style>
  <w:style w:type="character" w:customStyle="1" w:styleId="hljs-title">
    <w:name w:val="hljs-title"/>
    <w:basedOn w:val="a0"/>
    <w:rsid w:val="00C03074"/>
  </w:style>
  <w:style w:type="character" w:customStyle="1" w:styleId="hljs-params">
    <w:name w:val="hljs-params"/>
    <w:basedOn w:val="a0"/>
    <w:rsid w:val="00C03074"/>
  </w:style>
  <w:style w:type="character" w:customStyle="1" w:styleId="hljs-number">
    <w:name w:val="hljs-number"/>
    <w:basedOn w:val="a0"/>
    <w:rsid w:val="00C03074"/>
  </w:style>
  <w:style w:type="character" w:customStyle="1" w:styleId="hljs-builtin">
    <w:name w:val="hljs-built_in"/>
    <w:basedOn w:val="a0"/>
    <w:rsid w:val="00C030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1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1085</Words>
  <Characters>6188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375336717655</dc:creator>
  <cp:keywords/>
  <dc:description/>
  <cp:lastModifiedBy>375336717655</cp:lastModifiedBy>
  <cp:revision>2</cp:revision>
  <dcterms:created xsi:type="dcterms:W3CDTF">2024-04-07T18:08:00Z</dcterms:created>
  <dcterms:modified xsi:type="dcterms:W3CDTF">2024-04-15T22:46:00Z</dcterms:modified>
</cp:coreProperties>
</file>