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D2EF" w14:textId="77777777" w:rsidR="00D92B7E" w:rsidRDefault="00D92B7E" w:rsidP="00D92B7E"/>
    <w:p w14:paraId="30740599" w14:textId="77777777" w:rsidR="00D92B7E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6E079246" w14:textId="77777777" w:rsidR="00D92B7E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3838383" w14:textId="77777777" w:rsidR="00D92B7E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57590AA3" w14:textId="77777777" w:rsidR="00D92B7E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DF9E516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6D6369D" w14:textId="77777777" w:rsidR="00D92B7E" w:rsidRDefault="00D92B7E" w:rsidP="00D92B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2F9F2AA" w14:textId="5842BABA" w:rsidR="00D92B7E" w:rsidRPr="00D32E68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</w:t>
      </w:r>
      <w:r w:rsidR="0041526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</w:t>
      </w:r>
    </w:p>
    <w:p w14:paraId="69DF1E20" w14:textId="77777777" w:rsidR="00D92B7E" w:rsidRDefault="00D92B7E" w:rsidP="00D92B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2F939E92" w14:textId="4AD8E504" w:rsidR="00D92B7E" w:rsidRPr="006F61EB" w:rsidRDefault="00D92B7E" w:rsidP="00D92B7E">
      <w:pPr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</w:rPr>
      </w:pPr>
      <w:r>
        <w:rPr>
          <w:color w:val="000000"/>
          <w:sz w:val="28"/>
          <w:szCs w:val="28"/>
          <w:lang w:eastAsia="ru-BY"/>
        </w:rPr>
        <w:t>На тему «</w:t>
      </w:r>
      <w:r w:rsidRPr="0072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Бинарные деревья</w:t>
      </w:r>
      <w:r>
        <w:rPr>
          <w:color w:val="000000"/>
          <w:sz w:val="28"/>
          <w:szCs w:val="28"/>
          <w:lang w:eastAsia="ru-BY"/>
        </w:rPr>
        <w:t>»</w:t>
      </w:r>
    </w:p>
    <w:p w14:paraId="4D3724EC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790626D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91CD0A1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17C92F2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31E1B50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50ABE42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831968F" w14:textId="77777777" w:rsidR="00D92B7E" w:rsidRDefault="00D92B7E" w:rsidP="00D92B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0169C8B7" w14:textId="77777777" w:rsidR="00D92B7E" w:rsidRDefault="00D92B7E" w:rsidP="00D92B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5245C303" w14:textId="77777777" w:rsidR="00D92B7E" w:rsidRDefault="00D92B7E" w:rsidP="00D92B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59571C36" w14:textId="77777777" w:rsidR="00D92B7E" w:rsidRDefault="00D92B7E" w:rsidP="00D92B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7DE22BEA" w14:textId="77777777" w:rsidR="00D92B7E" w:rsidRDefault="00D92B7E" w:rsidP="00D92B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68BBAA37" w14:textId="77777777" w:rsidR="00D92B7E" w:rsidRDefault="00D92B7E" w:rsidP="00D92B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027DE3B7" w14:textId="77777777" w:rsidR="00D92B7E" w:rsidRDefault="00D92B7E" w:rsidP="00D92B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32958DE4" w14:textId="77777777" w:rsidR="00D92B7E" w:rsidRDefault="00D92B7E" w:rsidP="00D92B7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2E713654" w14:textId="77777777" w:rsidR="00D92B7E" w:rsidRDefault="00D92B7E" w:rsidP="00D92B7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83DFE78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7AC697A5" w14:textId="77777777" w:rsidR="00D92B7E" w:rsidRDefault="00D92B7E" w:rsidP="00D92B7E">
      <w:pPr>
        <w:pStyle w:val="a3"/>
        <w:shd w:val="clear" w:color="auto" w:fill="FFFFFF"/>
        <w:ind w:firstLine="284"/>
        <w:jc w:val="both"/>
        <w:rPr>
          <w:color w:val="000000"/>
          <w:sz w:val="32"/>
          <w:szCs w:val="32"/>
          <w:lang w:val="x-none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программу работы с </w:t>
      </w:r>
      <w:r>
        <w:rPr>
          <w:b/>
          <w:i/>
          <w:color w:val="000000"/>
          <w:sz w:val="28"/>
          <w:szCs w:val="28"/>
          <w:shd w:val="clear" w:color="auto" w:fill="FFFFFF"/>
        </w:rPr>
        <w:t>бинарным деревом поиска</w:t>
      </w:r>
      <w:r>
        <w:rPr>
          <w:color w:val="000000"/>
          <w:sz w:val="28"/>
          <w:szCs w:val="28"/>
          <w:shd w:val="clear" w:color="auto" w:fill="FFFFFF"/>
        </w:rPr>
        <w:t>, в которую включить основные функции манипуляции данными и функцию в соответствии со своим вариантом из таблицы, представленной ниже</w:t>
      </w:r>
      <w:r>
        <w:rPr>
          <w:color w:val="000000"/>
          <w:sz w:val="32"/>
          <w:szCs w:val="32"/>
          <w:lang w:val="x-none"/>
        </w:rPr>
        <w:t>.</w:t>
      </w:r>
    </w:p>
    <w:p w14:paraId="09BC5082" w14:textId="77777777" w:rsidR="00D92B7E" w:rsidRPr="00D92B7E" w:rsidRDefault="00D92B7E" w:rsidP="00D92B7E">
      <w:pPr>
        <w:ind w:left="709" w:right="-1"/>
        <w:jc w:val="right"/>
        <w:rPr>
          <w:rFonts w:ascii="Times New Roman" w:hAnsi="Times New Roman"/>
          <w:sz w:val="28"/>
          <w:szCs w:val="28"/>
          <w:lang w:val="x-none"/>
        </w:rPr>
      </w:pPr>
    </w:p>
    <w:p w14:paraId="18693065" w14:textId="77777777" w:rsidR="00D92B7E" w:rsidRDefault="00D92B7E" w:rsidP="00D92B7E">
      <w:pPr>
        <w:shd w:val="clear" w:color="auto" w:fill="FFFFFF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Вариант 8</w:t>
      </w:r>
    </w:p>
    <w:p w14:paraId="167249C4" w14:textId="358CD6E9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92B7E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771D8BC6" wp14:editId="7EE0DF77">
            <wp:extent cx="5940425" cy="30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B16" w14:textId="77777777" w:rsidR="00D92B7E" w:rsidRDefault="00D92B7E" w:rsidP="00D92B7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1A43E63" w14:textId="113008E1" w:rsidR="00D92B7E" w:rsidRDefault="00D92B7E" w:rsidP="00D9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2C1C84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2E6E6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ED20A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DCBB4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A419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узла бинарного дерева</w:t>
      </w:r>
    </w:p>
    <w:p w14:paraId="3082A4F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FFFF5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DF34B0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left;</w:t>
      </w:r>
    </w:p>
    <w:p w14:paraId="59921BA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right;</w:t>
      </w:r>
    </w:p>
    <w:p w14:paraId="553B431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97B0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узла дерева</w:t>
      </w:r>
    </w:p>
    <w:p w14:paraId="7E41CC2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TreeNode(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: key(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D41E3B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CA8EF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B9A9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работы с бинарным деревом поиска</w:t>
      </w:r>
    </w:p>
    <w:p w14:paraId="7FC7165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B0958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65C73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739975E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4C295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узла в дерево</w:t>
      </w:r>
    </w:p>
    <w:p w14:paraId="41DB623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5305B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пустое, создаем новый узел с заданным ключом</w:t>
      </w:r>
    </w:p>
    <w:p w14:paraId="440EE00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B515E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622F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78A9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рекурсивно ищем место для вставки ключа в левое или правое поддерево</w:t>
      </w:r>
    </w:p>
    <w:p w14:paraId="6A9B785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6963F9F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9478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AEFB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3C8B5D9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1DAA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DCAA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432E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B261E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1958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узла с максимальной суммой</w:t>
      </w:r>
    </w:p>
    <w:p w14:paraId="06B357D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findMaxSumNode(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3E3C4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B7A2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maxNode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B49B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rightMaxNode = findMaxSumNode(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5C38003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(rightMaxNode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(rightMaxNode-&gt;key +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-&gt;key) &gt; (maxNode-&gt;key +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-&gt;key)) {</w:t>
      </w:r>
    </w:p>
    <w:p w14:paraId="6B6D3F2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maxNode = rightMaxNode;</w:t>
      </w:r>
    </w:p>
    <w:p w14:paraId="591CC11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27736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maxNode;</w:t>
      </w:r>
    </w:p>
    <w:p w14:paraId="67841D0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5A55C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8C08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узла из дерева</w:t>
      </w:r>
    </w:p>
    <w:p w14:paraId="751DE43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deleteNode(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C8D33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CD37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8F27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2AEB8E1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6B25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E39C7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16F6C00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0850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6B82B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83141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A61C6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749D87A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9B40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42D8BA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5438BA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10F8F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4A2CA4F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1FC0A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5EED0B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9E87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77A2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temp = findMaxSumNode(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44676C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 = temp-&gt;key;</w:t>
      </w:r>
    </w:p>
    <w:p w14:paraId="2E484C4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deleteNode(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-&gt;left, temp-&gt;key);</w:t>
      </w:r>
    </w:p>
    <w:p w14:paraId="26A2DCF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02D64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33BA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73878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2F93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дерева в порядке возрастания</w:t>
      </w:r>
    </w:p>
    <w:p w14:paraId="63BFB58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A2FFB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39C26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6E329C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7958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7ABF759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FFCA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5B51E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0F0B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очистки дерева</w:t>
      </w:r>
    </w:p>
    <w:p w14:paraId="19FF7D5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clearTree(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792D4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CBDEF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00360E5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4D0DA3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FB20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6D235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F26D7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D6CE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27C67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BinarySearchTree() : root(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AF68AD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852D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для очистки памяти</w:t>
      </w:r>
    </w:p>
    <w:p w14:paraId="1ECFA11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~BinarySearchTree() {</w:t>
      </w:r>
    </w:p>
    <w:p w14:paraId="1E63705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67D92E3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EDCC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9A91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значения в дерево</w:t>
      </w:r>
    </w:p>
    <w:p w14:paraId="4FD8EAE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B7F94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insert(root,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E216F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96FDB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FE0A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узла с максимальной суммой</w:t>
      </w:r>
    </w:p>
    <w:p w14:paraId="50A9F65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deleteMaxSumNode() {</w:t>
      </w:r>
    </w:p>
    <w:p w14:paraId="235BCCE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1AD3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deleteNode(root, findMaxSumNode(root)-&gt;key);</w:t>
      </w:r>
    </w:p>
    <w:p w14:paraId="6DEDE56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6678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E680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дерева в порядке возрастания</w:t>
      </w:r>
    </w:p>
    <w:p w14:paraId="022ABBE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inorderTraversal() {</w:t>
      </w:r>
    </w:p>
    <w:p w14:paraId="3C77461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inorderTraversal(root);</w:t>
      </w:r>
    </w:p>
    <w:p w14:paraId="46C8AA8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4333D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9AD4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970A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дерева от узлов</w:t>
      </w:r>
    </w:p>
    <w:p w14:paraId="4792C9C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14:paraId="655473D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73EE06E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BC46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FA804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17197A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92B5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F3FC60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BC65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bst;</w:t>
      </w:r>
    </w:p>
    <w:p w14:paraId="4F14D75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key;</w:t>
      </w:r>
    </w:p>
    <w:p w14:paraId="6D96E9D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6D6B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B922D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AA0E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Вставить узел\n"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C392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вершину с максимальной суммой\n"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9689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Вывести дерево в порядке возрастания\n"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DE6A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Очистить дерево\n"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7AE2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0DB3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5DC83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619752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FC0F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568AAA3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0B185D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8F607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36B351B8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bst.insert(key);</w:t>
      </w:r>
    </w:p>
    <w:p w14:paraId="1852DE4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5385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4EFE59C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bst.deleteMaxSumNode();</w:t>
      </w:r>
    </w:p>
    <w:p w14:paraId="7248506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с максимальной суммой удалена.\n"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0C114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BF14F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CA543C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в порядке возрастания:\n"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53E12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bst.inorderTraversal();</w:t>
      </w:r>
    </w:p>
    <w:p w14:paraId="4ECB152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7402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B63E5F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bst.clear();</w:t>
      </w:r>
    </w:p>
    <w:p w14:paraId="327AF70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очищено.\n"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2778B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0E059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7EFB696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89C8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96205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E25381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выбор. Пожалуйста,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A2EB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FEF50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CA40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39CE9EAE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A3AC6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9D954D" w14:textId="77777777" w:rsidR="008C6508" w:rsidRDefault="008C6508" w:rsidP="008C6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14FEA" w14:textId="77777777" w:rsidR="008C6508" w:rsidRDefault="008C6508" w:rsidP="00D92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46DDB" w14:textId="2DAE29F6" w:rsidR="00D92B7E" w:rsidRPr="006F61EB" w:rsidRDefault="00D92B7E" w:rsidP="00D92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F88C0" w14:textId="41BE2BF4" w:rsidR="00D92B7E" w:rsidRDefault="00D92B7E" w:rsidP="00D92B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37A8F985" w14:textId="51C4C7D0" w:rsidR="008C6508" w:rsidRDefault="008C6508" w:rsidP="00D92B7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2B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325786" wp14:editId="77FEDB2F">
            <wp:extent cx="2781300" cy="8329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409" cy="83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E161" w14:textId="13E9DA9C" w:rsidR="00D92B7E" w:rsidRDefault="00D92B7E" w:rsidP="00D92B7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82D34EA" w14:textId="77777777" w:rsidR="00D92B7E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Дополнительные задания:</w:t>
      </w:r>
    </w:p>
    <w:p w14:paraId="0953DD9D" w14:textId="612F37B9" w:rsidR="00D92B7E" w:rsidRDefault="008A38BB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7</w:t>
      </w:r>
      <w:r w:rsidR="00D92B7E"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0FE85EF" w14:textId="5EA38850" w:rsidR="00D92B7E" w:rsidRPr="002376A0" w:rsidRDefault="008A38BB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A38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2B15A53" wp14:editId="55AB8357">
            <wp:extent cx="5940425" cy="325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85E" w14:textId="77777777" w:rsidR="00D92B7E" w:rsidRPr="00722465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4C48C4C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EB2ECA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E7A8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F1F19B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A02F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узла в бинарном дереве поиска</w:t>
      </w:r>
    </w:p>
    <w:p w14:paraId="51C122E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661D2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D79B52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Левый потомок</w:t>
      </w:r>
    </w:p>
    <w:p w14:paraId="2126FAA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Правый потомок</w:t>
      </w:r>
    </w:p>
    <w:p w14:paraId="6F6B751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8070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нового узла с заданным ключом</w:t>
      </w:r>
    </w:p>
    <w:p w14:paraId="7FB2E51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TreeNode(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: key(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D0AC69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71942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D7B5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бинарное дерево поиска</w:t>
      </w:r>
    </w:p>
    <w:p w14:paraId="1081135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D0CC6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3F2BD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root; </w:t>
      </w:r>
      <w:r>
        <w:rPr>
          <w:rFonts w:ascii="Cascadia Mono" w:hAnsi="Cascadia Mono" w:cs="Cascadia Mono"/>
          <w:color w:val="008000"/>
          <w:sz w:val="19"/>
          <w:szCs w:val="19"/>
        </w:rPr>
        <w:t>// Корень дерева</w:t>
      </w:r>
    </w:p>
    <w:p w14:paraId="1580CFF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5E9F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вставки ключа в дерево</w:t>
      </w:r>
    </w:p>
    <w:p w14:paraId="22DCFF3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7EF6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E8C12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7A50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91E00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5D4CE75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53597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9CA6F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06BE1F0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A474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4E78C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BD39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1205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2BDA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обхода дерева в порядке возрастания</w:t>
      </w:r>
    </w:p>
    <w:p w14:paraId="7662F99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0E506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304A8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55A7EA3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143A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81C56C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3AABC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DB9DD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3510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очистки дерева от узлов</w:t>
      </w:r>
    </w:p>
    <w:p w14:paraId="1C88EA3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clearTree(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8E03F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3A04B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26D414A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12A517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5396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F7C3B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D00A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EDC2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подсчета листьев</w:t>
      </w:r>
    </w:p>
    <w:p w14:paraId="7640F46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ECCF4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выхода из рекурсии: если узел пустой, возвращаем 0</w:t>
      </w:r>
    </w:p>
    <w:p w14:paraId="7BD9027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листом, возвращаем 1</w:t>
      </w:r>
    </w:p>
    <w:p w14:paraId="4F3FFB4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функцию для левого и правого поддеревьев и суммируем результаты</w:t>
      </w:r>
    </w:p>
    <w:p w14:paraId="649886D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+ countLeaves(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A791BE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133A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8793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6F3F7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пустого дерева</w:t>
      </w:r>
    </w:p>
    <w:p w14:paraId="63E2CE8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BinarySearchTree() : root(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0F1A45D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654C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для очистки памяти</w:t>
      </w:r>
    </w:p>
    <w:p w14:paraId="6E1EF99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~BinarySearchTree() {</w:t>
      </w:r>
    </w:p>
    <w:p w14:paraId="3559B84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4DFE311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AEF26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68DE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вставки ключа в дерево</w:t>
      </w:r>
    </w:p>
    <w:p w14:paraId="37CF602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A9056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insert(root,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40E13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0DAA1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21DE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вывода дерева в порядке возрастания</w:t>
      </w:r>
    </w:p>
    <w:p w14:paraId="4681E49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inorderTraversal() {</w:t>
      </w:r>
    </w:p>
    <w:p w14:paraId="002B14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inorderTraversal(root);</w:t>
      </w:r>
    </w:p>
    <w:p w14:paraId="0FC8D84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1F032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C8B6B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60B0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очистки дерева от всех узлов</w:t>
      </w:r>
    </w:p>
    <w:p w14:paraId="7EB109B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14:paraId="68CDAD7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3584398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073B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52F9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F9F7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подсчета количества листьев в дереве</w:t>
      </w:r>
    </w:p>
    <w:p w14:paraId="3D14F8B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countLeaves() {</w:t>
      </w:r>
    </w:p>
    <w:p w14:paraId="68953FB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countLeaves(root);</w:t>
      </w:r>
    </w:p>
    <w:p w14:paraId="40BA502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A0FD7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28CB9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8633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</w:t>
      </w:r>
    </w:p>
    <w:p w14:paraId="4BA3D1C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6B3CF7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A814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bst;</w:t>
      </w:r>
    </w:p>
    <w:p w14:paraId="48ADC54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key;</w:t>
      </w:r>
    </w:p>
    <w:p w14:paraId="4D76EC4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2EFF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Основной цикл программы</w:t>
      </w:r>
    </w:p>
    <w:p w14:paraId="16CD2CA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36CC8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1F47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Вставить узел\n"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B8E3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дерево в порядке возрастания\n"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C5EF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Очистить дерево\n"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3713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Посчитать количество листьев\n"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BE64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E500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1817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47FEF3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A0EE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5BEA13D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E084F9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1181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965D67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bst.insert(key);</w:t>
      </w:r>
    </w:p>
    <w:p w14:paraId="32E252B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C70D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9D144E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в порядке возрастания:\n"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CAA6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bst.inorderTraversal();</w:t>
      </w:r>
    </w:p>
    <w:p w14:paraId="1433225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A32E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A3FE86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bst.clear();</w:t>
      </w:r>
    </w:p>
    <w:p w14:paraId="30C4073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очищено.\n"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4D71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C639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C15C11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листьев в дереве: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bst.countLeaves()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9E824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7AFB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91D9B0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0822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DF79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B1668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выбор. Пожалуйста,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6313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BCB0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F790A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4675EFE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0329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2209B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AAD39B" w14:textId="77777777" w:rsidR="00D92B7E" w:rsidRPr="008A38BB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D84B00F" w14:textId="77777777" w:rsidR="00D92B7E" w:rsidRPr="008A38BB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</w:t>
      </w:r>
      <w:r w:rsidRPr="008A3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выполнения</w:t>
      </w:r>
      <w:r w:rsidRPr="008A3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FDB53E4" w14:textId="1E2869BE" w:rsidR="00D92B7E" w:rsidRPr="008A38BB" w:rsidRDefault="008A38BB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A38BB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F6D6F19" wp14:editId="6A4A262E">
            <wp:extent cx="2420434" cy="57841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745" cy="58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83F" w14:textId="1C0C17CC" w:rsidR="00D92B7E" w:rsidRPr="008A38BB" w:rsidRDefault="008A38BB" w:rsidP="00D92B7E">
      <w:pPr>
        <w:tabs>
          <w:tab w:val="left" w:pos="1833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Вариант</w:t>
      </w:r>
      <w:r w:rsidR="00D92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10</w:t>
      </w:r>
      <w:r w:rsidR="00D92B7E" w:rsidRPr="006F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r w:rsidR="00D92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ab/>
      </w:r>
    </w:p>
    <w:p w14:paraId="1F8A08A6" w14:textId="77777777" w:rsidR="00D92B7E" w:rsidRPr="008A38BB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Pr="008A3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Pr="008A3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211E9D1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7C71A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720599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A253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17D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F12FEE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8D16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7650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//дерево</w:t>
      </w:r>
    </w:p>
    <w:p w14:paraId="798C290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0F60D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        </w:t>
      </w:r>
      <w:r>
        <w:rPr>
          <w:rFonts w:ascii="Cascadia Mono" w:hAnsi="Cascadia Mono" w:cs="Cascadia Mono"/>
          <w:color w:val="008000"/>
          <w:sz w:val="19"/>
          <w:szCs w:val="19"/>
        </w:rPr>
        <w:t>//ключ</w:t>
      </w:r>
    </w:p>
    <w:p w14:paraId="1603E9C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2F2D76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327C3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3641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32BE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дерева</w:t>
      </w:r>
    </w:p>
    <w:p w14:paraId="55A838A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14:paraId="319127B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нового элемента</w:t>
      </w:r>
    </w:p>
    <w:p w14:paraId="28AC9B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0D90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по ключу</w:t>
      </w:r>
    </w:p>
    <w:p w14:paraId="4CF333D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дерева </w:t>
      </w:r>
    </w:p>
    <w:p w14:paraId="2919A05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количества листьев</w:t>
      </w:r>
    </w:p>
    <w:p w14:paraId="5728327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дерева</w:t>
      </w:r>
    </w:p>
    <w:p w14:paraId="3C2506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1CA5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B974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0, rightLen = 0;;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слов и длина правой ветки соответ.</w:t>
      </w:r>
    </w:p>
    <w:p w14:paraId="6A28A4B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корня</w:t>
      </w:r>
    </w:p>
    <w:p w14:paraId="3443D35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FF97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4E3096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ED6C5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24C5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7D16FCC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75EBEBA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B663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key, choice;</w:t>
      </w:r>
    </w:p>
    <w:p w14:paraId="0E4D270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EB8F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3B6AC6E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5C75D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1734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F364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29F2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FA48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8C72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E299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F808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5232EC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6AA2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D79E7B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BC348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6C92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BCE940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insertElem(Root, key);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2EF9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47D920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удаляемый ключ: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056DB4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delet(Root, key);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7CF8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(Root-&gt;key &gt;= 0)</w:t>
      </w:r>
    </w:p>
    <w:p w14:paraId="2551042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18EFA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AFEA2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view(Root, 0);</w:t>
      </w:r>
    </w:p>
    <w:p w14:paraId="42B6FBB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366A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всех вершин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count(Root)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E535C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4E21B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F39F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 delAll(Root);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0F6C7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 exit(0);</w:t>
      </w:r>
    </w:p>
    <w:p w14:paraId="7AC10E7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55161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3C696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4B5D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DFD02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0DE4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C248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24DF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дерева</w:t>
      </w:r>
    </w:p>
    <w:p w14:paraId="60E617C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2A404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4DF08C4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176C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не создано</w:t>
      </w:r>
    </w:p>
    <w:p w14:paraId="0A75752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1B0A2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4360E5C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list(key);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14:paraId="775C40A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8874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14:paraId="12DA958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A6EA4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2C76934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//признак выхода (ключ &lt; 0)   </w:t>
      </w:r>
    </w:p>
    <w:p w14:paraId="5BFC59A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insertElem(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, key);</w:t>
      </w:r>
    </w:p>
    <w:p w14:paraId="7B07BC6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D45EE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91AC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54F4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F7B3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</w:t>
      </w:r>
    </w:p>
    <w:p w14:paraId="1AF5A7D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34E74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5199788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1451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4FEE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8A341C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1E433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332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insertElem(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нового элемента</w:t>
      </w:r>
    </w:p>
    <w:p w14:paraId="2A2B00D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CAF46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Prev - элемент перед текущим</w:t>
      </w:r>
    </w:p>
    <w:p w14:paraId="5B0E8F7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 = 0;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признак поиска</w:t>
      </w:r>
    </w:p>
    <w:p w14:paraId="58A1F09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!find) {</w:t>
      </w:r>
    </w:p>
    <w:p w14:paraId="5796B09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01300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-&gt;key)</w:t>
      </w:r>
    </w:p>
    <w:p w14:paraId="079C459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find = 1;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14:paraId="1126DC3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DC125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-&gt;key)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-&gt;Left;</w:t>
      </w:r>
    </w:p>
    <w:p w14:paraId="07B74E1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-&gt;Right;</w:t>
      </w:r>
    </w:p>
    <w:p w14:paraId="1E3BD00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95AA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(!find)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//найдено место с адресом Prev</w:t>
      </w:r>
    </w:p>
    <w:p w14:paraId="3708F53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B432B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новый узел </w:t>
      </w:r>
    </w:p>
    <w:p w14:paraId="350B953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Prev-&gt;key)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присоединяется либо </w:t>
      </w:r>
    </w:p>
    <w:p w14:paraId="186831E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14:paraId="70502DD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FC25D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Prev-&gt;Right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либо на правую </w:t>
      </w:r>
    </w:p>
    <w:p w14:paraId="3A43951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BCAA1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525E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C76B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4571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по ключу</w:t>
      </w:r>
    </w:p>
    <w:p w14:paraId="6D8D5E0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Del, Prev_Del - удаляемый элемент и его предыдущий ;</w:t>
      </w:r>
    </w:p>
    <w:p w14:paraId="635C07A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R, Prev_R - элемент, на который заменяется удаленный, и его родитель; </w:t>
      </w:r>
    </w:p>
    <w:p w14:paraId="5C9D9F6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Del, * Prev_Del, * R, * Prev_R;</w:t>
      </w:r>
    </w:p>
    <w:p w14:paraId="25F90C2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531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37CC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элемента и его родителя </w:t>
      </w:r>
    </w:p>
    <w:p w14:paraId="54B7B8A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35073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Prev_Del = Del;</w:t>
      </w:r>
    </w:p>
    <w:p w14:paraId="3862833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(Del-&gt;key &gt;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501A8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 = Del-&gt;Left;</w:t>
      </w:r>
    </w:p>
    <w:p w14:paraId="3A16DFE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98442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 = Del-&gt;Right;</w:t>
      </w:r>
    </w:p>
    <w:p w14:paraId="5E7AB46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89EE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14:paraId="5CA4CD9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6F491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538BC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7749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B0B06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14:paraId="1A6B45D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Del-&gt;Left;</w:t>
      </w:r>
    </w:p>
    <w:p w14:paraId="20622ED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AB54E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E6071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Del-&gt;Right;</w:t>
      </w:r>
    </w:p>
    <w:p w14:paraId="17AB45C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0A12BF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1FF3C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Prev_R = Del;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14:paraId="7ED6EAD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Del-&gt;Left;</w:t>
      </w:r>
    </w:p>
    <w:p w14:paraId="15FCD92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23A84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FB6FF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Prev_R = R;</w:t>
      </w:r>
    </w:p>
    <w:p w14:paraId="5303AEE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R-&gt;Right;</w:t>
      </w:r>
    </w:p>
    <w:p w14:paraId="4F5988A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DCDD2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(Prev_R == Del)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найден элемент для замены R и его родителя Prev_R </w:t>
      </w:r>
    </w:p>
    <w:p w14:paraId="0C1D745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R-&gt;Right = Del-&gt;Right;</w:t>
      </w:r>
    </w:p>
    <w:p w14:paraId="61041C0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B3C86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1CEAE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R-&gt;Right = Del-&gt;Right;</w:t>
      </w:r>
    </w:p>
    <w:p w14:paraId="296D13D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Prev_R-&gt;Right = R-&gt;Left;</w:t>
      </w:r>
    </w:p>
    <w:p w14:paraId="589DCF4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R-&gt;Left = Prev_R;</w:t>
      </w:r>
    </w:p>
    <w:p w14:paraId="3924CF6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354D4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E272B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14:paraId="59587D3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2C9C9C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14:paraId="024DD23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(Del-&gt;key &lt; Prev_Del-&gt;key)</w:t>
      </w:r>
    </w:p>
    <w:p w14:paraId="7E8697C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Prev_Del-&gt;Left = R;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 левую ветвь </w:t>
      </w:r>
    </w:p>
    <w:p w14:paraId="0C7929D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474D1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Prev_Del-&gt;Right = 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 правую ветвь</w:t>
      </w:r>
    </w:p>
    <w:p w14:paraId="0D661ED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Del-&gt;key;</w:t>
      </w:r>
    </w:p>
    <w:p w14:paraId="21BAC92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C3678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0466C29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4D97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6F78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1EAE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количества слов</w:t>
      </w:r>
    </w:p>
    <w:p w14:paraId="137D6E1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F46D5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12D94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F254CC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+=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44FE868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737B603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26741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140A86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8DED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9C82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F74A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дерева </w:t>
      </w:r>
    </w:p>
    <w:p w14:paraId="2D8AFC4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FC8F2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0B90F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C56BD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rightLen++;</w:t>
      </w:r>
    </w:p>
    <w:p w14:paraId="65C6C03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правого поддерева</w:t>
      </w:r>
    </w:p>
    <w:p w14:paraId="14C9D9A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EAF87F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F5C8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-&gt;key;</w:t>
      </w:r>
    </w:p>
    <w:p w14:paraId="358D8C6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endl;;</w:t>
      </w:r>
    </w:p>
    <w:p w14:paraId="1250DBD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левого поддерева</w:t>
      </w:r>
    </w:p>
    <w:p w14:paraId="430F4B7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CF8F3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7040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27DD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1D61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дерева</w:t>
      </w:r>
    </w:p>
    <w:p w14:paraId="33BF9B1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AE37C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9F508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E1D09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620D1B5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2BDF69B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794C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4F1313" w14:textId="334292F2" w:rsidR="00D92B7E" w:rsidRPr="00D32E68" w:rsidRDefault="008A38BB" w:rsidP="008A38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B6896" w14:textId="77777777" w:rsidR="00D92B7E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1AD43F2B" w14:textId="5B0867B8" w:rsidR="00D92B7E" w:rsidRDefault="008A38BB" w:rsidP="00D92B7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A38BB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C7FF427" wp14:editId="554489E3">
            <wp:extent cx="2565384" cy="57223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398" cy="57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E77" w14:textId="77777777" w:rsidR="00D92B7E" w:rsidRDefault="00D92B7E" w:rsidP="00D92B7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9FCDC4" w14:textId="2F8986D7" w:rsidR="00D92B7E" w:rsidRPr="00690D06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Доп </w:t>
      </w:r>
      <w:r w:rsidR="008A3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12</w:t>
      </w:r>
      <w:r w:rsidRPr="002376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  <w:r w:rsidRPr="00690D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</w:p>
    <w:p w14:paraId="571A8D53" w14:textId="47A8DB10" w:rsidR="00D92B7E" w:rsidRPr="00722465" w:rsidRDefault="00FC2F40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C2F40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33E8DF5D" wp14:editId="4305D166">
            <wp:extent cx="5940425" cy="269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Код</w:t>
      </w:r>
      <w:r w:rsidR="00D92B7E"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D92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программы</w:t>
      </w:r>
      <w:r w:rsidR="00D92B7E" w:rsidRPr="00722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D6B37A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43CB0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19E7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B8446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4AD6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узла в бинарном дереве поиска</w:t>
      </w:r>
    </w:p>
    <w:p w14:paraId="2A1C689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E5101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4A82FA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</w:rPr>
        <w:t>// Левый потомок</w:t>
      </w:r>
    </w:p>
    <w:p w14:paraId="5338206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</w:rPr>
        <w:t>// Правый потомок</w:t>
      </w:r>
    </w:p>
    <w:p w14:paraId="2B41203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D81F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нового узла с заданным ключом</w:t>
      </w:r>
    </w:p>
    <w:p w14:paraId="75EF01F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TreeNode(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: key(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6D2A837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0180D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946A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бинарное дерево поиска</w:t>
      </w:r>
    </w:p>
    <w:p w14:paraId="4DD90AA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7A7E2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46CE6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root; </w:t>
      </w:r>
      <w:r>
        <w:rPr>
          <w:rFonts w:ascii="Cascadia Mono" w:hAnsi="Cascadia Mono" w:cs="Cascadia Mono"/>
          <w:color w:val="008000"/>
          <w:sz w:val="19"/>
          <w:szCs w:val="19"/>
        </w:rPr>
        <w:t>// Корень дерева</w:t>
      </w:r>
    </w:p>
    <w:p w14:paraId="7F69014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32C6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вставки ключа в дерево</w:t>
      </w:r>
    </w:p>
    <w:p w14:paraId="49AA5D9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D4D69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3991A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4DCD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E876D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402447C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1D10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1C63B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-&gt;key) {</w:t>
      </w:r>
    </w:p>
    <w:p w14:paraId="602B28F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F8DB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7D1E6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3CC0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B7F3E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3BA7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обхода дерева в порядке возрастания</w:t>
      </w:r>
    </w:p>
    <w:p w14:paraId="2DE4EB6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28950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EA24F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699793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B15A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inorderTraversal(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209B09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C9127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5FEC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BDDD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очистки дерева от узлов</w:t>
      </w:r>
    </w:p>
    <w:p w14:paraId="3699D71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clearTree(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DCAB3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A09F5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14:paraId="1F0CAD7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clearTree(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446742D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BE3B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B7A0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789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04A7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подсчета листьев</w:t>
      </w:r>
    </w:p>
    <w:p w14:paraId="7644A81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F2636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выхода из рекурсии: если узел пустой, возвращаем 0</w:t>
      </w:r>
    </w:p>
    <w:p w14:paraId="67DD7FC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узел является листом, возвращаем 1</w:t>
      </w:r>
    </w:p>
    <w:p w14:paraId="377ACE3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функцию для левого и правого поддеревьев и суммируем результаты</w:t>
      </w:r>
    </w:p>
    <w:p w14:paraId="7D45787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+ countLeaves(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6D2BED7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428FF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A533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Приватная рекурсивная функция для подсчета узлов с четными ключами</w:t>
      </w:r>
    </w:p>
    <w:p w14:paraId="5078612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countEvenNodes(</w:t>
      </w:r>
      <w:r>
        <w:rPr>
          <w:rFonts w:ascii="Cascadia Mono" w:hAnsi="Cascadia Mono" w:cs="Cascadia Mono"/>
          <w:color w:val="2B91AF"/>
          <w:sz w:val="19"/>
          <w:szCs w:val="19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347AD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выхода из рекурсии: если узел пустой, возвращаем 0</w:t>
      </w:r>
    </w:p>
    <w:p w14:paraId="3958C01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1CCD876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% 2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ключ узла четный, увеличиваем счетчик</w:t>
      </w:r>
    </w:p>
    <w:p w14:paraId="13D1110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 = 1;</w:t>
      </w:r>
    </w:p>
    <w:p w14:paraId="568613E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B5614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функцию для левого и правого поддеревьев и суммируем результаты</w:t>
      </w:r>
    </w:p>
    <w:p w14:paraId="79619FA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+ countEvenNodes(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 + countEvenNodes(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3136D92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35A76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2F18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FD8B83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создания пустого дерева</w:t>
      </w:r>
    </w:p>
    <w:p w14:paraId="381FC63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BinarySearchTree() : root(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604C4B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C517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 для очистки памяти</w:t>
      </w:r>
    </w:p>
    <w:p w14:paraId="3DCD1A2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~BinarySearchTree() {</w:t>
      </w:r>
    </w:p>
    <w:p w14:paraId="0071AD6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2417053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2FE7E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11F0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вставки ключа в дерево</w:t>
      </w:r>
    </w:p>
    <w:p w14:paraId="316FA93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BB937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insert(root,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5DED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2B7AE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D811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вывода дерева в порядке возрастания</w:t>
      </w:r>
    </w:p>
    <w:p w14:paraId="43EDA13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inorderTraversal() {</w:t>
      </w:r>
    </w:p>
    <w:p w14:paraId="0E4DFF9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inorderTraversal(root);</w:t>
      </w:r>
    </w:p>
    <w:p w14:paraId="61520F9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2C798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01FC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0751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очистки дерева от всех узлов</w:t>
      </w:r>
    </w:p>
    <w:p w14:paraId="6E6955C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14:paraId="5A0CFD1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clearTree(root);</w:t>
      </w:r>
    </w:p>
    <w:p w14:paraId="3F55A1E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04F1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7061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166F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подсчета количества листьев в дереве</w:t>
      </w:r>
    </w:p>
    <w:p w14:paraId="0D26E33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countLeaves() {</w:t>
      </w:r>
    </w:p>
    <w:p w14:paraId="27E7D9F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countLeaves(root);</w:t>
      </w:r>
    </w:p>
    <w:p w14:paraId="04A1FE4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A39A1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B511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Публичная функция для подсчета количества узлов с четными ключами в дереве</w:t>
      </w:r>
    </w:p>
    <w:p w14:paraId="4A42353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countEvenNodes() {</w:t>
      </w:r>
    </w:p>
    <w:p w14:paraId="6901889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countEvenNodes(root);</w:t>
      </w:r>
    </w:p>
    <w:p w14:paraId="7AE1840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941BA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F688C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AE8D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</w:t>
      </w:r>
    </w:p>
    <w:p w14:paraId="6EF3DED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CB9C52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D9FE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BinarySearchTree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bst;</w:t>
      </w:r>
    </w:p>
    <w:p w14:paraId="747CD50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key;</w:t>
      </w:r>
    </w:p>
    <w:p w14:paraId="74058BD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3962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Основной цикл программы</w:t>
      </w:r>
    </w:p>
    <w:p w14:paraId="3733E2D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91D39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FAD0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Вставить узел\n"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F0AC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дерево в порядке возрастания\n"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DC84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Очистить дерево\n"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8AD3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Посчитать количество листьев\n"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A395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Посчитать количество узлов с четными ключами\n"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6FCC6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C11EC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843F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134C55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31CD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60F6C24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5879A3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вставки: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354CA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4248C77D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bst.insert(key);</w:t>
      </w:r>
    </w:p>
    <w:p w14:paraId="7D19D4DB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7DC9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FA5FFE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в порядке возрастания:\n"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6BDC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bst.inorderTraversal();</w:t>
      </w:r>
    </w:p>
    <w:p w14:paraId="40BB16A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076E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3BD85C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bst.clear();</w:t>
      </w:r>
    </w:p>
    <w:p w14:paraId="78C12C2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очищено.\n"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7DBB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4C59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C5CD79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листьев в дереве: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bst.countLeaves()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C8B73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9ABA0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CA9C927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узлов с четными ключами: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bst.countEvenNodes()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96C79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DCD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408E2148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F9B7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B71E1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EC9C2F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выбор. Пожалуйста,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06994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F1693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21EE0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0);</w:t>
      </w:r>
    </w:p>
    <w:p w14:paraId="01B465B9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F1705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12BFC2" w14:textId="77777777" w:rsidR="008A38BB" w:rsidRDefault="008A38BB" w:rsidP="008A38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79797" w14:textId="77777777" w:rsidR="00D92B7E" w:rsidRPr="00690D06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76F6727" w14:textId="77777777" w:rsidR="00D92B7E" w:rsidRDefault="00D92B7E" w:rsidP="00D92B7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Результат выполнения:</w:t>
      </w:r>
    </w:p>
    <w:p w14:paraId="17D52135" w14:textId="77777777" w:rsidR="00D92B7E" w:rsidRDefault="00D92B7E" w:rsidP="00D92B7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67A027" w14:textId="14EB3506" w:rsidR="00D92B7E" w:rsidRDefault="008A38BB" w:rsidP="00D92B7E">
      <w:pPr>
        <w:tabs>
          <w:tab w:val="left" w:pos="1172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A38B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E5DF21C" wp14:editId="209BF374">
            <wp:extent cx="3208248" cy="759327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702" cy="76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F753" w14:textId="77777777" w:rsidR="00D92B7E" w:rsidRDefault="00D92B7E" w:rsidP="00D92B7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57E7FF" w14:textId="77777777" w:rsidR="00D92B7E" w:rsidRDefault="00D92B7E" w:rsidP="00D92B7E"/>
    <w:p w14:paraId="186BE7FF" w14:textId="77777777" w:rsidR="00D92B7E" w:rsidRDefault="00D92B7E" w:rsidP="00D92B7E"/>
    <w:p w14:paraId="7EAFEA9D" w14:textId="77777777" w:rsidR="00D92B7E" w:rsidRDefault="00D92B7E" w:rsidP="00D92B7E"/>
    <w:p w14:paraId="3DC88617" w14:textId="77777777" w:rsidR="00D92B7E" w:rsidRDefault="00D92B7E" w:rsidP="00D92B7E"/>
    <w:p w14:paraId="4E16AAB1" w14:textId="77777777" w:rsidR="004123AD" w:rsidRDefault="004123AD"/>
    <w:sectPr w:rsidR="00412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7E"/>
    <w:rsid w:val="004123AD"/>
    <w:rsid w:val="0041526D"/>
    <w:rsid w:val="008A38BB"/>
    <w:rsid w:val="008C6508"/>
    <w:rsid w:val="00D92B7E"/>
    <w:rsid w:val="00F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4829"/>
  <w15:chartTrackingRefBased/>
  <w15:docId w15:val="{7CD22692-4DA4-4387-AC9F-B108AEA7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B7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B7E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2024-04-21T08:50:00Z</dcterms:created>
  <dcterms:modified xsi:type="dcterms:W3CDTF">2024-04-21T09:37:00Z</dcterms:modified>
</cp:coreProperties>
</file>