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B8BE" w14:textId="77777777" w:rsidR="00D35049" w:rsidRDefault="00D35049" w:rsidP="00D35049"/>
    <w:p w14:paraId="3D9B1655" w14:textId="77777777" w:rsid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01B49565" w14:textId="77777777" w:rsid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07D4075B" w14:textId="77777777" w:rsid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6C2AE25C" w14:textId="77777777" w:rsid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43ACC03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EB16FAD" w14:textId="77777777" w:rsidR="00D35049" w:rsidRDefault="00D35049" w:rsidP="00D35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1815F87F" w14:textId="4E167840" w:rsidR="00D35049" w:rsidRP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</w:t>
      </w:r>
      <w:r w:rsidRPr="00D350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3</w:t>
      </w:r>
    </w:p>
    <w:p w14:paraId="1DEADFE7" w14:textId="77777777" w:rsidR="00D35049" w:rsidRDefault="00D35049" w:rsidP="00D350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69C6A7F" w14:textId="51C19B36" w:rsidR="00D35049" w:rsidRPr="00D35049" w:rsidRDefault="00D35049" w:rsidP="00D35049">
      <w:pPr>
        <w:pStyle w:val="apple-converted-space"/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  <w:lang w:val="ru-RU"/>
        </w:rPr>
      </w:pPr>
      <w:r>
        <w:rPr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color w:val="000000"/>
          <w:sz w:val="28"/>
          <w:szCs w:val="28"/>
          <w:lang w:eastAsia="ru-BY"/>
        </w:rPr>
        <w:t>«</w:t>
      </w:r>
      <w:r w:rsidRPr="00D350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Хеш</w:t>
      </w:r>
      <w:proofErr w:type="gramEnd"/>
      <w:r>
        <w:rPr>
          <w:b/>
          <w:sz w:val="32"/>
          <w:szCs w:val="32"/>
        </w:rPr>
        <w:t xml:space="preserve">-таблицы c </w:t>
      </w:r>
      <w:r>
        <w:rPr>
          <w:b/>
          <w:sz w:val="32"/>
          <w:szCs w:val="32"/>
          <w:lang w:val="ru-RU"/>
        </w:rPr>
        <w:t>открытой</w:t>
      </w:r>
      <w:r>
        <w:rPr>
          <w:b/>
          <w:sz w:val="32"/>
          <w:szCs w:val="32"/>
        </w:rPr>
        <w:t xml:space="preserve"> адресацией</w:t>
      </w:r>
      <w:r>
        <w:rPr>
          <w:color w:val="000000"/>
          <w:sz w:val="28"/>
          <w:szCs w:val="28"/>
          <w:lang w:eastAsia="ru-BY"/>
        </w:rPr>
        <w:t xml:space="preserve"> </w:t>
      </w:r>
      <w:r>
        <w:rPr>
          <w:color w:val="000000"/>
          <w:sz w:val="28"/>
          <w:szCs w:val="28"/>
          <w:lang w:eastAsia="ru-BY"/>
        </w:rPr>
        <w:t>»</w:t>
      </w:r>
    </w:p>
    <w:p w14:paraId="49AE7236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46066EC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1593564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6620603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98D5BE9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F0BC3AC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15E8902" w14:textId="77777777" w:rsidR="00D35049" w:rsidRDefault="00D35049" w:rsidP="00D3504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72BADE4D" w14:textId="77777777" w:rsidR="00D35049" w:rsidRDefault="00D35049" w:rsidP="00D3504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05EF223E" w14:textId="77777777" w:rsidR="00D35049" w:rsidRDefault="00D35049" w:rsidP="00D3504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Алексей Иванович</w:t>
      </w:r>
    </w:p>
    <w:p w14:paraId="42015826" w14:textId="77777777" w:rsidR="00D35049" w:rsidRDefault="00D35049" w:rsidP="00D3504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489F896A" w14:textId="77777777" w:rsidR="00D35049" w:rsidRDefault="00D35049" w:rsidP="00D35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B6778A8" w14:textId="77777777" w:rsidR="00D35049" w:rsidRDefault="00D35049" w:rsidP="00D35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3B8C9402" w14:textId="77777777" w:rsidR="00D35049" w:rsidRDefault="00D35049" w:rsidP="00D3504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1B16D570" w14:textId="77777777" w:rsidR="00D35049" w:rsidRDefault="00D35049" w:rsidP="00D35049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5606F2D1" w14:textId="77777777" w:rsidR="00D35049" w:rsidRDefault="00D35049" w:rsidP="00D3504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39E208D" w14:textId="77777777" w:rsidR="00D35049" w:rsidRDefault="00D35049" w:rsidP="00D35049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5BDCE805" w14:textId="099E0202" w:rsidR="00D35049" w:rsidRDefault="00D35049" w:rsidP="00D35049">
      <w:p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соответствии со своим вариантом построить </w:t>
      </w: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 </w:t>
      </w: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открытой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адресацией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размера, например, 16, 32 или 32, 64, 128 с коллизиями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В таблице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/>
          <w:color w:val="000000"/>
          <w:sz w:val="28"/>
          <w:szCs w:val="28"/>
        </w:rPr>
        <w:t>'</w:t>
      </w:r>
      <w:r>
        <w:rPr>
          <w:rFonts w:ascii="Times New Roman" w:hAnsi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значение хеш-функции, приведшее к коллизии.</w:t>
      </w:r>
    </w:p>
    <w:p w14:paraId="34D70DBE" w14:textId="42175896" w:rsidR="00DE7720" w:rsidRDefault="00D35049" w:rsidP="00DE7720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Исследовать</w:t>
      </w:r>
      <w:r>
        <w:rPr>
          <w:rStyle w:val="4"/>
          <w:color w:val="000000"/>
          <w:sz w:val="28"/>
          <w:szCs w:val="28"/>
        </w:rPr>
        <w:t> 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</w:t>
      </w:r>
      <w:r>
        <w:rPr>
          <w:rStyle w:val="4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хеш-таблицах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приложении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Excel</w:t>
      </w:r>
      <w:r w:rsidRPr="00D35049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построить соответствующие графики.</w:t>
      </w:r>
    </w:p>
    <w:p w14:paraId="14AE53C1" w14:textId="1EF0FE04" w:rsid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8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4DB2C7" w14:textId="66C58D8C" w:rsidR="00DE7720" w:rsidRP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D42CB8" wp14:editId="61F2CD99">
            <wp:extent cx="5940425" cy="368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E5A0" w14:textId="60E1AF30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D0AB61A" w14:textId="74770B93" w:rsidR="00D35049" w:rsidRPr="00DE7720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E772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4C829B0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983445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E105A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2A1FDC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90B02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8C2963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AACD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6095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AAA для элементов хеш-таблицы</w:t>
      </w:r>
    </w:p>
    <w:p w14:paraId="26F1999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</w:p>
    <w:p w14:paraId="1D9DEBC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6C0F4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ключ элемента</w:t>
      </w:r>
    </w:p>
    <w:p w14:paraId="2293280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ключ в виде строки</w:t>
      </w:r>
    </w:p>
    <w:p w14:paraId="027288F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строку</w:t>
      </w:r>
    </w:p>
    <w:p w14:paraId="7EFCC344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AAA(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41DC049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A9BDA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D4F2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31D6A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AAA(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6E04453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DF4D0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BED6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79F0322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извлечения ключа из элемента AAA</w:t>
      </w:r>
    </w:p>
    <w:p w14:paraId="0EC208E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D031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CCCD3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 f = 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9AFD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BA47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B26A5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73D8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6AF0A32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элемента AAA</w:t>
      </w:r>
    </w:p>
    <w:p w14:paraId="2CB129E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A239A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8A52E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9B00D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7D312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332E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6153C4C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ключа из строки</w:t>
      </w:r>
    </w:p>
    <w:p w14:paraId="65B17E8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getkeyInt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4FF8A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20E6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нового ключа</w:t>
      </w:r>
    </w:p>
    <w:p w14:paraId="11F078E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15B728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i++) {</w:t>
      </w:r>
    </w:p>
    <w:p w14:paraId="3C44ECB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9521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0F05A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80A6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47A4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47DC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99EF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545476F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4F0F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067E258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русской локали</w:t>
      </w:r>
    </w:p>
    <w:p w14:paraId="3071888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0560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524104F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692B7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хеш-таблицы</w:t>
      </w:r>
    </w:p>
    <w:p w14:paraId="14B527A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04BE3C8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25F11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вывод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F19E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2B51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A60D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C0F88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A711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сделайте выбор"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22FD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3125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B28FF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497E5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4E81F09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H.scan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хеш-таблицы</w:t>
      </w:r>
    </w:p>
    <w:p w14:paraId="69F7578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50E58FE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CDDA0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</w:p>
    <w:p w14:paraId="2130E00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E746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249599A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ключа</w:t>
      </w:r>
    </w:p>
    <w:p w14:paraId="1A34282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6535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DE8EAC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83C5E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числового ключа</w:t>
      </w:r>
    </w:p>
    <w:p w14:paraId="094B570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ключа в виде строки</w:t>
      </w:r>
    </w:p>
    <w:p w14:paraId="2A567EF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2626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6405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20);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строки</w:t>
      </w:r>
    </w:p>
    <w:p w14:paraId="112E4C0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строки в элементе</w:t>
      </w:r>
    </w:p>
    <w:p w14:paraId="382771E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(H.N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957B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заполнена"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745E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006AE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в хеш-таблицу</w:t>
      </w:r>
    </w:p>
    <w:p w14:paraId="5912198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A225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341D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07F1825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ключа</w:t>
      </w:r>
    </w:p>
    <w:p w14:paraId="5722F88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</w:t>
      </w:r>
    </w:p>
    <w:p w14:paraId="73A575E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A4DA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для поиска"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2EFC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4966019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k);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ключа</w:t>
      </w:r>
    </w:p>
    <w:p w14:paraId="69578BD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D9C3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7EB84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7074E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440A39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AAA_print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(k)));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 вывод элемента</w:t>
      </w:r>
    </w:p>
    <w:p w14:paraId="7ED0DF7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A1C5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D36E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F00FD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F9C6F5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040C01" w14:textId="4F692ED5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367860" w14:textId="77777777" w:rsidR="00D35049" w:rsidRP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1F14D9" w14:textId="10E75746" w:rsidR="00D35049" w:rsidRP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ash</w:t>
      </w:r>
      <w:r w:rsidRPr="00D3504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0CD2626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Hash.h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E14C10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D3DD19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E7E5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Хеш-функция</w:t>
      </w:r>
    </w:p>
    <w:p w14:paraId="2661025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A42C7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key2 = 5 * ((0.6180339887499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(0.6180339887499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14:paraId="1F4B593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9F6B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6B51C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D241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01CDAC2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для вычисления следующего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14:paraId="4A51C69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3D06D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+ 5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D6C5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1D21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6AF8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79D9883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хеш-таблицы</w:t>
      </w:r>
    </w:p>
    <w:p w14:paraId="294B979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 {</w:t>
      </w:r>
    </w:p>
    <w:p w14:paraId="5402A3F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459121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181AF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FD71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637C5BC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объекта хеш-таблицы</w:t>
      </w:r>
    </w:p>
    <w:p w14:paraId="34D914C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Object(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 {</w:t>
      </w:r>
    </w:p>
    <w:p w14:paraId="06FF782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11B04F4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EF12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51C4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CAAF72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35D997A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C73E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175DA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FB4F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2F7D580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в хеш-таблицу</w:t>
      </w:r>
    </w:p>
    <w:p w14:paraId="76A682D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F5854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080B6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AB4BC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2B881DA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!b; 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++i))</w:t>
      </w:r>
    </w:p>
    <w:p w14:paraId="1FE6D7F4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 == DEL) {</w:t>
      </w:r>
    </w:p>
    <w:p w14:paraId="75F7734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E10C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03A6A61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EAD9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96C05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85DA9D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48731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4341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1EFF1E1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индекса элемента по ключу</w:t>
      </w:r>
    </w:p>
    <w:p w14:paraId="3C311F2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4349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-1;</w:t>
      </w:r>
    </w:p>
    <w:p w14:paraId="41E26B8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32E3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7A510BE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i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!b;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++i))</w:t>
      </w:r>
    </w:p>
    <w:p w14:paraId="1243B7C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DEL)</w:t>
      </w:r>
    </w:p>
    <w:p w14:paraId="4AED183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C5E8A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j;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BABE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FB21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3DED92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E19C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04C0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4322574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по ключу</w:t>
      </w:r>
    </w:p>
    <w:p w14:paraId="177A2BD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F1693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5D679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&gt;= 0) ?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B460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A22E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ADAA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16E227F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</w:t>
      </w:r>
    </w:p>
    <w:p w14:paraId="7D24ABA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DB612C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B8D8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62E25FB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80071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DEL;</w:t>
      </w:r>
    </w:p>
    <w:p w14:paraId="479CDBF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N--;</w:t>
      </w:r>
    </w:p>
    <w:p w14:paraId="67B0628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C1E62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4DA68C8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6AF42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4A04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0326B60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значению</w:t>
      </w:r>
    </w:p>
    <w:p w14:paraId="7F217D9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deleteByValue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DBBDE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24D8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34BD0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4D452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</w:t>
      </w:r>
    </w:p>
    <w:p w14:paraId="1592144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Просмотр элементов хеш-таблицы</w:t>
      </w:r>
    </w:p>
    <w:p w14:paraId="20217E8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 {</w:t>
      </w:r>
    </w:p>
    <w:p w14:paraId="3FFFCF7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53C7F56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391F62F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23733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пусто"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70F1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CDBD674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 == DEL)</w:t>
      </w:r>
    </w:p>
    <w:p w14:paraId="08BEF0D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удален"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A33A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E0BAB4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i]);</w:t>
      </w:r>
    </w:p>
    <w:p w14:paraId="70B6FCC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0BBE99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0BE1CA" w14:textId="5A0D2544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5B9039" w14:textId="77777777" w:rsidR="00D35049" w:rsidRP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AED682" w14:textId="589BD3DD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ash</w:t>
      </w:r>
      <w:r w:rsidRPr="00D3504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16418C5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6BB2CE2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BD6D5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символа удаления</w:t>
      </w:r>
    </w:p>
    <w:p w14:paraId="068D7E6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 -1</w:t>
      </w:r>
    </w:p>
    <w:p w14:paraId="7D37D54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FE72D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хеш-таблицы</w:t>
      </w:r>
    </w:p>
    <w:p w14:paraId="79887EC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</w:p>
    <w:p w14:paraId="0474FFA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813FB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указателей</w:t>
      </w:r>
    </w:p>
    <w:p w14:paraId="54769F08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65BFD54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65A7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</w:t>
      </w:r>
    </w:p>
    <w:p w14:paraId="70AA48BF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для получения ключа</w:t>
      </w:r>
    </w:p>
    <w:p w14:paraId="4FB5B15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</w:t>
      </w:r>
    </w:p>
    <w:p w14:paraId="0861041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индекса элемента по ключу</w:t>
      </w:r>
    </w:p>
    <w:p w14:paraId="0CE6A3A6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по ключу</w:t>
      </w:r>
    </w:p>
    <w:p w14:paraId="0720E11D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</w:t>
      </w:r>
    </w:p>
    <w:p w14:paraId="1368C5CB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значению</w:t>
      </w:r>
    </w:p>
    <w:p w14:paraId="3578AF5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 по всем элементам</w:t>
      </w:r>
    </w:p>
    <w:p w14:paraId="71EACDE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EB07F0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C725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Установка значения символа удаления</w:t>
      </w:r>
    </w:p>
    <w:p w14:paraId="02DBE3AE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DEL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BA3CC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ADC2A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хеш-таблицы</w:t>
      </w:r>
    </w:p>
    <w:p w14:paraId="3A9D0C6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*));</w:t>
      </w:r>
    </w:p>
    <w:p w14:paraId="35F0A5E7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95F63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Очистка символа удаления</w:t>
      </w:r>
    </w:p>
    <w:p w14:paraId="246D5C51" w14:textId="77777777" w:rsidR="00D35049" w:rsidRDefault="00D35049" w:rsidP="00D35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HASHDEL</w:t>
      </w:r>
    </w:p>
    <w:p w14:paraId="6D1BAEC8" w14:textId="127B52F0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0A0D81" w14:textId="77777777" w:rsidR="00D35049" w:rsidRP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39C8F5" w14:textId="77777777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выполнения:</w:t>
      </w:r>
    </w:p>
    <w:p w14:paraId="77DF280E" w14:textId="48E7C016" w:rsidR="00D35049" w:rsidRDefault="00D35049" w:rsidP="00D35049">
      <w:r w:rsidRPr="00D35049">
        <w:lastRenderedPageBreak/>
        <w:drawing>
          <wp:inline distT="0" distB="0" distL="0" distR="0" wp14:anchorId="3D5325AA" wp14:editId="79E10773">
            <wp:extent cx="2571750" cy="695183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08" cy="69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A5E7" w14:textId="4F04E3BF" w:rsidR="00D35049" w:rsidRDefault="00D35049" w:rsidP="00D35049">
      <w:r w:rsidRPr="00D35049">
        <w:lastRenderedPageBreak/>
        <w:drawing>
          <wp:inline distT="0" distB="0" distL="0" distR="0" wp14:anchorId="7A43D520" wp14:editId="61ED1E75">
            <wp:extent cx="2999296" cy="492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3555" cy="49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B18" w14:textId="262A7FFE" w:rsidR="00A66C9E" w:rsidRDefault="00A66C9E" w:rsidP="00D35049"/>
    <w:p w14:paraId="477CF68F" w14:textId="56856C0C" w:rsidR="00A66C9E" w:rsidRPr="00A66C9E" w:rsidRDefault="00A66C9E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6C9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</w:t>
      </w:r>
    </w:p>
    <w:p w14:paraId="2332067F" w14:textId="0427F8F7" w:rsidR="00A66C9E" w:rsidRDefault="00A66C9E" w:rsidP="00D35049">
      <w:r w:rsidRPr="00A66C9E">
        <w:drawing>
          <wp:inline distT="0" distB="0" distL="0" distR="0" wp14:anchorId="263F6FC9" wp14:editId="6AB02FD5">
            <wp:extent cx="4582164" cy="2743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581" w14:textId="3DA876F7" w:rsidR="00A66C9E" w:rsidRDefault="00A66C9E" w:rsidP="00D35049"/>
    <w:p w14:paraId="02E8C038" w14:textId="3622D9B2" w:rsidR="00A66C9E" w:rsidRDefault="00A66C9E" w:rsidP="00D35049"/>
    <w:p w14:paraId="720641BA" w14:textId="75147906" w:rsidR="00A66C9E" w:rsidRDefault="00A66C9E" w:rsidP="00D35049"/>
    <w:p w14:paraId="2D73D025" w14:textId="77777777" w:rsidR="00A66C9E" w:rsidRDefault="00A66C9E" w:rsidP="00D35049"/>
    <w:p w14:paraId="2441002B" w14:textId="60B64CB0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задания:</w:t>
      </w:r>
    </w:p>
    <w:p w14:paraId="4CA8E224" w14:textId="4F4D2CDB" w:rsidR="00D35049" w:rsidRDefault="00D35049" w:rsidP="00D3504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 и по совместительству 7))))</w:t>
      </w:r>
    </w:p>
    <w:p w14:paraId="33B70893" w14:textId="7474E6F3" w:rsid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D8F2A5" wp14:editId="385A1F70">
            <wp:extent cx="5940425" cy="196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DB42" w14:textId="19B3E498" w:rsidR="00DE7720" w:rsidRP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77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55542B" wp14:editId="30C095F5">
            <wp:extent cx="5940425" cy="202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B996" w14:textId="0401F90E" w:rsid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FFC7F7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4B2E9E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EC3E52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C3B301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B1705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EE4F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TABLE_SIZE = 128;</w:t>
      </w:r>
    </w:p>
    <w:p w14:paraId="29119B7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4DFC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хеш-таблицы</w:t>
      </w:r>
    </w:p>
    <w:p w14:paraId="3B89585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0FD2C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Ключ</w:t>
      </w:r>
    </w:p>
    <w:p w14:paraId="3D162B2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</w:t>
      </w:r>
    </w:p>
    <w:p w14:paraId="16836C7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удаления</w:t>
      </w:r>
    </w:p>
    <w:p w14:paraId="4AE4C22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969D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2F5D8FB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335ED43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011EE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C19C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хеш-таблицы</w:t>
      </w:r>
    </w:p>
    <w:p w14:paraId="7144C8A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D333D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79AD4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узлов</w:t>
      </w:r>
    </w:p>
    <w:p w14:paraId="19F970B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5A98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251E0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1EFD835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(TABLE_SIZE) {}</w:t>
      </w:r>
    </w:p>
    <w:p w14:paraId="7EA3FB5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F146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Хеш-функция</w:t>
      </w:r>
    </w:p>
    <w:p w14:paraId="35EF53F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1000000007,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17,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1000) {</w:t>
      </w:r>
    </w:p>
    <w:p w14:paraId="397517C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C1D059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6CD18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 %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E965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B265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B503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1420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F87B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в хеш-таблицу</w:t>
      </w:r>
    </w:p>
    <w:p w14:paraId="6E25A07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8AB9A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01C27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хеш-код</w:t>
      </w:r>
    </w:p>
    <w:p w14:paraId="638D436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3D60159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94B2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Открытая адресация</w:t>
      </w:r>
    </w:p>
    <w:p w14:paraId="0D33DB7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778A6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1A06266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FD119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8C09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</w:t>
      </w:r>
    </w:p>
    <w:p w14:paraId="42207E7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0D53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FFF4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9173C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114690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0EC8A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значения элемента по ключу</w:t>
      </w:r>
    </w:p>
    <w:p w14:paraId="2D34799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29AEA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D64B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4DAD1DC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055CA46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1BCAF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69E3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30125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723DAC6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0C398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-1, если элемент не найден</w:t>
      </w:r>
    </w:p>
    <w:p w14:paraId="47087E0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D6FD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64A7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</w:t>
      </w:r>
    </w:p>
    <w:p w14:paraId="44F3E47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90814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C1E5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38E3D2A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1714561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375D8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C3EE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6714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C55CB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6C834FF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9FB55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D635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D9B18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хеш-таблицы</w:t>
      </w:r>
    </w:p>
    <w:p w14:paraId="467DC5F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1F864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6E6FB99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0E27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6C3FF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E35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C5C21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3E5E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87274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FACBB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65640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A22E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Точка входа в программу</w:t>
      </w:r>
    </w:p>
    <w:p w14:paraId="3AD9B5A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1AE1A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русской локали</w:t>
      </w:r>
    </w:p>
    <w:p w14:paraId="1B4F5B3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A685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хеш-таблицы</w:t>
      </w:r>
    </w:p>
    <w:p w14:paraId="633220B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1D9BB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BEAAA4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5) {</w:t>
      </w:r>
    </w:p>
    <w:p w14:paraId="6492F22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Вставить элемент в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0C13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Найти элемент в хеш-таблице"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26A2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элемент из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0E182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Распечатать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26C4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Выйти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1029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E0F9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7C89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6914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F735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4956D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0E95DF8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C50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7624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189B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D287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6482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AE1B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2631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FCD2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F528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DBF5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22C3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27425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5F2940A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204D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13C9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9F6B4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E3D35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14:paraId="5F2EB7A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914E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B2DBF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ACB57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9AAD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DC889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124C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9CE64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93AC83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F0BE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19037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A70F4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01D3D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удален из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97A2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1400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330E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30B7E34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656E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0ECC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D7863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4517F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55B44D3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340E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DE86E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B599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AD7CD7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выбор,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32EF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EA66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22BF5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136B7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0E553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E767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BC2E9B" w14:textId="0D88AC2F" w:rsidR="00A63766" w:rsidRDefault="00A63766" w:rsidP="00A6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D22E7" w14:textId="31FE1B15" w:rsid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61CB2B" w14:textId="59F79A32" w:rsidR="00DE7720" w:rsidRPr="00DE7720" w:rsidRDefault="00DE7720" w:rsidP="00DE77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772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AE36162" wp14:editId="4772EA13">
            <wp:extent cx="2483372" cy="5965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426" cy="59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54F2" w14:textId="1E8AA3E3" w:rsidR="00AA5D5C" w:rsidRDefault="00AA5D5C"/>
    <w:p w14:paraId="47BDEBCB" w14:textId="4F423634" w:rsidR="00DE7720" w:rsidRDefault="00DE7720">
      <w:r w:rsidRPr="00DE7720">
        <w:lastRenderedPageBreak/>
        <w:drawing>
          <wp:inline distT="0" distB="0" distL="0" distR="0" wp14:anchorId="3C972E85" wp14:editId="173602A1">
            <wp:extent cx="2505075" cy="59261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852" cy="59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4C65" w14:textId="6A4DA0EC" w:rsidR="00A63766" w:rsidRDefault="00A63766"/>
    <w:p w14:paraId="3F235C98" w14:textId="4AA40B69" w:rsidR="00A63766" w:rsidRDefault="00A63766"/>
    <w:p w14:paraId="12568CF8" w14:textId="1D6AC70F" w:rsidR="00A63766" w:rsidRDefault="00A63766"/>
    <w:p w14:paraId="2463506F" w14:textId="40348DA3" w:rsidR="00A63766" w:rsidRDefault="00A63766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940455" w14:textId="3B2A7557" w:rsidR="00A63766" w:rsidRDefault="00A63766">
      <w:pPr>
        <w:rPr>
          <w:lang w:val="en-US"/>
        </w:rPr>
      </w:pPr>
      <w:r w:rsidRPr="00A63766">
        <w:rPr>
          <w:lang w:val="en-US"/>
        </w:rPr>
        <w:drawing>
          <wp:inline distT="0" distB="0" distL="0" distR="0" wp14:anchorId="282C2F59" wp14:editId="6C42E1B9">
            <wp:extent cx="5940425" cy="336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688E" w14:textId="48B033C1" w:rsidR="00A63766" w:rsidRDefault="00A63766" w:rsidP="00A63766">
      <w:pPr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A63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7B41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39B15A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99808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E3A58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5350D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1258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TABLE_SIZE = 128;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хеш-таблицы</w:t>
      </w:r>
    </w:p>
    <w:p w14:paraId="6D1A0C6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9B8A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узла хеш-таблицы</w:t>
      </w:r>
    </w:p>
    <w:p w14:paraId="5C0CFF2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9A4A4D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Ключ</w:t>
      </w:r>
    </w:p>
    <w:p w14:paraId="3C550F7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</w:t>
      </w:r>
    </w:p>
    <w:p w14:paraId="263E509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 удаления</w:t>
      </w:r>
    </w:p>
    <w:p w14:paraId="3FA5C7C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F10B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4F60FF0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572421A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2CF94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34C2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хеш-таблицы</w:t>
      </w:r>
    </w:p>
    <w:p w14:paraId="146CE1E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228F0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D5663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Вектор узлов</w:t>
      </w:r>
    </w:p>
    <w:p w14:paraId="6DBF3D0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5D2D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C782D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52F4278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(TABLE_SIZE) {}</w:t>
      </w:r>
    </w:p>
    <w:p w14:paraId="7B9E79A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EF52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Хеш-функция</w:t>
      </w:r>
    </w:p>
    <w:p w14:paraId="17FFDD9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1000000007,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31,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17,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1000) {</w:t>
      </w:r>
    </w:p>
    <w:p w14:paraId="4DE3DBF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979855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FD3DD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c) %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91AE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CA98B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517B2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F26E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3E5D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элемента в хеш-таблицу</w:t>
      </w:r>
    </w:p>
    <w:p w14:paraId="2C859AB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8C182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724D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хеш-код</w:t>
      </w:r>
    </w:p>
    <w:p w14:paraId="6C9D77C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7008795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4B2A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Открытая адресация</w:t>
      </w:r>
    </w:p>
    <w:p w14:paraId="6AE5E69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CB09D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58463E5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D1C43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1C94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элемент</w:t>
      </w:r>
    </w:p>
    <w:p w14:paraId="0572707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18BB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A3A2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502D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ADFC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B8925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значения элемента по ключу</w:t>
      </w:r>
    </w:p>
    <w:p w14:paraId="52D1F4E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AD4D0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21E0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0EF7BE4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514A7BC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7C96E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5180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843D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2BFEC9B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8D906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-1, если элемент не найден</w:t>
      </w:r>
    </w:p>
    <w:p w14:paraId="19E9A33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27997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69F2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по ключу</w:t>
      </w:r>
    </w:p>
    <w:p w14:paraId="778474D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83DFA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811A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% TABLE_SIZE;</w:t>
      </w:r>
    </w:p>
    <w:p w14:paraId="293A743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4289F4B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7EF9C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168E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2AB2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BEDD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TABLE_SIZE;</w:t>
      </w:r>
    </w:p>
    <w:p w14:paraId="32EF938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FAFCF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C6F9D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6BF88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хеш-таблицы</w:t>
      </w:r>
    </w:p>
    <w:p w14:paraId="0B2A7F8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86B3D2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_SIZE; ++i) {</w:t>
      </w:r>
    </w:p>
    <w:p w14:paraId="4514E1B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43BA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is_deleted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11D136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3C00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3AF4A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9BF2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B6086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6CAF0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83A37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3ED9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EAB5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E13C7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русской локали</w:t>
      </w:r>
    </w:p>
    <w:p w14:paraId="1ED9A31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22E2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хеш-таблицы</w:t>
      </w:r>
    </w:p>
    <w:p w14:paraId="51C1599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7FF3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F27457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5) {</w:t>
      </w:r>
    </w:p>
    <w:p w14:paraId="609FACB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Вставить элемент в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18AF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Найти элемент в хеш-таблице"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C550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элемент из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C6FC0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Распечатать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0918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Выйти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AFBB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6C2D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команды: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D908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DECB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E533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FB23D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749AFE9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5E0F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526B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1C495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5CA1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7E05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86B56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A596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3CF1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C216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добавлен в хеш-таблицу"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994C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C760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D889B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0A27FA8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3376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252B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D56C9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717F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14:paraId="57001CE0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60A0C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05DA1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38CD41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041A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292D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7CAF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1906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64DD041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22C24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40F6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F062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CFBEA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удален из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8F46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42C2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7F3BE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22A9F7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34135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791AD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C9135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5B85A8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7E234AF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 свидания!"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006DEE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608EB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1107D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F65E51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выбор, попробуйте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11BEF3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D76131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B88ABC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AF4AE7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D95C62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9D49F" w14:textId="77777777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2115FF" w14:textId="6EC02EF8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6E5C4" w14:textId="18396BD8" w:rsid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EAF690" w14:textId="77777777" w:rsidR="00A63766" w:rsidRPr="00A63766" w:rsidRDefault="00A63766" w:rsidP="00A63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029E6D" w14:textId="77777777" w:rsidR="00A63766" w:rsidRDefault="00A63766" w:rsidP="00A637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53EDC8" w14:textId="3AA2D9FA" w:rsidR="00A63766" w:rsidRDefault="00A63766">
      <w:pPr>
        <w:rPr>
          <w:lang w:val="en-US"/>
        </w:rPr>
      </w:pPr>
      <w:r w:rsidRPr="00A63766">
        <w:rPr>
          <w:lang w:val="en-US"/>
        </w:rPr>
        <w:drawing>
          <wp:inline distT="0" distB="0" distL="0" distR="0" wp14:anchorId="1DE116CA" wp14:editId="61BB883A">
            <wp:extent cx="2143125" cy="525060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1634" cy="52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51A" w14:textId="49EF1FC8" w:rsidR="00654E15" w:rsidRPr="00A63766" w:rsidRDefault="00654E15">
      <w:pPr>
        <w:rPr>
          <w:lang w:val="en-US"/>
        </w:rPr>
      </w:pPr>
      <w:r w:rsidRPr="00654E15">
        <w:rPr>
          <w:lang w:val="en-US"/>
        </w:rPr>
        <w:lastRenderedPageBreak/>
        <w:drawing>
          <wp:inline distT="0" distB="0" distL="0" distR="0" wp14:anchorId="75A31797" wp14:editId="225ABC31">
            <wp:extent cx="2404480" cy="60284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991" cy="60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E15" w:rsidRPr="00A6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49"/>
    <w:rsid w:val="00654E15"/>
    <w:rsid w:val="00A63766"/>
    <w:rsid w:val="00A66C9E"/>
    <w:rsid w:val="00AA5D5C"/>
    <w:rsid w:val="00D35049"/>
    <w:rsid w:val="00D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F98D"/>
  <w15:chartTrackingRefBased/>
  <w15:docId w15:val="{661E7CF9-9E8B-45C1-A024-6686C747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D3504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35049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D3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1</cp:revision>
  <dcterms:created xsi:type="dcterms:W3CDTF">2024-04-29T21:46:00Z</dcterms:created>
  <dcterms:modified xsi:type="dcterms:W3CDTF">2024-04-30T13:38:00Z</dcterms:modified>
</cp:coreProperties>
</file>