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3E55" w14:textId="77777777" w:rsidR="00F947C2" w:rsidRDefault="00F947C2" w:rsidP="00F947C2"/>
    <w:p w14:paraId="21E63A04" w14:textId="77777777" w:rsidR="00F947C2" w:rsidRDefault="00F947C2" w:rsidP="00F947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Белорусский государственный технологический университет</w:t>
      </w:r>
    </w:p>
    <w:p w14:paraId="184C7DF4" w14:textId="77777777" w:rsidR="00F947C2" w:rsidRDefault="00F947C2" w:rsidP="00F947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Факультет информационных технологий</w:t>
      </w:r>
    </w:p>
    <w:p w14:paraId="4988AC97" w14:textId="77777777" w:rsidR="00F947C2" w:rsidRDefault="00F947C2" w:rsidP="00F947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программной инженерии</w:t>
      </w:r>
    </w:p>
    <w:p w14:paraId="1B520A7A" w14:textId="77777777" w:rsidR="00F947C2" w:rsidRDefault="00F947C2" w:rsidP="00F947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568BA32" w14:textId="77777777" w:rsidR="00F947C2" w:rsidRDefault="00F947C2" w:rsidP="00F947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0DBBDBC5" w14:textId="77777777" w:rsidR="00F947C2" w:rsidRDefault="00F947C2" w:rsidP="00F947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7AEAD29B" w14:textId="0F11633A" w:rsidR="00F947C2" w:rsidRPr="00D35049" w:rsidRDefault="00F947C2" w:rsidP="00F947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BY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</w:t>
      </w:r>
      <w:r w:rsidR="004354C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4</w:t>
      </w:r>
    </w:p>
    <w:p w14:paraId="1D9E6D6F" w14:textId="77777777" w:rsidR="00F947C2" w:rsidRDefault="00F947C2" w:rsidP="00F947C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 «Основы алгоритмизации и программирования»</w:t>
      </w:r>
    </w:p>
    <w:p w14:paraId="61D90F2B" w14:textId="0536A97A" w:rsidR="00F947C2" w:rsidRPr="00D35049" w:rsidRDefault="00F947C2" w:rsidP="00F947C2">
      <w:pPr>
        <w:tabs>
          <w:tab w:val="left" w:pos="426"/>
          <w:tab w:val="left" w:pos="993"/>
        </w:tabs>
        <w:spacing w:line="240" w:lineRule="auto"/>
        <w:jc w:val="center"/>
        <w:rPr>
          <w:b/>
          <w:sz w:val="32"/>
          <w:szCs w:val="32"/>
          <w:lang w:val="ru-RU"/>
        </w:rPr>
      </w:pPr>
      <w:r>
        <w:rPr>
          <w:color w:val="000000"/>
          <w:sz w:val="28"/>
          <w:szCs w:val="28"/>
          <w:lang w:eastAsia="ru-BY"/>
        </w:rPr>
        <w:t xml:space="preserve">На тему </w:t>
      </w:r>
      <w:proofErr w:type="gramStart"/>
      <w:r>
        <w:rPr>
          <w:color w:val="000000"/>
          <w:sz w:val="28"/>
          <w:szCs w:val="28"/>
          <w:lang w:eastAsia="ru-BY"/>
        </w:rPr>
        <w:t>«</w:t>
      </w:r>
      <w:r w:rsidRPr="00D35049">
        <w:rPr>
          <w:b/>
          <w:sz w:val="32"/>
          <w:szCs w:val="32"/>
        </w:rPr>
        <w:t xml:space="preserve"> </w:t>
      </w:r>
      <w:r w:rsidR="004354C8">
        <w:rPr>
          <w:b/>
          <w:sz w:val="32"/>
          <w:szCs w:val="32"/>
        </w:rPr>
        <w:t>Хеш</w:t>
      </w:r>
      <w:proofErr w:type="gramEnd"/>
      <w:r w:rsidR="004354C8">
        <w:rPr>
          <w:b/>
          <w:sz w:val="32"/>
          <w:szCs w:val="32"/>
        </w:rPr>
        <w:t>-таблицы c цепочками</w:t>
      </w:r>
      <w:r>
        <w:rPr>
          <w:color w:val="000000"/>
          <w:sz w:val="28"/>
          <w:szCs w:val="28"/>
          <w:lang w:eastAsia="ru-BY"/>
        </w:rPr>
        <w:t>»</w:t>
      </w:r>
    </w:p>
    <w:p w14:paraId="5F27C846" w14:textId="77777777" w:rsidR="00F947C2" w:rsidRDefault="00F947C2" w:rsidP="00F947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43B159A" w14:textId="77777777" w:rsidR="00F947C2" w:rsidRDefault="00F947C2" w:rsidP="00F947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9B86533" w14:textId="77777777" w:rsidR="00F947C2" w:rsidRDefault="00F947C2" w:rsidP="00F947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720F2E77" w14:textId="77777777" w:rsidR="00F947C2" w:rsidRDefault="00F947C2" w:rsidP="00F947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4B767C5F" w14:textId="77777777" w:rsidR="00F947C2" w:rsidRDefault="00F947C2" w:rsidP="00F947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1B8E2D25" w14:textId="77777777" w:rsidR="00F947C2" w:rsidRDefault="00F947C2" w:rsidP="00F947C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 </w:t>
      </w:r>
    </w:p>
    <w:p w14:paraId="386695BF" w14:textId="77777777" w:rsidR="00F947C2" w:rsidRDefault="00F947C2" w:rsidP="00F947C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Выполнил:</w:t>
      </w:r>
    </w:p>
    <w:p w14:paraId="528B87CB" w14:textId="77777777" w:rsidR="00F947C2" w:rsidRDefault="00F947C2" w:rsidP="00F947C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группы</w:t>
      </w:r>
    </w:p>
    <w:p w14:paraId="4DE5548E" w14:textId="77777777" w:rsidR="00F947C2" w:rsidRDefault="00F947C2" w:rsidP="00F947C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Мандрик Алексей Иванович</w:t>
      </w:r>
    </w:p>
    <w:p w14:paraId="71E9B54F" w14:textId="77777777" w:rsidR="00F947C2" w:rsidRDefault="00F947C2" w:rsidP="00F947C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Преподаватель: асс. Андронова М.В.</w:t>
      </w:r>
    </w:p>
    <w:p w14:paraId="2DDD7CDB" w14:textId="77777777" w:rsidR="00F947C2" w:rsidRDefault="00F947C2" w:rsidP="00F947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250B996E" w14:textId="77777777" w:rsidR="00F947C2" w:rsidRDefault="00F947C2" w:rsidP="00F947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</w:r>
    </w:p>
    <w:p w14:paraId="4909C975" w14:textId="77777777" w:rsidR="00F947C2" w:rsidRDefault="00F947C2" w:rsidP="00F947C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br/>
      </w:r>
    </w:p>
    <w:p w14:paraId="178265B3" w14:textId="77777777" w:rsidR="00F947C2" w:rsidRDefault="00F947C2" w:rsidP="00F947C2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Минск, 2024</w:t>
      </w:r>
    </w:p>
    <w:p w14:paraId="00842F7D" w14:textId="77777777" w:rsidR="00F947C2" w:rsidRDefault="00F947C2" w:rsidP="00F947C2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p w14:paraId="6A1E8F5F" w14:textId="77777777" w:rsidR="00F947C2" w:rsidRDefault="00F947C2" w:rsidP="00F947C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</w:pPr>
    </w:p>
    <w:p w14:paraId="1679EC8E" w14:textId="77777777" w:rsidR="00F947C2" w:rsidRDefault="00F947C2" w:rsidP="00F947C2">
      <w:pPr>
        <w:spacing w:before="240"/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соответствии со своим вариантом разработать проект для условия из таблицы, представленной ниже.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Построить </w:t>
      </w:r>
      <w:r>
        <w:rPr>
          <w:rFonts w:ascii="Times New Roman" w:hAnsi="Times New Roman"/>
          <w:b/>
          <w:i/>
          <w:color w:val="000000"/>
          <w:sz w:val="28"/>
          <w:szCs w:val="28"/>
          <w:shd w:val="clear" w:color="auto" w:fill="FFFFFF"/>
        </w:rPr>
        <w:t>хеш-таблицы с цепочками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разного размера с коллизиями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5E74CCA4" w14:textId="77777777" w:rsidR="00F947C2" w:rsidRDefault="00F947C2" w:rsidP="00F947C2">
      <w:pPr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вариантов с 1 по 8 вычисление хеш-функции произвести по методу универсального хеширования. При вычислении хеш-функции для вариантов с 9 по 16 использовать алгоритм на основе исключающего ИЛИ для поля строки данных. </w:t>
      </w:r>
    </w:p>
    <w:p w14:paraId="316F1BDC" w14:textId="41DB8D3D" w:rsidR="00F947C2" w:rsidRDefault="00F947C2" w:rsidP="00F947C2">
      <w:pPr>
        <w:ind w:right="-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Исследовать</w:t>
      </w:r>
      <w:r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время поиска информации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43B84DBF" w14:textId="77777777" w:rsidR="00F947C2" w:rsidRDefault="00F947C2" w:rsidP="00F947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8</w:t>
      </w:r>
      <w:r w:rsidRPr="006F61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8B65B7" w14:textId="7B67E143" w:rsidR="00F947C2" w:rsidRPr="00DE7720" w:rsidRDefault="00F947C2" w:rsidP="00F947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47C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B39C13F" wp14:editId="6F2EC962">
            <wp:extent cx="5940425" cy="3663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F3D4" w14:textId="70F0A7EA" w:rsidR="00F947C2" w:rsidRDefault="00F947C2" w:rsidP="00F947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1E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5088731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337275D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5EDD5FB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6036C4B1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14:paraId="30249138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E3DFCC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20D4F68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AC0866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информации о рейсе</w:t>
      </w:r>
    </w:p>
    <w:p w14:paraId="19CAECB3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FlightInfo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8E758FC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destinationAirport; </w:t>
      </w:r>
      <w:r>
        <w:rPr>
          <w:rFonts w:ascii="Cascadia Mono" w:hAnsi="Cascadia Mono" w:cs="Cascadia Mono"/>
          <w:color w:val="008000"/>
          <w:sz w:val="19"/>
          <w:szCs w:val="19"/>
        </w:rPr>
        <w:t>// Аэропорт назначения</w:t>
      </w:r>
    </w:p>
    <w:p w14:paraId="7E4D79BC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flightNumber;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рейса</w:t>
      </w:r>
    </w:p>
    <w:p w14:paraId="7D44185B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8674D06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02C3A8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Хеш-таблица</w:t>
      </w:r>
    </w:p>
    <w:p w14:paraId="7B18F41F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75A3F47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3A3D91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указанием размера таблицы</w:t>
      </w:r>
    </w:p>
    <w:p w14:paraId="5158B50C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326713D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table.resize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D30FE0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14A84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8812C5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добавления информации о рейсе</w:t>
      </w:r>
    </w:p>
    <w:p w14:paraId="3644CFC8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addFlight(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FlightInfo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E3F8B0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hashFunction(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>.flightNumber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индекса для хранения по номеру рейса</w:t>
      </w:r>
    </w:p>
    <w:p w14:paraId="2CC820ED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_back(</w:t>
      </w:r>
      <w:r>
        <w:rPr>
          <w:rFonts w:ascii="Cascadia Mono" w:hAnsi="Cascadia Mono" w:cs="Cascadia Mono"/>
          <w:color w:val="808080"/>
          <w:sz w:val="19"/>
          <w:szCs w:val="19"/>
        </w:rPr>
        <w:t>flight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вектора рейсов по индексу</w:t>
      </w:r>
    </w:p>
    <w:p w14:paraId="14A3E54A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9FFC68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A30849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информации о рейсе по его номеру</w:t>
      </w:r>
    </w:p>
    <w:p w14:paraId="2B819E9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FlightInfo</w:t>
      </w:r>
      <w:r>
        <w:rPr>
          <w:rFonts w:ascii="Cascadia Mono" w:hAnsi="Cascadia Mono" w:cs="Cascadia Mono"/>
          <w:color w:val="000000"/>
          <w:sz w:val="19"/>
          <w:szCs w:val="19"/>
        </w:rPr>
        <w:t>&gt; getFlights(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flightNumber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AD673D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hashFunction(</w:t>
      </w:r>
      <w:r>
        <w:rPr>
          <w:rFonts w:ascii="Cascadia Mono" w:hAnsi="Cascadia Mono" w:cs="Cascadia Mono"/>
          <w:color w:val="808080"/>
          <w:sz w:val="19"/>
          <w:szCs w:val="19"/>
        </w:rPr>
        <w:t>flightNumber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индекса для поиска по номеру рейса</w:t>
      </w:r>
    </w:p>
    <w:p w14:paraId="655E4FF9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вектор рейсов по данному индексу</w:t>
      </w:r>
    </w:p>
    <w:p w14:paraId="6E2EE1DD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9BD665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CA4F3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содержимого таблицы</w:t>
      </w:r>
    </w:p>
    <w:p w14:paraId="58D0EA53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BA492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4294E5DC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65430575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14:paraId="57353FDB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.destinationAirport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.flightNumber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 рейсе</w:t>
      </w:r>
    </w:p>
    <w:p w14:paraId="30DF930B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18E8B6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A44E2F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582029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D6C2DA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DE5A3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удаления информации о рейсе</w:t>
      </w:r>
    </w:p>
    <w:p w14:paraId="275F59C9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deleteFlight(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flightNumber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043703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0CBF158B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19AA2E1B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14:paraId="30B79145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.flightNumber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flightNumber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номер рейса найден</w:t>
      </w:r>
    </w:p>
    <w:p w14:paraId="0D4CE2E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.erase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соответствующий рейс</w:t>
      </w:r>
    </w:p>
    <w:p w14:paraId="59A9065A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6591C2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795A695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245336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98F11E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66F612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FAF938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7834E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очистки таблицы</w:t>
      </w:r>
    </w:p>
    <w:p w14:paraId="30B5166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E28B6A6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6AF3BA3F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все элементы вектора</w:t>
      </w:r>
    </w:p>
    <w:p w14:paraId="233CE8B7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B8889F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5E3B4B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565B8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DEC0388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FlightInfo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table; </w:t>
      </w:r>
      <w:r>
        <w:rPr>
          <w:rFonts w:ascii="Cascadia Mono" w:hAnsi="Cascadia Mono" w:cs="Cascadia Mono"/>
          <w:color w:val="008000"/>
          <w:sz w:val="19"/>
          <w:szCs w:val="19"/>
        </w:rPr>
        <w:t>// Хеш-таблица, где каждый элемент - вектор рейсов</w:t>
      </w:r>
    </w:p>
    <w:p w14:paraId="12506162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Простейшая хеш-функция, основанная на суммировании кодов символов в номере рейса</w:t>
      </w:r>
    </w:p>
    <w:p w14:paraId="30B4B283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hashFunction(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flightNumber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311120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386AC1AE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flightNumber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2950DDE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c;</w:t>
      </w:r>
    </w:p>
    <w:p w14:paraId="5B41FFCC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F2295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остаток от деления суммы на размер таблицы</w:t>
      </w:r>
    </w:p>
    <w:p w14:paraId="0FDE7012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7E1005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6397378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FB2C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9B989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5F7651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4AC815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128);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хеш-таблицу размером 128</w:t>
      </w:r>
    </w:p>
    <w:p w14:paraId="01EAB27D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CE0542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14:paraId="31AC7006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6) { </w:t>
      </w:r>
      <w:r>
        <w:rPr>
          <w:rFonts w:ascii="Cascadia Mono" w:hAnsi="Cascadia Mono" w:cs="Cascadia Mono"/>
          <w:color w:val="008000"/>
          <w:sz w:val="19"/>
          <w:szCs w:val="19"/>
        </w:rPr>
        <w:t>// Меню выбора действий</w:t>
      </w:r>
    </w:p>
    <w:p w14:paraId="3F5265C1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Меню:\n"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16733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новый рейс\n"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4E86C8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Поиск рейсов по номеру\n"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9567EB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Удалить рейс\n"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C0843A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Очистить таблицу\n"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D877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Вывести таблицу\n"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6233A6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43E39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B3DF28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4F84E230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E6316A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1502918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1E953EE9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destinationAirport, flightNumber;</w:t>
      </w:r>
    </w:p>
    <w:p w14:paraId="5E9B2ED5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аэропорт назначения: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609872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destinationAirport;</w:t>
      </w:r>
    </w:p>
    <w:p w14:paraId="4EC4F29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рейса: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9AF533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flightNumber;</w:t>
      </w:r>
    </w:p>
    <w:p w14:paraId="77BDA9C6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table.addFlight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({ destinationAirport, flightNumber });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нового рейса</w:t>
      </w:r>
    </w:p>
    <w:p w14:paraId="422701B2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78F1BD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DEC4F6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24370163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flightNumber;</w:t>
      </w:r>
    </w:p>
    <w:p w14:paraId="6D3CFBA5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рейса: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ECA1F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flightNumber;</w:t>
      </w:r>
    </w:p>
    <w:p w14:paraId="1BECF7BB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88D0F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::now(); </w:t>
      </w:r>
      <w:r>
        <w:rPr>
          <w:rFonts w:ascii="Cascadia Mono" w:hAnsi="Cascadia Mono" w:cs="Cascadia Mono"/>
          <w:color w:val="008000"/>
          <w:sz w:val="19"/>
          <w:szCs w:val="19"/>
        </w:rPr>
        <w:t>// Начало отсчета времени</w:t>
      </w:r>
    </w:p>
    <w:p w14:paraId="30786745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E8E6C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FlightInfo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flights = table.getFlights(flightNumber);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информации о рейсе по его номеру</w:t>
      </w:r>
    </w:p>
    <w:p w14:paraId="2D4A7C3C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CC9B7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::now(); </w:t>
      </w:r>
      <w:r>
        <w:rPr>
          <w:rFonts w:ascii="Cascadia Mono" w:hAnsi="Cascadia Mono" w:cs="Cascadia Mono"/>
          <w:color w:val="008000"/>
          <w:sz w:val="19"/>
          <w:szCs w:val="19"/>
        </w:rPr>
        <w:t>// Конец отсчета времени</w:t>
      </w:r>
    </w:p>
    <w:p w14:paraId="3D2322A2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480B0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времени выполнения</w:t>
      </w:r>
    </w:p>
    <w:p w14:paraId="49F99FA0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elapsed_ms.count()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наносекунд\n"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6DA61A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89F947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flights.size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0) {</w:t>
      </w:r>
    </w:p>
    <w:p w14:paraId="552CFDB8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Рейс с номером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flightNumber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A0E6F75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D6BFC2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78750AB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рейсе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flightNumber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2E65C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flights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28031281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flights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.destinationAirport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flights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.flightNumber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E9B3E9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8A7AB57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64FD33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526A2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BEAE09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362769A2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flightNumber;</w:t>
      </w:r>
    </w:p>
    <w:p w14:paraId="210C47F1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рейса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0A517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flightNumber;</w:t>
      </w:r>
    </w:p>
    <w:p w14:paraId="383A5A91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table.deleteFlight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(flightNumber);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рейса</w:t>
      </w:r>
    </w:p>
    <w:p w14:paraId="31B14637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F882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76B6F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0F557B72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table.clearTable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таблицы</w:t>
      </w:r>
    </w:p>
    <w:p w14:paraId="5D6D7EDB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Таблица очищена"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CA88B79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FB7AB8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9FD5E9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28DE293B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table.printTable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таблицы</w:t>
      </w:r>
    </w:p>
    <w:p w14:paraId="6DE09140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3135C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E8813D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7B2BD41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5F133403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BF4947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6B221B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081C49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31D204" w14:textId="77777777" w:rsidR="00F947C2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0AC69C" w14:textId="4452D7D1" w:rsidR="00F947C2" w:rsidRDefault="00F947C2" w:rsidP="00F947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2E4A23" w14:textId="77777777" w:rsidR="00F947C2" w:rsidRPr="00D35049" w:rsidRDefault="00F947C2" w:rsidP="00F947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722A28" w14:textId="77777777" w:rsidR="00F947C2" w:rsidRDefault="00F947C2" w:rsidP="00F947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Результат выполнения:</w:t>
      </w:r>
    </w:p>
    <w:p w14:paraId="4EC8386A" w14:textId="20A71969" w:rsidR="00F947C2" w:rsidRDefault="00F947C2" w:rsidP="00F947C2"/>
    <w:p w14:paraId="367AFCEA" w14:textId="3FDEF90E" w:rsidR="00F947C2" w:rsidRDefault="00F947C2" w:rsidP="00F947C2">
      <w:r w:rsidRPr="00F947C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65CA60" wp14:editId="35E6CA37">
            <wp:extent cx="2500557" cy="6061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415" cy="60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0DB0" w14:textId="34FD8D32" w:rsidR="00F947C2" w:rsidRDefault="00F947C2" w:rsidP="00F947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br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Дополнительные задания:</w:t>
      </w:r>
    </w:p>
    <w:p w14:paraId="5D9DC49D" w14:textId="435C0B58" w:rsidR="00031F89" w:rsidRDefault="00031F89" w:rsidP="00031F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</w:t>
      </w:r>
      <w:r w:rsidRPr="00031F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31F89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6F61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2C0E0E" w14:textId="5BFB44C0" w:rsidR="00031F89" w:rsidRPr="00031F89" w:rsidRDefault="00031F89" w:rsidP="00031F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F8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896F76" wp14:editId="7A2C433D">
            <wp:extent cx="5940425" cy="3733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8C9A" w14:textId="49009689" w:rsidR="00031F89" w:rsidRPr="00031F89" w:rsidRDefault="00031F89" w:rsidP="00031F89">
      <w:r w:rsidRPr="00031F89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  <w:r w:rsidRPr="006F61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62B58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7DB97F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E6101E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6A92860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14:paraId="122BD01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A181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ADBAE4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9DE4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EmailAddress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D90B5E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address; </w:t>
      </w:r>
      <w:r>
        <w:rPr>
          <w:rFonts w:ascii="Cascadia Mono" w:hAnsi="Cascadia Mono" w:cs="Cascadia Mono"/>
          <w:color w:val="008000"/>
          <w:sz w:val="19"/>
          <w:szCs w:val="19"/>
        </w:rPr>
        <w:t>// адрес электронной почты</w:t>
      </w:r>
    </w:p>
    <w:p w14:paraId="33A08CD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surname; </w:t>
      </w:r>
      <w:r>
        <w:rPr>
          <w:rFonts w:ascii="Cascadia Mono" w:hAnsi="Cascadia Mono" w:cs="Cascadia Mono"/>
          <w:color w:val="008000"/>
          <w:sz w:val="19"/>
          <w:szCs w:val="19"/>
        </w:rPr>
        <w:t>// фамилия</w:t>
      </w:r>
    </w:p>
    <w:p w14:paraId="3148914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 </w:t>
      </w:r>
      <w:r>
        <w:rPr>
          <w:rFonts w:ascii="Cascadia Mono" w:hAnsi="Cascadia Mono" w:cs="Cascadia Mono"/>
          <w:color w:val="008000"/>
          <w:sz w:val="19"/>
          <w:szCs w:val="19"/>
        </w:rPr>
        <w:t>// год</w:t>
      </w:r>
    </w:p>
    <w:p w14:paraId="47FA94A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325C38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AEB5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5B3EFA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2FEB61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09C359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table.resize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C0ECA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428FE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6AF0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addEmail(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EmailAddress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email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добавления электронного адреса</w:t>
      </w:r>
    </w:p>
    <w:p w14:paraId="26C6122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hashFunction(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email</w:t>
      </w:r>
      <w:r>
        <w:rPr>
          <w:rFonts w:ascii="Cascadia Mono" w:hAnsi="Cascadia Mono" w:cs="Cascadia Mono"/>
          <w:color w:val="000000"/>
          <w:sz w:val="19"/>
          <w:szCs w:val="19"/>
        </w:rPr>
        <w:t>.year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для хеширования</w:t>
      </w:r>
    </w:p>
    <w:p w14:paraId="17B38E9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_back(</w:t>
      </w:r>
      <w:r>
        <w:rPr>
          <w:rFonts w:ascii="Cascadia Mono" w:hAnsi="Cascadia Mono" w:cs="Cascadia Mono"/>
          <w:color w:val="808080"/>
          <w:sz w:val="19"/>
          <w:szCs w:val="19"/>
        </w:rPr>
        <w:t>email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 хеш-таблицу</w:t>
      </w:r>
    </w:p>
    <w:p w14:paraId="5E719BE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75F7F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6371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EmailAddress</w:t>
      </w:r>
      <w:r>
        <w:rPr>
          <w:rFonts w:ascii="Cascadia Mono" w:hAnsi="Cascadia Mono" w:cs="Cascadia Mono"/>
          <w:color w:val="000000"/>
          <w:sz w:val="19"/>
          <w:szCs w:val="19"/>
        </w:rPr>
        <w:t>&gt; getEmails(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электронных адресов по году</w:t>
      </w:r>
    </w:p>
    <w:p w14:paraId="506C32F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hashFunction(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индекс для хеширования</w:t>
      </w:r>
    </w:p>
    <w:p w14:paraId="61EBFDC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адреса</w:t>
      </w:r>
    </w:p>
    <w:p w14:paraId="3572AEA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A318D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C66E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хеш-таблицы</w:t>
      </w:r>
    </w:p>
    <w:p w14:paraId="1004058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0555F26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4D42114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14:paraId="7A9D5D7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.address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.surname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адреса</w:t>
      </w:r>
    </w:p>
    <w:p w14:paraId="02171FB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C2914B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0B6FE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D15BE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BF2BA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A2F6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deleteEmail(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удаления электронного адреса</w:t>
      </w:r>
    </w:p>
    <w:p w14:paraId="46F99A4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70A1369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73B7342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14:paraId="565900D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.address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адрес найден</w:t>
      </w:r>
    </w:p>
    <w:p w14:paraId="2F82A40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.erase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</w:t>
      </w:r>
    </w:p>
    <w:p w14:paraId="41DC866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1CE4A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37D90B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325D4D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61ED9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E5161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8C846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F874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очистки таблицы</w:t>
      </w:r>
    </w:p>
    <w:p w14:paraId="4AB4B8C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1221A74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1B015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0644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E44F5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56C8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7E0D39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EmailAddress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table; </w:t>
      </w:r>
      <w:r>
        <w:rPr>
          <w:rFonts w:ascii="Cascadia Mono" w:hAnsi="Cascadia Mono" w:cs="Cascadia Mono"/>
          <w:color w:val="008000"/>
          <w:sz w:val="19"/>
          <w:szCs w:val="19"/>
        </w:rPr>
        <w:t>// хеш-таблица для хранения адресов</w:t>
      </w:r>
    </w:p>
    <w:p w14:paraId="6722980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hashFunction(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хеш-функция</w:t>
      </w:r>
    </w:p>
    <w:p w14:paraId="352E4F2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C9E8CF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93A43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010D2A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6E8C3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5E64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95F485F" w14:textId="26B9CC8F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6828A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128);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хеш-таблицы размером 128</w:t>
      </w:r>
    </w:p>
    <w:p w14:paraId="61EB39D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7FF4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14:paraId="6BA7E88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6) { </w:t>
      </w:r>
      <w:r>
        <w:rPr>
          <w:rFonts w:ascii="Cascadia Mono" w:hAnsi="Cascadia Mono" w:cs="Cascadia Mono"/>
          <w:color w:val="008000"/>
          <w:sz w:val="19"/>
          <w:szCs w:val="19"/>
        </w:rPr>
        <w:t>// цикл для меню</w:t>
      </w:r>
    </w:p>
    <w:p w14:paraId="2391732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Меню:\n"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BFB8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новый адрес электронной почты\n"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D721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Поиск адресов электронной почты по году\n"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F96F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Удалить адрес электронной почты\n"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FE9D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Очистить таблицу\n"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0B6C1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Вывести таблицу\n"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FBAE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F1068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93689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0F21428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0FED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633C86D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240E697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address, surname;</w:t>
      </w:r>
    </w:p>
    <w:p w14:paraId="57F103F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5431559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адрес электронной почты: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ACA92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14:paraId="11E1A18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FE442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surname;</w:t>
      </w:r>
    </w:p>
    <w:p w14:paraId="108A82E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год: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CC00B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2943C2B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table.addEmail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({ address, surname, year });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адреса</w:t>
      </w:r>
    </w:p>
    <w:p w14:paraId="2792EC8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9F54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92872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755769A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startTime, endTime;</w:t>
      </w:r>
    </w:p>
    <w:p w14:paraId="357E573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4AE4772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год: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BCDAE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1D26BCC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25684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201F206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BAFF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EmailAddress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emails = table.getEmails(year);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адресов по году</w:t>
      </w:r>
    </w:p>
    <w:p w14:paraId="580A83A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A61B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chrono::</w:t>
      </w:r>
      <w:r>
        <w:rPr>
          <w:rFonts w:ascii="Cascadia Mono" w:hAnsi="Cascadia Mono" w:cs="Cascadia Mono"/>
          <w:color w:val="2B91AF"/>
          <w:sz w:val="19"/>
          <w:szCs w:val="19"/>
        </w:rPr>
        <w:t>steady_clock</w:t>
      </w:r>
      <w:r>
        <w:rPr>
          <w:rFonts w:ascii="Cascadia Mono" w:hAnsi="Cascadia Mono" w:cs="Cascadia Mono"/>
          <w:color w:val="000000"/>
          <w:sz w:val="19"/>
          <w:szCs w:val="19"/>
        </w:rPr>
        <w:t>::now();</w:t>
      </w:r>
    </w:p>
    <w:p w14:paraId="5A3433A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AD622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chrono::duration_cast&lt;std::chrono::</w:t>
      </w:r>
      <w:r>
        <w:rPr>
          <w:rFonts w:ascii="Cascadia Mono" w:hAnsi="Cascadia Mono" w:cs="Cascadia Mono"/>
          <w:color w:val="2B91AF"/>
          <w:sz w:val="19"/>
          <w:szCs w:val="19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&gt;(end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begin);</w:t>
      </w:r>
    </w:p>
    <w:p w14:paraId="599B7AF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"Время: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elapsed_ms.count()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наносекунд\n"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CA095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40DE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emails.size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0) {</w:t>
      </w:r>
    </w:p>
    <w:p w14:paraId="3B25B6C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Адреса электронной почты не найдены для года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0E1A6B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C4A93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9BB54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Адреса электронной почты для года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68E5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emails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271014E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.address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.surname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FF6FB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86E5C8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DFBF9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C4FD7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3B6A6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206E04E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14:paraId="37BDF13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адрес электронной почты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AF39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14:paraId="46C0AFD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table.deleteEmail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(address);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адреса</w:t>
      </w:r>
    </w:p>
    <w:p w14:paraId="6925C05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0942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50B87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11C1A9B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table.clearTable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таблицы</w:t>
      </w:r>
    </w:p>
    <w:p w14:paraId="4D97938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Таблица очищена"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B03DD5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0168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7CCF1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7C20CEF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table.printTable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таблицы</w:t>
      </w:r>
    </w:p>
    <w:p w14:paraId="11B0A30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6A767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4EAA6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7EC646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62D55AC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07579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B7D52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7A2EB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5DDBC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32CCBD" w14:textId="77777777" w:rsidR="00031F89" w:rsidRP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E51CBE" w14:textId="77777777" w:rsidR="00031F89" w:rsidRPr="00031F89" w:rsidRDefault="00031F89" w:rsidP="00031F8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 w:rsidRPr="00031F8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E1E76B3" w14:textId="757470E4" w:rsidR="00031F89" w:rsidRDefault="00031F89" w:rsidP="00F947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1F89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0F1BDCE8" wp14:editId="4B5A5B1F">
            <wp:extent cx="2215977" cy="68230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0339" cy="683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4067" w14:textId="77777777" w:rsidR="00031F89" w:rsidRDefault="00031F89" w:rsidP="00F947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3D68E" w14:textId="51C3FB65" w:rsidR="00F947C2" w:rsidRDefault="00F947C2" w:rsidP="00F947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3</w:t>
      </w:r>
      <w:r w:rsidR="00031F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9032F2" w14:textId="7FD0582B" w:rsidR="00031F89" w:rsidRPr="00031F89" w:rsidRDefault="00031F89" w:rsidP="00F947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1F8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D360AE" wp14:editId="58858E15">
            <wp:extent cx="5940425" cy="3663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11CD" w14:textId="59801DF2" w:rsidR="00F947C2" w:rsidRDefault="00F947C2" w:rsidP="00F947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1EB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0E1DAA4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3198E9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67F8D1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0655B17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4BAA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EF87B0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4421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информации о школе</w:t>
      </w:r>
    </w:p>
    <w:p w14:paraId="7BB7321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093A6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surname; </w:t>
      </w:r>
      <w:r>
        <w:rPr>
          <w:rFonts w:ascii="Cascadia Mono" w:hAnsi="Cascadia Mono" w:cs="Cascadia Mono"/>
          <w:color w:val="008000"/>
          <w:sz w:val="19"/>
          <w:szCs w:val="19"/>
        </w:rPr>
        <w:t>// Фамилия</w:t>
      </w:r>
    </w:p>
    <w:p w14:paraId="0312551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школы</w:t>
      </w:r>
    </w:p>
    <w:p w14:paraId="71580F4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A4E02A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8FA4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Хеш-таблица</w:t>
      </w:r>
    </w:p>
    <w:p w14:paraId="2235D99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6EA773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EC334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указанием размера таблицы</w:t>
      </w:r>
    </w:p>
    <w:p w14:paraId="5F77EA6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6879D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table.resize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17E43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C9AA5B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3220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добавления информации о школе</w:t>
      </w:r>
    </w:p>
    <w:p w14:paraId="35CC951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addSchool(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Shool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school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80A8E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hashFunction(</w:t>
      </w:r>
      <w:r>
        <w:rPr>
          <w:rFonts w:ascii="Cascadia Mono" w:hAnsi="Cascadia Mono" w:cs="Cascadia Mono"/>
          <w:color w:val="808080"/>
          <w:sz w:val="19"/>
          <w:szCs w:val="19"/>
        </w:rPr>
        <w:t>school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.num);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индекса для хранения по номеру школы</w:t>
      </w:r>
    </w:p>
    <w:p w14:paraId="56DCE1C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_back(</w:t>
      </w:r>
      <w:r>
        <w:rPr>
          <w:rFonts w:ascii="Cascadia Mono" w:hAnsi="Cascadia Mono" w:cs="Cascadia Mono"/>
          <w:color w:val="808080"/>
          <w:sz w:val="19"/>
          <w:szCs w:val="19"/>
        </w:rPr>
        <w:t>school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вектора школ по индексу</w:t>
      </w:r>
    </w:p>
    <w:p w14:paraId="72CDDDF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CA1F2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B13B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информации о школах по их номеру</w:t>
      </w:r>
    </w:p>
    <w:p w14:paraId="28CEF09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Shool</w:t>
      </w:r>
      <w:r>
        <w:rPr>
          <w:rFonts w:ascii="Cascadia Mono" w:hAnsi="Cascadia Mono" w:cs="Cascadia Mono"/>
          <w:color w:val="000000"/>
          <w:sz w:val="19"/>
          <w:szCs w:val="19"/>
        </w:rPr>
        <w:t>&gt; getSchools(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5F0F72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hashFunction(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индекса для поиска по номеру школы</w:t>
      </w:r>
    </w:p>
    <w:p w14:paraId="28453C6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вектор школ по данному индексу</w:t>
      </w:r>
    </w:p>
    <w:p w14:paraId="032BE51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012FE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7646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содержимого таблицы</w:t>
      </w:r>
    </w:p>
    <w:p w14:paraId="68F35F5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9E697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6741160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46F6166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Год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год</w:t>
      </w:r>
    </w:p>
    <w:p w14:paraId="69C658C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14:paraId="7949226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.surname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.surname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информацию о школе</w:t>
      </w:r>
    </w:p>
    <w:p w14:paraId="05B9041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DF7F6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27C5C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DBF71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A3920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264B3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удаления информации о школе</w:t>
      </w:r>
    </w:p>
    <w:p w14:paraId="111F948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deleteSchool(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surname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391F74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11C9334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6EC09FE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14:paraId="6EC43A5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.surname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surname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фамилия найдена</w:t>
      </w:r>
    </w:p>
    <w:p w14:paraId="78FEDD2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.erase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соответствующую школу</w:t>
      </w:r>
    </w:p>
    <w:p w14:paraId="6477920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2B48C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992DEE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27DB54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A1616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23889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3CA5B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AEE7B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очистки таблицы</w:t>
      </w:r>
    </w:p>
    <w:p w14:paraId="28FBA60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91D38E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511BDD8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все элементы вектора</w:t>
      </w:r>
    </w:p>
    <w:p w14:paraId="350DD943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549DA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31FAD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711A3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206AEF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Shool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table; </w:t>
      </w:r>
      <w:r>
        <w:rPr>
          <w:rFonts w:ascii="Cascadia Mono" w:hAnsi="Cascadia Mono" w:cs="Cascadia Mono"/>
          <w:color w:val="008000"/>
          <w:sz w:val="19"/>
          <w:szCs w:val="19"/>
        </w:rPr>
        <w:t>// Хеш-таблица, где каждый элемент - вектор школ</w:t>
      </w:r>
    </w:p>
    <w:p w14:paraId="1572A8B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Простейшая хеш-функция, основанная на остатке от деления номера школы на размер таблицы</w:t>
      </w:r>
    </w:p>
    <w:p w14:paraId="6ABF922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hashFunction(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55DC6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F5EC4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775AB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0DF9A9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3A354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99A0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37378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5A950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хеш-таблицу размером 10</w:t>
      </w:r>
    </w:p>
    <w:p w14:paraId="05141CF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7E70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14:paraId="1756D35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6) { </w:t>
      </w:r>
      <w:r>
        <w:rPr>
          <w:rFonts w:ascii="Cascadia Mono" w:hAnsi="Cascadia Mono" w:cs="Cascadia Mono"/>
          <w:color w:val="008000"/>
          <w:sz w:val="19"/>
          <w:szCs w:val="19"/>
        </w:rPr>
        <w:t>// Меню выбора действий</w:t>
      </w:r>
    </w:p>
    <w:p w14:paraId="78F62AF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Меню:\n"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BEDD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новую школу\n"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4071A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Поиск фамилий по номеру школы\n"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55DD8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Удалить фамилию\n"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1F67A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Очистить таблицу\n"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8E1B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Вывести таблицу\n"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8E89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E026B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3A6BB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574208A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5357C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675AFDA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28C0D3E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surname;</w:t>
      </w:r>
    </w:p>
    <w:p w14:paraId="088DB9D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401ED85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EC27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surname;</w:t>
      </w:r>
    </w:p>
    <w:p w14:paraId="2057644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школы: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AE431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5F51BB8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table.addSchool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({ surname, num });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новой школы</w:t>
      </w:r>
    </w:p>
    <w:p w14:paraId="5D93030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E8021A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A58220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6E7DE80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6F3A5B2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школы: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C803D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1048481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Shool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schools = table.getSchools(num);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информации о школах по их номеру</w:t>
      </w:r>
    </w:p>
    <w:p w14:paraId="400367C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schools.size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0) {</w:t>
      </w:r>
    </w:p>
    <w:p w14:paraId="5DB16F6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адресов школ для номера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B0B6CA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5513C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AE44E3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Адреса школ для номера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98C80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schools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173DAF8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schools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.surname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48457E4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2C8AF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4BDCD87D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69FF4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7479F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7A784475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surname;</w:t>
      </w:r>
    </w:p>
    <w:p w14:paraId="72E7382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61657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surname;</w:t>
      </w:r>
    </w:p>
    <w:p w14:paraId="527E5C7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table.deleteSchool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(surname);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школы</w:t>
      </w:r>
    </w:p>
    <w:p w14:paraId="54AE6A6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56A41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3A223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4F3F99AE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table.clearTable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таблицы</w:t>
      </w:r>
    </w:p>
    <w:p w14:paraId="55F7922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Таблица очищена"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AF029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3309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6B497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75ED96B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table.printTable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таблицы</w:t>
      </w:r>
    </w:p>
    <w:p w14:paraId="36BBF7D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0F68F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9FAFE7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C2C1699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126BB1B8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8D93EB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70816C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221162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B01ADE6" w14:textId="77777777" w:rsidR="00031F89" w:rsidRDefault="00031F89" w:rsidP="00031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09A5EE" w14:textId="77777777" w:rsidR="00F947C2" w:rsidRDefault="00F947C2" w:rsidP="00F947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C656E3" w14:textId="77777777" w:rsidR="00F947C2" w:rsidRPr="00F947C2" w:rsidRDefault="00F947C2" w:rsidP="00F947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 w:rsidRPr="00F947C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6BFDAAB" w14:textId="394E092D" w:rsidR="00F947C2" w:rsidRDefault="00031F89" w:rsidP="00F947C2">
      <w:r w:rsidRPr="00031F89">
        <w:lastRenderedPageBreak/>
        <w:drawing>
          <wp:inline distT="0" distB="0" distL="0" distR="0" wp14:anchorId="01C2CE21" wp14:editId="5D3B348E">
            <wp:extent cx="2162175" cy="79312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0619" cy="79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92B7" w14:textId="4F13B692" w:rsidR="00F947C2" w:rsidRDefault="00F947C2" w:rsidP="00F947C2"/>
    <w:p w14:paraId="40ED199F" w14:textId="77777777" w:rsidR="00F947C2" w:rsidRDefault="00F947C2" w:rsidP="00F947C2"/>
    <w:p w14:paraId="62FCC9DE" w14:textId="77777777" w:rsidR="00F947C2" w:rsidRDefault="00F947C2" w:rsidP="00F947C2"/>
    <w:p w14:paraId="16D93313" w14:textId="77777777" w:rsidR="00F947C2" w:rsidRDefault="00F947C2" w:rsidP="00F947C2"/>
    <w:p w14:paraId="2589292F" w14:textId="06E55CB2" w:rsidR="00F947C2" w:rsidRPr="00F947C2" w:rsidRDefault="00F947C2" w:rsidP="00F947C2">
      <w:pPr>
        <w:rPr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 </w:t>
      </w:r>
      <w:r w:rsidR="00031F89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6F61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FDBC47" w14:textId="21CF5380" w:rsidR="00F947C2" w:rsidRPr="00F947C2" w:rsidRDefault="00031F89" w:rsidP="00F947C2">
      <w:pPr>
        <w:rPr>
          <w:lang w:val="ru-RU"/>
        </w:rPr>
      </w:pPr>
      <w:r w:rsidRPr="00031F89">
        <w:rPr>
          <w:lang w:val="ru-RU"/>
        </w:rPr>
        <w:drawing>
          <wp:inline distT="0" distB="0" distL="0" distR="0" wp14:anchorId="29C32AD8" wp14:editId="71677B95">
            <wp:extent cx="5940425" cy="3663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75B0" w14:textId="66E3AAE4" w:rsidR="00EE2F4A" w:rsidRPr="00EE2F4A" w:rsidRDefault="00F947C2" w:rsidP="00F947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A637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6F61E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C741BD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731B665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92F0626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4C0BC841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E4764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DD5C91A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0DB5D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для хранения информации о книге</w:t>
      </w:r>
    </w:p>
    <w:p w14:paraId="793C4E6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999D563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 </w:t>
      </w:r>
      <w:r>
        <w:rPr>
          <w:rFonts w:ascii="Cascadia Mono" w:hAnsi="Cascadia Mono" w:cs="Cascadia Mono"/>
          <w:color w:val="008000"/>
          <w:sz w:val="19"/>
          <w:szCs w:val="19"/>
        </w:rPr>
        <w:t>// Название книги</w:t>
      </w:r>
    </w:p>
    <w:p w14:paraId="3D9C0185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 </w:t>
      </w:r>
      <w:r>
        <w:rPr>
          <w:rFonts w:ascii="Cascadia Mono" w:hAnsi="Cascadia Mono" w:cs="Cascadia Mono"/>
          <w:color w:val="008000"/>
          <w:sz w:val="19"/>
          <w:szCs w:val="19"/>
        </w:rPr>
        <w:t>// Номер книги</w:t>
      </w:r>
    </w:p>
    <w:p w14:paraId="24F31AE4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D5B72EC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49642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Хеш-таблица</w:t>
      </w:r>
    </w:p>
    <w:p w14:paraId="4015499A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B57AC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34ECDA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указанием размера таблицы</w:t>
      </w:r>
    </w:p>
    <w:p w14:paraId="256F53F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HashTable(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AF60739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table.resize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7FE848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FECC13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7DE66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добавления информации о книге</w:t>
      </w:r>
    </w:p>
    <w:p w14:paraId="434BE5AB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addBook(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B69947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hashFunction(</w:t>
      </w:r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.num);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индекса для хранения по номеру книги</w:t>
      </w:r>
    </w:p>
    <w:p w14:paraId="65230F8F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_back(</w:t>
      </w:r>
      <w:r>
        <w:rPr>
          <w:rFonts w:ascii="Cascadia Mono" w:hAnsi="Cascadia Mono" w:cs="Cascadia Mono"/>
          <w:color w:val="80808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вектора книг по индексу</w:t>
      </w:r>
    </w:p>
    <w:p w14:paraId="0D18C7D4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B6D28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85074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информации о книгах по их номеру</w:t>
      </w:r>
    </w:p>
    <w:p w14:paraId="13F334D4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&gt; getBooks(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3E75D0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hashFunction(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индекса для поиска по номеру книги</w:t>
      </w:r>
    </w:p>
    <w:p w14:paraId="1B3AB3BC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вектор книг по данному индексу</w:t>
      </w:r>
    </w:p>
    <w:p w14:paraId="360E00D9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435E98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90DE48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содержимого таблицы</w:t>
      </w:r>
    </w:p>
    <w:p w14:paraId="39AC7408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7EC24C2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294AF5C1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3BC2A755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Год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год</w:t>
      </w:r>
    </w:p>
    <w:p w14:paraId="359A46E4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14:paraId="7A9E5897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информацию о книге</w:t>
      </w:r>
    </w:p>
    <w:p w14:paraId="27B988CD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C1E256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014CA1F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9AC8A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115E47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AA3E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удаления информации о книге</w:t>
      </w:r>
    </w:p>
    <w:p w14:paraId="0E4FCF02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deleteBook(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C548C9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7985FE50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&gt; 0) {</w:t>
      </w:r>
    </w:p>
    <w:p w14:paraId="247A4537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.size(); j++) {</w:t>
      </w:r>
    </w:p>
    <w:p w14:paraId="01BE1617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][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название найдено</w:t>
      </w:r>
    </w:p>
    <w:p w14:paraId="7462324A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.erase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.begin()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j); </w:t>
      </w:r>
      <w:r>
        <w:rPr>
          <w:rFonts w:ascii="Cascadia Mono" w:hAnsi="Cascadia Mono" w:cs="Cascadia Mono"/>
          <w:color w:val="008000"/>
          <w:sz w:val="19"/>
          <w:szCs w:val="19"/>
        </w:rPr>
        <w:t>// Удаляем соответствующую книгу</w:t>
      </w:r>
    </w:p>
    <w:p w14:paraId="76303B17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57DC04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CA04644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BB47D1D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16309648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020C57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A04AB0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DF6AF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очистки таблицы</w:t>
      </w:r>
    </w:p>
    <w:p w14:paraId="25CD92FC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A8C8751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5C3009FD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table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все элементы вектора</w:t>
      </w:r>
    </w:p>
    <w:p w14:paraId="39FC0767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4C1C1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79B997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D1C3B3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4D8EF4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table; </w:t>
      </w:r>
      <w:r>
        <w:rPr>
          <w:rFonts w:ascii="Cascadia Mono" w:hAnsi="Cascadia Mono" w:cs="Cascadia Mono"/>
          <w:color w:val="008000"/>
          <w:sz w:val="19"/>
          <w:szCs w:val="19"/>
        </w:rPr>
        <w:t>// Хеш-таблица, где каждый элемент - вектор книг</w:t>
      </w:r>
    </w:p>
    <w:p w14:paraId="3D721A2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Простейшая хеш-функция, основанная на остатке от деления номера книги на размер таблицы</w:t>
      </w:r>
    </w:p>
    <w:p w14:paraId="5D6333FF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hashFunction(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CE9CF2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67CB8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F8BFA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7DE5FCA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0D793C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F0DD20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5FBE82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HashTable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хеш-таблицу размером 10</w:t>
      </w:r>
    </w:p>
    <w:p w14:paraId="2F1C6FAC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F4E96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0;</w:t>
      </w:r>
    </w:p>
    <w:p w14:paraId="7EAC19E4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6) { </w:t>
      </w:r>
      <w:r>
        <w:rPr>
          <w:rFonts w:ascii="Cascadia Mono" w:hAnsi="Cascadia Mono" w:cs="Cascadia Mono"/>
          <w:color w:val="008000"/>
          <w:sz w:val="19"/>
          <w:szCs w:val="19"/>
        </w:rPr>
        <w:t>// Меню выбора действий</w:t>
      </w:r>
    </w:p>
    <w:p w14:paraId="2B6A46A0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Меню:\n"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243946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Добавить новую книгу\n"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60168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Поиск названий по номеру книги\n"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60B77D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Удалить название\n"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6C25E7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4. Очистить таблицу\n"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F6F38D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5. Вывести таблицу\n"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EA1986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E21773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ваш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AA74AA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14:paraId="714A6816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87F506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50CFC9B6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4E7A1F7C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3E16C61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0ABB4039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B7D95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42DA3C9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книги: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F103A6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6A25E8E5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table.addBook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({ name, num });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новой книги</w:t>
      </w:r>
    </w:p>
    <w:p w14:paraId="4B64811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BA3343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4D899A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64A4A0E0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1ABC999A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книги: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5D75D2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num;</w:t>
      </w:r>
    </w:p>
    <w:p w14:paraId="2C7DE111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books = table.getBooks(num);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информации о книгах по их номеру</w:t>
      </w:r>
    </w:p>
    <w:p w14:paraId="7430129A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books.size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0) {</w:t>
      </w:r>
    </w:p>
    <w:p w14:paraId="73469E72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адресов книг для номера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396908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7F4E37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E88CFD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Адреса книг для номера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75AD3D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books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.size(); i++) {</w:t>
      </w:r>
    </w:p>
    <w:p w14:paraId="2F83C325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CE22EF1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2FBED9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B968DF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8E4E9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72BDCC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38E81E64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3BE2AFA8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 для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984E5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AEBF5E6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table.deleteBook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(name);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книги</w:t>
      </w:r>
    </w:p>
    <w:p w14:paraId="19452E95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8D32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6A33C2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2A5089D5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table.clearTable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таблицы</w:t>
      </w:r>
    </w:p>
    <w:p w14:paraId="6EC48532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Таблица очищена"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436C0AF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8AB43E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3190FB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7793BA95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table.printTable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таблицы</w:t>
      </w:r>
    </w:p>
    <w:p w14:paraId="7969D851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C94BB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02CD22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C846D4A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5F6184DA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327849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3D613D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C81709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287EBF" w14:textId="77777777" w:rsidR="00EE2F4A" w:rsidRDefault="00EE2F4A" w:rsidP="00EE2F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C78E30" w14:textId="77777777" w:rsidR="00F947C2" w:rsidRPr="00A63766" w:rsidRDefault="00F947C2" w:rsidP="00F947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AA6A386" w14:textId="77777777" w:rsidR="00F947C2" w:rsidRDefault="00F947C2" w:rsidP="00F947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выполнения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7BAD56F" w14:textId="77777777" w:rsidR="00031F89" w:rsidRPr="00031F89" w:rsidRDefault="00031F89" w:rsidP="00031F89">
      <w:pPr>
        <w:rPr>
          <w:lang w:val="ru-RU"/>
        </w:rPr>
      </w:pPr>
    </w:p>
    <w:p w14:paraId="463368F5" w14:textId="5936D6A4" w:rsidR="00031F89" w:rsidRPr="00031F89" w:rsidRDefault="00EE2F4A">
      <w:pPr>
        <w:rPr>
          <w:lang w:val="ru-RU"/>
        </w:rPr>
      </w:pPr>
      <w:r w:rsidRPr="00EE2F4A">
        <w:rPr>
          <w:lang w:val="ru-RU"/>
        </w:rPr>
        <w:lastRenderedPageBreak/>
        <w:drawing>
          <wp:inline distT="0" distB="0" distL="0" distR="0" wp14:anchorId="27D54665" wp14:editId="463E1819">
            <wp:extent cx="1857375" cy="549258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281" cy="552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F89" w:rsidRPr="00031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C2"/>
    <w:rsid w:val="00031F89"/>
    <w:rsid w:val="004354C8"/>
    <w:rsid w:val="006201CE"/>
    <w:rsid w:val="00EE2F4A"/>
    <w:rsid w:val="00F9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2E04"/>
  <w15:chartTrackingRefBased/>
  <w15:docId w15:val="{9BDEC235-499F-445C-8808-6860EE2F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7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F947C2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F947C2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a0"/>
    <w:rsid w:val="00F9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16</Pages>
  <Words>2850</Words>
  <Characters>16247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375336717655</dc:creator>
  <cp:keywords/>
  <dc:description/>
  <cp:lastModifiedBy>375336717655</cp:lastModifiedBy>
  <cp:revision>2</cp:revision>
  <dcterms:created xsi:type="dcterms:W3CDTF">2024-05-13T20:57:00Z</dcterms:created>
  <dcterms:modified xsi:type="dcterms:W3CDTF">2024-05-13T21:27:00Z</dcterms:modified>
</cp:coreProperties>
</file>