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0A61" w14:textId="77777777" w:rsidR="00D12179" w:rsidRPr="008E0591" w:rsidRDefault="00D12179" w:rsidP="00D121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28C3D7D3" w14:textId="77777777" w:rsidR="00D12179" w:rsidRPr="008E0591" w:rsidRDefault="00D12179" w:rsidP="00D121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7C3B870A" w14:textId="77777777" w:rsidR="00D12179" w:rsidRPr="008E0591" w:rsidRDefault="00D12179" w:rsidP="00D121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12B893F1" w14:textId="77777777" w:rsidR="00D12179" w:rsidRPr="008E0591" w:rsidRDefault="00D12179" w:rsidP="00D121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E1045D0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1531E6B" w14:textId="77777777" w:rsidR="00D12179" w:rsidRPr="008E0591" w:rsidRDefault="00D12179" w:rsidP="00D121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4CC2D140" w14:textId="5B2C07C5" w:rsidR="00D12179" w:rsidRPr="008E0591" w:rsidRDefault="00D12179" w:rsidP="00D121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2</w:t>
      </w:r>
    </w:p>
    <w:p w14:paraId="68E2710B" w14:textId="77777777" w:rsidR="00D12179" w:rsidRPr="008E0591" w:rsidRDefault="00D12179" w:rsidP="00D121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217A94F" w14:textId="47178AE4" w:rsidR="00D12179" w:rsidRPr="008E0591" w:rsidRDefault="00D12179" w:rsidP="00D1217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8E0591">
        <w:rPr>
          <w:rFonts w:eastAsia="Times New Roman"/>
          <w:color w:val="000000"/>
          <w:sz w:val="28"/>
          <w:szCs w:val="28"/>
          <w:lang w:eastAsia="ru-BY"/>
        </w:rPr>
        <w:t>На тему «</w:t>
      </w:r>
      <w:r w:rsidRPr="008E0591">
        <w:rPr>
          <w:b/>
          <w:sz w:val="28"/>
          <w:szCs w:val="28"/>
        </w:rPr>
        <w:t>Работа с файлами на языке С</w:t>
      </w:r>
      <w:r w:rsidRPr="008E0591">
        <w:rPr>
          <w:rFonts w:eastAsia="Times New Roman"/>
          <w:color w:val="000000"/>
          <w:sz w:val="28"/>
          <w:szCs w:val="28"/>
          <w:lang w:eastAsia="ru-BY"/>
        </w:rPr>
        <w:t>»</w:t>
      </w:r>
    </w:p>
    <w:p w14:paraId="70C70E44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F7B4D5A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85338E8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BBAF380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E1C3976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BD5340B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D3A4B1B" w14:textId="77777777" w:rsidR="00D12179" w:rsidRPr="008E0591" w:rsidRDefault="00D12179" w:rsidP="00D121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0604518" w14:textId="77777777" w:rsidR="00D12179" w:rsidRPr="008E0591" w:rsidRDefault="00D12179" w:rsidP="00D121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48476DFA" w14:textId="77777777" w:rsidR="00D12179" w:rsidRPr="008E0591" w:rsidRDefault="00D12179" w:rsidP="00D121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7752FBDD" w14:textId="77777777" w:rsidR="00D12179" w:rsidRPr="008E0591" w:rsidRDefault="00D12179" w:rsidP="00D121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45954AA4" w14:textId="77777777" w:rsidR="00D12179" w:rsidRPr="008E0591" w:rsidRDefault="00D12179" w:rsidP="00D121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B5D4B13" w14:textId="77777777" w:rsidR="00D12179" w:rsidRPr="008E0591" w:rsidRDefault="00D12179" w:rsidP="00D121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1515D50C" w14:textId="77777777" w:rsidR="00D12179" w:rsidRPr="008E0591" w:rsidRDefault="00D12179" w:rsidP="00D121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19AE93B" w14:textId="77777777" w:rsidR="00D12179" w:rsidRPr="008E0591" w:rsidRDefault="00D12179" w:rsidP="00D121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2EF234EE" w14:textId="77777777" w:rsidR="00D12179" w:rsidRPr="008E0591" w:rsidRDefault="00D12179" w:rsidP="00D1217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CE566A8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3187CF6D" w14:textId="77777777" w:rsidR="00D12179" w:rsidRPr="008E0591" w:rsidRDefault="00D12179" w:rsidP="00D12179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E0591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со своим вариантом разработать программы для условий, приведенных в таблице ниже, и изучить способы работы с файлами на </w:t>
      </w:r>
      <w:r w:rsidRPr="008E0591">
        <w:rPr>
          <w:rFonts w:ascii="Times New Roman" w:hAnsi="Times New Roman" w:cs="Times New Roman"/>
          <w:b/>
          <w:i/>
          <w:color w:val="000000"/>
          <w:sz w:val="28"/>
          <w:szCs w:val="28"/>
        </w:rPr>
        <w:t>языке С</w:t>
      </w:r>
    </w:p>
    <w:p w14:paraId="15250589" w14:textId="46832DFB" w:rsidR="00D12179" w:rsidRPr="00920848" w:rsidRDefault="00D12179" w:rsidP="00D12179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9208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4852038E" w14:textId="77777777" w:rsidR="00D12179" w:rsidRPr="008E0591" w:rsidRDefault="00D12179" w:rsidP="00D12179">
      <w:pPr>
        <w:spacing w:before="120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5F2D90" w14:textId="0ACC1DEC" w:rsidR="00D12179" w:rsidRPr="008E0591" w:rsidRDefault="00E813A0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53A4A3BA" wp14:editId="5F4CC6A5">
            <wp:extent cx="5940425" cy="814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206" w14:textId="77777777" w:rsidR="00D12179" w:rsidRPr="008E0591" w:rsidRDefault="00D12179" w:rsidP="00D121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CA7A15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808080"/>
          <w:sz w:val="19"/>
          <w:szCs w:val="19"/>
        </w:rPr>
        <w:t>#include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&lt;</w:t>
      </w:r>
      <w:proofErr w:type="spellStart"/>
      <w:r w:rsidRPr="00AC27F7">
        <w:rPr>
          <w:rFonts w:ascii="Cascadia Code" w:hAnsi="Cascadia Code" w:cs="Times New Roman"/>
          <w:color w:val="A31515"/>
          <w:sz w:val="19"/>
          <w:szCs w:val="19"/>
        </w:rPr>
        <w:t>iostream</w:t>
      </w:r>
      <w:proofErr w:type="spellEnd"/>
      <w:r w:rsidRPr="00AC27F7">
        <w:rPr>
          <w:rFonts w:ascii="Cascadia Code" w:hAnsi="Cascadia Code" w:cs="Times New Roman"/>
          <w:color w:val="A31515"/>
          <w:sz w:val="19"/>
          <w:szCs w:val="19"/>
        </w:rPr>
        <w:t>&gt;</w:t>
      </w:r>
    </w:p>
    <w:p w14:paraId="75E50986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808080"/>
          <w:sz w:val="19"/>
          <w:szCs w:val="19"/>
        </w:rPr>
        <w:t>#include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&lt;</w:t>
      </w:r>
      <w:proofErr w:type="spellStart"/>
      <w:r w:rsidRPr="00AC27F7">
        <w:rPr>
          <w:rFonts w:ascii="Cascadia Code" w:hAnsi="Cascadia Code" w:cs="Times New Roman"/>
          <w:color w:val="A31515"/>
          <w:sz w:val="19"/>
          <w:szCs w:val="19"/>
        </w:rPr>
        <w:t>stdio.h</w:t>
      </w:r>
      <w:proofErr w:type="spellEnd"/>
      <w:r w:rsidRPr="00AC27F7">
        <w:rPr>
          <w:rFonts w:ascii="Cascadia Code" w:hAnsi="Cascadia Code" w:cs="Times New Roman"/>
          <w:color w:val="A31515"/>
          <w:sz w:val="19"/>
          <w:szCs w:val="19"/>
        </w:rPr>
        <w:t>&gt;</w:t>
      </w:r>
    </w:p>
    <w:p w14:paraId="6EAB5D2D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808080"/>
          <w:sz w:val="19"/>
          <w:szCs w:val="19"/>
        </w:rPr>
        <w:t>#include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&lt;</w:t>
      </w:r>
      <w:proofErr w:type="spellStart"/>
      <w:r w:rsidRPr="00AC27F7">
        <w:rPr>
          <w:rFonts w:ascii="Cascadia Code" w:hAnsi="Cascadia Code" w:cs="Times New Roman"/>
          <w:color w:val="A31515"/>
          <w:sz w:val="19"/>
          <w:szCs w:val="19"/>
        </w:rPr>
        <w:t>stdlib.h</w:t>
      </w:r>
      <w:proofErr w:type="spellEnd"/>
      <w:r w:rsidRPr="00AC27F7">
        <w:rPr>
          <w:rFonts w:ascii="Cascadia Code" w:hAnsi="Cascadia Code" w:cs="Times New Roman"/>
          <w:color w:val="A31515"/>
          <w:sz w:val="19"/>
          <w:szCs w:val="19"/>
        </w:rPr>
        <w:t>&gt;</w:t>
      </w:r>
    </w:p>
    <w:p w14:paraId="3F227F29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29750C75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808080"/>
          <w:sz w:val="19"/>
          <w:szCs w:val="19"/>
        </w:rPr>
        <w:t>#pragma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C27F7">
        <w:rPr>
          <w:rFonts w:ascii="Cascadia Code" w:hAnsi="Cascadia Code" w:cs="Times New Roman"/>
          <w:color w:val="808080"/>
          <w:sz w:val="19"/>
          <w:szCs w:val="19"/>
        </w:rPr>
        <w:t>warning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spellStart"/>
      <w:proofErr w:type="gramEnd"/>
      <w:r w:rsidRPr="00AC27F7">
        <w:rPr>
          <w:rFonts w:ascii="Cascadia Code" w:hAnsi="Cascadia Code" w:cs="Times New Roman"/>
          <w:color w:val="808080"/>
          <w:sz w:val="19"/>
          <w:szCs w:val="19"/>
        </w:rPr>
        <w:t>disable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: 4996)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Чтобы отключить предупреждение</w:t>
      </w:r>
    </w:p>
    <w:p w14:paraId="0A6B9FB3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5DDA5C89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main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)</w:t>
      </w:r>
    </w:p>
    <w:p w14:paraId="1D1CCAB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>{</w:t>
      </w:r>
    </w:p>
    <w:p w14:paraId="74989062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setlocale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6F008A"/>
          <w:sz w:val="19"/>
          <w:szCs w:val="19"/>
        </w:rPr>
        <w:t>LC_ALL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,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"</w:t>
      </w:r>
      <w:proofErr w:type="spellStart"/>
      <w:r w:rsidRPr="00AC27F7">
        <w:rPr>
          <w:rFonts w:ascii="Cascadia Code" w:hAnsi="Cascadia Code" w:cs="Times New Roman"/>
          <w:color w:val="A31515"/>
          <w:sz w:val="19"/>
          <w:szCs w:val="19"/>
        </w:rPr>
        <w:t>Rus</w:t>
      </w:r>
      <w:proofErr w:type="spellEnd"/>
      <w:r w:rsidRPr="00AC27F7">
        <w:rPr>
          <w:rFonts w:ascii="Cascadia Code" w:hAnsi="Cascadia Code" w:cs="Times New Roman"/>
          <w:color w:val="A31515"/>
          <w:sz w:val="19"/>
          <w:szCs w:val="19"/>
        </w:rPr>
        <w:t>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1BE806A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Открытие файла для чтения</w:t>
      </w:r>
    </w:p>
    <w:p w14:paraId="2F52E7E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2B91AF"/>
          <w:sz w:val="19"/>
          <w:szCs w:val="19"/>
        </w:rPr>
        <w:t>FILE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*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inputFile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fopen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"Array.txt"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,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"r"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1A96DF69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290580DC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(!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inputFile</w:t>
      </w:r>
      <w:proofErr w:type="spellEnd"/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)</w:t>
      </w:r>
    </w:p>
    <w:p w14:paraId="532D36DC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{</w:t>
      </w:r>
    </w:p>
    <w:p w14:paraId="089E85F2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"Не удалось открыть файл.\n"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4485373B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return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1;</w:t>
      </w:r>
    </w:p>
    <w:p w14:paraId="45A4B39E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5A8B7E6D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347E071F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Arr1[10];</w:t>
      </w:r>
    </w:p>
    <w:p w14:paraId="61E3FCD6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 xml:space="preserve">// Заполнение массива числами из файла </w:t>
      </w:r>
    </w:p>
    <w:p w14:paraId="02679003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for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(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i = 0; i </w:t>
      </w:r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&lt; 10</w:t>
      </w:r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; i++)</w:t>
      </w:r>
    </w:p>
    <w:p w14:paraId="5A0C76A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{</w:t>
      </w:r>
    </w:p>
    <w:p w14:paraId="2B304A39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fscanf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spellStart"/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inputFile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,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"%d"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, &amp;Arr1[i]);</w:t>
      </w:r>
    </w:p>
    <w:p w14:paraId="769C329D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614E9CEE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1FE745E2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//Вывод массива в консоль для проверки</w:t>
      </w:r>
    </w:p>
    <w:p w14:paraId="0670A667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"Числа из файла:\n"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2AAC72D8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for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(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i = 0; i </w:t>
      </w:r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&lt; 10</w:t>
      </w:r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; i++)</w:t>
      </w:r>
    </w:p>
    <w:p w14:paraId="34BE8F8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{</w:t>
      </w:r>
    </w:p>
    <w:p w14:paraId="0D9402D6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"%d 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, Arr1[i]);</w:t>
      </w:r>
    </w:p>
    <w:p w14:paraId="023D7D59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0BFE7C41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"\n"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3CF1709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1578B99F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fclose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inputFile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Закрытие файла</w:t>
      </w:r>
    </w:p>
    <w:p w14:paraId="5375C77A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68726E6E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Arr2[10];</w:t>
      </w:r>
    </w:p>
    <w:p w14:paraId="09036D5F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i = 0;</w:t>
      </w:r>
    </w:p>
    <w:p w14:paraId="63878F3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j = 0;</w:t>
      </w:r>
    </w:p>
    <w:p w14:paraId="628DB8D9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half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= 5;</w:t>
      </w:r>
    </w:p>
    <w:p w14:paraId="71F93971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011D916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Цикл для перестановки числе</w:t>
      </w:r>
    </w:p>
    <w:p w14:paraId="665EC3F3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for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(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i = 0; i &lt;= 9; i += 2, j++)</w:t>
      </w:r>
    </w:p>
    <w:p w14:paraId="5C902455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lastRenderedPageBreak/>
        <w:t xml:space="preserve">    {</w:t>
      </w:r>
    </w:p>
    <w:p w14:paraId="20CEBB21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Arr2[i] = Arr1[j];</w:t>
      </w:r>
    </w:p>
    <w:p w14:paraId="35EDAA32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79A70565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1786ED9A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for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(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i = 9; </w:t>
      </w:r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i &gt;</w:t>
      </w:r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= 0; i -= 2,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half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++)</w:t>
      </w:r>
    </w:p>
    <w:p w14:paraId="2E55F4CE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{</w:t>
      </w:r>
    </w:p>
    <w:p w14:paraId="329D3DBB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Arr2[i] = Arr1[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half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];</w:t>
      </w:r>
    </w:p>
    <w:p w14:paraId="5555FFEE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5F4834DC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7020CF3C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Открытие файла для записи</w:t>
      </w:r>
    </w:p>
    <w:p w14:paraId="35BB1F8B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2B91AF"/>
          <w:sz w:val="19"/>
          <w:szCs w:val="19"/>
        </w:rPr>
        <w:t>FILE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*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outFile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fopen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"Array.txt"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,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"w"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66B5DCF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</w:t>
      </w:r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(!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outFile</w:t>
      </w:r>
      <w:proofErr w:type="spellEnd"/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)</w:t>
      </w:r>
    </w:p>
    <w:p w14:paraId="69EA6517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{</w:t>
      </w:r>
    </w:p>
    <w:p w14:paraId="60350523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"Не удалось открыть файл для записи.\n"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6D12EB2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return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1;</w:t>
      </w:r>
    </w:p>
    <w:p w14:paraId="09D31B8C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02D47326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2B522F81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Записываем элементы массива в файл</w:t>
      </w:r>
    </w:p>
    <w:p w14:paraId="0AF53246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for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(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int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i = 0; i </w:t>
      </w:r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&lt; 9</w:t>
      </w:r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; i++)</w:t>
      </w:r>
    </w:p>
    <w:p w14:paraId="7B9659B4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{</w:t>
      </w:r>
    </w:p>
    <w:p w14:paraId="51FC4A06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fprintf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spellStart"/>
      <w:proofErr w:type="gramEnd"/>
      <w:r w:rsidRPr="00AC27F7">
        <w:rPr>
          <w:rFonts w:ascii="Cascadia Code" w:hAnsi="Cascadia Code" w:cs="Times New Roman"/>
          <w:color w:val="000000"/>
          <w:sz w:val="19"/>
          <w:szCs w:val="19"/>
        </w:rPr>
        <w:t>outFile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, </w:t>
      </w:r>
      <w:r w:rsidRPr="00AC27F7">
        <w:rPr>
          <w:rFonts w:ascii="Cascadia Code" w:hAnsi="Cascadia Code" w:cs="Times New Roman"/>
          <w:color w:val="A31515"/>
          <w:sz w:val="19"/>
          <w:szCs w:val="19"/>
        </w:rPr>
        <w:t>"%d\n"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, Arr2[i]);</w:t>
      </w:r>
    </w:p>
    <w:p w14:paraId="56B096EE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}</w:t>
      </w:r>
    </w:p>
    <w:p w14:paraId="4F9AFEA1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08273BFC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fclose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spellStart"/>
      <w:r w:rsidRPr="00AC27F7">
        <w:rPr>
          <w:rFonts w:ascii="Cascadia Code" w:hAnsi="Cascadia Code" w:cs="Times New Roman"/>
          <w:color w:val="000000"/>
          <w:sz w:val="19"/>
          <w:szCs w:val="19"/>
        </w:rPr>
        <w:t>outFile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); </w:t>
      </w:r>
      <w:r w:rsidRPr="00AC27F7">
        <w:rPr>
          <w:rFonts w:ascii="Cascadia Code" w:hAnsi="Cascadia Code" w:cs="Times New Roman"/>
          <w:color w:val="008000"/>
          <w:sz w:val="19"/>
          <w:szCs w:val="19"/>
        </w:rPr>
        <w:t>// Закрываем файл</w:t>
      </w:r>
    </w:p>
    <w:p w14:paraId="6434EFB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5DDC152B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27F7">
        <w:rPr>
          <w:rFonts w:ascii="Cascadia Code" w:hAnsi="Cascadia Code" w:cs="Times New Roman"/>
          <w:color w:val="000000"/>
          <w:sz w:val="19"/>
          <w:szCs w:val="19"/>
        </w:rPr>
        <w:t>printf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>(</w:t>
      </w:r>
      <w:proofErr w:type="gramEnd"/>
      <w:r w:rsidRPr="00AC27F7">
        <w:rPr>
          <w:rFonts w:ascii="Cascadia Code" w:hAnsi="Cascadia Code" w:cs="Times New Roman"/>
          <w:color w:val="A31515"/>
          <w:sz w:val="19"/>
          <w:szCs w:val="19"/>
        </w:rPr>
        <w:t>"Массив успешно записан в файл Array.txt.\n"</w:t>
      </w:r>
      <w:r w:rsidRPr="00AC27F7">
        <w:rPr>
          <w:rFonts w:ascii="Cascadia Code" w:hAnsi="Cascadia Code" w:cs="Times New Roman"/>
          <w:color w:val="000000"/>
          <w:sz w:val="19"/>
          <w:szCs w:val="19"/>
        </w:rPr>
        <w:t>);</w:t>
      </w:r>
    </w:p>
    <w:p w14:paraId="5F24F17B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2750D3E0" w14:textId="77777777" w:rsidR="00E813A0" w:rsidRPr="00AC27F7" w:rsidRDefault="00E813A0" w:rsidP="00E813A0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   </w:t>
      </w:r>
      <w:proofErr w:type="spellStart"/>
      <w:r w:rsidRPr="00AC27F7">
        <w:rPr>
          <w:rFonts w:ascii="Cascadia Code" w:hAnsi="Cascadia Code" w:cs="Times New Roman"/>
          <w:color w:val="0000FF"/>
          <w:sz w:val="19"/>
          <w:szCs w:val="19"/>
        </w:rPr>
        <w:t>return</w:t>
      </w:r>
      <w:proofErr w:type="spellEnd"/>
      <w:r w:rsidRPr="00AC27F7">
        <w:rPr>
          <w:rFonts w:ascii="Cascadia Code" w:hAnsi="Cascadia Code" w:cs="Times New Roman"/>
          <w:color w:val="000000"/>
          <w:sz w:val="19"/>
          <w:szCs w:val="19"/>
        </w:rPr>
        <w:t xml:space="preserve"> 0;</w:t>
      </w:r>
    </w:p>
    <w:p w14:paraId="31365E4F" w14:textId="05D6346D" w:rsidR="00D12179" w:rsidRDefault="00E813A0" w:rsidP="00E813A0">
      <w:pPr>
        <w:spacing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AC27F7">
        <w:rPr>
          <w:rFonts w:ascii="Cascadia Code" w:hAnsi="Cascadia Code" w:cs="Times New Roman"/>
          <w:color w:val="000000"/>
          <w:sz w:val="19"/>
          <w:szCs w:val="19"/>
        </w:rPr>
        <w:t>}</w:t>
      </w:r>
    </w:p>
    <w:p w14:paraId="05A5DD58" w14:textId="47291EBC" w:rsidR="00920848" w:rsidRDefault="00920848" w:rsidP="00E813A0">
      <w:pPr>
        <w:spacing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0F8CDAC1" w14:textId="77777777" w:rsidR="00920848" w:rsidRPr="00AC27F7" w:rsidRDefault="00920848" w:rsidP="00E813A0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4994B54E" w14:textId="29B0EA64" w:rsidR="00A31E9D" w:rsidRPr="00920848" w:rsidRDefault="00094B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1CD4B9" w14:textId="77777777" w:rsidR="00920848" w:rsidRPr="008E0591" w:rsidRDefault="00920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BFB88" w14:textId="02B34D1D" w:rsidR="00094B1C" w:rsidRPr="008E0591" w:rsidRDefault="00094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5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8966CD" wp14:editId="2A39B3CB">
            <wp:extent cx="5820587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5261" w14:textId="77777777" w:rsidR="00920848" w:rsidRDefault="00920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A5649" w14:textId="6AF4E1EE" w:rsidR="00920848" w:rsidRPr="00920848" w:rsidRDefault="009208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5D6EA9" w14:textId="77777777" w:rsidR="008E0591" w:rsidRPr="008E0591" w:rsidRDefault="008E0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2D23A" w14:textId="707A7B0A" w:rsidR="00094B1C" w:rsidRPr="008E0591" w:rsidRDefault="00094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5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D81754" wp14:editId="509B4A34">
            <wp:extent cx="5940425" cy="1155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19C8" w14:textId="701DDF20" w:rsidR="00094B1C" w:rsidRPr="008E0591" w:rsidRDefault="00094B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A3015" w14:textId="4F8C48F1" w:rsidR="008E0591" w:rsidRPr="00920848" w:rsidRDefault="008E05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 после выполнения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05B726" w14:textId="539753BF" w:rsidR="00094B1C" w:rsidRDefault="00AE4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5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DD4E8" wp14:editId="234D93F6">
            <wp:extent cx="5325218" cy="2562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235" w14:textId="6AE583B4" w:rsidR="008E0591" w:rsidRDefault="008E0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A7253" w14:textId="479CAFA0" w:rsidR="008E0591" w:rsidRPr="00567FA9" w:rsidRDefault="008E05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0591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Pr="00567F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4A7DE16D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3DED42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C3F4F1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986D9C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1CC05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14:paraId="45ECA732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6F8AA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C0E60E2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A790B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68D6A3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F109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Файл с матрицей A</w:t>
      </w:r>
    </w:p>
    <w:p w14:paraId="492C67D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Файл с матрицей B</w:t>
      </w:r>
    </w:p>
    <w:p w14:paraId="47988E0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Файл для записи произведения</w:t>
      </w:r>
    </w:p>
    <w:p w14:paraId="428D841A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19FF4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файлов для чтения, последнего для записи</w:t>
      </w:r>
    </w:p>
    <w:p w14:paraId="21322A8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77E6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D8EFB5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0FF18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F71DCC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F1279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1B46D00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C63F98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24C3D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AB39C7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867166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92CB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9F67B4B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2FE4D945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FEA8E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динамической памяти</w:t>
      </w:r>
    </w:p>
    <w:p w14:paraId="55863628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значений</w:t>
      </w:r>
    </w:p>
    <w:p w14:paraId="18D87E04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671EFE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431CD150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96B823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2FAE6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динамической памяти</w:t>
      </w:r>
    </w:p>
    <w:p w14:paraId="40FFF769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массива произведением</w:t>
      </w:r>
    </w:p>
    <w:p w14:paraId="36C3574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F81A5A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0F17ED8D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++j) </w:t>
      </w:r>
    </w:p>
    <w:p w14:paraId="240101A2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A85B4C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35C56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BA0E0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1FB92AFD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B2FCE9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69D37AE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6E0188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D607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"Произведение матриц записано в файл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ABDAC6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4DAD7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файлов</w:t>
      </w:r>
    </w:p>
    <w:p w14:paraId="4B7C15CA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CBC3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C33B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4A27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AC9D6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14:paraId="59FDFF91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423C04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50CDF" w14:textId="77777777" w:rsidR="00AC27F7" w:rsidRDefault="00AC27F7" w:rsidP="00AC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41BF92" w14:textId="4A864BB9" w:rsidR="008E0591" w:rsidRDefault="00AC27F7" w:rsidP="00AC27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13C2C3" w14:textId="77777777" w:rsidR="00AC27F7" w:rsidRPr="00567FA9" w:rsidRDefault="00AC27F7" w:rsidP="00AC27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9700C" w14:textId="53D72B87" w:rsidR="00AC27F7" w:rsidRPr="00920848" w:rsidRDefault="00AC2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</w:rPr>
        <w:t>Содержимое файла A.txt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A2128F" w14:textId="2A7A954E" w:rsidR="00AC27F7" w:rsidRDefault="00AC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7F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89997D" wp14:editId="7CD220CE">
            <wp:extent cx="5020376" cy="219105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EAA" w14:textId="77777777" w:rsidR="00920848" w:rsidRDefault="00920848" w:rsidP="00AC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45801D" w14:textId="77777777" w:rsidR="00920848" w:rsidRDefault="00920848" w:rsidP="00AC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5EAE3" w14:textId="00ADBC0E" w:rsidR="00AC27F7" w:rsidRPr="00920848" w:rsidRDefault="00AC27F7" w:rsidP="00AC2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файла 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B.txt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F92637" w14:textId="6883174A" w:rsidR="00AC27F7" w:rsidRDefault="00AC27F7" w:rsidP="00AC27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7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21516C" wp14:editId="013D400E">
            <wp:extent cx="5782482" cy="1981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8C9B" w14:textId="25CF05D2" w:rsidR="00AC27F7" w:rsidRDefault="00AC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D52C3" w14:textId="2CB539B2" w:rsidR="00920848" w:rsidRPr="00920848" w:rsidRDefault="00AC2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 программы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F22022" w14:textId="32582E00" w:rsidR="00AC27F7" w:rsidRDefault="00AC27F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C27F7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45FCACC" wp14:editId="6A69DA31">
            <wp:extent cx="5940425" cy="751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7CE1" w14:textId="3293CFC3" w:rsidR="00AC27F7" w:rsidRDefault="00AC27F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4E5BAB2" w14:textId="1C3808C5" w:rsidR="00920848" w:rsidRPr="00920848" w:rsidRDefault="00AC27F7" w:rsidP="00AC2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 С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.txt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9633EB" w14:textId="32F74392" w:rsidR="00AC27F7" w:rsidRDefault="00AC27F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C27F7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B9D3577" wp14:editId="59191995">
            <wp:extent cx="5372850" cy="2019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4BB" w14:textId="61352BEC" w:rsidR="00AC27F7" w:rsidRDefault="00AC27F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FE2F392" w14:textId="0EE853C0" w:rsidR="00AC27F7" w:rsidRPr="00920848" w:rsidRDefault="00AC27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848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Дополнительные задания</w:t>
      </w:r>
      <w:r w:rsidRPr="0092084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1E19B82" w14:textId="65F4B876" w:rsidR="00AC27F7" w:rsidRPr="00920848" w:rsidRDefault="001C5B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85575C2" w14:textId="6CBF199A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C5B9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A46289F" wp14:editId="35CD96E7">
            <wp:extent cx="5940425" cy="6680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6C50" w14:textId="35B13590" w:rsidR="001C5B99" w:rsidRPr="00920848" w:rsidRDefault="001C5B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44AEC06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F173CE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9893B5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B58FEE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F80D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отключить предупреждение</w:t>
      </w:r>
    </w:p>
    <w:p w14:paraId="5ADDA63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E997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9181DA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2F876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6B248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14:paraId="5C66521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956B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1649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EC6C6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06FE0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4B901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EE34B0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2E7E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7229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Arr1[10];</w:t>
      </w:r>
    </w:p>
    <w:p w14:paraId="4407ECE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массива числами из файла </w:t>
      </w:r>
    </w:p>
    <w:p w14:paraId="7F191EA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1BA041A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3C10A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&amp;Arr1[i]);</w:t>
      </w:r>
    </w:p>
    <w:p w14:paraId="135844F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59B3B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FEA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 в консоль для проверки</w:t>
      </w:r>
    </w:p>
    <w:p w14:paraId="0FE8DC4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"Числа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567B0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7BBD94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8C1359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Arr1[i]);</w:t>
      </w:r>
    </w:p>
    <w:p w14:paraId="04CF15E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87E6D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0324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5BC0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0A8AA05A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6475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Arr2[10];</w:t>
      </w:r>
    </w:p>
    <w:p w14:paraId="545B48EA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4D092C5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73F64B89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4ABCA96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AA336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перестановки чисел</w:t>
      </w:r>
    </w:p>
    <w:p w14:paraId="0D14389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9; i++)</w:t>
      </w:r>
    </w:p>
    <w:p w14:paraId="5BCAE65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F4A03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(Arr1[i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70B3C97A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5498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Arr2[j] = Arr1[i];</w:t>
      </w:r>
    </w:p>
    <w:p w14:paraId="4923865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14:paraId="72E62C9E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4AA84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258D0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FD6A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 в консоль для проверки</w:t>
      </w:r>
    </w:p>
    <w:p w14:paraId="6FF9B8D9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"Числа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55F4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C95302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648689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Arr2[i]);</w:t>
      </w:r>
    </w:p>
    <w:p w14:paraId="3589E4C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196F5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D060E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235A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14:paraId="747199F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D79F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ABF64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3F8E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1951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002142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48B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0C78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элементы массива в файл</w:t>
      </w:r>
    </w:p>
    <w:p w14:paraId="0FE3716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382D48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1F79B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>, Arr2[i]);</w:t>
      </w:r>
    </w:p>
    <w:p w14:paraId="6B8DFA76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E60B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0992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3CE05D1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0E34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успешно записан в файл Array.txt.\n"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ACD3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E9A7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98432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609F7D" w14:textId="7450BE5C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8A3C9DB" w14:textId="3F732A1F" w:rsidR="00920848" w:rsidRPr="00920848" w:rsidRDefault="009208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F397A9" w14:textId="77777777" w:rsidR="00920848" w:rsidRDefault="009208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85F0502" w14:textId="29862E26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C5B9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DDF5153" wp14:editId="2308F405">
            <wp:extent cx="5940425" cy="13271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227A" w14:textId="696A4FE7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882DC1" w14:textId="2CAF258F" w:rsidR="001C5B99" w:rsidRPr="00920848" w:rsidRDefault="001C5B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848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Pr="009208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6419097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8D324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6CDFCD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6ACA4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E184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отключить предупреждение</w:t>
      </w:r>
    </w:p>
    <w:p w14:paraId="615513A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00E0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867E3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A4671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27FF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14:paraId="65C3240E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B0F5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7754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7B49B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C79D0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F6A6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B0119D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48A6E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760C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Arr1[10];</w:t>
      </w:r>
    </w:p>
    <w:p w14:paraId="4187A38E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массива числами из файла </w:t>
      </w:r>
    </w:p>
    <w:p w14:paraId="0B9A577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B19C0F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0C12E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&amp;Arr1[i]);</w:t>
      </w:r>
    </w:p>
    <w:p w14:paraId="783D0B1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DF6AE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47849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 в консоль для проверки</w:t>
      </w:r>
    </w:p>
    <w:p w14:paraId="425738A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"Числа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41D2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F7E4E0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83867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Arr1[i]);</w:t>
      </w:r>
    </w:p>
    <w:p w14:paraId="1FCA074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86014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C4D3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A64C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35D942E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16C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F4E26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5F0E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8AE3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0EA1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Arr2[10];</w:t>
      </w:r>
    </w:p>
    <w:p w14:paraId="4902753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7E5688A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58C657A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4C1E410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126F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перестановки чисел</w:t>
      </w:r>
    </w:p>
    <w:p w14:paraId="0A31D7B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9; i++)</w:t>
      </w:r>
    </w:p>
    <w:p w14:paraId="352E0BA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81128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(Arr1[i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FB1B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424F1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Arr2[j] = Arr1[i];</w:t>
      </w:r>
    </w:p>
    <w:p w14:paraId="29E0FE7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14:paraId="378E342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72B239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2C258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95AD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 в консоль для проверки</w:t>
      </w:r>
    </w:p>
    <w:p w14:paraId="300E514E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"Числа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51F275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2CF332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EAC91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Arr2[i]);</w:t>
      </w:r>
    </w:p>
    <w:p w14:paraId="57317AB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3D354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313E6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4DBCC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14:paraId="71E1192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8E79D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E4AEA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0E1BE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5267A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3605F78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B4F97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93B41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элементы массива в файл</w:t>
      </w:r>
    </w:p>
    <w:p w14:paraId="61131FED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5BCB5EB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9BC4A6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>, Arr2[i]);</w:t>
      </w:r>
    </w:p>
    <w:p w14:paraId="29D3EAB3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DF9910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FD1F4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262660F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3EAE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успешно записан в файл fileA.txt.\n"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8938F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1D2C2" w14:textId="77777777" w:rsid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40BC62" w14:textId="6242AB23" w:rsidR="001C5B99" w:rsidRPr="001C5B99" w:rsidRDefault="001C5B99" w:rsidP="001C5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35D372" w14:textId="5F14273F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5D7A454" w14:textId="50BE2523" w:rsidR="00920848" w:rsidRDefault="00920848" w:rsidP="0092084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329054" w14:textId="77777777" w:rsidR="00920848" w:rsidRDefault="009208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744859" w14:textId="32AC493D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C5B9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BDF6517" wp14:editId="23BB5D3D">
            <wp:extent cx="5940425" cy="14236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5BD" w14:textId="4E615963" w:rsidR="001C5B99" w:rsidRDefault="001C5B9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7AEF9B8" w14:textId="183BB82D" w:rsidR="001C5B99" w:rsidRPr="00920848" w:rsidRDefault="00044CE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20848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16</w:t>
      </w:r>
    </w:p>
    <w:p w14:paraId="46154E2B" w14:textId="6EFA40D8" w:rsidR="00044CE9" w:rsidRDefault="00044C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4CE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C5C05BC" wp14:editId="6BEC9AC4">
            <wp:extent cx="5940425" cy="937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2F8D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6A76650" w14:textId="2DD5937C" w:rsidR="00044CE9" w:rsidRPr="00920848" w:rsidRDefault="00044CE9" w:rsidP="00044C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848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Pr="009208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603CDAFB" w14:textId="5B5DBA62" w:rsidR="00044CE9" w:rsidRDefault="007720D1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DA974A" w14:textId="6F0CFC6D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EAD948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9E9279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5F456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 </w:t>
      </w:r>
      <w:r>
        <w:rPr>
          <w:rFonts w:ascii="Cascadia Mono" w:hAnsi="Cascadia Mono" w:cs="Cascadia Mono"/>
          <w:color w:val="008000"/>
          <w:sz w:val="19"/>
          <w:szCs w:val="19"/>
        </w:rPr>
        <w:t>// Отключение предупреждения о безопасности</w:t>
      </w:r>
    </w:p>
    <w:p w14:paraId="145B72EB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45586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561B958" w14:textId="158A7E5F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1ECE8F" w14:textId="580042D3" w:rsidR="00044CE9" w:rsidRPr="00567FA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C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F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01945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63DAA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"fB.txt"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8752D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"fC.txt"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43810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762E6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Открытие файлов для чтения </w:t>
      </w:r>
    </w:p>
    <w:p w14:paraId="471A0E63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файла для записи </w:t>
      </w:r>
    </w:p>
    <w:p w14:paraId="4DA6C26E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7DE755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0548A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57EF80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BD245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успешного открытия файлов</w:t>
      </w:r>
    </w:p>
    <w:p w14:paraId="400E99ED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33F26A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793C3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91C9613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B648DF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6510D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048D8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67809B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суммы элементов и запись в файл </w:t>
      </w:r>
    </w:p>
    <w:p w14:paraId="27BD70C9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C8485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94B050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CF0A4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8758E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файлов %s и %s записана в файл\n"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F2A858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1170D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файлов</w:t>
      </w:r>
    </w:p>
    <w:p w14:paraId="614E3AD1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34FC0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73AD5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90585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5C12A" w14:textId="77777777" w:rsidR="00044CE9" w:rsidRDefault="00044CE9" w:rsidP="00044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969130" w14:textId="7587C34D" w:rsidR="00044CE9" w:rsidRDefault="00044CE9" w:rsidP="00044C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C8251A" w14:textId="29A38403" w:rsidR="00920848" w:rsidRPr="00920848" w:rsidRDefault="00920848" w:rsidP="009208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745C5735" w14:textId="35C4396A" w:rsidR="00044CE9" w:rsidRPr="00920848" w:rsidRDefault="00044CE9" w:rsidP="00044CE9">
      <w:pPr>
        <w:rPr>
          <w:rFonts w:ascii="Times New Roman" w:hAnsi="Times New Roman" w:cs="Times New Roman"/>
          <w:sz w:val="32"/>
          <w:szCs w:val="32"/>
        </w:rPr>
      </w:pPr>
    </w:p>
    <w:p w14:paraId="43DB5BFE" w14:textId="37C4E2A9" w:rsidR="007720D1" w:rsidRDefault="007720D1" w:rsidP="00044C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720D1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45EFEC55" wp14:editId="4776E891">
            <wp:extent cx="5940425" cy="834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3B06" w14:textId="2706798A" w:rsidR="007720D1" w:rsidRDefault="007720D1" w:rsidP="00044CE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E715DCD" w14:textId="010C27D5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А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B3BDB5" w14:textId="2C6266A7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0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609E6B" wp14:editId="2F74BC23">
            <wp:extent cx="5940425" cy="17665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E9A3" w14:textId="4A60C775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В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F45692" w14:textId="406FD8A6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0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5C548B" wp14:editId="7724236C">
            <wp:extent cx="5934903" cy="193384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403C" w14:textId="7DD0AC5E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С</w:t>
      </w:r>
      <w:r w:rsidR="00920848"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9C3959" w14:textId="3FB18FDA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0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A6AF5D" wp14:editId="7AA24EAF">
            <wp:extent cx="5934903" cy="17909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76D7" w14:textId="5838ECD3" w:rsidR="007720D1" w:rsidRDefault="007720D1" w:rsidP="00044C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E23432" w14:textId="72F917F6" w:rsidR="00567FA9" w:rsidRDefault="00567FA9" w:rsidP="00044C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19223D" w14:textId="77777777" w:rsidR="00567FA9" w:rsidRDefault="00567FA9" w:rsidP="00044C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7382D5" w14:textId="4FD4B005" w:rsidR="007720D1" w:rsidRPr="00920848" w:rsidRDefault="007720D1" w:rsidP="00044C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F5F2AA0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F311C5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FD7DA5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9FCEE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отключить предупреждение</w:t>
      </w:r>
    </w:p>
    <w:p w14:paraId="79F91611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081AF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0C0BFC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34B496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0C9DD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14:paraId="1C4D084A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255];</w:t>
      </w:r>
    </w:p>
    <w:p w14:paraId="5243D307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38CB6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i += 20) 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считывания данных из файла</w:t>
      </w:r>
    </w:p>
    <w:p w14:paraId="1639DB71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A42FCE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14:paraId="69CABCB0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21B59763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D7693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11;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14:paraId="3E3AB56D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6D4EF022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5F4AE1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85D66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// Открытие файла для записи</w:t>
      </w:r>
    </w:p>
    <w:p w14:paraId="03B3ECB9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ппрестановки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записи массива в файл</w:t>
      </w:r>
    </w:p>
    <w:p w14:paraId="288D2071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</w:p>
    <w:p w14:paraId="49226179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2314E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file1,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[k]);</w:t>
      </w:r>
    </w:p>
    <w:p w14:paraId="3A2A48B7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3463FC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</w:p>
    <w:p w14:paraId="0BEC6350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AAA05A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file1,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 + 10]);</w:t>
      </w:r>
    </w:p>
    <w:p w14:paraId="5AD64E36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36108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</w:p>
    <w:p w14:paraId="4D2E6D09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9D926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file1,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 + 5]);</w:t>
      </w:r>
    </w:p>
    <w:p w14:paraId="3FAC4957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8673D5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</w:p>
    <w:p w14:paraId="74169B6D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597C4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file1,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 + 15]);</w:t>
      </w:r>
    </w:p>
    <w:p w14:paraId="48ABF4B9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D831BB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88238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/Закрытие созданного файла</w:t>
      </w:r>
    </w:p>
    <w:p w14:paraId="57A8430F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17070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584C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исходного файла</w:t>
      </w:r>
    </w:p>
    <w:p w14:paraId="4ABF2CC2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4DD74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"Файл g.txt создан.\n"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06FD9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FC754" w14:textId="77777777" w:rsidR="00567FA9" w:rsidRDefault="00567FA9" w:rsidP="00567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718995" w14:textId="34749353" w:rsidR="00567FA9" w:rsidRDefault="00567FA9" w:rsidP="00567F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449E8E" w14:textId="1E83B1C3" w:rsidR="00567FA9" w:rsidRDefault="00567FA9" w:rsidP="00567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474933" w14:textId="207BAA0A" w:rsidR="00567FA9" w:rsidRPr="00920848" w:rsidRDefault="00567FA9" w:rsidP="00567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fileA.txt</w:t>
      </w:r>
    </w:p>
    <w:p w14:paraId="43371780" w14:textId="2BC3DD32" w:rsidR="00567FA9" w:rsidRDefault="00567FA9" w:rsidP="00567F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7FA9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E8DBCE1" wp14:editId="61D7B83D">
            <wp:extent cx="5940425" cy="1649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342" w14:textId="4D2A2A06" w:rsidR="00567FA9" w:rsidRDefault="00567FA9" w:rsidP="00567F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AFD12" w14:textId="45441037" w:rsidR="00567FA9" w:rsidRPr="00920848" w:rsidRDefault="00567FA9" w:rsidP="00567F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выполнения (файл 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7AC51D9C" w14:textId="34437153" w:rsidR="00567FA9" w:rsidRDefault="00567FA9" w:rsidP="00567FA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67FA9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B44A9CE" wp14:editId="643C8EA6">
            <wp:extent cx="5940425" cy="1706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5DF6" w14:textId="1B58C362" w:rsidR="00567FA9" w:rsidRDefault="00567FA9" w:rsidP="00567FA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4C5474" w14:textId="0650B56B" w:rsidR="00567FA9" w:rsidRDefault="00567FA9" w:rsidP="00567FA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14C8417" w14:textId="4D3CF825" w:rsidR="00567FA9" w:rsidRPr="00920848" w:rsidRDefault="00C85A60" w:rsidP="00567F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6</w:t>
      </w:r>
    </w:p>
    <w:p w14:paraId="37087C28" w14:textId="3C15000A" w:rsidR="00C85A60" w:rsidRDefault="00C85A60" w:rsidP="00567FA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85A60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CC7CE47" wp14:editId="1322E0C1">
            <wp:extent cx="5940425" cy="772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54C1" w14:textId="2A87093D" w:rsidR="00C85A60" w:rsidRDefault="00C85A60" w:rsidP="00567FA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97A2EEC" w14:textId="48969C4A" w:rsidR="00C85A60" w:rsidRPr="00920848" w:rsidRDefault="00C85A60" w:rsidP="00567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42C8CF1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BDB4E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4D2761D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9E8BD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отключить предупреждение</w:t>
      </w:r>
    </w:p>
    <w:p w14:paraId="2C3268F6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17817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98D236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C542E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35C5F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B8FE9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CD0F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935D3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2AC02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57D7FB9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9C27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6E6A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</w:p>
    <w:p w14:paraId="148AE20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D9563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28B9F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287F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4D66BF7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F8B1C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9115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целое число</w:t>
      </w:r>
    </w:p>
    <w:p w14:paraId="5FAAD54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integerNumber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3DD5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EBAA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integerNumber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A8789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E4C8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Считываем  числа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из файла и сверяем с целым числом</w:t>
      </w:r>
    </w:p>
    <w:p w14:paraId="495B25B2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C20486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634531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integerNumber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434A1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minDifference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43E2D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1866E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EF24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0FF69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63176A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86272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907B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14:paraId="41C9DDAF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"Наиболее близкое вещественное число: %.2lf (порядковый номер %d)\n"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A531E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3B037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496C13CF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0C04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CE94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0D787F" w14:textId="5F2EE98B" w:rsidR="007720D1" w:rsidRDefault="00C85A60" w:rsidP="00C85A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251FD" w14:textId="2AD01E3E" w:rsidR="00920848" w:rsidRDefault="00920848" w:rsidP="00C85A6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25075E" w14:textId="71C056AD" w:rsidR="00920848" w:rsidRPr="00920848" w:rsidRDefault="00920848" w:rsidP="00C85A6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исходного файла</w:t>
      </w:r>
    </w:p>
    <w:p w14:paraId="0EC33B74" w14:textId="24027D28" w:rsidR="00C85A60" w:rsidRDefault="00C85A60" w:rsidP="00C85A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5A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C3B032" wp14:editId="3A4B4CE0">
            <wp:extent cx="5591955" cy="26102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3207" w14:textId="497187C9" w:rsidR="00920848" w:rsidRDefault="00920848" w:rsidP="00C85A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30AC1" w14:textId="0F7054B3" w:rsidR="00920848" w:rsidRDefault="00920848" w:rsidP="00C85A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55F41" w14:textId="25F42312" w:rsidR="00920848" w:rsidRDefault="00920848" w:rsidP="00C85A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F236F1" w14:textId="77777777" w:rsidR="00920848" w:rsidRDefault="00920848" w:rsidP="00C85A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C6C1F" w14:textId="54CF8FEC" w:rsidR="00920848" w:rsidRPr="00920848" w:rsidRDefault="00920848" w:rsidP="00C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</w:t>
      </w:r>
    </w:p>
    <w:p w14:paraId="6CB8B58D" w14:textId="7156B4AD" w:rsidR="00C85A60" w:rsidRDefault="00C85A60" w:rsidP="00C85A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5E4B6F" w14:textId="4C1F0B7E" w:rsidR="00C85A60" w:rsidRDefault="00C85A60" w:rsidP="00C85A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5A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93E8DB" wp14:editId="046DEF5C">
            <wp:extent cx="5940425" cy="982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C374" w14:textId="50CD196A" w:rsidR="00C85A60" w:rsidRDefault="00C85A60" w:rsidP="00C85A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6E63CE" w14:textId="397A70E8" w:rsidR="00C85A60" w:rsidRPr="00920848" w:rsidRDefault="00C85A60" w:rsidP="00C85A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848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Pr="009208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294A5743" w14:textId="77777777" w:rsidR="00920848" w:rsidRPr="00567FA9" w:rsidRDefault="00920848" w:rsidP="00C85A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3324DF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1A709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5EABE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616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отключить предупреждение</w:t>
      </w:r>
    </w:p>
    <w:p w14:paraId="7548A68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86DDD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BB0BE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853CC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38CBC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AB0AF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5298FFBE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297F18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93876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14:paraId="2497C2BD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68527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FF27BA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при открытии файла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3B61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98DF1BE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7FC7E3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41C57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</w:t>
      </w:r>
    </w:p>
    <w:p w14:paraId="4E601D61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4020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DEC70C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при открытии файла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6DE8A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44366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36A962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0EC71C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94374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Копируем только четные строки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fB</w:t>
      </w:r>
      <w:proofErr w:type="spellEnd"/>
    </w:p>
    <w:p w14:paraId="259DA185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4A1FD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1) {</w:t>
      </w:r>
    </w:p>
    <w:p w14:paraId="55B4619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163BC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2BD068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DE6E697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33A1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E7C3C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"Четные строки из файла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скопированы в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E0CDFB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AFB43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14:paraId="67961473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B7B30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D19A21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2DEF2" w14:textId="77777777" w:rsidR="00C85A60" w:rsidRDefault="00C85A60" w:rsidP="00C85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9D7440" w14:textId="03AB35C0" w:rsidR="00C85A60" w:rsidRDefault="00C85A60" w:rsidP="00C85A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39B761" w14:textId="77777777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476E53" w14:textId="122894BF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Содержимое исходного файла</w:t>
      </w:r>
    </w:p>
    <w:p w14:paraId="39DF1A89" w14:textId="733CD9A7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4E070DF" wp14:editId="61571CC9">
            <wp:extent cx="4172532" cy="2229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DE92" w14:textId="77777777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90E181" w14:textId="740ABC6F" w:rsidR="00920848" w:rsidRPr="00920848" w:rsidRDefault="00920848" w:rsidP="00C85A6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 выполнения</w:t>
      </w:r>
    </w:p>
    <w:p w14:paraId="5AEBD546" w14:textId="35ED67C2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FB25391" wp14:editId="71451E60">
            <wp:extent cx="5940425" cy="9074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399E" w14:textId="77777777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E14A7E9" w14:textId="77777777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D7A9A04" w14:textId="4C2838B7" w:rsid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Содержимое конечного файла</w:t>
      </w:r>
    </w:p>
    <w:p w14:paraId="0B1A4F24" w14:textId="53C0DF98" w:rsidR="00920848" w:rsidRPr="00920848" w:rsidRDefault="00920848" w:rsidP="00C85A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94EA901" wp14:editId="49B65C96">
            <wp:extent cx="5649113" cy="206721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848" w:rsidRPr="0092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79"/>
    <w:rsid w:val="00044CE9"/>
    <w:rsid w:val="00094B1C"/>
    <w:rsid w:val="001C5B99"/>
    <w:rsid w:val="00567FA9"/>
    <w:rsid w:val="007720D1"/>
    <w:rsid w:val="008D2BD5"/>
    <w:rsid w:val="008E0591"/>
    <w:rsid w:val="00920848"/>
    <w:rsid w:val="00A31E9D"/>
    <w:rsid w:val="00AC27F7"/>
    <w:rsid w:val="00AE498B"/>
    <w:rsid w:val="00BD52E1"/>
    <w:rsid w:val="00C85A60"/>
    <w:rsid w:val="00D12179"/>
    <w:rsid w:val="00E8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21F5"/>
  <w15:chartTrackingRefBased/>
  <w15:docId w15:val="{057E514E-B9A9-465F-96E6-248DA194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D1217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1217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B009-C950-4371-A993-8E5E887B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2024-02-19T19:08:00Z</dcterms:created>
  <dcterms:modified xsi:type="dcterms:W3CDTF">2024-02-20T08:15:00Z</dcterms:modified>
</cp:coreProperties>
</file>