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3164" w14:textId="77777777" w:rsidR="004B1AAB" w:rsidRDefault="004B1AAB" w:rsidP="004B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6C6D7F33" w14:textId="77777777" w:rsidR="004B1AAB" w:rsidRDefault="004B1AAB" w:rsidP="004B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3FB5B85F" w14:textId="77777777" w:rsidR="004B1AAB" w:rsidRDefault="004B1AAB" w:rsidP="004B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396EDD45" w14:textId="77777777" w:rsidR="004B1AAB" w:rsidRDefault="004B1AAB" w:rsidP="004B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D2B61DA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455D478" w14:textId="77777777" w:rsidR="004B1AAB" w:rsidRDefault="004B1AAB" w:rsidP="004B1A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5BC4C533" w14:textId="242D3BB3" w:rsidR="004B1AAB" w:rsidRPr="00F7214F" w:rsidRDefault="004B1AAB" w:rsidP="004B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="00275F4A" w:rsidRPr="00F7214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5</w:t>
      </w:r>
    </w:p>
    <w:p w14:paraId="26CE2BEA" w14:textId="77777777" w:rsidR="004B1AAB" w:rsidRDefault="004B1AAB" w:rsidP="004B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4E77898C" w14:textId="1FD3BDA8" w:rsidR="004B1AAB" w:rsidRDefault="004B1AAB" w:rsidP="004B1AAB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  <w:r>
        <w:rPr>
          <w:color w:val="000000"/>
          <w:sz w:val="28"/>
          <w:szCs w:val="28"/>
          <w:lang w:eastAsia="ru-BY"/>
        </w:rPr>
        <w:t>На тему «</w:t>
      </w:r>
      <w:r w:rsidR="00275F4A" w:rsidRPr="00275F4A">
        <w:rPr>
          <w:rFonts w:ascii="Times New Roman" w:hAnsi="Times New Roman"/>
          <w:b w:val="0"/>
          <w:sz w:val="32"/>
          <w:szCs w:val="32"/>
        </w:rPr>
        <w:t xml:space="preserve"> </w:t>
      </w:r>
      <w:r w:rsidR="00275F4A" w:rsidRPr="00275F4A">
        <w:rPr>
          <w:rFonts w:ascii="Times New Roman" w:hAnsi="Times New Roman"/>
          <w:b w:val="0"/>
          <w:b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Объединения, перечисления, битовые поля</w:t>
      </w:r>
      <w:r>
        <w:rPr>
          <w:color w:val="000000"/>
          <w:sz w:val="28"/>
          <w:szCs w:val="28"/>
          <w:lang w:eastAsia="ru-BY"/>
        </w:rPr>
        <w:t>»</w:t>
      </w:r>
    </w:p>
    <w:p w14:paraId="5AE49C05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F4255B2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EDE3406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D7ECA62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426E358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2ECADB1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CD0298F" w14:textId="77777777" w:rsidR="004B1AAB" w:rsidRDefault="004B1AAB" w:rsidP="004B1A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78D706A6" w14:textId="77777777" w:rsidR="004B1AAB" w:rsidRDefault="004B1AAB" w:rsidP="004B1A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6C26F4E1" w14:textId="77777777" w:rsidR="004B1AAB" w:rsidRDefault="004B1AAB" w:rsidP="004B1A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 Алексей Иванович</w:t>
      </w:r>
    </w:p>
    <w:p w14:paraId="2D8D4F34" w14:textId="77777777" w:rsidR="004B1AAB" w:rsidRDefault="004B1AAB" w:rsidP="004B1A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21245449" w14:textId="77777777" w:rsidR="004B1AAB" w:rsidRDefault="004B1AAB" w:rsidP="004B1A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09C2388F" w14:textId="77777777" w:rsidR="004B1AAB" w:rsidRDefault="004B1AAB" w:rsidP="004B1A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7B0076B9" w14:textId="77777777" w:rsidR="004B1AAB" w:rsidRDefault="004B1AAB" w:rsidP="004B1A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5BD7A0ED" w14:textId="77777777" w:rsidR="004B1AAB" w:rsidRDefault="004B1AAB" w:rsidP="004B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7A45788A" w14:textId="77777777" w:rsidR="004B1AAB" w:rsidRDefault="004B1AAB" w:rsidP="004B1AAB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62E3B2B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3D7EAF9C" w14:textId="30211B0F" w:rsidR="004B1AAB" w:rsidRDefault="004B1AAB" w:rsidP="004B1AAB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программу с использованием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перечислений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битовых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полей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работы с данными из таблицы, приведенной ниже. Реализовать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функции ввода с клавиатуры, вывода на экран, удаления, поиска элементов. Интерфейс пользователя осуществить в виде меню.</w:t>
      </w:r>
    </w:p>
    <w:p w14:paraId="56469138" w14:textId="77777777" w:rsidR="004B1AAB" w:rsidRDefault="004B1AAB" w:rsidP="004B1AAB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DFD77" w14:textId="7E878194" w:rsidR="004B1AAB" w:rsidRDefault="004B1AAB" w:rsidP="004B1AAB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2F830BA5" w14:textId="77777777" w:rsidR="004B1AAB" w:rsidRDefault="004B1AAB" w:rsidP="004B1AAB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</w:p>
    <w:p w14:paraId="0741D540" w14:textId="5BC22CAC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B1AAB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4338A3BE" wp14:editId="54849CFD">
            <wp:extent cx="5940425" cy="44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BCBD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C679918" w14:textId="77777777" w:rsidR="004B1AAB" w:rsidRDefault="004B1AAB" w:rsidP="004B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AD3DA28" w14:textId="07A28FEF" w:rsidR="004B1AAB" w:rsidRDefault="004B1AAB" w:rsidP="00647A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="00647A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B03CC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C177B5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BE2F67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53E5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305820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перечисления</w:t>
      </w:r>
    </w:p>
    <w:p w14:paraId="5559E1A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332D8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Minsk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2F4F4F"/>
          <w:sz w:val="19"/>
          <w:szCs w:val="19"/>
        </w:rPr>
        <w:t>Moscow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Kiev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Berlin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Paris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London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New_York</w:t>
      </w:r>
    </w:p>
    <w:p w14:paraId="6A661D5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8033C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004D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значений</w:t>
      </w:r>
    </w:p>
    <w:p w14:paraId="3FD7270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01908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destination; </w:t>
      </w:r>
      <w:r>
        <w:rPr>
          <w:rFonts w:ascii="Cascadia Mono" w:hAnsi="Cascadia Mono" w:cs="Cascadia Mono"/>
          <w:color w:val="008000"/>
          <w:sz w:val="19"/>
          <w:szCs w:val="19"/>
        </w:rPr>
        <w:t>// Пункт назначения</w:t>
      </w:r>
    </w:p>
    <w:p w14:paraId="2312B2C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numFlight;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</w:t>
      </w:r>
    </w:p>
    <w:p w14:paraId="1F627D4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priceTicket; </w:t>
      </w:r>
      <w:r>
        <w:rPr>
          <w:rFonts w:ascii="Cascadia Mono" w:hAnsi="Cascadia Mono" w:cs="Cascadia Mono"/>
          <w:color w:val="008000"/>
          <w:sz w:val="19"/>
          <w:szCs w:val="19"/>
        </w:rPr>
        <w:t>// Стоимость</w:t>
      </w:r>
    </w:p>
    <w:p w14:paraId="206CCA9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numberPlace;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мест</w:t>
      </w:r>
    </w:p>
    <w:p w14:paraId="08A596E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времени (битовые поля)</w:t>
      </w:r>
    </w:p>
    <w:p w14:paraId="539A88F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8520E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 : 5;</w:t>
      </w:r>
    </w:p>
    <w:p w14:paraId="104D22F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 : 6;</w:t>
      </w:r>
    </w:p>
    <w:p w14:paraId="7A42B1F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time;</w:t>
      </w:r>
    </w:p>
    <w:p w14:paraId="6BB2744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даты (битовые поля)</w:t>
      </w:r>
    </w:p>
    <w:p w14:paraId="3824758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9BDA7D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: 5;</w:t>
      </w:r>
    </w:p>
    <w:p w14:paraId="2BDDB1B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: 4;</w:t>
      </w:r>
    </w:p>
    <w:p w14:paraId="72F85B1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: 11;</w:t>
      </w:r>
    </w:p>
    <w:p w14:paraId="3CCAE9A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date;</w:t>
      </w:r>
    </w:p>
    <w:p w14:paraId="4F7382C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C68C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C706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пользоваеля для ввода данных</w:t>
      </w:r>
    </w:p>
    <w:p w14:paraId="0970547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14:paraId="3566270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символа новой строки</w:t>
      </w:r>
    </w:p>
    <w:p w14:paraId="2AF4662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EBC0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numFlight;</w:t>
      </w:r>
    </w:p>
    <w:p w14:paraId="537F5F2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пункт назначения\n(1 - Минск, 2 - Москва, 3 - Киев, 4 - Берлин, 5 - Париж, 6 - Лондон, 7 - Нью-Йорк)\n"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277D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variable;</w:t>
      </w:r>
    </w:p>
    <w:p w14:paraId="3A6C6C0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variable;</w:t>
      </w:r>
    </w:p>
    <w:p w14:paraId="6C799BE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Перечисления в кейсах</w:t>
      </w:r>
    </w:p>
    <w:p w14:paraId="105F498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(variable)</w:t>
      </w:r>
    </w:p>
    <w:p w14:paraId="3293D07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B1A06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Minsk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635F3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"Минск"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8AC0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D5E3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Moscow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14489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"Москва"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2606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990E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Kiev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2807C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"Киев"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FBA7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1E25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Berlin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340AF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"Берлин"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5F29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82F3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Paris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876EA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"Париж"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DBC3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B3E6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London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3527B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"Лондон"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189D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11E2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New_York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FF528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"Нью-Йорк"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CF48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CEA4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858C7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AEB8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97CC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94614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символа новой строки</w:t>
      </w:r>
    </w:p>
    <w:p w14:paraId="6D6537E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цену: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ED24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priceTicket;</w:t>
      </w:r>
    </w:p>
    <w:p w14:paraId="3C76496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мест: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B038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numberPlace;</w:t>
      </w:r>
    </w:p>
    <w:p w14:paraId="72F34FB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day, month, year, hour, minute;</w:t>
      </w:r>
    </w:p>
    <w:p w14:paraId="7B4550F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goto что ввели корректное время</w:t>
      </w:r>
    </w:p>
    <w:p w14:paraId="2D3F930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repeatTime:cout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чч:мм: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9680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minute;</w:t>
      </w:r>
    </w:p>
    <w:p w14:paraId="4D18127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(hour &lt; 25 &amp;&amp; minute &lt; 61) {</w:t>
      </w:r>
    </w:p>
    <w:p w14:paraId="2F88E48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time.hour = hour;</w:t>
      </w:r>
    </w:p>
    <w:p w14:paraId="31B4CB1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time.minute = minute;</w:t>
      </w:r>
    </w:p>
    <w:p w14:paraId="7FE0115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06043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DD2C2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время"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4343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repeatTime;</w:t>
      </w:r>
    </w:p>
    <w:p w14:paraId="79838CC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BC78B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goto что ввели корректную дату</w:t>
      </w:r>
    </w:p>
    <w:p w14:paraId="476F2CB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repeatDate:cout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дд.мм.гггг: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433F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151A546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&lt; 33 &amp;&amp; month &lt; 13 &amp;&amp; year &lt; 2049) {</w:t>
      </w:r>
    </w:p>
    <w:p w14:paraId="2E2422A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day;</w:t>
      </w:r>
    </w:p>
    <w:p w14:paraId="3B51F52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date.month = month;</w:t>
      </w:r>
    </w:p>
    <w:p w14:paraId="523596A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date.year = year;</w:t>
      </w:r>
    </w:p>
    <w:p w14:paraId="6CE1703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99D46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75594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F53B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repeatDate;</w:t>
      </w:r>
    </w:p>
    <w:p w14:paraId="6B6C23D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EA7F96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88A0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755BE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2BF7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вывода элементов</w:t>
      </w:r>
    </w:p>
    <w:p w14:paraId="47876A2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 {</w:t>
      </w:r>
    </w:p>
    <w:p w14:paraId="3100502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(destination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10D1C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"---------Номер рейса: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numFlight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4C635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8B9BF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 билета: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priceTicket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EAC4F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мест"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numberPlace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92419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time.hour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time.minute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EA46B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A7E20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6FC1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510AB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15327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F236D" w14:textId="4C803EDB" w:rsidR="00647A60" w:rsidRPr="00B6370B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удаления элементов</w:t>
      </w:r>
      <w:r w:rsidR="00B6370B" w:rsidRPr="00B6370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(</w:t>
      </w:r>
      <w:r w:rsidR="00B6370B">
        <w:rPr>
          <w:rFonts w:ascii="Cascadia Mono" w:hAnsi="Cascadia Mono" w:cs="Cascadia Mono"/>
          <w:color w:val="008000"/>
          <w:sz w:val="19"/>
          <w:szCs w:val="19"/>
          <w:lang w:val="ru-RU"/>
        </w:rPr>
        <w:t>если удалять нулевой элемент, удалится первый из консоли, если первый, то удалится второй из консоли и т.д.)</w:t>
      </w:r>
    </w:p>
    <w:p w14:paraId="4E3EFF0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 </w:t>
      </w:r>
    </w:p>
    <w:p w14:paraId="61C9FDF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1FD6F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numFlight = 0;</w:t>
      </w:r>
    </w:p>
    <w:p w14:paraId="6985FE4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destination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79712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priceTicket = 0;</w:t>
      </w:r>
    </w:p>
    <w:p w14:paraId="51F7440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numberPlace = 0;</w:t>
      </w:r>
    </w:p>
    <w:p w14:paraId="15F8BBD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time.hour = 0;</w:t>
      </w:r>
    </w:p>
    <w:p w14:paraId="024B336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time.minute = 0;</w:t>
      </w:r>
    </w:p>
    <w:p w14:paraId="19FE9E8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date.day = 0;</w:t>
      </w:r>
    </w:p>
    <w:p w14:paraId="5815554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date.month = 0;</w:t>
      </w:r>
    </w:p>
    <w:p w14:paraId="45763FC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date.year = 0;</w:t>
      </w:r>
    </w:p>
    <w:p w14:paraId="647A19E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406D8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6161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поиска</w:t>
      </w:r>
    </w:p>
    <w:p w14:paraId="3179CEC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FEE6D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введённое совпадает с нужным, возврат true</w:t>
      </w:r>
    </w:p>
    <w:p w14:paraId="55EA763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(date.day ==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date.month ==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date.year ==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EC5C09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7B66C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022EA6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6A8B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042D2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4530D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FBC1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F8E3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0390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8F2A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72999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BC98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0EEB09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FA1A7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690F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832021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variable, num;</w:t>
      </w:r>
    </w:p>
    <w:p w14:paraId="33745CC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flights[10]; </w:t>
      </w:r>
      <w:r>
        <w:rPr>
          <w:rFonts w:ascii="Cascadia Mono" w:hAnsi="Cascadia Mono" w:cs="Cascadia Mono"/>
          <w:color w:val="008000"/>
          <w:sz w:val="19"/>
          <w:szCs w:val="19"/>
        </w:rPr>
        <w:t>// Для структуры</w:t>
      </w:r>
    </w:p>
    <w:p w14:paraId="1217AFA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31BB964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481FDF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F9899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Ввод новых рейсов\n"</w:t>
      </w:r>
    </w:p>
    <w:p w14:paraId="4520F01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имеющихся рейсов\n"</w:t>
      </w:r>
    </w:p>
    <w:p w14:paraId="1BA6F0E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рейс\n"</w:t>
      </w:r>
    </w:p>
    <w:p w14:paraId="6E74AC4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рейса\n"</w:t>
      </w:r>
    </w:p>
    <w:p w14:paraId="0D01076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54FC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29E4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variable;</w:t>
      </w:r>
    </w:p>
    <w:p w14:paraId="308FA02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(variable)</w:t>
      </w:r>
    </w:p>
    <w:p w14:paraId="10FFCA2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FA95F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B587BE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97005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рейсов, которое хотите ввести: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53A9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5D567A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14:paraId="66F75A3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3A4D18A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flights[i].input();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 input() для заполнения</w:t>
      </w:r>
    </w:p>
    <w:p w14:paraId="3AB746E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2831B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8D20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6D995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D9FF5F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AD003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53EF24BC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6134D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flights[i].output();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 Вызов функции пользователя output() для вывода</w:t>
      </w:r>
    </w:p>
    <w:p w14:paraId="6433D45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662A6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69E7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AA39A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371E62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981C9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списочный номер, который хотите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DE1A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717068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29636096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7D1CA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i)</w:t>
      </w:r>
    </w:p>
    <w:p w14:paraId="2EC11B6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flights[i].del();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 del() для удаления авиарейса</w:t>
      </w:r>
    </w:p>
    <w:p w14:paraId="4145AF2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5DA93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0627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3F3D4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351E03B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823FA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day, month, year;</w:t>
      </w:r>
    </w:p>
    <w:p w14:paraId="2ED1BDC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дд.мм.гггг: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9F3F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5EC092C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&lt; 33 &amp;&amp; month &lt; 13 &amp;&amp; year &lt; 2049) {</w:t>
      </w:r>
    </w:p>
    <w:p w14:paraId="1CCB026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day = day;</w:t>
      </w:r>
    </w:p>
    <w:p w14:paraId="33271E4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 = month;</w:t>
      </w:r>
    </w:p>
    <w:p w14:paraId="7EC157D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year = year;</w:t>
      </w:r>
    </w:p>
    <w:p w14:paraId="5A54C3D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E9705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66DCE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3E2F28EA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417D60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flights[i].searh(day, month, year); </w:t>
      </w:r>
      <w:r>
        <w:rPr>
          <w:rFonts w:ascii="Cascadia Mono" w:hAnsi="Cascadia Mono" w:cs="Cascadia Mono"/>
          <w:color w:val="008000"/>
          <w:sz w:val="19"/>
          <w:szCs w:val="19"/>
        </w:rPr>
        <w:t>//  Вызов функции пользователя searh() для поиска</w:t>
      </w:r>
    </w:p>
    <w:p w14:paraId="15739E4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true, то вывод информации по авиарейсам</w:t>
      </w:r>
    </w:p>
    <w:p w14:paraId="0F8C9BF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(flights[i].searh(day, month, year)) {</w:t>
      </w:r>
    </w:p>
    <w:p w14:paraId="2047D16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flights[i].output();</w:t>
      </w:r>
    </w:p>
    <w:p w14:paraId="7E386C1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597F092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F4E3A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этот день нет перелётов!"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CF97D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005F0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4A868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7D3F8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2B8C49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пользователь не умеет читать</w:t>
      </w:r>
    </w:p>
    <w:p w14:paraId="2DB1B964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220853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 верное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60735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F58CB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AE23BD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 != 0);</w:t>
      </w:r>
    </w:p>
    <w:p w14:paraId="6B9DC1C7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FF15F" w14:textId="77777777" w:rsidR="00647A60" w:rsidRDefault="00647A60" w:rsidP="0064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DA648" w14:textId="4A7B8993" w:rsidR="004B1AAB" w:rsidRDefault="004B1AAB" w:rsidP="004B1AAB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0059B1DC" w14:textId="0C08F627" w:rsidR="00647A60" w:rsidRDefault="00647A60" w:rsidP="004B1AAB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4ED7F69B" w14:textId="4E1C889E" w:rsidR="00647A60" w:rsidRDefault="00647A60" w:rsidP="004B1AAB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37B1EAAB" w14:textId="77777777" w:rsidR="00647A60" w:rsidRDefault="00647A60" w:rsidP="004B1AAB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1F4F13F2" w14:textId="3334A88C" w:rsidR="004B1AAB" w:rsidRPr="00647A60" w:rsidRDefault="004B1AAB" w:rsidP="004B1A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647A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7BCFDB6" w14:textId="0632C207" w:rsidR="004B1AAB" w:rsidRDefault="00647A60" w:rsidP="004B1AA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47A6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50BA476" wp14:editId="6A289DA5">
            <wp:extent cx="4309607" cy="85604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992" cy="8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3EBD" w14:textId="0F55BB58" w:rsidR="00647A60" w:rsidRDefault="00647A60" w:rsidP="004B1AA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700DAE9" w14:textId="524DE739" w:rsidR="00647A60" w:rsidRDefault="00647A60" w:rsidP="004B1AA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47A6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FC2BD47" wp14:editId="0CE40811">
            <wp:extent cx="4020111" cy="82307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53AC" w14:textId="1B12986C" w:rsidR="00B6370B" w:rsidRDefault="00B6370B" w:rsidP="004B1AA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6E1DC9" w14:textId="2279647D" w:rsidR="00B6370B" w:rsidRDefault="00B6370B" w:rsidP="004B1AA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6CC977" w14:textId="77777777" w:rsidR="00B6370B" w:rsidRDefault="00B6370B" w:rsidP="00B6370B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</w:p>
    <w:p w14:paraId="3B79D56A" w14:textId="797EF6CF" w:rsidR="00B6370B" w:rsidRDefault="00B6370B" w:rsidP="00B6370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B637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Задание 2</w:t>
      </w:r>
    </w:p>
    <w:p w14:paraId="16CF6DD2" w14:textId="22CC827A" w:rsidR="00B6370B" w:rsidRDefault="00B6370B" w:rsidP="00B6370B">
      <w:pPr>
        <w:spacing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программу с использованием структуры в виде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объединения</w:t>
      </w:r>
      <w:r>
        <w:rPr>
          <w:rFonts w:ascii="Times New Roman" w:hAnsi="Times New Roman"/>
          <w:i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работы с данными из таблицы, приведенной ниже. Реализовать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функции ввода с клавиатуры, записи в файл, вывода на экран, чтения из файла и поиска.</w:t>
      </w:r>
    </w:p>
    <w:p w14:paraId="1AB64FF3" w14:textId="3CFE4EFC" w:rsidR="00B6370B" w:rsidRPr="00B6370B" w:rsidRDefault="00B6370B" w:rsidP="00B6370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B6370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BY"/>
        </w:rPr>
        <w:drawing>
          <wp:inline distT="0" distB="0" distL="0" distR="0" wp14:anchorId="0328F710" wp14:editId="5CCB88E6">
            <wp:extent cx="5940425" cy="3155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A5A" w14:textId="77777777" w:rsidR="00B6370B" w:rsidRDefault="00B6370B" w:rsidP="00B63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2B93A30" w14:textId="77777777" w:rsidR="00B6370B" w:rsidRDefault="00B6370B" w:rsidP="00B637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2EC94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4ED810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167B3B7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10A519E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8DE717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3492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109569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FCBB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MAX_FLIGHTS = 100;</w:t>
      </w:r>
    </w:p>
    <w:p w14:paraId="342B60E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18F5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Объявляем объединение для работы с датой</w:t>
      </w:r>
    </w:p>
    <w:p w14:paraId="2B555F3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319912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C9F8D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115C3DE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1ABE983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1CE12CC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580734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dateStr[11];</w:t>
      </w:r>
    </w:p>
    <w:p w14:paraId="2BD2B36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3A072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169F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рейсе</w:t>
      </w:r>
    </w:p>
    <w:p w14:paraId="70BAF9C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0E1BD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рейса</w:t>
      </w:r>
    </w:p>
    <w:p w14:paraId="484EF66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destination[50]; </w:t>
      </w:r>
      <w:r>
        <w:rPr>
          <w:rFonts w:ascii="Cascadia Mono" w:hAnsi="Cascadia Mono" w:cs="Cascadia Mono"/>
          <w:color w:val="008000"/>
          <w:sz w:val="19"/>
          <w:szCs w:val="19"/>
        </w:rPr>
        <w:t>// Пункт назначения</w:t>
      </w:r>
    </w:p>
    <w:p w14:paraId="184E909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departureTime;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вылета</w:t>
      </w:r>
    </w:p>
    <w:p w14:paraId="190E219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departureDate; </w:t>
      </w:r>
      <w:r>
        <w:rPr>
          <w:rFonts w:ascii="Cascadia Mono" w:hAnsi="Cascadia Mono" w:cs="Cascadia Mono"/>
          <w:color w:val="008000"/>
          <w:sz w:val="19"/>
          <w:szCs w:val="19"/>
        </w:rPr>
        <w:t>// Дата вылета</w:t>
      </w:r>
    </w:p>
    <w:p w14:paraId="4E2C4A5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ticketPrice; </w:t>
      </w:r>
      <w:r>
        <w:rPr>
          <w:rFonts w:ascii="Cascadia Mono" w:hAnsi="Cascadia Mono" w:cs="Cascadia Mono"/>
          <w:color w:val="008000"/>
          <w:sz w:val="19"/>
          <w:szCs w:val="19"/>
        </w:rPr>
        <w:t>// Стоимость билета</w:t>
      </w:r>
    </w:p>
    <w:p w14:paraId="142BEDCE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availableSeats;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мест</w:t>
      </w:r>
    </w:p>
    <w:p w14:paraId="744EAC4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344C0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67F5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о рейсе</w:t>
      </w:r>
    </w:p>
    <w:p w14:paraId="2F6006A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inputFlight(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ECB4B3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рейса: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D040E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.flightNumber;</w:t>
      </w:r>
    </w:p>
    <w:p w14:paraId="79F15C6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3F5E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cin.ignore();</w:t>
      </w:r>
    </w:p>
    <w:p w14:paraId="6AAC6D6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.destination, 50);</w:t>
      </w:r>
    </w:p>
    <w:p w14:paraId="73EE499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вылета (в формате 24 часа):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9BD5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.departureTime;</w:t>
      </w:r>
    </w:p>
    <w:p w14:paraId="1A3053F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вылета (ДД/ММ/ГГГГ):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31E6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.departureDate.dateStr;</w:t>
      </w:r>
    </w:p>
    <w:p w14:paraId="3781205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стоимость билета: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19C4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.ticketPrice;</w:t>
      </w:r>
    </w:p>
    <w:p w14:paraId="7195AD0E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мест: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CDAC3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.availableSeats;</w:t>
      </w:r>
    </w:p>
    <w:p w14:paraId="6C013B3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4A692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1D14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информации о рейсе</w:t>
      </w:r>
    </w:p>
    <w:p w14:paraId="13B6097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printFlight(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95626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рейса: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.flightNumber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ED23A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.destination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7C5D8E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вылета: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.departureTime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1E05C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вылета: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.departureDate.dateStr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D0711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билета: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.ticketPrice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8E87D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мест: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.availableSeats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FE4E3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0CAC7E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21CF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записи информации о рейсах в файл</w:t>
      </w:r>
    </w:p>
    <w:p w14:paraId="3A5D01B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writeToFile(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18DF12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sz w:val="19"/>
          <w:szCs w:val="19"/>
        </w:rPr>
        <w:t>"flights.txt"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2717B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(outFile.is_open()) {</w:t>
      </w:r>
    </w:p>
    <w:p w14:paraId="50386183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E01B2A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[i].flightNumber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22FCF9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[i].destination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3F3BB7A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[i].departureTime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7101A622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[i].departureDate.dateStr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74F5B1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[i].ticketPrice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A665B3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[i].availableSeats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C55ED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4112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outFile.close();</w:t>
      </w:r>
    </w:p>
    <w:p w14:paraId="63A213A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D8C07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5C640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774A3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673E1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C5692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F8F2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информации о рейсах из файла</w:t>
      </w:r>
    </w:p>
    <w:p w14:paraId="5303956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readFromFile(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882A4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A31515"/>
          <w:sz w:val="19"/>
          <w:szCs w:val="19"/>
        </w:rPr>
        <w:t>"flights.txt"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B8C3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(inFile.is_open()) {</w:t>
      </w:r>
    </w:p>
    <w:p w14:paraId="38CDDA7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C42D69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(!inFile.eof() &amp;&amp;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MAX_FLIGHTS) {</w:t>
      </w:r>
    </w:p>
    <w:p w14:paraId="3B2ED35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].flightNumber;</w:t>
      </w:r>
    </w:p>
    <w:p w14:paraId="0E6DA55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inFile.ignore();</w:t>
      </w:r>
    </w:p>
    <w:p w14:paraId="1F6BD49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inFile.getline(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].destination, 50);</w:t>
      </w:r>
    </w:p>
    <w:p w14:paraId="06C684B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].departureTime;</w:t>
      </w:r>
    </w:p>
    <w:p w14:paraId="08DEF3C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].departureDate.dateStr;</w:t>
      </w:r>
    </w:p>
    <w:p w14:paraId="6C3A8D6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].ticketPrice;</w:t>
      </w:r>
    </w:p>
    <w:p w14:paraId="1D4EA0A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].availableSeats;</w:t>
      </w:r>
    </w:p>
    <w:p w14:paraId="6C75D50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F7B17E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510483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inFile.close();</w:t>
      </w:r>
    </w:p>
    <w:p w14:paraId="2F26D85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46C87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8559EB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D75A4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AFFA3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1FCDD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8056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рейсов по пункту назначения</w:t>
      </w:r>
    </w:p>
    <w:p w14:paraId="3B64DE0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searchByDestination(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A735B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4B8F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9F9F0B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[i].destination,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 == 0) {</w:t>
      </w:r>
    </w:p>
    <w:p w14:paraId="249493C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5A6A2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"Рейс найден:"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068C4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printFlight(</w:t>
      </w:r>
      <w:r>
        <w:rPr>
          <w:rFonts w:ascii="Cascadia Mono" w:hAnsi="Cascadia Mono" w:cs="Cascadia Mono"/>
          <w:color w:val="808080"/>
          <w:sz w:val="19"/>
          <w:szCs w:val="19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740BB0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54456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F7411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88931B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14:paraId="1A80296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"Рейсы по пункту назначения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C25643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7741CB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FA9C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1CBD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21654B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4DBDE21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0897DA9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44A874FE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145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flights[MAX_FLIGHTS];</w:t>
      </w:r>
    </w:p>
    <w:p w14:paraId="5E21D57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numFlights = 0;</w:t>
      </w:r>
    </w:p>
    <w:p w14:paraId="53075F9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A2AFF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E80530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FD031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"Меню:\n"</w:t>
      </w:r>
    </w:p>
    <w:p w14:paraId="746C45E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рейс\n"</w:t>
      </w:r>
    </w:p>
    <w:p w14:paraId="78C2596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все рейсы\n"</w:t>
      </w:r>
    </w:p>
    <w:p w14:paraId="52EC9DF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Поиск по пункту назначения\n"</w:t>
      </w:r>
    </w:p>
    <w:p w14:paraId="5A749C3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Записать в файл\n"</w:t>
      </w:r>
    </w:p>
    <w:p w14:paraId="469AC10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Выйти\n"</w:t>
      </w:r>
    </w:p>
    <w:p w14:paraId="39EB0BF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7035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E86BBD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15EFB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2E05934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Ввод</w:t>
      </w:r>
    </w:p>
    <w:p w14:paraId="26F011A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(numFlights &lt; MAX_FLIGHTS) {</w:t>
      </w:r>
    </w:p>
    <w:p w14:paraId="62E27EC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inputFlight(flights[numFlights]);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</w:t>
      </w:r>
    </w:p>
    <w:p w14:paraId="2627425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numFlights++;</w:t>
      </w:r>
    </w:p>
    <w:p w14:paraId="4B298CA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04C1B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88A9C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максимальное количество перелётов"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E518E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F8E37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BBACE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</w:p>
    <w:p w14:paraId="2E7A318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 рейсы:"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C9CBF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numFlights; ++i) {</w:t>
      </w:r>
    </w:p>
    <w:p w14:paraId="78A2EC7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printFlight(flights[i]);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</w:t>
      </w:r>
    </w:p>
    <w:p w14:paraId="1D5594D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3C34F3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C8529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5AF6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Поиск</w:t>
      </w:r>
    </w:p>
    <w:p w14:paraId="6DF67A2C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destination[50];</w:t>
      </w:r>
    </w:p>
    <w:p w14:paraId="23B9EAF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6C3E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cin.ignore();</w:t>
      </w:r>
    </w:p>
    <w:p w14:paraId="1D45DF5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cin.getline(destination, 50);</w:t>
      </w:r>
    </w:p>
    <w:p w14:paraId="1C95DA7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searchByDestination(flights, numFlights, destination);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</w:t>
      </w:r>
    </w:p>
    <w:p w14:paraId="3BEA89C7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477E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</w:t>
      </w:r>
    </w:p>
    <w:p w14:paraId="3967AB63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writeToFile(flights, numFlights);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</w:t>
      </w:r>
    </w:p>
    <w:p w14:paraId="5926B4B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записаны в файл."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F0338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510AA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</w:t>
      </w:r>
    </w:p>
    <w:p w14:paraId="058D2F11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534278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9BE46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75649D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A1A510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464255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BA9E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18924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D6E079" w14:textId="77777777" w:rsidR="00AA4237" w:rsidRDefault="00AA4237" w:rsidP="00AA4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BFC3DD" w14:textId="77777777" w:rsidR="00B6370B" w:rsidRDefault="00B6370B" w:rsidP="00B6370B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1DC9E4A2" w14:textId="56D807E8" w:rsidR="00B6370B" w:rsidRDefault="00B6370B" w:rsidP="00B637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647A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6A0533" w14:textId="1F9036F2" w:rsidR="00B6370B" w:rsidRPr="00AA4237" w:rsidRDefault="00AA4237" w:rsidP="00B637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423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33333C23" wp14:editId="46EE7BA3">
            <wp:extent cx="3552825" cy="822183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021" cy="8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C2BA" w14:textId="13A38FFF" w:rsidR="004B1AAB" w:rsidRDefault="004B1AAB" w:rsidP="004B1AA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Дополнительные задания</w:t>
      </w:r>
      <w:r w:rsidRPr="00647A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04D7F29F" w14:textId="0AEA52E0" w:rsidR="00A525A3" w:rsidRPr="00647A60" w:rsidRDefault="00A525A3" w:rsidP="004B1AA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Вариант 2</w:t>
      </w:r>
    </w:p>
    <w:p w14:paraId="014041F3" w14:textId="1065FAF5" w:rsidR="004B1AAB" w:rsidRDefault="004B1AAB" w:rsidP="004B1AA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Задание 1</w:t>
      </w:r>
    </w:p>
    <w:p w14:paraId="33594373" w14:textId="178FC673" w:rsidR="00850077" w:rsidRDefault="00850077" w:rsidP="004B1AA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5007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01BCF5FC" wp14:editId="77F22FD4">
            <wp:extent cx="5940425" cy="3276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C76B" w14:textId="77777777" w:rsidR="004B1AAB" w:rsidRDefault="004B1AAB" w:rsidP="004B1AA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4B1A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60CCA0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3AF77F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D99F72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36AB646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7264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массива граждан</w:t>
      </w:r>
    </w:p>
    <w:p w14:paraId="26C40C0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DE55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2235BE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9499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Перечисление для пола</w:t>
      </w:r>
    </w:p>
    <w:p w14:paraId="3AD9FBA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990E9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man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2F4F4F"/>
          <w:sz w:val="19"/>
          <w:szCs w:val="19"/>
        </w:rPr>
        <w:t>woman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D087A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F1B7C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38B5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данных о гражданах</w:t>
      </w:r>
    </w:p>
    <w:p w14:paraId="55A601E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A36DE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FIO;</w:t>
      </w:r>
    </w:p>
    <w:p w14:paraId="04BB39B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BIRTH_DATE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даты рождения</w:t>
      </w:r>
    </w:p>
    <w:p w14:paraId="1DA1E75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33CCF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: 5; </w:t>
      </w:r>
      <w:r>
        <w:rPr>
          <w:rFonts w:ascii="Cascadia Mono" w:hAnsi="Cascadia Mono" w:cs="Cascadia Mono"/>
          <w:color w:val="008000"/>
          <w:sz w:val="19"/>
          <w:szCs w:val="19"/>
        </w:rPr>
        <w:t>// День</w:t>
      </w:r>
    </w:p>
    <w:p w14:paraId="494BF97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: 4; </w:t>
      </w:r>
      <w:r>
        <w:rPr>
          <w:rFonts w:ascii="Cascadia Mono" w:hAnsi="Cascadia Mono" w:cs="Cascadia Mono"/>
          <w:color w:val="008000"/>
          <w:sz w:val="19"/>
          <w:szCs w:val="19"/>
        </w:rPr>
        <w:t>// Месяц</w:t>
      </w:r>
    </w:p>
    <w:p w14:paraId="02AD8E1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: 11; </w:t>
      </w:r>
      <w:r>
        <w:rPr>
          <w:rFonts w:ascii="Cascadia Mono" w:hAnsi="Cascadia Mono" w:cs="Cascadia Mono"/>
          <w:color w:val="008000"/>
          <w:sz w:val="19"/>
          <w:szCs w:val="19"/>
        </w:rPr>
        <w:t>// Год</w:t>
      </w:r>
    </w:p>
    <w:p w14:paraId="572FDB1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date = { 0,0,0 };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даты нулями</w:t>
      </w:r>
    </w:p>
    <w:p w14:paraId="61F60FE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 </w:t>
      </w:r>
      <w:r>
        <w:rPr>
          <w:rFonts w:ascii="Cascadia Mono" w:hAnsi="Cascadia Mono" w:cs="Cascadia Mono"/>
          <w:color w:val="008000"/>
          <w:sz w:val="19"/>
          <w:szCs w:val="19"/>
        </w:rPr>
        <w:t>// Адрес</w:t>
      </w:r>
    </w:p>
    <w:p w14:paraId="37CCE10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sex; </w:t>
      </w:r>
      <w:r>
        <w:rPr>
          <w:rFonts w:ascii="Cascadia Mono" w:hAnsi="Cascadia Mono" w:cs="Cascadia Mono"/>
          <w:color w:val="008000"/>
          <w:sz w:val="19"/>
          <w:szCs w:val="19"/>
        </w:rPr>
        <w:t>// Пол</w:t>
      </w:r>
    </w:p>
    <w:p w14:paraId="49E136F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6536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ввода данных о гражданине</w:t>
      </w:r>
    </w:p>
    <w:p w14:paraId="6DBAA70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A6A71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</w:t>
      </w:r>
    </w:p>
    <w:p w14:paraId="1065C8D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D6E0F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FIO); </w:t>
      </w:r>
    </w:p>
    <w:p w14:paraId="6D81E73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 (00 00 0000)"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8FB6E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= 0, month = 0, year = 0;</w:t>
      </w:r>
    </w:p>
    <w:p w14:paraId="4369271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0E8A4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&lt; 32 &amp;&amp; month &lt; 13 &amp;&amp; year &lt; 2049)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валидности даты</w:t>
      </w:r>
    </w:p>
    <w:p w14:paraId="2CDAD01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6D81C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date.day = day; </w:t>
      </w:r>
    </w:p>
    <w:p w14:paraId="4117B7E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date.month = month; </w:t>
      </w:r>
    </w:p>
    <w:p w14:paraId="45F8181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date.year = year; </w:t>
      </w:r>
    </w:p>
    <w:p w14:paraId="59C173D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85C32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</w:t>
      </w:r>
    </w:p>
    <w:p w14:paraId="3F9C133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адрес"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9A2EC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address);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адреса</w:t>
      </w:r>
    </w:p>
    <w:p w14:paraId="73013D3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</w:t>
      </w:r>
    </w:p>
    <w:p w14:paraId="119563C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пол (1 - мужской, 2 - женский)"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21C78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49F1222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пола</w:t>
      </w:r>
    </w:p>
    <w:p w14:paraId="42B8C36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</w:t>
      </w:r>
    </w:p>
    <w:p w14:paraId="452E3DC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0608C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SEX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man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748BF80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B661A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"Мужской"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C55E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82E6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E9C53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SEX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woman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143FC2F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2784D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"Женский"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F7F9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EEE9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C4FBA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выбрано неверное значение</w:t>
      </w:r>
    </w:p>
    <w:p w14:paraId="7CF781B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377AC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6F2C6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6E65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BECA8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6B943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2234F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77F1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данных о гражданине</w:t>
      </w:r>
    </w:p>
    <w:p w14:paraId="3AB27FB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DAC02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"ФИО: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1F0ACA9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0A2F9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"Адрес: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2DD1551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52B9BF3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E8E6B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6BBA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del_citizen()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данных о гражданине</w:t>
      </w:r>
    </w:p>
    <w:p w14:paraId="15B943E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6F50D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C7CD9A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0,0,0 }; </w:t>
      </w:r>
    </w:p>
    <w:p w14:paraId="0CB62F8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address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44A753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77F554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F8967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1E45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гражданина по году рождения</w:t>
      </w:r>
    </w:p>
    <w:p w14:paraId="0C91E0F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6FDA7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51BE6D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2712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-&gt;date.year ==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36C033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C34BB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C3C67F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6C9F2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29F1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 </w:t>
      </w:r>
    </w:p>
    <w:p w14:paraId="493F16B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575C0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71269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270B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30AA15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DCCC3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56924D1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SetConsoleCP(1251); </w:t>
      </w:r>
    </w:p>
    <w:p w14:paraId="45A53F2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SetConsoleOutputCP(1251); </w:t>
      </w:r>
    </w:p>
    <w:p w14:paraId="6F74B16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6AE6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citizen[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граждан</w:t>
      </w:r>
    </w:p>
    <w:p w14:paraId="631CCA1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281516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161DE5F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40B277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F6D78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3AB820B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Добавить гражданина"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CB631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Вывести информацию о гражданине"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A66BE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информацию о гражданине"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86A6B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гражданина по году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B6382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953E8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CC5B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</w:p>
    <w:p w14:paraId="348AD7C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59BE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</w:t>
      </w:r>
    </w:p>
    <w:p w14:paraId="19BBC5B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9DBA0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</w:p>
    <w:p w14:paraId="64F76F1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6ECF6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пустой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4D1785C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1A73D13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82E5EC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F802A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8A267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citizen[number - 1].input();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ввода данных</w:t>
      </w:r>
    </w:p>
    <w:p w14:paraId="1CF1A73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A91E4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FC860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AF9A5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48C0812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27799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00D6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E7B0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081F91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3D700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410058E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455F2F8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FAFC5F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4B09E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C77C9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citizen[number - 1].output();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вывода данных</w:t>
      </w:r>
    </w:p>
    <w:p w14:paraId="02049ED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4EE8F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4B0D9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543E0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68DB316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03CCE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8487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606D2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информации о гражданине</w:t>
      </w:r>
    </w:p>
    <w:p w14:paraId="3A47162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29B27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5EB0EA2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4412DED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2FB925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9918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BFFEC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citizen[number - 1].del_citizen();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удаления данных</w:t>
      </w:r>
    </w:p>
    <w:p w14:paraId="299D9D8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B1860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6FC50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E5D15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709CDAD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85051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1DF4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7EC9E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гражданина по году рождения</w:t>
      </w:r>
    </w:p>
    <w:p w14:paraId="2713B3F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EB4AD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2101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day1, month1, year1;</w:t>
      </w:r>
    </w:p>
    <w:p w14:paraId="6E5005D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year1;</w:t>
      </w:r>
    </w:p>
    <w:p w14:paraId="0EFDE26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256B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14:paraId="52257C2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8BD9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72CE52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60BB1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(citizen[i].date.day == day1 &amp;&amp; citizen[i].date.month == month1 &amp;&amp; citizen[i].date.year == year1)</w:t>
      </w:r>
    </w:p>
    <w:p w14:paraId="59F6B76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E7A86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citizen[i].output();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вывода данных</w:t>
      </w:r>
    </w:p>
    <w:p w14:paraId="1A34BFD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0E3C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1E9A5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12CD3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(!flag)</w:t>
      </w:r>
    </w:p>
    <w:p w14:paraId="4258D01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33D2E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"Гражданин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332ECBE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500FB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6BF7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9ADFC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871EE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5); </w:t>
      </w:r>
    </w:p>
    <w:p w14:paraId="62383159" w14:textId="2121C1BE" w:rsidR="00A525A3" w:rsidRPr="00850077" w:rsidRDefault="00A525A3" w:rsidP="00850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808C4C" w14:textId="1E5DC198" w:rsidR="004B1AAB" w:rsidRPr="00275F4A" w:rsidRDefault="00A525A3" w:rsidP="004B1AA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7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выполнения:</w:t>
      </w:r>
    </w:p>
    <w:p w14:paraId="1C5D5EC9" w14:textId="271254E4" w:rsidR="00A525A3" w:rsidRDefault="00A525A3">
      <w:r w:rsidRPr="00A525A3">
        <w:rPr>
          <w:noProof/>
        </w:rPr>
        <w:drawing>
          <wp:inline distT="0" distB="0" distL="0" distR="0" wp14:anchorId="6F2E041A" wp14:editId="38661D9A">
            <wp:extent cx="3156668" cy="785125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5" cy="78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7FB7" w14:textId="6CC449EB" w:rsidR="00A525A3" w:rsidRDefault="00A525A3" w:rsidP="00A525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Задание </w:t>
      </w:r>
      <w:r w:rsidR="00850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</w:t>
      </w:r>
    </w:p>
    <w:p w14:paraId="4154B049" w14:textId="4AE6A83A" w:rsidR="00850077" w:rsidRDefault="00850077" w:rsidP="00A525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5007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0DD09EE7" wp14:editId="20DE98F6">
            <wp:extent cx="5940425" cy="3232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203" w14:textId="77777777" w:rsidR="00A525A3" w:rsidRPr="00275F4A" w:rsidRDefault="00A525A3" w:rsidP="00A525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27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27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C12E16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D9C4CAA" w14:textId="664ABBC8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035CDF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B2AEC5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8B8E81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CC68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 </w:t>
      </w:r>
    </w:p>
    <w:p w14:paraId="0749BCE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1C8A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ADBB8D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EC17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Объединение для времени</w:t>
      </w:r>
    </w:p>
    <w:p w14:paraId="3A61806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88891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hours; </w:t>
      </w:r>
      <w:r>
        <w:rPr>
          <w:rFonts w:ascii="Cascadia Mono" w:hAnsi="Cascadia Mono" w:cs="Cascadia Mono"/>
          <w:color w:val="008000"/>
          <w:sz w:val="19"/>
          <w:szCs w:val="19"/>
        </w:rPr>
        <w:t>// Часы</w:t>
      </w:r>
    </w:p>
    <w:p w14:paraId="15FF6F9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minutes; </w:t>
      </w:r>
      <w:r>
        <w:rPr>
          <w:rFonts w:ascii="Cascadia Mono" w:hAnsi="Cascadia Mono" w:cs="Cascadia Mono"/>
          <w:color w:val="008000"/>
          <w:sz w:val="19"/>
          <w:szCs w:val="19"/>
        </w:rPr>
        <w:t>// Минуты</w:t>
      </w:r>
    </w:p>
    <w:p w14:paraId="036833C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F97C0F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2DC3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данных о поездах</w:t>
      </w:r>
    </w:p>
    <w:p w14:paraId="3356CF9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66DB1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поезда</w:t>
      </w:r>
    </w:p>
    <w:p w14:paraId="18F048F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station; </w:t>
      </w:r>
      <w:r>
        <w:rPr>
          <w:rFonts w:ascii="Cascadia Mono" w:hAnsi="Cascadia Mono" w:cs="Cascadia Mono"/>
          <w:color w:val="008000"/>
          <w:sz w:val="19"/>
          <w:szCs w:val="19"/>
        </w:rPr>
        <w:t>// Пункт назначения</w:t>
      </w:r>
    </w:p>
    <w:p w14:paraId="552C015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travel_days; </w:t>
      </w:r>
      <w:r>
        <w:rPr>
          <w:rFonts w:ascii="Cascadia Mono" w:hAnsi="Cascadia Mono" w:cs="Cascadia Mono"/>
          <w:color w:val="008000"/>
          <w:sz w:val="19"/>
          <w:szCs w:val="19"/>
        </w:rPr>
        <w:t>// Дни следования</w:t>
      </w:r>
    </w:p>
    <w:p w14:paraId="143D8AF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DEPARTURE_TIME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времени отправления</w:t>
      </w:r>
    </w:p>
    <w:p w14:paraId="18088CA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07DC1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: 5; </w:t>
      </w:r>
      <w:r>
        <w:rPr>
          <w:rFonts w:ascii="Cascadia Mono" w:hAnsi="Cascadia Mono" w:cs="Cascadia Mono"/>
          <w:color w:val="008000"/>
          <w:sz w:val="19"/>
          <w:szCs w:val="19"/>
        </w:rPr>
        <w:t>// Часы (5 бит)</w:t>
      </w:r>
    </w:p>
    <w:p w14:paraId="17937C3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: 6; </w:t>
      </w:r>
      <w:r>
        <w:rPr>
          <w:rFonts w:ascii="Cascadia Mono" w:hAnsi="Cascadia Mono" w:cs="Cascadia Mono"/>
          <w:color w:val="008000"/>
          <w:sz w:val="19"/>
          <w:szCs w:val="19"/>
        </w:rPr>
        <w:t>// Минуты (6 бит)</w:t>
      </w:r>
    </w:p>
    <w:p w14:paraId="1011B26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departure_time = { 0,0 };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времени отправления нулями</w:t>
      </w:r>
    </w:p>
    <w:p w14:paraId="11F62AD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6DCB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ARRIVAL_TIME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времени прибытия</w:t>
      </w:r>
    </w:p>
    <w:p w14:paraId="6CDD309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9D025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: 5; </w:t>
      </w:r>
      <w:r>
        <w:rPr>
          <w:rFonts w:ascii="Cascadia Mono" w:hAnsi="Cascadia Mono" w:cs="Cascadia Mono"/>
          <w:color w:val="008000"/>
          <w:sz w:val="19"/>
          <w:szCs w:val="19"/>
        </w:rPr>
        <w:t>// Часы (5 бит)</w:t>
      </w:r>
    </w:p>
    <w:p w14:paraId="2E6FB18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: 6; </w:t>
      </w:r>
      <w:r>
        <w:rPr>
          <w:rFonts w:ascii="Cascadia Mono" w:hAnsi="Cascadia Mono" w:cs="Cascadia Mono"/>
          <w:color w:val="008000"/>
          <w:sz w:val="19"/>
          <w:szCs w:val="19"/>
        </w:rPr>
        <w:t>// Минуты (6 бит)</w:t>
      </w:r>
    </w:p>
    <w:p w14:paraId="0DFA4D8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arrival_time = { 0,0 };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времени прибытия нулями</w:t>
      </w:r>
    </w:p>
    <w:p w14:paraId="567C0FF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CBF0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A7DD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данных о поезде</w:t>
      </w:r>
    </w:p>
    <w:p w14:paraId="197B51D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FF74C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</w:t>
      </w:r>
    </w:p>
    <w:p w14:paraId="252EED2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поезда"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4DA1C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number); </w:t>
      </w:r>
    </w:p>
    <w:p w14:paraId="01432AC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назначения"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CBE61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station); </w:t>
      </w:r>
    </w:p>
    <w:p w14:paraId="1146A7C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дни следования"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9F045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travel_days); </w:t>
      </w:r>
    </w:p>
    <w:p w14:paraId="1577A3D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time{};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времени</w:t>
      </w:r>
    </w:p>
    <w:p w14:paraId="29D6344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отправления"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A1076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час"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A4B77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time.hours; </w:t>
      </w:r>
    </w:p>
    <w:p w14:paraId="371EC53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(time.hours &lt; 25)</w:t>
      </w:r>
    </w:p>
    <w:p w14:paraId="3280B44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911E2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departure_time.hours = time.hours; </w:t>
      </w:r>
    </w:p>
    <w:p w14:paraId="703F6D0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4686B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минуты"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AB57A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time.minutes; </w:t>
      </w:r>
    </w:p>
    <w:p w14:paraId="704F53F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(time.minutes &lt; 61)</w:t>
      </w:r>
    </w:p>
    <w:p w14:paraId="2E55664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417E2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departure_time.minutes = time.minutes; </w:t>
      </w:r>
    </w:p>
    <w:p w14:paraId="74912EC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BD54C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прибытия"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69215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час"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30ED6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time.hours; </w:t>
      </w:r>
    </w:p>
    <w:p w14:paraId="26109C4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(time.hours &lt; 25)</w:t>
      </w:r>
    </w:p>
    <w:p w14:paraId="66472B8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5E941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arrival_time.hours = time.hours;</w:t>
      </w:r>
    </w:p>
    <w:p w14:paraId="6E6333D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C83C2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минуты"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B9ADC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time.minutes; </w:t>
      </w:r>
    </w:p>
    <w:p w14:paraId="784C182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(time.minutes &lt; 61)</w:t>
      </w:r>
    </w:p>
    <w:p w14:paraId="1A48B71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A3C18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arrival_time.minutes = time.minutes;</w:t>
      </w:r>
    </w:p>
    <w:p w14:paraId="0F44DE7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16731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49EB4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D31BC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данных о поезде</w:t>
      </w:r>
    </w:p>
    <w:p w14:paraId="0BDD116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F1AF8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поезда: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64E6B0D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011B252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"Дни следования: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travel_days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096D75C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отправления: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departure_time.hours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departure_time.minutes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474D267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прибытия: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arrival_time.hours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arrival_time.minutes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75CAA02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6DE6C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C5E5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поезда по пункту назначения</w:t>
      </w:r>
    </w:p>
    <w:p w14:paraId="0EFC83B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56590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3A22EF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FC5B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-&gt;station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пункт назначения совпадает с искомым</w:t>
      </w:r>
    </w:p>
    <w:p w14:paraId="1C81DCF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06F2D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E9F907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75844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5FDB2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результата поиска</w:t>
      </w:r>
    </w:p>
    <w:p w14:paraId="1D68293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01CA9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C6EC9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FF50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B1753D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F88AE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41F6201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SetConsoleOutputCP(1251); </w:t>
      </w:r>
    </w:p>
    <w:p w14:paraId="1A3A7145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8262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поездов</w:t>
      </w:r>
    </w:p>
    <w:p w14:paraId="6C7C87F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07850B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22BC60D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FDC812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52D6F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3A0CDF1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Добавить информацию о поезде"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1AD736F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Вывести информацию"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4D658C9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Поиск поезда по пункту назначения"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4BD00A7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072DA61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9585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выбранной опции</w:t>
      </w:r>
    </w:p>
    <w:p w14:paraId="01CE938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DF25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545CC3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B8532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информации о поезде</w:t>
      </w:r>
    </w:p>
    <w:p w14:paraId="575A5AE7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5E2D0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пустой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77F3437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4A6FC36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3CA7656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9582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E8FF6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train[number - 1].input();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ввода данных</w:t>
      </w:r>
    </w:p>
    <w:p w14:paraId="6B9A134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E1E82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94E37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7DD6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ошибке</w:t>
      </w:r>
    </w:p>
    <w:p w14:paraId="092635C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E8E58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A89F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4CAB3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поезде</w:t>
      </w:r>
    </w:p>
    <w:p w14:paraId="515143E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A7F15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06E204A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7D8313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BE3C7B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71AA0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955DC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train[number - 1].output();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вывода данных</w:t>
      </w:r>
    </w:p>
    <w:p w14:paraId="703BB02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E2851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19908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CBB4C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ошибке</w:t>
      </w:r>
    </w:p>
    <w:p w14:paraId="55E3600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E6F02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8410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03146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поезда по пункту назначения</w:t>
      </w:r>
    </w:p>
    <w:p w14:paraId="7932F7C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5976C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</w:t>
      </w:r>
    </w:p>
    <w:p w14:paraId="0A2D6039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10E3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station;</w:t>
      </w:r>
    </w:p>
    <w:p w14:paraId="341B7E4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station);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пункта назначения</w:t>
      </w:r>
    </w:p>
    <w:p w14:paraId="1DC8D81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D15CF5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FAA7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BFBBF72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EC49F0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(train[i].search(station))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поезд найден</w:t>
      </w:r>
    </w:p>
    <w:p w14:paraId="5ADD47A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12350B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train[i].output();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поезде</w:t>
      </w:r>
    </w:p>
    <w:p w14:paraId="3389D85D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A3E3AE1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65B46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C7F956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(!flag)</w:t>
      </w:r>
    </w:p>
    <w:p w14:paraId="5AB5517A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038B1C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"Поезд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отсутствии результатов</w:t>
      </w:r>
    </w:p>
    <w:p w14:paraId="17FCB08E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0DE2F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92474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88403F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157D03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4);</w:t>
      </w:r>
    </w:p>
    <w:p w14:paraId="7769CAE8" w14:textId="77777777" w:rsidR="00A525A3" w:rsidRDefault="00A525A3" w:rsidP="00A52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041E78" w14:textId="3A0FB945" w:rsidR="00A525A3" w:rsidRDefault="00A525A3"/>
    <w:p w14:paraId="084356EC" w14:textId="1A6A60D2" w:rsidR="00A525A3" w:rsidRDefault="00A525A3"/>
    <w:p w14:paraId="7E111DE5" w14:textId="71B4D093" w:rsidR="00A525A3" w:rsidRDefault="00A525A3"/>
    <w:p w14:paraId="40B2974E" w14:textId="1E636793" w:rsidR="00A525A3" w:rsidRDefault="00A525A3"/>
    <w:p w14:paraId="66893CE1" w14:textId="39F172B5" w:rsidR="00A525A3" w:rsidRDefault="00A525A3"/>
    <w:p w14:paraId="7ECA63F7" w14:textId="3569EF3F" w:rsidR="00A525A3" w:rsidRDefault="00A525A3"/>
    <w:p w14:paraId="4A82DA3B" w14:textId="77777777" w:rsidR="00A525A3" w:rsidRDefault="00A525A3"/>
    <w:p w14:paraId="32672553" w14:textId="77777777" w:rsidR="00A525A3" w:rsidRPr="00275F4A" w:rsidRDefault="00A525A3" w:rsidP="00A525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7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выполнения:</w:t>
      </w:r>
    </w:p>
    <w:p w14:paraId="3684C393" w14:textId="52EED7A0" w:rsidR="00A525A3" w:rsidRDefault="00A525A3">
      <w:pPr>
        <w:rPr>
          <w:lang w:val="ru-RU"/>
        </w:rPr>
      </w:pPr>
      <w:r w:rsidRPr="00A525A3">
        <w:rPr>
          <w:noProof/>
          <w:lang w:val="ru-RU"/>
        </w:rPr>
        <w:lastRenderedPageBreak/>
        <w:drawing>
          <wp:inline distT="0" distB="0" distL="0" distR="0" wp14:anchorId="2CA4A44F" wp14:editId="3C4C3736">
            <wp:extent cx="3427013" cy="83693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963" cy="84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FA21" w14:textId="67AC2154" w:rsidR="00A525A3" w:rsidRDefault="00A525A3">
      <w:pPr>
        <w:rPr>
          <w:lang w:val="ru-RU"/>
        </w:rPr>
      </w:pPr>
    </w:p>
    <w:p w14:paraId="51454C01" w14:textId="7FF69045" w:rsidR="00850077" w:rsidRPr="00647A60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Вариант </w:t>
      </w:r>
      <w:r w:rsidR="00295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11</w:t>
      </w:r>
    </w:p>
    <w:p w14:paraId="6A81948F" w14:textId="77777777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Задание 1</w:t>
      </w:r>
    </w:p>
    <w:p w14:paraId="082D15C2" w14:textId="46E8AD68" w:rsidR="00850077" w:rsidRDefault="002C4C25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2C4C2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7514F5D" wp14:editId="4DD448B7">
            <wp:extent cx="5940425" cy="4292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64DB" w14:textId="31099E94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4B1A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BE9052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577382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9B2169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19AAA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5601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0339FB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29E5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SHELF_LIFE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Перечисление для срока хранения</w:t>
      </w:r>
    </w:p>
    <w:p w14:paraId="0900992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2F4F4F"/>
          <w:sz w:val="19"/>
          <w:szCs w:val="19"/>
        </w:rPr>
        <w:t>halfYear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twoYear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fiveYear</w:t>
      </w:r>
    </w:p>
    <w:p w14:paraId="76FFBC6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EB18A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D8DB8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Pawnshop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данных о залогах</w:t>
      </w:r>
    </w:p>
    <w:p w14:paraId="29D2978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BB4B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 </w:t>
      </w:r>
      <w:r>
        <w:rPr>
          <w:rFonts w:ascii="Cascadia Mono" w:hAnsi="Cascadia Mono" w:cs="Cascadia Mono"/>
          <w:color w:val="008000"/>
          <w:sz w:val="19"/>
          <w:szCs w:val="19"/>
        </w:rPr>
        <w:t>// Фамилия клиента</w:t>
      </w:r>
    </w:p>
    <w:p w14:paraId="4F1FA8F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nameProduct;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товара</w:t>
      </w:r>
    </w:p>
    <w:p w14:paraId="0CA0F9B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gradePrice; </w:t>
      </w:r>
      <w:r>
        <w:rPr>
          <w:rFonts w:ascii="Cascadia Mono" w:hAnsi="Cascadia Mono" w:cs="Cascadia Mono"/>
          <w:color w:val="008000"/>
          <w:sz w:val="19"/>
          <w:szCs w:val="19"/>
        </w:rPr>
        <w:t>// Оценочная сумма</w:t>
      </w:r>
    </w:p>
    <w:p w14:paraId="1697FAD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 </w:t>
      </w:r>
      <w:r>
        <w:rPr>
          <w:rFonts w:ascii="Cascadia Mono" w:hAnsi="Cascadia Mono" w:cs="Cascadia Mono"/>
          <w:color w:val="008000"/>
          <w:sz w:val="19"/>
          <w:szCs w:val="19"/>
        </w:rPr>
        <w:t>// Сумма</w:t>
      </w:r>
    </w:p>
    <w:p w14:paraId="5F7E76B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shelfLife; </w:t>
      </w:r>
      <w:r>
        <w:rPr>
          <w:rFonts w:ascii="Cascadia Mono" w:hAnsi="Cascadia Mono" w:cs="Cascadia Mono"/>
          <w:color w:val="008000"/>
          <w:sz w:val="19"/>
          <w:szCs w:val="19"/>
        </w:rPr>
        <w:t>// Срок хранения</w:t>
      </w:r>
    </w:p>
    <w:p w14:paraId="119C892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61B4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даты</w:t>
      </w:r>
    </w:p>
    <w:p w14:paraId="4591F7B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: 5; </w:t>
      </w:r>
      <w:r>
        <w:rPr>
          <w:rFonts w:ascii="Cascadia Mono" w:hAnsi="Cascadia Mono" w:cs="Cascadia Mono"/>
          <w:color w:val="008000"/>
          <w:sz w:val="19"/>
          <w:szCs w:val="19"/>
        </w:rPr>
        <w:t>// 5 бит для дня</w:t>
      </w:r>
    </w:p>
    <w:p w14:paraId="0BD82D4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: 4; </w:t>
      </w:r>
      <w:r>
        <w:rPr>
          <w:rFonts w:ascii="Cascadia Mono" w:hAnsi="Cascadia Mono" w:cs="Cascadia Mono"/>
          <w:color w:val="008000"/>
          <w:sz w:val="19"/>
          <w:szCs w:val="19"/>
        </w:rPr>
        <w:t>// 4 бита для месяца</w:t>
      </w:r>
    </w:p>
    <w:p w14:paraId="7F4DA67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: 11; </w:t>
      </w:r>
      <w:r>
        <w:rPr>
          <w:rFonts w:ascii="Cascadia Mono" w:hAnsi="Cascadia Mono" w:cs="Cascadia Mono"/>
          <w:color w:val="008000"/>
          <w:sz w:val="19"/>
          <w:szCs w:val="19"/>
        </w:rPr>
        <w:t>// 11 бит для года</w:t>
      </w:r>
    </w:p>
    <w:p w14:paraId="60F789A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date; </w:t>
      </w:r>
    </w:p>
    <w:p w14:paraId="1369B47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C6A4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данных</w:t>
      </w:r>
    </w:p>
    <w:p w14:paraId="7DC52E9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Игнорирование символа новой строки</w:t>
      </w:r>
    </w:p>
    <w:p w14:paraId="1098E45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47CD21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surname);</w:t>
      </w:r>
    </w:p>
    <w:p w14:paraId="5395B40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срок хранения\n(1 - Месяц, 2 - Полгода, 3 - Год, 4 - Два года, 5 - Пять лет)\n"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129007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variable; </w:t>
      </w:r>
    </w:p>
    <w:p w14:paraId="0D03690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variable;</w:t>
      </w:r>
    </w:p>
    <w:p w14:paraId="56E0702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(variable) </w:t>
      </w:r>
    </w:p>
    <w:p w14:paraId="7B3A8C3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2C95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SHELF_LIFE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2193E07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shelfLife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"Месяц"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6C30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45A7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SHELF_LIFE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halfYear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564FD4F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shelfLife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"Полгода"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A992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1F2D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SHELF_LIFE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8EDAA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shelfLife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"Год"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6443A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45AE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SHELF_LIFE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twoYear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2531520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shelfLife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"Два года"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489C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713E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SHELF_LIFE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fiveYear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24525E3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shelfLife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"Пять лет"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4C4F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4E38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430AEF1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429A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E46F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34D85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Игнорирование символа новой строки</w:t>
      </w:r>
    </w:p>
    <w:p w14:paraId="105BF89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товара: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35D80A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nameProduct);</w:t>
      </w:r>
    </w:p>
    <w:p w14:paraId="251DED9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оценочная 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830D962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gradePrice;</w:t>
      </w:r>
    </w:p>
    <w:p w14:paraId="55102D1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D9BF2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01748AA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day, month, year;</w:t>
      </w:r>
    </w:p>
    <w:p w14:paraId="6EF7E62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repeatDate: </w:t>
      </w:r>
      <w:r>
        <w:rPr>
          <w:rFonts w:ascii="Cascadia Mono" w:hAnsi="Cascadia Mono" w:cs="Cascadia Mono"/>
          <w:color w:val="008000"/>
          <w:sz w:val="19"/>
          <w:szCs w:val="19"/>
        </w:rPr>
        <w:t>// Метка для повторного ввода даты в случае некорректного ввода</w:t>
      </w:r>
    </w:p>
    <w:p w14:paraId="374677C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дд.мм.гггг: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даты</w:t>
      </w:r>
    </w:p>
    <w:p w14:paraId="256E2FD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0F2D179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&lt; 25 &amp;&amp; month &lt; 13 &amp;&amp; year &lt; 2049)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корректности даты</w:t>
      </w:r>
    </w:p>
    <w:p w14:paraId="4FEE5A8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day; </w:t>
      </w:r>
    </w:p>
    <w:p w14:paraId="061333F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date.month = month;</w:t>
      </w:r>
    </w:p>
    <w:p w14:paraId="29BCBB62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date.year = year;</w:t>
      </w:r>
    </w:p>
    <w:p w14:paraId="486D6AB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A4506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ACD89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BFE88B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repeatDate; </w:t>
      </w:r>
    </w:p>
    <w:p w14:paraId="6ECF256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BDB9DB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F3F1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64309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A006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данных</w:t>
      </w:r>
    </w:p>
    <w:p w14:paraId="16DD610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(surname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данных</w:t>
      </w:r>
    </w:p>
    <w:p w14:paraId="45E12B6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A4BF08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7E57558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продукта: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nameProduct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7778870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"Оценочная цена: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65E2500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3625B11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081CF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"Срок хранения: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shelfLife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554D215A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B0554D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35E3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93509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8738B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7EDD2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данных</w:t>
      </w:r>
    </w:p>
    <w:p w14:paraId="598B583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surname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1C5434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nameProduct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7B1CA5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gradePrice = 0; </w:t>
      </w:r>
    </w:p>
    <w:p w14:paraId="1AAC282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price = 0; </w:t>
      </w:r>
    </w:p>
    <w:p w14:paraId="598D0AA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date.day = 0; </w:t>
      </w:r>
    </w:p>
    <w:p w14:paraId="12DE8223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date.month = 0; </w:t>
      </w:r>
    </w:p>
    <w:p w14:paraId="7D33278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date.year = 0;</w:t>
      </w:r>
    </w:p>
    <w:p w14:paraId="2E80ED7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23C72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товаров по сроку хранения</w:t>
      </w:r>
    </w:p>
    <w:p w14:paraId="2E9AF3FD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shelfLife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8EF0D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-&gt;shelfLife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shelfLife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B9A62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89F7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7A0B32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0C3FC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77B2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3B5F8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D97D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46D0F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CA1FA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96EB768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7EE47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0A0FF20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20C53BA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variable, num;</w:t>
      </w:r>
    </w:p>
    <w:p w14:paraId="498F581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Pawnshop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pawnshop[10];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объектов </w:t>
      </w:r>
    </w:p>
    <w:p w14:paraId="1B32D74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87FE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1CE951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3B19C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1F57DF0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Ввод новых залогов\n"</w:t>
      </w:r>
    </w:p>
    <w:p w14:paraId="0912CD5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всех залогов\n"</w:t>
      </w:r>
    </w:p>
    <w:p w14:paraId="315BF08D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залог\n"</w:t>
      </w:r>
    </w:p>
    <w:p w14:paraId="2F280D5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залога\n"</w:t>
      </w:r>
    </w:p>
    <w:p w14:paraId="2E93A9D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6F5D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2326A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variable;</w:t>
      </w:r>
    </w:p>
    <w:p w14:paraId="6C04E95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(variable)</w:t>
      </w:r>
    </w:p>
    <w:p w14:paraId="1378B0D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24A988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</w:p>
    <w:p w14:paraId="51888B3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50A6E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залогов, которое хотите ввести: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FA60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14328BDB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14:paraId="722C148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1C027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pawnshop[i].input();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функция ввода для каждого залога</w:t>
      </w:r>
    </w:p>
    <w:p w14:paraId="6D985D0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36042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9222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B02CE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</w:p>
    <w:p w14:paraId="09B761C7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2ECA2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2D0F647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8CDDBA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pawnshop[i].output();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функция вывода для каждого залога</w:t>
      </w:r>
    </w:p>
    <w:p w14:paraId="3122F58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31DE1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0D12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036CC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</w:p>
    <w:p w14:paraId="3970D1F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33584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порядковый номер, который хотите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F79E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685983F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0E2E7B3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3A782D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i)</w:t>
      </w:r>
    </w:p>
    <w:p w14:paraId="662125D8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pawnshop[i].del();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функция удаления для выбранного залога</w:t>
      </w:r>
    </w:p>
    <w:p w14:paraId="20B5C4F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1BDA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5708E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1BDD1D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залога по сроку хранения</w:t>
      </w:r>
    </w:p>
    <w:p w14:paraId="32FE802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87DB45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shelfLife;</w:t>
      </w:r>
    </w:p>
    <w:p w14:paraId="3EF3C44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cin.ignore();</w:t>
      </w:r>
    </w:p>
    <w:p w14:paraId="28BCB17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срок хранения: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07FB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getline(cin, shelfLife);</w:t>
      </w:r>
    </w:p>
    <w:p w14:paraId="4A5F66E4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B1E8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64CE275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C8CED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(pawnshop[i].searh(shelfLife)) {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функция поиска для каждого залога</w:t>
      </w:r>
    </w:p>
    <w:p w14:paraId="59B4B0FA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pawnshop[i].output();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срок хранения совпадает, выводим информацию о залоге</w:t>
      </w:r>
    </w:p>
    <w:p w14:paraId="03F6459C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D91C8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28635A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83448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7A9E06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0D2D49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F32F2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23731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2C455D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 != 0); </w:t>
      </w:r>
      <w:r>
        <w:rPr>
          <w:rFonts w:ascii="Cascadia Mono" w:hAnsi="Cascadia Mono" w:cs="Cascadia Mono"/>
          <w:color w:val="008000"/>
          <w:sz w:val="19"/>
          <w:szCs w:val="19"/>
        </w:rPr>
        <w:t>// Повторяем цикл, пока пользователь не выберет выход</w:t>
      </w:r>
    </w:p>
    <w:p w14:paraId="796DF692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92D90" w14:textId="77777777" w:rsidR="002955B1" w:rsidRDefault="002955B1" w:rsidP="00295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1562D0" w14:textId="63F679C8" w:rsidR="002955B1" w:rsidRPr="002C4C25" w:rsidRDefault="002955B1" w:rsidP="002C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3A252" w14:textId="77777777" w:rsidR="00850077" w:rsidRP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0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выполнения:</w:t>
      </w:r>
    </w:p>
    <w:p w14:paraId="0E56F4DD" w14:textId="3E589BB1" w:rsidR="00850077" w:rsidRDefault="002C4C25" w:rsidP="00850077">
      <w:r w:rsidRPr="002C4C25">
        <w:rPr>
          <w:noProof/>
        </w:rPr>
        <w:lastRenderedPageBreak/>
        <w:drawing>
          <wp:inline distT="0" distB="0" distL="0" distR="0" wp14:anchorId="7E3F00C4" wp14:editId="7D2CE4F6">
            <wp:extent cx="4446770" cy="890209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308" cy="89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A58C" w14:textId="628A6CC1" w:rsidR="002C4C25" w:rsidRDefault="002C4C25" w:rsidP="00850077">
      <w:r w:rsidRPr="002C4C25">
        <w:rPr>
          <w:noProof/>
        </w:rPr>
        <w:lastRenderedPageBreak/>
        <w:drawing>
          <wp:inline distT="0" distB="0" distL="0" distR="0" wp14:anchorId="60249CCE" wp14:editId="6E7ACCE6">
            <wp:extent cx="2942324" cy="7255152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612" cy="72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9ED" w14:textId="77777777" w:rsidR="002C4C25" w:rsidRDefault="002C4C25" w:rsidP="00850077"/>
    <w:p w14:paraId="38FC8A4B" w14:textId="77777777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Задание 2</w:t>
      </w:r>
    </w:p>
    <w:p w14:paraId="4B522813" w14:textId="0292B6FD" w:rsidR="00850077" w:rsidRDefault="002C4C25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2C4C2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182ADF9" wp14:editId="474E84E8">
            <wp:extent cx="5940425" cy="3225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5006" w14:textId="77777777" w:rsidR="00850077" w:rsidRPr="00275F4A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27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27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A82B7F7" w14:textId="77777777" w:rsidR="00850077" w:rsidRDefault="00850077" w:rsidP="00850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FA3EF3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F1C94C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685606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D11B46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03900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</w:p>
    <w:p w14:paraId="7367967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4D2A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объединения для даты</w:t>
      </w:r>
    </w:p>
    <w:p w14:paraId="1C127F7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DATE_ISSUE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B13C3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 </w:t>
      </w:r>
      <w:r>
        <w:rPr>
          <w:rFonts w:ascii="Cascadia Mono" w:hAnsi="Cascadia Mono" w:cs="Cascadia Mono"/>
          <w:color w:val="008000"/>
          <w:sz w:val="19"/>
          <w:szCs w:val="19"/>
        </w:rPr>
        <w:t>// День</w:t>
      </w:r>
    </w:p>
    <w:p w14:paraId="0660F6F6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 </w:t>
      </w:r>
      <w:r>
        <w:rPr>
          <w:rFonts w:ascii="Cascadia Mono" w:hAnsi="Cascadia Mono" w:cs="Cascadia Mono"/>
          <w:color w:val="008000"/>
          <w:sz w:val="19"/>
          <w:szCs w:val="19"/>
        </w:rPr>
        <w:t>// Месяц</w:t>
      </w:r>
    </w:p>
    <w:p w14:paraId="50EEE61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</w:t>
      </w:r>
      <w:r>
        <w:rPr>
          <w:rFonts w:ascii="Cascadia Mono" w:hAnsi="Cascadia Mono" w:cs="Cascadia Mono"/>
          <w:color w:val="008000"/>
          <w:sz w:val="19"/>
          <w:szCs w:val="19"/>
        </w:rPr>
        <w:t>// Год</w:t>
      </w:r>
    </w:p>
    <w:p w14:paraId="77FD554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CBD274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7FE1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для данных о машине</w:t>
      </w:r>
    </w:p>
    <w:p w14:paraId="54FBC6D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CAR_DATA</w:t>
      </w:r>
    </w:p>
    <w:p w14:paraId="5A091EE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F4094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modelCar; </w:t>
      </w:r>
      <w:r>
        <w:rPr>
          <w:rFonts w:ascii="Cascadia Mono" w:hAnsi="Cascadia Mono" w:cs="Cascadia Mono"/>
          <w:color w:val="008000"/>
          <w:sz w:val="19"/>
          <w:szCs w:val="19"/>
        </w:rPr>
        <w:t>// Модель машины</w:t>
      </w:r>
    </w:p>
    <w:p w14:paraId="6F14651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color; </w:t>
      </w:r>
      <w:r>
        <w:rPr>
          <w:rFonts w:ascii="Cascadia Mono" w:hAnsi="Cascadia Mono" w:cs="Cascadia Mono"/>
          <w:color w:val="008000"/>
          <w:sz w:val="19"/>
          <w:szCs w:val="19"/>
        </w:rPr>
        <w:t>// Цвет</w:t>
      </w:r>
    </w:p>
    <w:p w14:paraId="7C7833E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numberFactory; </w:t>
      </w:r>
      <w:r>
        <w:rPr>
          <w:rFonts w:ascii="Cascadia Mono" w:hAnsi="Cascadia Mono" w:cs="Cascadia Mono"/>
          <w:color w:val="008000"/>
          <w:sz w:val="19"/>
          <w:szCs w:val="19"/>
        </w:rPr>
        <w:t>// Заводской номер</w:t>
      </w:r>
    </w:p>
    <w:p w14:paraId="2A6CC0AC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typeBodyCar; </w:t>
      </w:r>
      <w:r>
        <w:rPr>
          <w:rFonts w:ascii="Cascadia Mono" w:hAnsi="Cascadia Mono" w:cs="Cascadia Mono"/>
          <w:color w:val="008000"/>
          <w:sz w:val="19"/>
          <w:szCs w:val="19"/>
        </w:rPr>
        <w:t>// Тип кузова</w:t>
      </w:r>
    </w:p>
    <w:p w14:paraId="29285B8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owner; </w:t>
      </w:r>
      <w:r>
        <w:rPr>
          <w:rFonts w:ascii="Cascadia Mono" w:hAnsi="Cascadia Mono" w:cs="Cascadia Mono"/>
          <w:color w:val="008000"/>
          <w:sz w:val="19"/>
          <w:szCs w:val="19"/>
        </w:rPr>
        <w:t>// Владелец</w:t>
      </w:r>
    </w:p>
    <w:p w14:paraId="0C4C2A1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7FC0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Вложенная структура для даты выпуска</w:t>
      </w:r>
    </w:p>
    <w:p w14:paraId="248CE83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DATE_RELEASE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B67FD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: 5; </w:t>
      </w:r>
      <w:r>
        <w:rPr>
          <w:rFonts w:ascii="Cascadia Mono" w:hAnsi="Cascadia Mono" w:cs="Cascadia Mono"/>
          <w:color w:val="008000"/>
          <w:sz w:val="19"/>
          <w:szCs w:val="19"/>
        </w:rPr>
        <w:t>// День</w:t>
      </w:r>
    </w:p>
    <w:p w14:paraId="10535BD6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: 4; </w:t>
      </w:r>
      <w:r>
        <w:rPr>
          <w:rFonts w:ascii="Cascadia Mono" w:hAnsi="Cascadia Mono" w:cs="Cascadia Mono"/>
          <w:color w:val="008000"/>
          <w:sz w:val="19"/>
          <w:szCs w:val="19"/>
        </w:rPr>
        <w:t>// Месяц</w:t>
      </w:r>
    </w:p>
    <w:p w14:paraId="68F6D67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: 11; </w:t>
      </w:r>
      <w:r>
        <w:rPr>
          <w:rFonts w:ascii="Cascadia Mono" w:hAnsi="Cascadia Mono" w:cs="Cascadia Mono"/>
          <w:color w:val="008000"/>
          <w:sz w:val="19"/>
          <w:szCs w:val="19"/>
        </w:rPr>
        <w:t>// Год</w:t>
      </w:r>
    </w:p>
    <w:p w14:paraId="608E762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date_data = { 0, 0, 0 };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даты выпуска нулями</w:t>
      </w:r>
    </w:p>
    <w:p w14:paraId="5456ED90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486C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Вложенная структура для даты технического осмотра</w:t>
      </w:r>
    </w:p>
    <w:p w14:paraId="4B13557C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DATE_TECH_INSPECTION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C3640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: 5; </w:t>
      </w:r>
      <w:r>
        <w:rPr>
          <w:rFonts w:ascii="Cascadia Mono" w:hAnsi="Cascadia Mono" w:cs="Cascadia Mono"/>
          <w:color w:val="008000"/>
          <w:sz w:val="19"/>
          <w:szCs w:val="19"/>
        </w:rPr>
        <w:t>// День</w:t>
      </w:r>
    </w:p>
    <w:p w14:paraId="45E1C65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: 4; </w:t>
      </w:r>
      <w:r>
        <w:rPr>
          <w:rFonts w:ascii="Cascadia Mono" w:hAnsi="Cascadia Mono" w:cs="Cascadia Mono"/>
          <w:color w:val="008000"/>
          <w:sz w:val="19"/>
          <w:szCs w:val="19"/>
        </w:rPr>
        <w:t>// Месяц</w:t>
      </w:r>
    </w:p>
    <w:p w14:paraId="018321B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: 11; </w:t>
      </w:r>
      <w:r>
        <w:rPr>
          <w:rFonts w:ascii="Cascadia Mono" w:hAnsi="Cascadia Mono" w:cs="Cascadia Mono"/>
          <w:color w:val="008000"/>
          <w:sz w:val="19"/>
          <w:szCs w:val="19"/>
        </w:rPr>
        <w:t>// Год</w:t>
      </w:r>
    </w:p>
    <w:p w14:paraId="1EB0699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date_tech = { 0, 0, 0 };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даты тех. осмотра нулями</w:t>
      </w:r>
    </w:p>
    <w:p w14:paraId="70CF2A4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5F77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данных о машине</w:t>
      </w:r>
    </w:p>
    <w:p w14:paraId="52446B3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14:paraId="25D24A5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BB7C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"Напишите марку машины: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4595D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40926FC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modelCar);</w:t>
      </w:r>
    </w:p>
    <w:p w14:paraId="4CD7569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цвет: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1161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color);</w:t>
      </w:r>
    </w:p>
    <w:p w14:paraId="1C59AEF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тип кузова: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A63E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typeBodyCar);</w:t>
      </w:r>
    </w:p>
    <w:p w14:paraId="38F70F1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выпуска (дд.мм.гггг):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A1F4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DATE_ISSUE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date{};</w:t>
      </w:r>
    </w:p>
    <w:p w14:paraId="145F86D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repeatDate:</w:t>
      </w:r>
    </w:p>
    <w:p w14:paraId="2FC3E27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376E0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date.day;</w:t>
      </w:r>
    </w:p>
    <w:p w14:paraId="3384371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(date.day &lt; 33) {</w:t>
      </w:r>
    </w:p>
    <w:p w14:paraId="7241F3F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date_data.day = date.day;</w:t>
      </w:r>
    </w:p>
    <w:p w14:paraId="67388A8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6D0A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207E2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54B9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repeatDate;</w:t>
      </w:r>
    </w:p>
    <w:p w14:paraId="3682492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F3E5BD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date.month;</w:t>
      </w:r>
    </w:p>
    <w:p w14:paraId="56559FF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(date.month &lt; 13)</w:t>
      </w:r>
    </w:p>
    <w:p w14:paraId="2DE7B42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F7370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date_data.month = date.month;</w:t>
      </w:r>
    </w:p>
    <w:p w14:paraId="2307C35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DEB83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4E6310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B162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repeatDate;</w:t>
      </w:r>
    </w:p>
    <w:p w14:paraId="21CCEE7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4DE53C7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date.year;</w:t>
      </w:r>
    </w:p>
    <w:p w14:paraId="6E4CCCDC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(date.year &lt; 2049)</w:t>
      </w:r>
    </w:p>
    <w:p w14:paraId="135BFFE6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74C44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date_data.year = date.year;</w:t>
      </w:r>
    </w:p>
    <w:p w14:paraId="599B2B6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C735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42C766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85D4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repeatDate;</w:t>
      </w:r>
    </w:p>
    <w:p w14:paraId="4D4E989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5B4012F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тех. осмотра (дд.мм.гггг):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3BC0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265B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date.day;</w:t>
      </w:r>
    </w:p>
    <w:p w14:paraId="5335D8C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(date.day &lt; 33) {</w:t>
      </w:r>
    </w:p>
    <w:p w14:paraId="53CA315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date_tech.day = date.day;</w:t>
      </w:r>
    </w:p>
    <w:p w14:paraId="0ED2E74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FED25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D7A3F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98D66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2600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3DA4AC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date.month;</w:t>
      </w:r>
    </w:p>
    <w:p w14:paraId="387284A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(date.month &lt; 13)</w:t>
      </w:r>
    </w:p>
    <w:p w14:paraId="1C582A3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58BCF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date_tech.month = date.month;</w:t>
      </w:r>
    </w:p>
    <w:p w14:paraId="505593D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165A2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8E68D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8903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169D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4F66517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date.year;</w:t>
      </w:r>
    </w:p>
    <w:p w14:paraId="235045C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(date.year &lt; 2049)</w:t>
      </w:r>
    </w:p>
    <w:p w14:paraId="5992C82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16461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date_tech.year = date.year;</w:t>
      </w:r>
    </w:p>
    <w:p w14:paraId="448C58E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3B0FF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E19C6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неверно ввели дату\n"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AE5E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3974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41E708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владельца: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EE12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31A14CCC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owner);</w:t>
      </w:r>
    </w:p>
    <w:p w14:paraId="140BF29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68BC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заводской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E4ED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65F2F18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numberFactory;</w:t>
      </w:r>
    </w:p>
    <w:p w14:paraId="3429CCEC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A748A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A52F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данных о машине</w:t>
      </w:r>
    </w:p>
    <w:p w14:paraId="096D4E4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 {</w:t>
      </w:r>
    </w:p>
    <w:p w14:paraId="415FF7D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(modelCar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B4DAD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C1FC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"Марка машины: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modelCar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9B0B0C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"Заводской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numberFactory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03C6B0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"Тип кузова: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typeBodyCar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EA4D8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"Цвет машины: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AD8DD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выпуска: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date_data.day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date_data.month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date_data.year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280BF6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тех. осмотра: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date_tech.day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date_tech.month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date_tech.year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5FAA7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"Владелец: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1A953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BCCA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4702C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434E0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587C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машины по хозяину</w:t>
      </w:r>
    </w:p>
    <w:p w14:paraId="07060B2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E76DD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-&gt;owner) {</w:t>
      </w:r>
    </w:p>
    <w:p w14:paraId="026D2580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45DE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D3BF9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6AC03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C606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EA731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4EB50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841F7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8FCF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CCD618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3E24458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 </w:t>
      </w:r>
    </w:p>
    <w:p w14:paraId="108CF83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variable, num;</w:t>
      </w:r>
    </w:p>
    <w:p w14:paraId="0B1AD5C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destination;</w:t>
      </w:r>
    </w:p>
    <w:p w14:paraId="1F87386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CAR_DATA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cars[10];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объектов "Машина"</w:t>
      </w:r>
    </w:p>
    <w:p w14:paraId="218BF22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6A6F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15D09D9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F3B4CE0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011A1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Ввод новых машин\n"</w:t>
      </w:r>
    </w:p>
    <w:p w14:paraId="4252FA23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имеющихся машин\n"</w:t>
      </w:r>
    </w:p>
    <w:p w14:paraId="0452EE6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Найти машину\n"</w:t>
      </w:r>
    </w:p>
    <w:p w14:paraId="7C8FB4A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2A4C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8BAB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variable;</w:t>
      </w:r>
    </w:p>
    <w:p w14:paraId="3F2FD67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(variable)</w:t>
      </w:r>
    </w:p>
    <w:p w14:paraId="2942B6B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6797F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новых машин</w:t>
      </w:r>
    </w:p>
    <w:p w14:paraId="443EB02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F7DF7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машин, которое хотите ввести: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5C82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B1B6E4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14:paraId="4662A74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B7666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cars[i].input();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ввода для каждой машины</w:t>
      </w:r>
    </w:p>
    <w:p w14:paraId="03E0EFB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59E97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E893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C20C8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имеющихся машин</w:t>
      </w:r>
    </w:p>
    <w:p w14:paraId="77671D8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E5EF9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1525120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325E4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cars[i].output();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функция вывода для каждой машины</w:t>
      </w:r>
    </w:p>
    <w:p w14:paraId="0957B6AB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076EAE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DB14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F79145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машины</w:t>
      </w:r>
    </w:p>
    <w:p w14:paraId="0C8CC3A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cin.ignore();</w:t>
      </w:r>
    </w:p>
    <w:p w14:paraId="0F3BCC3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getline(cin, destination);</w:t>
      </w:r>
    </w:p>
    <w:p w14:paraId="04164A4D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662D2A29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B75DF4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(cars[i].search(destination)) {</w:t>
      </w:r>
    </w:p>
    <w:p w14:paraId="2E9C4B8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cars[i].output();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машина найдена, вызываем функцию вывода</w:t>
      </w:r>
    </w:p>
    <w:p w14:paraId="3D0A7DD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8A8E5A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83E61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EE091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9D6D8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(variable != 0);</w:t>
      </w:r>
    </w:p>
    <w:p w14:paraId="3AD3F0D7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B2FCF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F611E2" w14:textId="77777777" w:rsidR="003B68A8" w:rsidRDefault="003B68A8" w:rsidP="003B6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CC441" w14:textId="77777777" w:rsidR="003B68A8" w:rsidRDefault="003B68A8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06C60A" w14:textId="5B18E457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</w:t>
      </w:r>
      <w:r w:rsidRPr="002C4C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выполнения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555F87C" w14:textId="58E7BC15" w:rsidR="00850077" w:rsidRDefault="003B68A8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B68A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4D275548" wp14:editId="012FBF91">
            <wp:extent cx="3188587" cy="7200514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4" cy="7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B4E1" w14:textId="719FDB33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CA92DF7" w14:textId="21551FA5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BC99CF7" w14:textId="0CA04D54" w:rsidR="00850077" w:rsidRPr="00727C36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Вариант </w:t>
      </w:r>
      <w:r w:rsidR="00727C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9</w:t>
      </w:r>
    </w:p>
    <w:p w14:paraId="70977E67" w14:textId="77777777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Задание 1</w:t>
      </w:r>
    </w:p>
    <w:p w14:paraId="7ED92AFA" w14:textId="2F9FEB1A" w:rsidR="00850077" w:rsidRDefault="00727C36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27C3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50B1E36" wp14:editId="16968FEE">
            <wp:extent cx="5940425" cy="440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8DF" w14:textId="7CC355A5" w:rsidR="00850077" w:rsidRPr="00F7214F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Код</w:t>
      </w:r>
      <w:r w:rsidRPr="00F721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F721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104594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EE2140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5227D19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CA1A29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869C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22EE417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1164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Перечисление для дней следования поезда</w:t>
      </w:r>
    </w:p>
    <w:p w14:paraId="1AF180E9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EB24B7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MONDAY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Дни</w:t>
      </w:r>
    </w:p>
    <w:p w14:paraId="00EC518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TUESDAY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017C99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WEDNESDAY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159C0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THURSDAY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91072F9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FRIDAY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17A99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SATURDAY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D2C47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SUNDAY</w:t>
      </w:r>
    </w:p>
    <w:p w14:paraId="0DC7568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4E6DD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83C20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данных о поезде</w:t>
      </w:r>
    </w:p>
    <w:p w14:paraId="1C8776D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E7AA9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</w:t>
      </w:r>
    </w:p>
    <w:p w14:paraId="39884670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destination[50]; </w:t>
      </w:r>
      <w:r>
        <w:rPr>
          <w:rFonts w:ascii="Cascadia Mono" w:hAnsi="Cascadia Mono" w:cs="Cascadia Mono"/>
          <w:color w:val="008000"/>
          <w:sz w:val="19"/>
          <w:szCs w:val="19"/>
        </w:rPr>
        <w:t>// Пункт назначения</w:t>
      </w:r>
    </w:p>
    <w:p w14:paraId="3C02F98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days[7]; </w:t>
      </w:r>
      <w:r>
        <w:rPr>
          <w:rFonts w:ascii="Cascadia Mono" w:hAnsi="Cascadia Mono" w:cs="Cascadia Mono"/>
          <w:color w:val="008000"/>
          <w:sz w:val="19"/>
          <w:szCs w:val="19"/>
        </w:rPr>
        <w:t>// Дни следования</w:t>
      </w:r>
    </w:p>
    <w:p w14:paraId="592B646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departureTime : 11; </w:t>
      </w:r>
      <w:r>
        <w:rPr>
          <w:rFonts w:ascii="Cascadia Mono" w:hAnsi="Cascadia Mono" w:cs="Cascadia Mono"/>
          <w:color w:val="008000"/>
          <w:sz w:val="19"/>
          <w:szCs w:val="19"/>
        </w:rPr>
        <w:t>// Битовое поле для времени отправления (11 битов: 5 битов для часов, 6 битов для минут)</w:t>
      </w:r>
    </w:p>
    <w:p w14:paraId="70B8356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arrivalTime : 11; </w:t>
      </w:r>
      <w:r>
        <w:rPr>
          <w:rFonts w:ascii="Cascadia Mono" w:hAnsi="Cascadia Mono" w:cs="Cascadia Mono"/>
          <w:color w:val="008000"/>
          <w:sz w:val="19"/>
          <w:szCs w:val="19"/>
        </w:rPr>
        <w:t>// Битовое поле для времени прибытия (11 битов: 5 битов для часов, 6 битов для минут)</w:t>
      </w:r>
    </w:p>
    <w:p w14:paraId="65E6D7F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F8D7B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8099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данных о поезде с клавиатуры</w:t>
      </w:r>
    </w:p>
    <w:p w14:paraId="04144FE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inputTrain(</w:t>
      </w:r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4A224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поезда: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254C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14:paraId="3F4A9B8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cin.ignore();</w:t>
      </w:r>
    </w:p>
    <w:p w14:paraId="2C3E3A7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6346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247A2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.destination, 50);</w:t>
      </w:r>
    </w:p>
    <w:p w14:paraId="7A7003B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C3903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дни следования (0 - нет, 1 - да) в формате Пн Вт Ср Чт Пт Сб Вс:\n"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3E95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7; ++i) {</w:t>
      </w:r>
    </w:p>
    <w:p w14:paraId="538C038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"Следует ли поезд 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0 ? </w:t>
      </w:r>
      <w:r>
        <w:rPr>
          <w:rFonts w:ascii="Cascadia Mono" w:hAnsi="Cascadia Mono" w:cs="Cascadia Mono"/>
          <w:color w:val="A31515"/>
          <w:sz w:val="19"/>
          <w:szCs w:val="19"/>
        </w:rPr>
        <w:t>"Пн"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 == 1 ? </w:t>
      </w:r>
      <w:r>
        <w:rPr>
          <w:rFonts w:ascii="Cascadia Mono" w:hAnsi="Cascadia Mono" w:cs="Cascadia Mono"/>
          <w:color w:val="A31515"/>
          <w:sz w:val="19"/>
          <w:szCs w:val="19"/>
        </w:rPr>
        <w:t>"Вт"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 == 2 ? </w:t>
      </w:r>
      <w:r>
        <w:rPr>
          <w:rFonts w:ascii="Cascadia Mono" w:hAnsi="Cascadia Mono" w:cs="Cascadia Mono"/>
          <w:color w:val="A31515"/>
          <w:sz w:val="19"/>
          <w:szCs w:val="19"/>
        </w:rPr>
        <w:t>"Ср"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 == 3 ? </w:t>
      </w:r>
      <w:r>
        <w:rPr>
          <w:rFonts w:ascii="Cascadia Mono" w:hAnsi="Cascadia Mono" w:cs="Cascadia Mono"/>
          <w:color w:val="A31515"/>
          <w:sz w:val="19"/>
          <w:szCs w:val="19"/>
        </w:rPr>
        <w:t>"Чт"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 == 4 ? </w:t>
      </w:r>
      <w:r>
        <w:rPr>
          <w:rFonts w:ascii="Cascadia Mono" w:hAnsi="Cascadia Mono" w:cs="Cascadia Mono"/>
          <w:color w:val="A31515"/>
          <w:sz w:val="19"/>
          <w:szCs w:val="19"/>
        </w:rPr>
        <w:t>"Пт"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 == 5 ? </w:t>
      </w:r>
      <w:r>
        <w:rPr>
          <w:rFonts w:ascii="Cascadia Mono" w:hAnsi="Cascadia Mono" w:cs="Cascadia Mono"/>
          <w:color w:val="A31515"/>
          <w:sz w:val="19"/>
          <w:szCs w:val="19"/>
        </w:rPr>
        <w:t>"Сб"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"Вс"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11A9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.days[i];</w:t>
      </w:r>
    </w:p>
    <w:p w14:paraId="371672B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3CB2F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ACD0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отправления (часы и минуты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8865F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hours, minutes;</w:t>
      </w:r>
    </w:p>
    <w:p w14:paraId="5CBCF8F7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minutes;</w:t>
      </w:r>
    </w:p>
    <w:p w14:paraId="58A8111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.departureTime = (hours &lt;&lt; 6) | minutes;</w:t>
      </w:r>
    </w:p>
    <w:p w14:paraId="42A3A440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0F46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прибытия (часы и минуты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C11D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minutes;</w:t>
      </w:r>
    </w:p>
    <w:p w14:paraId="4116495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.arrivalTime = (hours &lt;&lt; 6) | minutes;</w:t>
      </w:r>
    </w:p>
    <w:p w14:paraId="0F076FD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A1C3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84729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данных о поезде на экран</w:t>
      </w:r>
    </w:p>
    <w:p w14:paraId="61CED50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outputTrain(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D00F70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поезда: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ED32F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.destination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C95AE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"Дни следования:\n"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0ADE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dayNames[] = { </w:t>
      </w:r>
      <w:r>
        <w:rPr>
          <w:rFonts w:ascii="Cascadia Mono" w:hAnsi="Cascadia Mono" w:cs="Cascadia Mono"/>
          <w:color w:val="A31515"/>
          <w:sz w:val="19"/>
          <w:szCs w:val="19"/>
        </w:rPr>
        <w:t>"Пн"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40C3EE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7; ++i) {</w:t>
      </w:r>
    </w:p>
    <w:p w14:paraId="74D6D2E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.days[i]) {</w:t>
      </w:r>
    </w:p>
    <w:p w14:paraId="7066BD37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dayNames[i]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5CF3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9AF13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2446A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dayNames[i]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Нет\n"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6A08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390F4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0B94C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отправления: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.departureTime &gt;&gt; 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.departureTime &amp; 0b111111)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57271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прибытия: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.arrivalTime &gt;&gt; 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.arrivalTime &amp; 0b111111)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82F81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5662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D86B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выбора поезда по пункту назначения</w:t>
      </w:r>
    </w:p>
    <w:p w14:paraId="6B86076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selectTrainByDestination(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D7BE7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"Поезда с пунктом назначения \""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36573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747D4C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[i].destination,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 == 0) {</w:t>
      </w:r>
    </w:p>
    <w:p w14:paraId="39BAB4A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outputTrain(</w:t>
      </w:r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4AB05243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0C30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56086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4299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DAAD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0B0E4D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4D47A59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50A815A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471C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MAX_TRAINS = 100;</w:t>
      </w:r>
    </w:p>
    <w:p w14:paraId="519EAB2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trains[MAX_TRAINS];</w:t>
      </w:r>
    </w:p>
    <w:p w14:paraId="4F18BD4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numTrains = 0;</w:t>
      </w:r>
    </w:p>
    <w:p w14:paraId="03230D6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6583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E327B50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destination[50];</w:t>
      </w:r>
    </w:p>
    <w:p w14:paraId="31B1944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0492A7C3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3AA54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поезд\n"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2780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информацию о поезде\n"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4182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Выбрать поезда по пункту назначения\n"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EBDE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Выйти из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7E99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9E35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0330FA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61ECDA3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CCB5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0C92CF5C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</w:t>
      </w:r>
    </w:p>
    <w:p w14:paraId="7729B9B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(numTrains &lt; MAX_TRAINS) {</w:t>
      </w:r>
    </w:p>
    <w:p w14:paraId="16C66B4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inputTrain(trains[numTrains]);</w:t>
      </w:r>
    </w:p>
    <w:p w14:paraId="550EA63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numTrains++;</w:t>
      </w:r>
    </w:p>
    <w:p w14:paraId="2E0B4587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7712B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1541E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"Достигнуто максимальное количество поездов.\n"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D414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0F609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897F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данных</w:t>
      </w:r>
    </w:p>
    <w:p w14:paraId="5BEA607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поезда: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322C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trainNumber;</w:t>
      </w:r>
    </w:p>
    <w:p w14:paraId="46DADD8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trainNumber;</w:t>
      </w:r>
    </w:p>
    <w:p w14:paraId="55724436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numTrains; ++i) {</w:t>
      </w:r>
    </w:p>
    <w:p w14:paraId="1BAFAB3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(trains[i].number == trainNumber) {</w:t>
      </w:r>
    </w:p>
    <w:p w14:paraId="3D48A138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outputTrain(trains[i]);</w:t>
      </w:r>
    </w:p>
    <w:p w14:paraId="265DB05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1FE7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CD3DA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22E1D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00C90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Поиск</w:t>
      </w:r>
    </w:p>
    <w:p w14:paraId="5E9EDE3B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0692F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cin.getline(destination, 50);</w:t>
      </w:r>
    </w:p>
    <w:p w14:paraId="638FEB3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selectTrainByDestination(trains, numTrains, destination);</w:t>
      </w:r>
    </w:p>
    <w:p w14:paraId="233E9CB5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E806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B61CA0A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09F72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1D300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4860C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Попробуйте еще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5412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9067A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59E460C1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0C114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DBE47E" w14:textId="77777777" w:rsidR="00727C36" w:rsidRDefault="00727C36" w:rsidP="0072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99BBE" w14:textId="77777777" w:rsidR="00727C36" w:rsidRPr="00850077" w:rsidRDefault="00727C36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3C8B2D30" w14:textId="0E4A0D34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0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выполнения:</w:t>
      </w:r>
    </w:p>
    <w:p w14:paraId="49E94873" w14:textId="0D9C1A6F" w:rsidR="00727C36" w:rsidRPr="00850077" w:rsidRDefault="00727C36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7C3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8AEB9CA" wp14:editId="221A4D55">
            <wp:extent cx="4813935" cy="92519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4CC0" w14:textId="77777777" w:rsidR="00850077" w:rsidRDefault="00850077" w:rsidP="00850077"/>
    <w:p w14:paraId="43FA3213" w14:textId="77777777" w:rsidR="00850077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Задание 2</w:t>
      </w:r>
    </w:p>
    <w:p w14:paraId="705FD1F3" w14:textId="713CF52A" w:rsidR="00850077" w:rsidRDefault="00727C36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27C3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A963CA6" wp14:editId="60FABDA3">
            <wp:extent cx="5940425" cy="181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4952" w14:textId="77777777" w:rsidR="00850077" w:rsidRPr="009256FD" w:rsidRDefault="00850077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9256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9256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301AF5B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2B124BB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00DAD85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6AAB3E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5BD5B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5FE0FB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DE08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MAX_SUBJECTS = 5;</w:t>
      </w:r>
    </w:p>
    <w:p w14:paraId="4F8AACD3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MAX_NAME_LENGTH = 50;</w:t>
      </w:r>
    </w:p>
    <w:p w14:paraId="1614ED14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MAX_STUDENTS = 10;</w:t>
      </w:r>
    </w:p>
    <w:p w14:paraId="3BD7C440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096A0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Перечисление для предметов</w:t>
      </w:r>
    </w:p>
    <w:p w14:paraId="48EF6DF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5B520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66F5E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PHYSICS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F4F943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CHEMISTRY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0B3E5C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BIOLOGY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63F9A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ENGLISH</w:t>
      </w:r>
    </w:p>
    <w:p w14:paraId="776E732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43C0E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C714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данных об ученике</w:t>
      </w:r>
    </w:p>
    <w:p w14:paraId="44A37BD4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D23A3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2107E1C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name[MAX_NAME_LENGTH]; </w:t>
      </w:r>
      <w:r>
        <w:rPr>
          <w:rFonts w:ascii="Cascadia Mono" w:hAnsi="Cascadia Mono" w:cs="Cascadia Mono"/>
          <w:color w:val="008000"/>
          <w:sz w:val="19"/>
          <w:szCs w:val="19"/>
        </w:rPr>
        <w:t>// ФИО</w:t>
      </w:r>
    </w:p>
    <w:p w14:paraId="7DC2FD7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14:paraId="3C82C3D4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subjects[MAX_SUBJECTS];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нужных предметов</w:t>
      </w:r>
    </w:p>
    <w:p w14:paraId="7F9F70C2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grades[MAX_SUBJECTS]; </w:t>
      </w:r>
      <w:r>
        <w:rPr>
          <w:rFonts w:ascii="Cascadia Mono" w:hAnsi="Cascadia Mono" w:cs="Cascadia Mono"/>
          <w:color w:val="008000"/>
          <w:sz w:val="19"/>
          <w:szCs w:val="19"/>
        </w:rPr>
        <w:t>// Отметки</w:t>
      </w:r>
    </w:p>
    <w:p w14:paraId="22B5AD0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average; </w:t>
      </w:r>
      <w:r>
        <w:rPr>
          <w:rFonts w:ascii="Cascadia Mono" w:hAnsi="Cascadia Mono" w:cs="Cascadia Mono"/>
          <w:color w:val="008000"/>
          <w:sz w:val="19"/>
          <w:szCs w:val="19"/>
        </w:rPr>
        <w:t>// Средний балл</w:t>
      </w:r>
    </w:p>
    <w:p w14:paraId="2EBBA46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F9F12D4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A2422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1BF9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ученика</w:t>
      </w:r>
    </w:p>
    <w:p w14:paraId="4CAFFEB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CC6E4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BB0716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AFBC97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DECB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данных об ученике с клавиатуры</w:t>
      </w:r>
    </w:p>
    <w:p w14:paraId="1C202C8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inputStudent(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5952B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Ф.И.О. ученика: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82E1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.data.name, MAX_NAME_LENGTH);</w:t>
      </w:r>
    </w:p>
    <w:p w14:paraId="249D3E3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8823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класс: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9828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.data.grade;</w:t>
      </w:r>
    </w:p>
    <w:p w14:paraId="2FF248F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cin.ignore();</w:t>
      </w:r>
    </w:p>
    <w:p w14:paraId="7CE71615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70D5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оценки по предметам:\n"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81AEC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MAX_SUBJECTS; ++i) {</w:t>
      </w:r>
    </w:p>
    <w:p w14:paraId="458DB8C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по предмету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6C3D2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.data.grades[i];</w:t>
      </w:r>
    </w:p>
    <w:p w14:paraId="5DC3301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18FCA3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0AC9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Расчет среднего балла</w:t>
      </w:r>
    </w:p>
    <w:p w14:paraId="480AF41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6743670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MAX_SUBJECTS; ++i) {</w:t>
      </w:r>
    </w:p>
    <w:p w14:paraId="1FD472B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+=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.data.grades[i];</w:t>
      </w:r>
    </w:p>
    <w:p w14:paraId="344214B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21DE2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.data.average = sum / MAX_SUBJECTS;</w:t>
      </w:r>
    </w:p>
    <w:p w14:paraId="3C54CCB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3F8CE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D921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данных об ученике на экран</w:t>
      </w:r>
    </w:p>
    <w:p w14:paraId="1CAA9F8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outputStudent(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B7AF3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"Ф.И.О.: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CA171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"Класс: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.data.grade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E4B115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A69C3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subjects[] = { </w:t>
      </w:r>
      <w:r>
        <w:rPr>
          <w:rFonts w:ascii="Cascadia Mono" w:hAnsi="Cascadia Mono" w:cs="Cascadia Mono"/>
          <w:color w:val="A31515"/>
          <w:sz w:val="19"/>
          <w:szCs w:val="19"/>
        </w:rPr>
        <w:t>"Математика"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"Физика"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"Химия"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"Биология"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"Английский"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56856D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MAX_SUBJECTS; ++i) {</w:t>
      </w:r>
    </w:p>
    <w:p w14:paraId="2ED8AA2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.data.grades[i]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04ACE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69003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балл: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.data.average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3B0F74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CCD98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ученика по фамилии</w:t>
      </w:r>
    </w:p>
    <w:p w14:paraId="5FC25B7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findStudent(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numStudents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3C10B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A1B9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numStudents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8E0506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(strstr(</w:t>
      </w:r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[i].data.name, </w:t>
      </w:r>
      <w:r>
        <w:rPr>
          <w:rFonts w:ascii="Cascadia Mono" w:hAnsi="Cascadia Mono" w:cs="Cascadia Mono"/>
          <w:color w:val="80808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79919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outputStudent(</w:t>
      </w:r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02D3A966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669A0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DEE21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954BD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14:paraId="3E8B557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"Ученик с фамилией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не найден.\n"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B0DC4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2BCB4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23448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8F40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B870D5B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37184136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A96D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37C9E1B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56E41B7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F829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students[MAX_STUDENTS];</w:t>
      </w:r>
    </w:p>
    <w:p w14:paraId="7041E88B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numStudents = 0;</w:t>
      </w:r>
    </w:p>
    <w:p w14:paraId="2B8308D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5CF7131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DA55F23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3F7126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"\nМеню:\n"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47175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ученика\n"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1673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информацию об учениках\n"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2E29C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Поиск ученика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C44E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Выйти из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D122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E957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319100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5389E5C4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073A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7FA0E91C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</w:t>
      </w:r>
    </w:p>
    <w:p w14:paraId="5B1BE0A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(numStudents &lt; MAX_STUDENTS) {</w:t>
      </w:r>
    </w:p>
    <w:p w14:paraId="5786BF96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"Ученик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numStudents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0B18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inputStudent(students[numStudents]);</w:t>
      </w:r>
    </w:p>
    <w:p w14:paraId="6958B382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++numStudents;</w:t>
      </w:r>
    </w:p>
    <w:p w14:paraId="0AEB660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B618A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DC66A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"Достигнуто максимальное количество учеников.\n"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BFAE6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B533B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E4F2B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данных</w:t>
      </w:r>
    </w:p>
    <w:p w14:paraId="3880145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"\nИнформация о введенных учениках:\n"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920C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numStudents; ++i) {</w:t>
      </w:r>
    </w:p>
    <w:p w14:paraId="218B3D9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"Ученик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6DF1C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outputStudent(students[i]);</w:t>
      </w:r>
    </w:p>
    <w:p w14:paraId="696A2EC7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91810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0ECEBE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E1E86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Поиск</w:t>
      </w:r>
    </w:p>
    <w:p w14:paraId="0385C9C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lastName[MAX_NAME_LENGTH];</w:t>
      </w:r>
    </w:p>
    <w:p w14:paraId="3E9BB67B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473EF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cin.getline(lastName, MAX_NAME_LENGTH);</w:t>
      </w:r>
    </w:p>
    <w:p w14:paraId="03D07D35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"\nРезультаты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00496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findStudent(students, numStudents, lastName);</w:t>
      </w:r>
    </w:p>
    <w:p w14:paraId="2E9CE062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8ED0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158A5F85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F1E58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C1C8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9FBCAA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Попробуйте еще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59A2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6ABB1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04B59EFD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102C9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F4BFAC" w14:textId="77777777" w:rsidR="00F7214F" w:rsidRDefault="00F7214F" w:rsidP="00F7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892184" w14:textId="734BC615" w:rsidR="009256FD" w:rsidRDefault="009256FD" w:rsidP="00850077"/>
    <w:p w14:paraId="3CFB1BA0" w14:textId="085F96AE" w:rsidR="00F7214F" w:rsidRDefault="00F7214F" w:rsidP="00850077"/>
    <w:p w14:paraId="5624449C" w14:textId="486905BD" w:rsidR="00F7214F" w:rsidRDefault="00F7214F" w:rsidP="00850077"/>
    <w:p w14:paraId="000E012D" w14:textId="344FC2D6" w:rsidR="00F7214F" w:rsidRDefault="00F7214F" w:rsidP="00850077"/>
    <w:p w14:paraId="72F25B04" w14:textId="569A96AC" w:rsidR="00F7214F" w:rsidRDefault="00F7214F" w:rsidP="00850077"/>
    <w:p w14:paraId="039325D2" w14:textId="3F1E9AE4" w:rsidR="00F7214F" w:rsidRDefault="00F7214F" w:rsidP="00850077"/>
    <w:p w14:paraId="1429001C" w14:textId="03F5FF80" w:rsidR="00F7214F" w:rsidRDefault="00F7214F" w:rsidP="00850077"/>
    <w:p w14:paraId="0F57965D" w14:textId="2E301E7D" w:rsidR="00F7214F" w:rsidRDefault="00F7214F" w:rsidP="00850077"/>
    <w:p w14:paraId="070E7DCD" w14:textId="51FCD386" w:rsidR="00F7214F" w:rsidRDefault="00F7214F" w:rsidP="00850077"/>
    <w:p w14:paraId="6B4BA267" w14:textId="4FA24ABE" w:rsidR="00F7214F" w:rsidRDefault="00F7214F" w:rsidP="00850077"/>
    <w:p w14:paraId="201A48A5" w14:textId="2B61B1D1" w:rsidR="00F7214F" w:rsidRDefault="00F7214F" w:rsidP="00850077"/>
    <w:p w14:paraId="5DEF6A87" w14:textId="44D6A172" w:rsidR="00F7214F" w:rsidRDefault="00F7214F" w:rsidP="00850077"/>
    <w:p w14:paraId="78FC7B89" w14:textId="091C30E8" w:rsidR="00F7214F" w:rsidRDefault="00F7214F" w:rsidP="00850077"/>
    <w:p w14:paraId="198CEAC2" w14:textId="4E16C9FA" w:rsidR="00F7214F" w:rsidRDefault="00F7214F" w:rsidP="00850077"/>
    <w:p w14:paraId="5B4F49D2" w14:textId="0BCFDA81" w:rsidR="00F7214F" w:rsidRDefault="00F7214F" w:rsidP="00850077"/>
    <w:p w14:paraId="3FFE38D7" w14:textId="16D76FDE" w:rsidR="00F7214F" w:rsidRDefault="00F7214F" w:rsidP="00850077"/>
    <w:p w14:paraId="61EB505E" w14:textId="1B77133F" w:rsidR="00F7214F" w:rsidRDefault="00F7214F" w:rsidP="00850077"/>
    <w:p w14:paraId="422A1D58" w14:textId="64B4A16B" w:rsidR="00F7214F" w:rsidRDefault="00F7214F" w:rsidP="00850077"/>
    <w:p w14:paraId="00A167A8" w14:textId="4B124D15" w:rsidR="00F7214F" w:rsidRDefault="00F7214F" w:rsidP="00850077"/>
    <w:p w14:paraId="1823E930" w14:textId="34B58B1D" w:rsidR="00F7214F" w:rsidRDefault="00F7214F" w:rsidP="00850077"/>
    <w:p w14:paraId="33A6A59D" w14:textId="1B2C35DB" w:rsidR="00F7214F" w:rsidRDefault="00F7214F" w:rsidP="00850077"/>
    <w:p w14:paraId="0A1AC06B" w14:textId="3F5482A4" w:rsidR="00F7214F" w:rsidRDefault="00F7214F" w:rsidP="00850077"/>
    <w:p w14:paraId="2824A924" w14:textId="2179A292" w:rsidR="00F7214F" w:rsidRDefault="00F7214F" w:rsidP="00850077"/>
    <w:p w14:paraId="525E825F" w14:textId="0EBC4D5B" w:rsidR="00F7214F" w:rsidRDefault="00F7214F" w:rsidP="00850077"/>
    <w:p w14:paraId="68F0638A" w14:textId="2CE29540" w:rsidR="00F7214F" w:rsidRPr="00F7214F" w:rsidRDefault="00F7214F" w:rsidP="00850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Результат выполнения</w:t>
      </w:r>
      <w:r w:rsidRPr="00850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57E831D1" w14:textId="60626036" w:rsidR="00850077" w:rsidRDefault="00F7214F" w:rsidP="00850077">
      <w:pPr>
        <w:rPr>
          <w:lang w:val="ru-RU"/>
        </w:rPr>
      </w:pPr>
      <w:r w:rsidRPr="00F7214F">
        <w:rPr>
          <w:lang w:val="ru-RU"/>
        </w:rPr>
        <w:drawing>
          <wp:inline distT="0" distB="0" distL="0" distR="0" wp14:anchorId="3911DF65" wp14:editId="12A736A7">
            <wp:extent cx="2351984" cy="8390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566" cy="8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0402" w14:textId="77777777" w:rsidR="00850077" w:rsidRDefault="00850077" w:rsidP="00850077">
      <w:pPr>
        <w:rPr>
          <w:lang w:val="ru-RU"/>
        </w:rPr>
      </w:pPr>
    </w:p>
    <w:p w14:paraId="518784BB" w14:textId="77777777" w:rsidR="00A525A3" w:rsidRPr="00A525A3" w:rsidRDefault="00A525A3">
      <w:pPr>
        <w:rPr>
          <w:lang w:val="ru-RU"/>
        </w:rPr>
      </w:pPr>
    </w:p>
    <w:sectPr w:rsidR="00A525A3" w:rsidRPr="00A5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AB"/>
    <w:rsid w:val="00275F4A"/>
    <w:rsid w:val="002955B1"/>
    <w:rsid w:val="002B1162"/>
    <w:rsid w:val="002C4C25"/>
    <w:rsid w:val="003B68A8"/>
    <w:rsid w:val="004B1AAB"/>
    <w:rsid w:val="00647A60"/>
    <w:rsid w:val="00727C36"/>
    <w:rsid w:val="00850077"/>
    <w:rsid w:val="009256FD"/>
    <w:rsid w:val="00A525A3"/>
    <w:rsid w:val="00A61904"/>
    <w:rsid w:val="00A76258"/>
    <w:rsid w:val="00AA4237"/>
    <w:rsid w:val="00B6370B"/>
    <w:rsid w:val="00C90EFC"/>
    <w:rsid w:val="00F039A8"/>
    <w:rsid w:val="00F7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4C3D"/>
  <w15:chartTrackingRefBased/>
  <w15:docId w15:val="{03E15AB5-12D0-4EFC-9572-7107B16A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AB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AAB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B1AAB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paragraph" w:customStyle="1" w:styleId="msonormal0">
    <w:name w:val="msonormal"/>
    <w:basedOn w:val="a"/>
    <w:rsid w:val="004B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4">
    <w:name w:val="Основной текст (4)_"/>
    <w:link w:val="40"/>
    <w:uiPriority w:val="99"/>
    <w:locked/>
    <w:rsid w:val="004B1AA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4B1AA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37</Pages>
  <Words>6006</Words>
  <Characters>34236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3</cp:revision>
  <dcterms:created xsi:type="dcterms:W3CDTF">2024-03-04T19:14:00Z</dcterms:created>
  <dcterms:modified xsi:type="dcterms:W3CDTF">2024-03-05T16:23:00Z</dcterms:modified>
</cp:coreProperties>
</file>