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02AA" w14:textId="77777777" w:rsidR="00AF20AC" w:rsidRPr="008E0591" w:rsidRDefault="00AF20AC" w:rsidP="00AF20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24253FE0" w14:textId="77777777" w:rsidR="00AF20AC" w:rsidRPr="008E0591" w:rsidRDefault="00AF20AC" w:rsidP="00AF20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441041A0" w14:textId="77777777" w:rsidR="00AF20AC" w:rsidRPr="008E0591" w:rsidRDefault="00AF20AC" w:rsidP="00AF20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3EB27B61" w14:textId="77777777" w:rsidR="00AF20AC" w:rsidRPr="008E0591" w:rsidRDefault="00AF20AC" w:rsidP="00AF20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034136D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8DA189C" w14:textId="77777777" w:rsidR="00AF20AC" w:rsidRPr="008E0591" w:rsidRDefault="00AF20AC" w:rsidP="00AF20A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71EEF49B" w14:textId="1D50BE29" w:rsidR="00AF20AC" w:rsidRPr="00AF20AC" w:rsidRDefault="00AF20AC" w:rsidP="00AF20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Pr="00AF20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6</w:t>
      </w:r>
    </w:p>
    <w:p w14:paraId="772AD9A3" w14:textId="77777777" w:rsidR="00AF20AC" w:rsidRPr="008E0591" w:rsidRDefault="00AF20AC" w:rsidP="00AF20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41EC41D1" w14:textId="46D349B3" w:rsidR="00AF20AC" w:rsidRPr="00AF20AC" w:rsidRDefault="00AF20AC" w:rsidP="00AF20AC">
      <w:pPr>
        <w:ind w:firstLine="709"/>
        <w:rPr>
          <w:rFonts w:ascii="Times New Roman" w:hAnsi="Times New Roman"/>
          <w:b/>
          <w:sz w:val="32"/>
          <w:szCs w:val="32"/>
        </w:rPr>
      </w:pPr>
      <w:r w:rsidRPr="008E0591">
        <w:rPr>
          <w:color w:val="000000"/>
          <w:sz w:val="28"/>
          <w:szCs w:val="28"/>
          <w:lang w:eastAsia="ru-BY"/>
        </w:rPr>
        <w:t xml:space="preserve">На тему </w:t>
      </w:r>
      <w:proofErr w:type="gramStart"/>
      <w:r w:rsidRPr="008E0591">
        <w:rPr>
          <w:color w:val="000000"/>
          <w:sz w:val="28"/>
          <w:szCs w:val="28"/>
          <w:lang w:eastAsia="ru-BY"/>
        </w:rPr>
        <w:t>«</w:t>
      </w:r>
      <w:r>
        <w:rPr>
          <w:rFonts w:ascii="Times New Roman" w:hAnsi="Times New Roman"/>
          <w:b/>
          <w:sz w:val="32"/>
          <w:szCs w:val="32"/>
        </w:rPr>
        <w:t xml:space="preserve"> Динамические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структуры данных. Односвязные списки</w:t>
      </w:r>
      <w:r w:rsidRPr="008E0591">
        <w:rPr>
          <w:color w:val="000000"/>
          <w:sz w:val="28"/>
          <w:szCs w:val="28"/>
          <w:lang w:eastAsia="ru-BY"/>
        </w:rPr>
        <w:t>»</w:t>
      </w:r>
    </w:p>
    <w:p w14:paraId="1FA5D5A8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80242A2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9C307F5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A152A4E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904C62D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733B65E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5E7FE1B" w14:textId="77777777" w:rsidR="00AF20AC" w:rsidRPr="008E0591" w:rsidRDefault="00AF20AC" w:rsidP="00AF20A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500C1000" w14:textId="77777777" w:rsidR="00AF20AC" w:rsidRPr="008E0591" w:rsidRDefault="00AF20AC" w:rsidP="00AF20A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79CEA0B2" w14:textId="77777777" w:rsidR="00AF20AC" w:rsidRPr="008E0591" w:rsidRDefault="00AF20AC" w:rsidP="00AF20A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 w:rsidRPr="008E059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06F7BE8F" w14:textId="77777777" w:rsidR="00AF20AC" w:rsidRPr="008E0591" w:rsidRDefault="00AF20AC" w:rsidP="00AF20A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69562B05" w14:textId="77777777" w:rsidR="00AF20AC" w:rsidRPr="008E0591" w:rsidRDefault="00AF20AC" w:rsidP="00AF20A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9BD4C10" w14:textId="77777777" w:rsidR="00AF20AC" w:rsidRPr="008E0591" w:rsidRDefault="00AF20AC" w:rsidP="00AF20A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 w:rsidRPr="008E0591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5E1BD535" w14:textId="6950E131" w:rsidR="00AF20AC" w:rsidRPr="008E0591" w:rsidRDefault="00AF20AC" w:rsidP="00AF20A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6CCF3276" w14:textId="77777777" w:rsidR="00AF20AC" w:rsidRPr="008E0591" w:rsidRDefault="00AF20AC" w:rsidP="00AF20A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059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63CFBB65" w14:textId="77777777" w:rsidR="00AF20AC" w:rsidRPr="008E0591" w:rsidRDefault="00AF20AC" w:rsidP="00AF20AC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3550C80" w14:textId="77777777" w:rsidR="00AF20AC" w:rsidRPr="008E0591" w:rsidRDefault="00AF20AC" w:rsidP="00AF20A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54FD7FA2" w14:textId="77777777" w:rsidR="00AF20AC" w:rsidRDefault="00AF20AC" w:rsidP="00AF20AC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с использованием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односвязного списка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по данным, представленным в таблице ниже. </w:t>
      </w:r>
    </w:p>
    <w:p w14:paraId="590D8743" w14:textId="28D1FC5E" w:rsidR="00AF20AC" w:rsidRPr="00AF20AC" w:rsidRDefault="00AF20AC" w:rsidP="00AF20AC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Программа должна содержать меню с пунктами: добавление элемента, удаление элемента, поиск элемента, вывод списка в консольное окно, запись списка в файл, считывание списка из файла.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70AF851" w14:textId="2D207FAD" w:rsidR="00AF20AC" w:rsidRDefault="00AF20AC" w:rsidP="00AF20AC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2CEDDC6" w14:textId="77777777" w:rsidR="00C925A2" w:rsidRDefault="00C925A2" w:rsidP="00AF20AC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DFC4A7" w14:textId="614B0086" w:rsidR="00AF20AC" w:rsidRDefault="00AF20AC" w:rsidP="00AF20AC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9208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07DC6522" w14:textId="77777777" w:rsidR="00C925A2" w:rsidRPr="00AF20AC" w:rsidRDefault="00C925A2" w:rsidP="00AF20AC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14:paraId="48677711" w14:textId="39AE5766" w:rsidR="00AF20AC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F20AC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2077B94E" wp14:editId="05CD9C34">
            <wp:extent cx="5940425" cy="30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A6C9" w14:textId="651ECB2C" w:rsidR="00AF20AC" w:rsidRDefault="00AF20AC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9653372" w14:textId="77777777" w:rsidR="00C925A2" w:rsidRPr="008E0591" w:rsidRDefault="00C925A2" w:rsidP="00AF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EBE3E2B" w14:textId="167381F4" w:rsidR="00AF20AC" w:rsidRDefault="00AF20AC" w:rsidP="00AF20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C0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42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="00C925A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4D21F0" w14:textId="77777777" w:rsidR="00C925A2" w:rsidRPr="00C925A2" w:rsidRDefault="00C925A2" w:rsidP="00AF20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B412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AFFECE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2F60E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5971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171D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329A33C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0C23DB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C6E4E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7838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E7CB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53065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7289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/Вывод меню </w:t>
      </w:r>
    </w:p>
    <w:p w14:paraId="634D4C1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6E39A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7515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8C9A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DE5D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Вычисление суммы отрицательных чисел, кратных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7237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8C5F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FECA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76F0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C4D9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8999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 </w:t>
      </w:r>
    </w:p>
    <w:p w14:paraId="6A789DC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4AB5E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18FD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//есть ли место?  </w:t>
      </w:r>
    </w:p>
    <w:p w14:paraId="316765D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BBFC2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4F30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B45D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3A9E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B966A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7A49BF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0378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5E5BD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5B98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числа </w:t>
      </w:r>
    </w:p>
    <w:p w14:paraId="33DBE80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6243E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4584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4A6CD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3E229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0B97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отсоединить узел </w:t>
      </w:r>
    </w:p>
    <w:p w14:paraId="6397EB3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//освободить отсоединенный узел </w:t>
      </w:r>
    </w:p>
    <w:p w14:paraId="56266BE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7349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7A833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D08AB7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A625E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9FC6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5705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544AF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CBF15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7799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перейти к следующему </w:t>
      </w:r>
    </w:p>
    <w:p w14:paraId="59016D67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CEDB7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C53B6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8548A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0B47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7061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90FB7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CDC8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74F30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9BE7B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14928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46DA8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951F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//Список  пустой? (1-да, 0-нет) </w:t>
      </w:r>
    </w:p>
    <w:p w14:paraId="2809648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62E1D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DE70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55BD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17F5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F92A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9431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списка </w:t>
      </w:r>
    </w:p>
    <w:p w14:paraId="5330AFD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D5973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167B2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FA27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689AA5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59B5E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381D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997D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02A81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7287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71F5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DB01F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7FA2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74DA0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DCFDE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686E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Подсчет суммы отрицательных чисел, кратных двум  </w:t>
      </w:r>
    </w:p>
    <w:p w14:paraId="0873086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16ADF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1BAB7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8D3DC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7134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EFBF99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53A2EB6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2E78D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DF559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4BE3F24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3496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35DD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24CDA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1DBC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893AE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5B96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6D6E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2F2F02A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85BD5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DE2C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12E1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записи</w:t>
      </w:r>
    </w:p>
    <w:p w14:paraId="45427E6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22F8F36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9EFED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3C6C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370D115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5E082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6C5F3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8DBC0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2A2A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DD7635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A1B87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CEE29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D848F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44B2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4EB9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DFAE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14:paraId="2C1073D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826C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4012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чтения</w:t>
      </w:r>
    </w:p>
    <w:p w14:paraId="351BECE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0B5B8627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3636C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1058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7E9DE89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F05C1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</w:p>
    <w:p w14:paraId="420AC98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2E2500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26074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1C84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CCF9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8D59DF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1AD89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3DEF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BE6A5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2BB7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E83B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6F17B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E597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C1A9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C4778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29849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0E1A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CEDF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164E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90C3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вывести меню </w:t>
      </w:r>
    </w:p>
    <w:p w14:paraId="7515B3E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47C2A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C34D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9C4174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BE3D0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38634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46638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1: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число в список</w:t>
      </w:r>
    </w:p>
    <w:p w14:paraId="3C64203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5658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6383D92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542FB95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518B7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2:  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число из списка</w:t>
      </w:r>
    </w:p>
    <w:p w14:paraId="00F1F87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D62B8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181C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CDED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нужного числа</w:t>
      </w:r>
    </w:p>
    <w:p w14:paraId="632E1B2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D4655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14B1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00EBAFD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C695B0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9696A1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6C73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E4ABC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F9E7FE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DAADD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0DA58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68B537C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0CDC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4: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40DEFF4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533B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5: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</w:t>
      </w:r>
    </w:p>
    <w:p w14:paraId="6ACCFDC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03AB1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8871F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47C8B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A9086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E74F14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18969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13E23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?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9990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FC8D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084475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7155E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3BA152" w14:textId="77777777" w:rsidR="00D66C73" w:rsidRDefault="00D66C73" w:rsidP="00D66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58D08" w14:textId="721BEC25" w:rsidR="00AF20AC" w:rsidRDefault="00AF20AC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343F403A" w14:textId="798FC36A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1B48AB40" w14:textId="4DDE85E6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6CC3A59D" w14:textId="28B568CE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5282688C" w14:textId="6FF1A829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24CD1CEA" w14:textId="6BDB05C3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4C78F1FD" w14:textId="56E86355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2C37875A" w14:textId="69504882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47FA81A3" w14:textId="704C1EF5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334C878E" w14:textId="19F91174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031F51D5" w14:textId="6392FED1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194678BD" w14:textId="3F92A8DA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786483E4" w14:textId="4324B3B8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720F7747" w14:textId="565FCC0A" w:rsidR="00C925A2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34236F2E" w14:textId="77777777" w:rsidR="00C925A2" w:rsidRPr="00AC27F7" w:rsidRDefault="00C925A2" w:rsidP="00AF20AC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731039FB" w14:textId="77777777" w:rsidR="00AF20AC" w:rsidRPr="00241427" w:rsidRDefault="00AF20AC" w:rsidP="00AF20A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08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</w:t>
      </w:r>
      <w:r w:rsidRPr="00AF20A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08D365D" w14:textId="54247389" w:rsidR="00AF20AC" w:rsidRPr="008E0591" w:rsidRDefault="00D66C73" w:rsidP="00AF2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C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71410A" wp14:editId="1D7179B7">
            <wp:extent cx="4296754" cy="72038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80" cy="72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214" w14:textId="77777777" w:rsidR="00AF20AC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9E805E" w14:textId="77777777" w:rsidR="00AF20AC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AF6D96" w14:textId="77777777" w:rsidR="00AF20AC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0C12B8" w14:textId="25573673" w:rsidR="00AF20AC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DD0B2DF" w14:textId="77777777" w:rsidR="00C925A2" w:rsidRDefault="00C925A2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37072B" w14:textId="5DC07222" w:rsidR="00AF20AC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Дополнительные задания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BAB543C" w14:textId="77777777" w:rsidR="00DB119D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1</w:t>
      </w:r>
    </w:p>
    <w:p w14:paraId="56CB6A3F" w14:textId="77777777" w:rsidR="00DB119D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941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3514C311" wp14:editId="788C43AE">
            <wp:extent cx="5940425" cy="2997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D4AB" w14:textId="77777777" w:rsidR="00DB119D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B667F89" w14:textId="77777777" w:rsidR="00DB119D" w:rsidRPr="00C9415A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A75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637755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9CC0B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9A75A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0C94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6B6C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40AEF88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3809BF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EC65E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DABC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3C3D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FDD59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7052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/Вывод меню </w:t>
      </w:r>
    </w:p>
    <w:p w14:paraId="1A8E5F9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F638A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8A18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AAF9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ECFA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Вычисление суммы положительных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1226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23A2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E283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98857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5F44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87EE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 </w:t>
      </w:r>
    </w:p>
    <w:p w14:paraId="55E8AE6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78248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EFB5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//есть ли место?  </w:t>
      </w:r>
    </w:p>
    <w:p w14:paraId="159DAC8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EF673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6A19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1C8B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DEA6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17183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07BE7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354B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6D19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4771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числа </w:t>
      </w:r>
    </w:p>
    <w:p w14:paraId="156954E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EB919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E107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0BB78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8C4BE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9781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отсоединить узел </w:t>
      </w:r>
    </w:p>
    <w:p w14:paraId="7A90347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//освободить отсоединенный узел </w:t>
      </w:r>
    </w:p>
    <w:p w14:paraId="093A731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EB42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1A10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FC064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899F1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A2D1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1D55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B1D3E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1B1D6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40C7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перейти к следующему </w:t>
      </w:r>
    </w:p>
    <w:p w14:paraId="7A9F922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6B73A0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A50F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0406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3D69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BF52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9EB0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98AE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91F42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0D6F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535DD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436C4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DA69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//Список  пустой? (1-да, 0-нет) </w:t>
      </w:r>
    </w:p>
    <w:p w14:paraId="190D2E6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B8D6D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6D84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35A3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965B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121D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BD34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списка </w:t>
      </w:r>
    </w:p>
    <w:p w14:paraId="1706128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01B1E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1334E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2368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753798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69A31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2263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0A75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4026D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E0FF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67F9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69CB6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CF88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C6F8C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43E5A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E2A4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Подсчет суммы положительных чисел </w:t>
      </w:r>
    </w:p>
    <w:p w14:paraId="1339EF1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962FC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CB2D64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D25EF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2246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98AD11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83509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8964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6972A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1560B3E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E398F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F031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70D6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B211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A1009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0722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82AB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329AB10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87172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07F2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9B29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записи</w:t>
      </w:r>
    </w:p>
    <w:p w14:paraId="0BF4F4A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4F5B053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E4A2B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3311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BBF9E9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32FEB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62646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B1DC6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0CB8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36D0D2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D73F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76C7C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DB49E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FF61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1C1C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2CF5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14:paraId="6D085E4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1562F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29F2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чтения</w:t>
      </w:r>
    </w:p>
    <w:p w14:paraId="3E1FA98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5FB67EA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25766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C2DE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66BAB52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C3EA0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</w:p>
    <w:p w14:paraId="2DF651C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DAD334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9657F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A22C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624E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F51C91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9C733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CC21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B0017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61DB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E87E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0E9B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2AC7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EC6F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63CFF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2F0A1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2940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6C16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6E1A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C0EA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вывести меню </w:t>
      </w:r>
    </w:p>
    <w:p w14:paraId="349AD2B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1A8B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25B3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0A71DB3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F3BA7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44B61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09F11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1: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число в список</w:t>
      </w:r>
    </w:p>
    <w:p w14:paraId="6873A2D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A68D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56D416E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217F9B3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2A47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2:  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число из списка</w:t>
      </w:r>
    </w:p>
    <w:p w14:paraId="441D0D8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9CBDC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9249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D1ED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нужного числа</w:t>
      </w:r>
    </w:p>
    <w:p w14:paraId="2B447592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5F319C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F2A20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5A00029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70232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201C09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68C3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7E03A1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E5E15D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80D6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7FD4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19ABFE6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BBA6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4: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523B5E2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802D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5: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</w:t>
      </w:r>
    </w:p>
    <w:p w14:paraId="44B2CC6D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939E8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F379F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5AD66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9E56B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2F8A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A4D7A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B123E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?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7B4F5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5EC14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7E8347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EDD43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FB1C19" w14:textId="77777777" w:rsidR="00DB119D" w:rsidRDefault="00DB119D" w:rsidP="00DB1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71ACDE" w14:textId="77777777" w:rsidR="00DB119D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B01ACEB" w14:textId="77777777" w:rsidR="00DB119D" w:rsidRPr="00DB119D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</w:t>
      </w:r>
      <w:r w:rsidRPr="00DB1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A539F58" w14:textId="77777777" w:rsidR="00DB119D" w:rsidRPr="00452507" w:rsidRDefault="00DB119D" w:rsidP="00DB119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C941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380D689E" wp14:editId="7573395B">
            <wp:extent cx="3409460" cy="5844789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566" cy="58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6F73" w14:textId="77777777" w:rsidR="00DB119D" w:rsidRPr="00A75F3D" w:rsidRDefault="00DB119D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D2F6F39" w14:textId="57093620" w:rsidR="00AF20AC" w:rsidRDefault="00C925A2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Вариант 3</w:t>
      </w:r>
    </w:p>
    <w:p w14:paraId="2FCAB1A1" w14:textId="7268C789" w:rsidR="00AF20AC" w:rsidRDefault="00C925A2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925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38BBD286" wp14:editId="12B4FEFA">
            <wp:extent cx="5940425" cy="307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31C0" w14:textId="77777777" w:rsidR="00AF20AC" w:rsidRPr="00A75F3D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AF2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B3A586F" w14:textId="77777777" w:rsidR="00AF20AC" w:rsidRPr="00AF20AC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2288339" w14:textId="77777777" w:rsidR="00AF20AC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FBBEF7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DF430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1A913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1138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76FF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18AE767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02E3F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0011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706D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ED32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2785A7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3371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/Вывод меню </w:t>
      </w:r>
    </w:p>
    <w:p w14:paraId="4DD609A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3C6B3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ABF6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DADC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FAF1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Вычисление суммы отрицательных чисел, кратных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BCCA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72CB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A25B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6C0A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792C8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DB51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 </w:t>
      </w:r>
    </w:p>
    <w:p w14:paraId="7C093E5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A9B40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B2B8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//есть ли место?  </w:t>
      </w:r>
    </w:p>
    <w:p w14:paraId="0072D25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BE85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DF75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611A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0201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8BE5D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8FCB6D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EC16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4F475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0BF2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числа </w:t>
      </w:r>
    </w:p>
    <w:p w14:paraId="1962374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EE644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A8D7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62614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3BBAF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0501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отсоединить узел </w:t>
      </w:r>
    </w:p>
    <w:p w14:paraId="118DBC1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//освободить отсоединенный узел </w:t>
      </w:r>
    </w:p>
    <w:p w14:paraId="0576166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52E0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04860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B95DA0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DA66E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AB1B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1893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AA9A0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E34F6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A65C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перейти к следующему </w:t>
      </w:r>
    </w:p>
    <w:p w14:paraId="32CE8B8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8CCBCC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71D66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A562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6F26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D242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1508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BFD4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E04E4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27F0B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4A0D5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ECEA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A7C7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//Список  пустой? (1-да, 0-нет) </w:t>
      </w:r>
    </w:p>
    <w:p w14:paraId="0804AF2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BF41A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78EF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459DD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5D6D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0C34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1A49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списка </w:t>
      </w:r>
    </w:p>
    <w:p w14:paraId="1D74D8A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757C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03FF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2E78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4792F8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21808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C61C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500BF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832E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509B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3078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C5840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748F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67746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8E46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07AC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Подсчет суммы чисел, кратных пяти </w:t>
      </w:r>
    </w:p>
    <w:p w14:paraId="6AC3C35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29DBA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7DBDFC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25580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E998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D447E2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A7604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26392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6C2699" w14:textId="4D4462FC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C9415A">
        <w:rPr>
          <w:rFonts w:ascii="Cascadia Mono" w:hAnsi="Cascadia Mono" w:cs="Cascadia Mono"/>
          <w:color w:val="808080"/>
          <w:sz w:val="19"/>
          <w:szCs w:val="19"/>
        </w:rPr>
        <w:t>p</w:t>
      </w:r>
      <w:r w:rsidR="00C9415A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 w:rsidR="00C9415A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="00C9415A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="00C9415A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  <w:proofErr w:type="gramEnd"/>
      <w:r w:rsidR="00C9415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0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5 == 0)</w:t>
      </w:r>
    </w:p>
    <w:p w14:paraId="54119EB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291D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2E51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C5FD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611A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4F026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1B72F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85B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76B82C4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87755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E350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5D30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записи</w:t>
      </w:r>
    </w:p>
    <w:p w14:paraId="02EE242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04ED361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4024D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1FD7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40F5F07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1633A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C91F0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B75B2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1CA2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2611B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26C7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94E3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8AFE4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9E99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944DF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F77A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14:paraId="411D749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0DBC1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66B6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чтения</w:t>
      </w:r>
    </w:p>
    <w:p w14:paraId="1F83BB4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1BB3FFE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D702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542B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458D548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F1789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</w:p>
    <w:p w14:paraId="1FAD259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0888DD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B6457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4210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3DCD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FCE38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B1725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BFAE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542E9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CB1D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08F6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94E2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75CA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A0E2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8E547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4C73E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07A18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BFFB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D391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3F0A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вывести меню </w:t>
      </w:r>
    </w:p>
    <w:p w14:paraId="24D3696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FFD4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514C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39A79F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4605F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5FE3F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BA6C8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1: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число в список</w:t>
      </w:r>
    </w:p>
    <w:p w14:paraId="08E1538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F150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3FE667F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0530227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6E2A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2:  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число из списка</w:t>
      </w:r>
    </w:p>
    <w:p w14:paraId="77512B8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00C41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FC0E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9601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нужного числа</w:t>
      </w:r>
    </w:p>
    <w:p w14:paraId="43F88D7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5763F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3103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0AB1CFC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7C7E7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D0CDF5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17DB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A10FF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7EEC7A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D553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ADDC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65CAB0C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D610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4: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4CB0C22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5463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5: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</w:t>
      </w:r>
    </w:p>
    <w:p w14:paraId="2F342D2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45A2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44E9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87DA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863D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B7E6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E32C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FFD17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?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2B64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71CD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4AC25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E7A3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726B14" w14:textId="6630430A" w:rsidR="00AF20AC" w:rsidRP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82963C" w14:textId="77777777" w:rsidR="00AF20AC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4CA7B70" w14:textId="77777777" w:rsidR="00AF20AC" w:rsidRPr="00A75F3D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6EE4EAE" w14:textId="18EB67B1" w:rsidR="00AF20AC" w:rsidRDefault="00C9415A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9415A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8AEAEEE" wp14:editId="01469C84">
            <wp:extent cx="3745065" cy="5517919"/>
            <wp:effectExtent l="0" t="0" r="825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441" cy="55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F4D3EA2" w14:textId="77777777" w:rsidR="00AF20AC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1688306" w14:textId="77777777" w:rsidR="00AF20AC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94BB07" w14:textId="1D9861D1" w:rsidR="00C9415A" w:rsidRDefault="00C925A2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Вариант 14</w:t>
      </w:r>
    </w:p>
    <w:p w14:paraId="5D766448" w14:textId="79ED6085" w:rsidR="00AF20AC" w:rsidRDefault="00C9415A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C941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5A6E2BC5" wp14:editId="490377B4">
            <wp:extent cx="5940425" cy="2997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71A" w14:textId="77777777" w:rsidR="00C9415A" w:rsidRDefault="00C9415A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21F1FC7E" w14:textId="3A60BB31" w:rsidR="00AF20AC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A75F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9E6150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AC1BCE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577EFF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C88C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7214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4FA4F12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5C4DDE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82CF1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FD18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684D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C3AAC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BCA1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/Вывод меню </w:t>
      </w:r>
    </w:p>
    <w:p w14:paraId="3703E15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E8A76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B5B0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91283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090AF" w14:textId="4591240F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Вычисление суммы отрицательных чисел, кратных </w:t>
      </w:r>
      <w:r w:rsidR="00DB119D" w:rsidRPr="00DB119D">
        <w:rPr>
          <w:rFonts w:ascii="Cascadia Mono" w:hAnsi="Cascadia Mono" w:cs="Cascadia Mono"/>
          <w:color w:val="A31515"/>
          <w:sz w:val="19"/>
          <w:szCs w:val="19"/>
          <w:lang w:val="ru-RU"/>
        </w:rPr>
        <w:t>5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B671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E84D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B21B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A569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9575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7A48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 </w:t>
      </w:r>
    </w:p>
    <w:p w14:paraId="45B0A52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BD245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7B63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//есть ли место?  </w:t>
      </w:r>
    </w:p>
    <w:p w14:paraId="1984F2B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60B89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7403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76E5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21E0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670BD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E3E4FB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5B94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22052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B942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числа </w:t>
      </w:r>
    </w:p>
    <w:p w14:paraId="06DED1B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1F466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C7B6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7677F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E5AB0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00DE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отсоединить узел </w:t>
      </w:r>
    </w:p>
    <w:p w14:paraId="3E8149C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//освободить отсоединенный узел </w:t>
      </w:r>
    </w:p>
    <w:p w14:paraId="00F742D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CD24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ABDE4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07A87F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BF0C2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25D4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16B9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88A6C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72882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EA0B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перейти к следующему </w:t>
      </w:r>
    </w:p>
    <w:p w14:paraId="65C8E7D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429D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769A3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6F9C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96AB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FA80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8DDB3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F186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F72DD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A53F9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85FC3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AB5A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8C86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//Список  пустой? (1-да, 0-нет) </w:t>
      </w:r>
    </w:p>
    <w:p w14:paraId="0E7DCCE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29679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8113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9C43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8A21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FCE0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FFC2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списка </w:t>
      </w:r>
    </w:p>
    <w:p w14:paraId="0CA8FF3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3D0C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7D161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477B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D31BD1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30D14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8B50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4D40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6391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9754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4448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51FC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09BA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408D1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19E5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5756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Подсчет суммы отрицательных чисел, кратных пяти  </w:t>
      </w:r>
    </w:p>
    <w:p w14:paraId="1105066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D329B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7F3D68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78CCD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7DE0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6ED7EA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2154F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C46DD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6349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5 == 0)</w:t>
      </w:r>
    </w:p>
    <w:p w14:paraId="5C0B23E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DE3A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2A1F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C014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8FED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665D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D9EC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02E0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6F237DC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9CA84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FE71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0FB2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записи</w:t>
      </w:r>
    </w:p>
    <w:p w14:paraId="7430D29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100B3A7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CE411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3FE1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6657F0C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BBF6A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F1422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83867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A7B3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3E4D93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E320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830E7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CEBAB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E670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247D1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FE90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14:paraId="3BFC375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3F77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9A1E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для чтения</w:t>
      </w:r>
    </w:p>
    <w:p w14:paraId="11E485D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невозможно открыть</w:t>
      </w:r>
    </w:p>
    <w:p w14:paraId="06F0478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5C50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3E74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321D14F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A371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</w:p>
    <w:p w14:paraId="22DFAA9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9A0692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EDDDA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CE7D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8233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CAAC5B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70298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5889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85E85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E2EA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mList.txt\n"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FFA6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7384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718B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B25C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A5173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85D3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DD93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29D3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74F4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A3FD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вывести меню </w:t>
      </w:r>
    </w:p>
    <w:p w14:paraId="59E1347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5923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7268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27BE5ED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4833F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FD915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BDD34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1: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число в список</w:t>
      </w:r>
    </w:p>
    <w:p w14:paraId="4C5F43B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616DA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14:paraId="4D9792B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4AE386E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B871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2:  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число из списка</w:t>
      </w:r>
    </w:p>
    <w:p w14:paraId="563A4D2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AEBC2B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57FC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4046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нужного числа</w:t>
      </w:r>
    </w:p>
    <w:p w14:paraId="3619E13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E2209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86B37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</w:t>
      </w:r>
    </w:p>
    <w:p w14:paraId="4505DF3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5130B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EC61632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E6DD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84CFC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40E39C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ABBF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AC41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2860438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C325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4: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3EF51831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DD3AF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5:  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</w:t>
      </w:r>
    </w:p>
    <w:p w14:paraId="369ED025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3E0A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F2064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A8A79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F1E6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DEBC0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9DD2D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D6B23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?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F7133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6721E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F4B268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D060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8D0C36" w14:textId="77777777" w:rsidR="00C925A2" w:rsidRDefault="00C925A2" w:rsidP="00C92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FA17A6" w14:textId="77777777" w:rsidR="00C925A2" w:rsidRPr="00A75F3D" w:rsidRDefault="00C925A2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FC537DD" w14:textId="77777777" w:rsidR="00AF20AC" w:rsidRPr="00A75F3D" w:rsidRDefault="00AF20AC" w:rsidP="00AF20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BFD197C" w14:textId="033AED36" w:rsidR="00AF20AC" w:rsidRDefault="00C9415A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9415A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6AAD111" wp14:editId="1933DD66">
            <wp:extent cx="3672016" cy="6180621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931" cy="61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120" w14:textId="77777777" w:rsidR="00C9415A" w:rsidRDefault="00C9415A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C50594E" w14:textId="66FBA2F8" w:rsidR="00AF20AC" w:rsidRPr="00920848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7EAA48" w14:textId="77777777" w:rsidR="00AF20AC" w:rsidRPr="00920848" w:rsidRDefault="00AF20AC" w:rsidP="00AF20A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572E52" w14:textId="77777777" w:rsidR="00AF20AC" w:rsidRDefault="00AF20AC" w:rsidP="00AF20AC"/>
    <w:p w14:paraId="7298F965" w14:textId="77777777" w:rsidR="00AF20AC" w:rsidRDefault="00AF20AC" w:rsidP="00AF20AC"/>
    <w:p w14:paraId="71A49BF0" w14:textId="77777777" w:rsidR="00AF20AC" w:rsidRDefault="00AF20AC" w:rsidP="00AF20AC"/>
    <w:p w14:paraId="52FF36F4" w14:textId="77777777" w:rsidR="00AF20AC" w:rsidRPr="00A75F3D" w:rsidRDefault="00AF20AC" w:rsidP="00AF20AC">
      <w:pPr>
        <w:rPr>
          <w:lang w:val="ru-RU"/>
        </w:rPr>
      </w:pPr>
    </w:p>
    <w:p w14:paraId="2B9E5E0D" w14:textId="77777777" w:rsidR="006B034E" w:rsidRDefault="006B034E"/>
    <w:sectPr w:rsidR="006B0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AC"/>
    <w:rsid w:val="006B034E"/>
    <w:rsid w:val="00AF20AC"/>
    <w:rsid w:val="00C925A2"/>
    <w:rsid w:val="00C9415A"/>
    <w:rsid w:val="00D66C73"/>
    <w:rsid w:val="00D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2353"/>
  <w15:chartTrackingRefBased/>
  <w15:docId w15:val="{EFB544B9-AD13-43DB-9D99-E4A2F162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AC"/>
  </w:style>
  <w:style w:type="paragraph" w:styleId="2">
    <w:name w:val="heading 2"/>
    <w:basedOn w:val="a"/>
    <w:next w:val="a"/>
    <w:link w:val="20"/>
    <w:uiPriority w:val="9"/>
    <w:unhideWhenUsed/>
    <w:qFormat/>
    <w:rsid w:val="00AF20A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20AC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">
    <w:name w:val="Основной текст (4)_"/>
    <w:link w:val="40"/>
    <w:uiPriority w:val="99"/>
    <w:locked/>
    <w:rsid w:val="00AF20AC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F20AC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2024-03-12T14:30:00Z</dcterms:created>
  <dcterms:modified xsi:type="dcterms:W3CDTF">2024-03-12T15:27:00Z</dcterms:modified>
</cp:coreProperties>
</file>