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DBA7" w14:textId="77777777" w:rsidR="00D32E68" w:rsidRDefault="00D32E68"/>
    <w:p w14:paraId="15F553F0" w14:textId="77777777" w:rsidR="00D32E68" w:rsidRDefault="00D32E68" w:rsidP="00D32E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7FA1D58E" w14:textId="77777777" w:rsidR="00D32E68" w:rsidRDefault="00D32E68" w:rsidP="00D32E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7E8AB1B4" w14:textId="77777777" w:rsidR="00D32E68" w:rsidRDefault="00D32E68" w:rsidP="00D32E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29D02FD1" w14:textId="77777777" w:rsidR="00D32E68" w:rsidRDefault="00D32E68" w:rsidP="00D32E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2C72E48" w14:textId="77777777" w:rsidR="00D32E68" w:rsidRDefault="00D32E68" w:rsidP="00D32E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E475354" w14:textId="77777777" w:rsidR="00D32E68" w:rsidRDefault="00D32E68" w:rsidP="00D32E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315488D2" w14:textId="1AEED5D6" w:rsidR="00D32E68" w:rsidRPr="00D32E68" w:rsidRDefault="00D32E68" w:rsidP="00D32E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 w:rsidRPr="00D32E6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9</w:t>
      </w:r>
    </w:p>
    <w:p w14:paraId="1311A8D3" w14:textId="77777777" w:rsidR="00D32E68" w:rsidRDefault="00D32E68" w:rsidP="00D32E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27865389" w14:textId="77777777" w:rsidR="00D32E68" w:rsidRPr="006F61EB" w:rsidRDefault="00D32E68" w:rsidP="00D32E68">
      <w:pPr>
        <w:pStyle w:val="a3"/>
        <w:tabs>
          <w:tab w:val="left" w:pos="426"/>
          <w:tab w:val="left" w:pos="993"/>
        </w:tabs>
        <w:spacing w:line="240" w:lineRule="auto"/>
        <w:jc w:val="center"/>
        <w:rPr>
          <w:b/>
          <w:sz w:val="32"/>
          <w:szCs w:val="32"/>
        </w:rPr>
      </w:pPr>
      <w:r>
        <w:rPr>
          <w:color w:val="000000"/>
          <w:sz w:val="28"/>
          <w:szCs w:val="28"/>
          <w:lang w:eastAsia="ru-BY"/>
        </w:rPr>
        <w:t>На тему «</w:t>
      </w:r>
      <w:proofErr w:type="spellStart"/>
      <w:r>
        <w:rPr>
          <w:b/>
          <w:sz w:val="32"/>
          <w:szCs w:val="32"/>
        </w:rPr>
        <w:t>Полустатические</w:t>
      </w:r>
      <w:proofErr w:type="spellEnd"/>
      <w:r>
        <w:rPr>
          <w:b/>
          <w:sz w:val="32"/>
          <w:szCs w:val="32"/>
        </w:rPr>
        <w:t xml:space="preserve"> структуры данных: очереди</w:t>
      </w:r>
      <w:r>
        <w:rPr>
          <w:color w:val="000000"/>
          <w:sz w:val="28"/>
          <w:szCs w:val="28"/>
          <w:lang w:eastAsia="ru-BY"/>
        </w:rPr>
        <w:t>»</w:t>
      </w:r>
    </w:p>
    <w:p w14:paraId="673F810A" w14:textId="77777777" w:rsidR="00D32E68" w:rsidRDefault="00D32E68" w:rsidP="00D32E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A464769" w14:textId="77777777" w:rsidR="00D32E68" w:rsidRDefault="00D32E68" w:rsidP="00D32E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52E3467" w14:textId="77777777" w:rsidR="00D32E68" w:rsidRDefault="00D32E68" w:rsidP="00D32E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89D222C" w14:textId="77777777" w:rsidR="00D32E68" w:rsidRDefault="00D32E68" w:rsidP="00D32E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F34A1C9" w14:textId="77777777" w:rsidR="00D32E68" w:rsidRDefault="00D32E68" w:rsidP="00D32E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12F97E1" w14:textId="77777777" w:rsidR="00D32E68" w:rsidRDefault="00D32E68" w:rsidP="00D32E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9E24FE2" w14:textId="77777777" w:rsidR="00D32E68" w:rsidRDefault="00D32E68" w:rsidP="00D32E6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1A1F4CF9" w14:textId="77777777" w:rsidR="00D32E68" w:rsidRDefault="00D32E68" w:rsidP="00D32E6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3DD8B074" w14:textId="77777777" w:rsidR="00D32E68" w:rsidRDefault="00D32E68" w:rsidP="00D32E6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Алексей Иванович</w:t>
      </w:r>
    </w:p>
    <w:p w14:paraId="3CF638FB" w14:textId="77777777" w:rsidR="00D32E68" w:rsidRDefault="00D32E68" w:rsidP="00D32E6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4CF4C774" w14:textId="77777777" w:rsidR="00D32E68" w:rsidRDefault="00D32E68" w:rsidP="00D32E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659497E9" w14:textId="77777777" w:rsidR="00D32E68" w:rsidRDefault="00D32E68" w:rsidP="00D32E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1094BFA2" w14:textId="77777777" w:rsidR="00D32E68" w:rsidRDefault="00D32E68" w:rsidP="00D32E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3588523D" w14:textId="77777777" w:rsidR="00D32E68" w:rsidRDefault="00D32E68" w:rsidP="00D32E6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49C7C454" w14:textId="77777777" w:rsidR="00D32E68" w:rsidRDefault="00D32E68" w:rsidP="00D32E68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FC3A003" w14:textId="77777777" w:rsidR="00D32E68" w:rsidRDefault="00D32E68" w:rsidP="00D32E6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11B8C9AB" w14:textId="6EB1B4EB" w:rsidR="00D32E68" w:rsidRDefault="00D32E68" w:rsidP="00D32E68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Дополнить программу функцией в соответствии со своим вариантом из таблицы, представленной ниже.</w:t>
      </w:r>
    </w:p>
    <w:p w14:paraId="791D5D9D" w14:textId="77777777" w:rsidR="00D32E68" w:rsidRDefault="00D32E68" w:rsidP="00D32E68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Вариант 8</w:t>
      </w:r>
    </w:p>
    <w:p w14:paraId="769D4E96" w14:textId="403837E9" w:rsidR="00D32E68" w:rsidRDefault="00D32E68" w:rsidP="00D32E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32E68">
        <w:rPr>
          <w:rFonts w:ascii="Times New Roman" w:eastAsia="Times New Roman" w:hAnsi="Times New Roman" w:cs="Times New Roman"/>
          <w:sz w:val="28"/>
          <w:szCs w:val="28"/>
          <w:lang w:eastAsia="ru-BY"/>
        </w:rPr>
        <w:drawing>
          <wp:inline distT="0" distB="0" distL="0" distR="0" wp14:anchorId="47C5BAFD" wp14:editId="089E0CCC">
            <wp:extent cx="5940425" cy="307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C8C1" w14:textId="77777777" w:rsidR="00D32E68" w:rsidRDefault="00D32E68" w:rsidP="00D32E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00E5C1F" w14:textId="77777777" w:rsidR="00D32E68" w:rsidRPr="006F61EB" w:rsidRDefault="00D32E68" w:rsidP="00D3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1E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6A84038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FB4AD0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E31E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ADD87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53940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узла односвязного списка</w:t>
      </w:r>
    </w:p>
    <w:p w14:paraId="258209B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BAA30C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Данные узла</w:t>
      </w:r>
    </w:p>
    <w:p w14:paraId="7B0DAB5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предыдущий и следующий узлы</w:t>
      </w:r>
    </w:p>
    <w:p w14:paraId="56743533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29CFB3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узла</w:t>
      </w:r>
    </w:p>
    <w:p w14:paraId="3611EEA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FC5FD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F5B4A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FC2E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8420A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9E4BA19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4235A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Односвязный список</w:t>
      </w:r>
    </w:p>
    <w:p w14:paraId="0D8D1E79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9D6B536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F2CDB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голову и хвост списка</w:t>
      </w:r>
    </w:p>
    <w:p w14:paraId="49CB552D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F7BD0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8D939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списка</w:t>
      </w:r>
    </w:p>
    <w:p w14:paraId="79639DB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LinkedL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A710A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3600E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CC6C1C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C6D1A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добавления элемента в список</w:t>
      </w:r>
    </w:p>
    <w:p w14:paraId="20D24CE6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DCCDD9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D1E3CF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D5E36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B3E136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392CF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B3DFE6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8A1461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A711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A06010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1F2D8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E28A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0B576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823F89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5406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узла второго списка</w:t>
      </w:r>
    </w:p>
    <w:p w14:paraId="0F839C90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719F330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data2; </w:t>
      </w:r>
      <w:r>
        <w:rPr>
          <w:rFonts w:ascii="Cascadia Mono" w:hAnsi="Cascadia Mono" w:cs="Cascadia Mono"/>
          <w:color w:val="008000"/>
          <w:sz w:val="19"/>
          <w:szCs w:val="19"/>
        </w:rPr>
        <w:t>// Данные узла</w:t>
      </w:r>
    </w:p>
    <w:p w14:paraId="49935F1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prev2, * pnext2;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предыдущий и следующий узлы</w:t>
      </w:r>
    </w:p>
    <w:p w14:paraId="35B3C95A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D404CEC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узла</w:t>
      </w:r>
    </w:p>
    <w:p w14:paraId="36D3E1A9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Node2(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data2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84E7C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-&gt;data2 = </w:t>
      </w:r>
      <w:r>
        <w:rPr>
          <w:rFonts w:ascii="Cascadia Mono" w:hAnsi="Cascadia Mono" w:cs="Cascadia Mono"/>
          <w:color w:val="808080"/>
          <w:sz w:val="19"/>
          <w:szCs w:val="19"/>
        </w:rPr>
        <w:t>data2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BBF5BC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-&gt;prev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-&gt;pnext2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F1BA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653806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923344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98F8BC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узла третьего списка</w:t>
      </w:r>
    </w:p>
    <w:p w14:paraId="358B0A9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21B82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data3; </w:t>
      </w:r>
      <w:r>
        <w:rPr>
          <w:rFonts w:ascii="Cascadia Mono" w:hAnsi="Cascadia Mono" w:cs="Cascadia Mono"/>
          <w:color w:val="008000"/>
          <w:sz w:val="19"/>
          <w:szCs w:val="19"/>
        </w:rPr>
        <w:t>// Данные узла</w:t>
      </w:r>
    </w:p>
    <w:p w14:paraId="52A217E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prev3, * pnext3;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предыдущий и следующий узлы</w:t>
      </w:r>
    </w:p>
    <w:p w14:paraId="2F7B655D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EC6AF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узла</w:t>
      </w:r>
    </w:p>
    <w:p w14:paraId="27D058D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Node3(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data3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EC8159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-&gt;data3 = </w:t>
      </w:r>
      <w:r>
        <w:rPr>
          <w:rFonts w:ascii="Cascadia Mono" w:hAnsi="Cascadia Mono" w:cs="Cascadia Mono"/>
          <w:color w:val="808080"/>
          <w:sz w:val="19"/>
          <w:szCs w:val="19"/>
        </w:rPr>
        <w:t>data3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2B2659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-&gt;prev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-&gt;pnext3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6AF74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9D3B8F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028B7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DBFCF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Односвязный список второго типа</w:t>
      </w:r>
    </w:p>
    <w:p w14:paraId="39A41EAC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LinkedL2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8398858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2308C56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head2, * tail2;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голову и хвост списка</w:t>
      </w:r>
    </w:p>
    <w:p w14:paraId="1B847618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328B3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2D2B6D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списка</w:t>
      </w:r>
    </w:p>
    <w:p w14:paraId="1EE7CA9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LinkedL2() {</w:t>
      </w:r>
    </w:p>
    <w:p w14:paraId="3D54D6F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head2 = tail2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73A6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17C97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8006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добавления элемента в список</w:t>
      </w:r>
    </w:p>
    <w:p w14:paraId="0953DE5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data2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85533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D589B8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ptr2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-&gt;pnext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= head2;</w:t>
      </w:r>
    </w:p>
    <w:p w14:paraId="751128B0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(head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52E7C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head2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-&gt;prev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= ptr2;</w:t>
      </w:r>
    </w:p>
    <w:p w14:paraId="3D921F8C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D1136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(tail2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E3271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tail2 = ptr2;</w:t>
      </w:r>
    </w:p>
    <w:p w14:paraId="295EBBA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51AE8A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head2 = ptr2;</w:t>
      </w:r>
    </w:p>
    <w:p w14:paraId="02A1B8C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ptr2;</w:t>
      </w:r>
    </w:p>
    <w:p w14:paraId="113B740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DFFFED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C69F27A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801D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Односвязный список третьего типа</w:t>
      </w:r>
    </w:p>
    <w:p w14:paraId="27BAA46A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LinkedL3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42492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FFD446C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head3, * tail3;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голову и хвост списка</w:t>
      </w:r>
    </w:p>
    <w:p w14:paraId="0236A24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B41E0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61AF2F0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списка</w:t>
      </w:r>
    </w:p>
    <w:p w14:paraId="42E6B360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LinkedL3() {</w:t>
      </w:r>
    </w:p>
    <w:p w14:paraId="277C3E6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head3 = tail3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727E5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657453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C47C8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добавления элемента в список</w:t>
      </w:r>
    </w:p>
    <w:p w14:paraId="7FCA7CE6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data3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267B1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ptr3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Node3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data3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4C0A39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ptr3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-&gt;pnext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 = head3;</w:t>
      </w:r>
    </w:p>
    <w:p w14:paraId="49311EBF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(head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7570C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head3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-&gt;prev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 = ptr3;</w:t>
      </w:r>
    </w:p>
    <w:p w14:paraId="4073A77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ECEDD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(tail3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6CB72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tail3 = ptr3;</w:t>
      </w:r>
    </w:p>
    <w:p w14:paraId="78BC3F6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D8DDC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head3 = ptr3;</w:t>
      </w:r>
    </w:p>
    <w:p w14:paraId="62C2190D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ptr3;</w:t>
      </w:r>
    </w:p>
    <w:p w14:paraId="4B47F32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48A498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7DF2B3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AC31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16A18FA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4CF25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выбора пользователя</w:t>
      </w:r>
    </w:p>
    <w:p w14:paraId="58F9739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from1; </w:t>
      </w:r>
      <w:r>
        <w:rPr>
          <w:rFonts w:ascii="Cascadia Mono" w:hAnsi="Cascadia Mono" w:cs="Cascadia Mono"/>
          <w:color w:val="008000"/>
          <w:sz w:val="19"/>
          <w:szCs w:val="19"/>
        </w:rPr>
        <w:t>// Первый список</w:t>
      </w:r>
    </w:p>
    <w:p w14:paraId="74D4DB2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LinkedL2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from2; </w:t>
      </w:r>
      <w:r>
        <w:rPr>
          <w:rFonts w:ascii="Cascadia Mono" w:hAnsi="Cascadia Mono" w:cs="Cascadia Mono"/>
          <w:color w:val="008000"/>
          <w:sz w:val="19"/>
          <w:szCs w:val="19"/>
        </w:rPr>
        <w:t>// Второй список</w:t>
      </w:r>
    </w:p>
    <w:p w14:paraId="24E8127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LinkedL3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To; </w:t>
      </w:r>
      <w:r>
        <w:rPr>
          <w:rFonts w:ascii="Cascadia Mono" w:hAnsi="Cascadia Mono" w:cs="Cascadia Mono"/>
          <w:color w:val="008000"/>
          <w:sz w:val="19"/>
          <w:szCs w:val="19"/>
        </w:rPr>
        <w:t>// Третий список</w:t>
      </w:r>
    </w:p>
    <w:p w14:paraId="7619ABD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ar1[100], ar2[100], s = 0, i = 0, j = 0; </w:t>
      </w:r>
      <w:r>
        <w:rPr>
          <w:rFonts w:ascii="Cascadia Mono" w:hAnsi="Cascadia Mono" w:cs="Cascadia Mono"/>
          <w:color w:val="008000"/>
          <w:sz w:val="19"/>
          <w:szCs w:val="19"/>
        </w:rPr>
        <w:t>// Вспомогательные массивы и переменные</w:t>
      </w:r>
    </w:p>
    <w:p w14:paraId="51E2F31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456A8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Меню</w:t>
      </w:r>
    </w:p>
    <w:p w14:paraId="77CD1F5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37D17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Меню:\n"</w:t>
      </w:r>
    </w:p>
    <w:p w14:paraId="5F6C07D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числа в списки\n"</w:t>
      </w:r>
    </w:p>
    <w:p w14:paraId="4E74B63D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Показать списки\n"</w:t>
      </w:r>
    </w:p>
    <w:p w14:paraId="6E802FC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Объединить списки\n"</w:t>
      </w:r>
    </w:p>
    <w:p w14:paraId="46B5DB88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Выйти\n"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3BC29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выбора пользователя</w:t>
      </w:r>
    </w:p>
    <w:p w14:paraId="0F463CE0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A17E6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выбора пользователя</w:t>
      </w:r>
    </w:p>
    <w:p w14:paraId="769380B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BD9BC3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6C0D52F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для первого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35BB3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65CA21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AC26C00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from1.push(n);</w:t>
      </w:r>
    </w:p>
    <w:p w14:paraId="5FB5FF36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C91D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для второго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382B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n2;</w:t>
      </w:r>
    </w:p>
    <w:p w14:paraId="25FA039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n2;</w:t>
      </w:r>
    </w:p>
    <w:p w14:paraId="036792CB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from2.push(n2);</w:t>
      </w:r>
    </w:p>
    <w:p w14:paraId="3777234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s++;</w:t>
      </w:r>
    </w:p>
    <w:p w14:paraId="70922B98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F524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23D1D9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6A362ED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F28F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from1.head;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C2B30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5A77E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B6650F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NULL\n"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4FB44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33093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Второй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B671F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Node2</w:t>
      </w:r>
      <w:r>
        <w:rPr>
          <w:rFonts w:ascii="Cascadia Mono" w:hAnsi="Cascadia Mono" w:cs="Cascadia Mono"/>
          <w:color w:val="000000"/>
          <w:sz w:val="19"/>
          <w:szCs w:val="19"/>
        </w:rPr>
        <w:t>* ptr2 = from2.head2; ptr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ptr2 = ptr2-&gt;pnext2) {</w:t>
      </w:r>
    </w:p>
    <w:p w14:paraId="091FE383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ptr2-&gt;data2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7C480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EA26E9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NULL\n"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38C43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8DB73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Третий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7C763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Node3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To.head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3; ptr3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ptr3 = ptr3-&gt;pnext3) {</w:t>
      </w:r>
    </w:p>
    <w:p w14:paraId="0688D71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ptr3-&gt;data3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F603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0A40C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NULL\n"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63A0E8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0A7D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D4C35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3A56DCB0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данных из списков в массивы</w:t>
      </w:r>
    </w:p>
    <w:p w14:paraId="315D1DFC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from1.tail;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54226A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ar1[i]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91C7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</w:p>
    <w:p w14:paraId="3286DB66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9BB8C9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Node2</w:t>
      </w:r>
      <w:r>
        <w:rPr>
          <w:rFonts w:ascii="Cascadia Mono" w:hAnsi="Cascadia Mono" w:cs="Cascadia Mono"/>
          <w:color w:val="000000"/>
          <w:sz w:val="19"/>
          <w:szCs w:val="19"/>
        </w:rPr>
        <w:t>* ptr2 = from2.tail2; ptr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ptr2 = ptr2-&gt;prev2) {</w:t>
      </w:r>
    </w:p>
    <w:p w14:paraId="430CE3F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ar2[j] = ptr2-&gt;data2;</w:t>
      </w:r>
    </w:p>
    <w:p w14:paraId="609258C4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j++;</w:t>
      </w:r>
    </w:p>
    <w:p w14:paraId="69642F7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7DE762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27DC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Объединение массивов в третий список</w:t>
      </w:r>
    </w:p>
    <w:p w14:paraId="5641348E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0; 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t++) {</w:t>
      </w:r>
    </w:p>
    <w:p w14:paraId="1E8A1AEF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(ar2[t]);</w:t>
      </w:r>
    </w:p>
    <w:p w14:paraId="3337F32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(ar1[t]);</w:t>
      </w:r>
    </w:p>
    <w:p w14:paraId="0477FF1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8168ED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A30A9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DA091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759A8C3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Выход из программы...\n"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21F47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6C606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097CF36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Неверный выбор. Пожалуйста, попробуйте снова.\n"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52E58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FFDD1A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D2277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4);</w:t>
      </w:r>
    </w:p>
    <w:p w14:paraId="2D40746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E05B5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EDC161" w14:textId="77777777" w:rsidR="00D32E68" w:rsidRDefault="00D32E68" w:rsidP="00D3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F0DA18" w14:textId="77777777" w:rsidR="00D32E68" w:rsidRDefault="00D32E68" w:rsidP="00D32E68">
      <w:pPr>
        <w:spacing w:line="240" w:lineRule="auto"/>
        <w:rPr>
          <w:rFonts w:ascii="Cascadia Code" w:eastAsia="Times New Roman" w:hAnsi="Cascadia Code" w:cs="Times New Roman"/>
          <w:sz w:val="19"/>
          <w:szCs w:val="19"/>
          <w:lang w:eastAsia="ru-BY"/>
        </w:rPr>
      </w:pPr>
    </w:p>
    <w:p w14:paraId="747C70DF" w14:textId="77777777" w:rsidR="00D32E68" w:rsidRDefault="00D32E68" w:rsidP="00D32E6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выполнения:</w:t>
      </w:r>
    </w:p>
    <w:p w14:paraId="6503160B" w14:textId="4BC98BA6" w:rsidR="00D32E68" w:rsidRDefault="00B16E20" w:rsidP="00D32E6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2E68">
        <w:drawing>
          <wp:inline distT="0" distB="0" distL="0" distR="0" wp14:anchorId="709B9185" wp14:editId="00094E7C">
            <wp:extent cx="3550722" cy="550332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722" cy="550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87BA" w14:textId="77777777" w:rsidR="00D32E68" w:rsidRDefault="00D32E68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Дополнительные задания:</w:t>
      </w:r>
    </w:p>
    <w:p w14:paraId="1870BB59" w14:textId="77777777" w:rsidR="00D32E68" w:rsidRPr="002376A0" w:rsidRDefault="00D32E68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Доп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1</w:t>
      </w:r>
      <w:r w:rsidRPr="00237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3F6F3B8C" w14:textId="52F1AE93" w:rsidR="00D32E68" w:rsidRPr="00B16E20" w:rsidRDefault="00B16E20" w:rsidP="00B16E20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. В </w:t>
      </w:r>
      <w:hyperlink r:id="rId6" w:anchor="prilogenie2" w:history="1">
        <w:r>
          <w:rPr>
            <w:rStyle w:val="a3"/>
            <w:rFonts w:ascii="Times New Roman" w:hAnsi="Times New Roman"/>
            <w:sz w:val="28"/>
            <w:szCs w:val="28"/>
          </w:rPr>
          <w:t>приложении 2</w:t>
        </w:r>
      </w:hyperlink>
      <w:r>
        <w:rPr>
          <w:rFonts w:ascii="Times New Roman" w:hAnsi="Times New Roman"/>
          <w:sz w:val="28"/>
          <w:szCs w:val="28"/>
        </w:rPr>
        <w:t xml:space="preserve"> приведен проект, в котором реализован проект с использованием </w:t>
      </w:r>
      <w:r>
        <w:rPr>
          <w:rFonts w:ascii="Times New Roman" w:hAnsi="Times New Roman"/>
          <w:i/>
          <w:sz w:val="28"/>
          <w:szCs w:val="28"/>
        </w:rPr>
        <w:t>двусвязного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</w:rPr>
        <w:t>. На основе данного проекта разработать функции, которые предлагается создать в данном приложении.</w:t>
      </w:r>
    </w:p>
    <w:p w14:paraId="294C311E" w14:textId="79F7996C" w:rsidR="00D32E68" w:rsidRDefault="00D32E68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D32E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D32E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2AC5AA97" w14:textId="67485406" w:rsidR="00911839" w:rsidRPr="00911839" w:rsidRDefault="00911839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Main</w:t>
      </w:r>
    </w:p>
    <w:p w14:paraId="748B282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заголовочного файла с объявлением списка</w:t>
      </w:r>
    </w:p>
    <w:p w14:paraId="19913B8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стандартной библиотеки ввода-вывода</w:t>
      </w:r>
    </w:p>
    <w:p w14:paraId="73A5D3E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F3CA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</w:p>
    <w:p w14:paraId="3286B6B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BB74F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человека в списке</w:t>
      </w:r>
    </w:p>
    <w:p w14:paraId="43543A1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</w:p>
    <w:p w14:paraId="1144C5C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64BCE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20]; </w:t>
      </w:r>
      <w:r>
        <w:rPr>
          <w:rFonts w:ascii="Cascadia Mono" w:hAnsi="Cascadia Mono" w:cs="Cascadia Mono"/>
          <w:color w:val="008000"/>
          <w:sz w:val="19"/>
          <w:szCs w:val="19"/>
        </w:rPr>
        <w:t>// Имя человека</w:t>
      </w:r>
    </w:p>
    <w:p w14:paraId="31AF168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Возраст человека</w:t>
      </w:r>
    </w:p>
    <w:p w14:paraId="24FFE62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следующего человека в списке</w:t>
      </w:r>
    </w:p>
    <w:p w14:paraId="082D26FC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73D4998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D20F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печати информации о человеке</w:t>
      </w:r>
    </w:p>
    <w:p w14:paraId="652667E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используется при выводе </w:t>
      </w:r>
    </w:p>
    <w:p w14:paraId="0D6D611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32641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a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Приведение указателя к типу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14:paraId="003734D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имени и возраста человека</w:t>
      </w:r>
    </w:p>
    <w:p w14:paraId="60F36F4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FFE535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90D4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 меню и ввода выбора пользователя</w:t>
      </w:r>
    </w:p>
    <w:p w14:paraId="774E38C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E4ECC2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локали для отображения русского текста</w:t>
      </w:r>
    </w:p>
    <w:p w14:paraId="7F5B8672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1B78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Меню:"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2B8B0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1) Вывод + кол-во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1F15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2) Удалить весь список"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14C0C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40C7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выбора пользователя</w:t>
      </w:r>
    </w:p>
    <w:p w14:paraId="40CE6B5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816EF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94A91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892A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 программы</w:t>
      </w:r>
    </w:p>
    <w:p w14:paraId="3E8EF7B2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C1382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9373B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локали для отображения русского текста</w:t>
      </w:r>
    </w:p>
    <w:p w14:paraId="5BCA83D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021C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 };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человека для удаления в списке</w:t>
      </w:r>
    </w:p>
    <w:p w14:paraId="688C86E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FAA2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нескольких человек</w:t>
      </w:r>
    </w:p>
    <w:p w14:paraId="43CE818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Петров"</w:t>
      </w:r>
      <w:r>
        <w:rPr>
          <w:rFonts w:ascii="Cascadia Mono" w:hAnsi="Cascadia Mono" w:cs="Cascadia Mono"/>
          <w:color w:val="000000"/>
          <w:sz w:val="19"/>
          <w:szCs w:val="19"/>
        </w:rPr>
        <w:t>, 20 };</w:t>
      </w:r>
    </w:p>
    <w:p w14:paraId="644C64F8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Сидоров"</w:t>
      </w:r>
      <w:r>
        <w:rPr>
          <w:rFonts w:ascii="Cascadia Mono" w:hAnsi="Cascadia Mono" w:cs="Cascadia Mono"/>
          <w:color w:val="000000"/>
          <w:sz w:val="19"/>
          <w:szCs w:val="19"/>
        </w:rPr>
        <w:t>, 25 };</w:t>
      </w:r>
    </w:p>
    <w:p w14:paraId="61CA762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Гончаров"</w:t>
      </w:r>
      <w:r>
        <w:rPr>
          <w:rFonts w:ascii="Cascadia Mono" w:hAnsi="Cascadia Mono" w:cs="Cascadia Mono"/>
          <w:color w:val="000000"/>
          <w:sz w:val="19"/>
          <w:szCs w:val="19"/>
        </w:rPr>
        <w:t>, 47 };</w:t>
      </w:r>
    </w:p>
    <w:p w14:paraId="2F22A96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8BC7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списка с именем L1</w:t>
      </w:r>
    </w:p>
    <w:p w14:paraId="32F2ECFC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A4B8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1.Insert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(&amp;a1);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человека a1 в список</w:t>
      </w:r>
    </w:p>
    <w:p w14:paraId="6AB0348F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1.Insert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(&amp;a2);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человека a2 в список</w:t>
      </w:r>
    </w:p>
    <w:p w14:paraId="04DD4CD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1.Insert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(&amp;a3);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человека a3 в список</w:t>
      </w:r>
    </w:p>
    <w:p w14:paraId="38D95D0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27A4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Бесконечный цикл работы с меню</w:t>
      </w:r>
    </w:p>
    <w:p w14:paraId="76A90FF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D6565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пользователем действия из меню</w:t>
      </w:r>
    </w:p>
    <w:p w14:paraId="0FBB18C2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17B1731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1.PrintList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списка с вызовом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каждого элемента</w:t>
      </w:r>
    </w:p>
    <w:p w14:paraId="0D98FE1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L1.CountList(&amp;(L1.Head))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количества элементов в списке</w:t>
      </w:r>
    </w:p>
    <w:p w14:paraId="41579B4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EDE3F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94F526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1.DeleteList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(&amp;(L1.Head), (L1.GetLast()), L1.CountList(&amp;(L1.Head)));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всего списка</w:t>
      </w:r>
    </w:p>
    <w:p w14:paraId="3318DA7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81BEA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B7CDC9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14:paraId="2026B232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8EE3E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C9260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4949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861C1C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1D4808" w14:textId="45F1262E" w:rsidR="00911839" w:rsidRDefault="00911839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F527B8A" w14:textId="2A5A4C41" w:rsidR="00911839" w:rsidRDefault="00911839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52C1B66" w14:textId="7DA0EFDB" w:rsidR="00911839" w:rsidRDefault="00911839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List.cpp</w:t>
      </w:r>
    </w:p>
    <w:p w14:paraId="7CB0405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заголовочного файла с объявлением списка</w:t>
      </w:r>
    </w:p>
    <w:p w14:paraId="10A05B2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617EC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вставки элемента в список</w:t>
      </w:r>
    </w:p>
    <w:p w14:paraId="1A60A562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B562C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9ABB9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81B672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список пуст</w:t>
      </w:r>
    </w:p>
    <w:p w14:paraId="6E50E7B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D6E35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Head);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элемент и делаем его головой списка</w:t>
      </w:r>
    </w:p>
    <w:p w14:paraId="3EDCB542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227C58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090DD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865C595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59A6F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(Head-&gt;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Head));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создаем новый элемент и вставляем его перед текущей головой</w:t>
      </w:r>
    </w:p>
    <w:p w14:paraId="11682B2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C389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23758F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1C91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6C3E8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7FD3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22A8F81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2B2D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поиска элемента в списке</w:t>
      </w:r>
    </w:p>
    <w:p w14:paraId="64D4DC0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0A735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F7357C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Head;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поиск с головы списка</w:t>
      </w:r>
    </w:p>
    <w:p w14:paraId="02CB92F8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достигнут конец списка или не найден элемент</w:t>
      </w:r>
    </w:p>
    <w:p w14:paraId="56D1DB0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14:paraId="4BCD934F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найденный элемент или NULL, если элемент не найден</w:t>
      </w:r>
    </w:p>
    <w:p w14:paraId="28992BC5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30F7E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298B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14C9180C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C31FF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печати списка с использованием заданной функции</w:t>
      </w:r>
    </w:p>
    <w:p w14:paraId="4606A88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</w:t>
      </w:r>
    </w:p>
    <w:p w14:paraId="087B1E6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4B29F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Head;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с головы списка</w:t>
      </w:r>
    </w:p>
    <w:p w14:paraId="3C95D7E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достигнут конец списка</w:t>
      </w:r>
    </w:p>
    <w:p w14:paraId="5B8967D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61FE59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не помечен для удаления</w:t>
      </w:r>
    </w:p>
    <w:p w14:paraId="6767623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(e-&gt;Data);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для печати элемента</w:t>
      </w:r>
    </w:p>
    <w:p w14:paraId="0430AA1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F8CA8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 = 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14:paraId="387D948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44B7B478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9326A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DA97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669AC578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66FDF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печати одного элемента списка с использованием заданной функции</w:t>
      </w:r>
    </w:p>
    <w:p w14:paraId="584EB1B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040B4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306D5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для печати элемента</w:t>
      </w:r>
    </w:p>
    <w:p w14:paraId="48DE98D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993BF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ECC8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2219F1D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EF2E8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удаления элемента из списка</w:t>
      </w:r>
    </w:p>
    <w:p w14:paraId="4D99A485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494DEC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3F14C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40CD90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существует</w:t>
      </w:r>
    </w:p>
    <w:p w14:paraId="0BEFC1DC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ECCB4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3DFDD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Переносим указатель на следующий элемент</w:t>
      </w:r>
    </w:p>
    <w:p w14:paraId="3F3EEAC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C2BD4C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Переносим указатель на предыдущий элемент</w:t>
      </w:r>
    </w:p>
    <w:p w14:paraId="28E4EBFF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13E51F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Head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является головой списка, то меняем указатель на голову</w:t>
      </w:r>
    </w:p>
    <w:p w14:paraId="7EDADFF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</w:t>
      </w:r>
    </w:p>
    <w:p w14:paraId="2DCE2CB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97492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результат операции удаления</w:t>
      </w:r>
    </w:p>
    <w:p w14:paraId="1BDECFC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D631B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D9E82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2FF6AC15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466B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удаления элемента по его данным</w:t>
      </w:r>
    </w:p>
    <w:p w14:paraId="6655401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88826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FE9CC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элемент, найденный по данным</w:t>
      </w:r>
    </w:p>
    <w:p w14:paraId="5CD15A8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68ADDE2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F161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58AE8AC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DDC4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получения указателя на последний элемент списка</w:t>
      </w:r>
    </w:p>
    <w:p w14:paraId="1DC7E17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822488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4483B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Head,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e;</w:t>
      </w:r>
    </w:p>
    <w:p w14:paraId="3D7E9B5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достигнут конец списка</w:t>
      </w:r>
    </w:p>
    <w:p w14:paraId="3D1A1C9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C6B6D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текущий элемент как последний найденный</w:t>
      </w:r>
    </w:p>
    <w:p w14:paraId="3B618A4F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 = 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14:paraId="2803CC9F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CDB40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последний элемент</w:t>
      </w:r>
    </w:p>
    <w:p w14:paraId="52800FD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ED6848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6413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03C09128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D6B8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создания объекта списка</w:t>
      </w:r>
    </w:p>
    <w:p w14:paraId="0562ABC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65B33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97F88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объект списка и возвращаем его</w:t>
      </w:r>
    </w:p>
    <w:p w14:paraId="76252BF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B14073C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6495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подсчета количества элементов в списке, исключая помеченные для удаления</w:t>
      </w:r>
    </w:p>
    <w:p w14:paraId="61174499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AF86CF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e = *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с головы списка</w:t>
      </w:r>
    </w:p>
    <w:p w14:paraId="6CD39C3F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0D1E100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достигнут конец списка</w:t>
      </w:r>
    </w:p>
    <w:p w14:paraId="555AA39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4345D5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не помечен для удаления</w:t>
      </w:r>
    </w:p>
    <w:p w14:paraId="5CDAABA8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</w:t>
      </w:r>
    </w:p>
    <w:p w14:paraId="4BF83D79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 = 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14:paraId="0D5B24F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A53785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FE0D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количество элементов</w:t>
      </w:r>
    </w:p>
    <w:p w14:paraId="3870F41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4FFBD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DC59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пометки всех элементов списка как удаленные</w:t>
      </w:r>
    </w:p>
    <w:p w14:paraId="2F1130A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85575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с головы списка</w:t>
      </w:r>
    </w:p>
    <w:p w14:paraId="33751739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8C56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достигнут конец списка</w:t>
      </w:r>
    </w:p>
    <w:p w14:paraId="21896572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Помечаем элемент для удаления</w:t>
      </w:r>
    </w:p>
    <w:p w14:paraId="2F059145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14:paraId="03A2C928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0BA2C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1EA630" w14:textId="34707C51" w:rsidR="00911839" w:rsidRDefault="00911839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5A5E08F7" w14:textId="2244384B" w:rsidR="00911839" w:rsidRDefault="00911839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List.h</w:t>
      </w:r>
      <w:proofErr w:type="spellEnd"/>
    </w:p>
    <w:p w14:paraId="74E7A8E8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7647D2C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3C6DF7E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D44F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заголовочного файла для работы с файлами</w:t>
      </w:r>
    </w:p>
    <w:p w14:paraId="1ADCB4D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1890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Массив символов для пометки удаляемых элементов</w:t>
      </w:r>
    </w:p>
    <w:p w14:paraId="5BC26F8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declspec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selectany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smr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7]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CE79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declspec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selectany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массив для пометки</w:t>
      </w:r>
    </w:p>
    <w:p w14:paraId="348DF82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6D28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элемента списка</w:t>
      </w:r>
    </w:p>
    <w:p w14:paraId="7A7677E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</w:p>
    <w:p w14:paraId="2DE1C47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3BA97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предыдущий элемент списка</w:t>
      </w:r>
    </w:p>
    <w:p w14:paraId="10E1A4C2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Next;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14:paraId="3B7A6E7C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Data;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данные элемента</w:t>
      </w:r>
    </w:p>
    <w:p w14:paraId="62ED53E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B7A77E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A174E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0F6E02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C0842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Next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5BB65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82EF5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получения следующего элемента списка</w:t>
      </w:r>
    </w:p>
    <w:p w14:paraId="77252B7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01FB1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Next;</w:t>
      </w:r>
    </w:p>
    <w:p w14:paraId="2F0A0F99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005388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получения предыдущего элемента списка</w:t>
      </w:r>
    </w:p>
    <w:p w14:paraId="5357362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C4D067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7BEAA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CE56CA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885D254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14:paraId="00E2B90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0491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списка</w:t>
      </w:r>
    </w:p>
    <w:p w14:paraId="7B5F9B4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</w:p>
    <w:p w14:paraId="1DD55F3B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1DB3278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Head;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голову списка</w:t>
      </w:r>
    </w:p>
    <w:p w14:paraId="7D008915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97F46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88AE93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головы списка как NULL</w:t>
      </w:r>
    </w:p>
    <w:p w14:paraId="4E9E00F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E98BD9C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получения первого элемента списка</w:t>
      </w:r>
    </w:p>
    <w:p w14:paraId="64AEB90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FD1398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14:paraId="10E55DB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A49623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получения последнего элемента списка</w:t>
      </w:r>
    </w:p>
    <w:p w14:paraId="7C48BF6C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поиска элемента по данным</w:t>
      </w:r>
    </w:p>
    <w:p w14:paraId="0DE49955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вставки элемента в список</w:t>
      </w:r>
    </w:p>
    <w:p w14:paraId="15DB188A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вставки элемента в конец списка</w:t>
      </w:r>
    </w:p>
    <w:p w14:paraId="114924A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из списка</w:t>
      </w:r>
    </w:p>
    <w:p w14:paraId="3E0ED455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по данным</w:t>
      </w:r>
    </w:p>
    <w:p w14:paraId="59F4A249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подсчета количества элементов в списке</w:t>
      </w:r>
    </w:p>
    <w:p w14:paraId="1902A975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всех элементов списка</w:t>
      </w:r>
    </w:p>
    <w:p w14:paraId="162BA64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печати списка с использованием заданной функции</w:t>
      </w:r>
    </w:p>
    <w:p w14:paraId="2397A5AD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печати одного элемента списка с использованием заданной функции</w:t>
      </w:r>
    </w:p>
    <w:p w14:paraId="0BBB9F30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повторяющихся элементов</w:t>
      </w:r>
    </w:p>
    <w:p w14:paraId="37D6B6E6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33373D1" w14:textId="77777777" w:rsidR="00911839" w:rsidRDefault="00911839" w:rsidP="00911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создания объекта списка</w:t>
      </w:r>
    </w:p>
    <w:p w14:paraId="23C51CF2" w14:textId="1FD681F2" w:rsidR="00D32E68" w:rsidRDefault="00D32E68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343D5E4" w14:textId="77777777" w:rsidR="00911839" w:rsidRDefault="00911839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5BF42B2E" w14:textId="77777777" w:rsidR="00D32E68" w:rsidRDefault="00D32E68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выполнения:</w:t>
      </w:r>
    </w:p>
    <w:p w14:paraId="4129778D" w14:textId="68A55627" w:rsidR="00D32E68" w:rsidRDefault="00911839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9118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drawing>
          <wp:inline distT="0" distB="0" distL="0" distR="0" wp14:anchorId="29E70104" wp14:editId="6CEECA5F">
            <wp:extent cx="3342747" cy="3857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670" cy="38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2F04" w14:textId="77777777" w:rsidR="00D32E68" w:rsidRDefault="00D32E68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1004A1A5" w14:textId="77777777" w:rsidR="00D32E68" w:rsidRPr="006F61EB" w:rsidRDefault="00D32E68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Доп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Pr="006F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2:</w:t>
      </w:r>
    </w:p>
    <w:p w14:paraId="5930E9BD" w14:textId="77777777" w:rsidR="0086378D" w:rsidRDefault="0086378D" w:rsidP="0086378D">
      <w:pPr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Каждый элемент списка студентов содержит фамилию, имя, отчество, год рождения, курс, номер группы, оценки по пяти предметам. Упорядочить студентов по курсу, причем студенты одного курса должны располагаться в алфавитном порядке. Найти средний балл каждой группы по каждому предмету. Определить самого старшего студента и самого младшего. Для каждой группы найти лучшего с точки зрения успеваемости студента.</w:t>
      </w:r>
    </w:p>
    <w:p w14:paraId="23E156DB" w14:textId="51983AC9" w:rsidR="00D32E68" w:rsidRDefault="00D32E68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D32E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D32E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21A595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7E33195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F1F114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9BA75D6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479066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B63FC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7869A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3836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DC609B9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Фамилия</w:t>
      </w:r>
    </w:p>
    <w:p w14:paraId="416FD43A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Имя</w:t>
      </w:r>
    </w:p>
    <w:p w14:paraId="7A2D7CA0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Отчество</w:t>
      </w:r>
    </w:p>
    <w:p w14:paraId="3E12F1D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birthYear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Год рождения</w:t>
      </w:r>
    </w:p>
    <w:p w14:paraId="77D5D9A4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Курс</w:t>
      </w:r>
    </w:p>
    <w:p w14:paraId="620B5C6A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группы</w:t>
      </w:r>
    </w:p>
    <w:p w14:paraId="68E547D1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5]; </w:t>
      </w:r>
      <w:r>
        <w:rPr>
          <w:rFonts w:ascii="Cascadia Mono" w:hAnsi="Cascadia Mono" w:cs="Cascadia Mono"/>
          <w:color w:val="008000"/>
          <w:sz w:val="19"/>
          <w:szCs w:val="19"/>
        </w:rPr>
        <w:t>// Оценки по пяти предметам</w:t>
      </w:r>
    </w:p>
    <w:p w14:paraId="3F00F9B0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7A9D5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0BB2280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276556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7701C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4489CE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67A769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68E3F7D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657C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GroupAverage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0358EB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группы</w:t>
      </w:r>
    </w:p>
    <w:p w14:paraId="37771C78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5]; </w:t>
      </w:r>
      <w:r>
        <w:rPr>
          <w:rFonts w:ascii="Cascadia Mono" w:hAnsi="Cascadia Mono" w:cs="Cascadia Mono"/>
          <w:color w:val="008000"/>
          <w:sz w:val="19"/>
          <w:szCs w:val="19"/>
        </w:rPr>
        <w:t>// Средние баллы по каждому предмету</w:t>
      </w:r>
    </w:p>
    <w:p w14:paraId="6F8BED0D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611F42C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11DEA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BestStudent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75835B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группы</w:t>
      </w:r>
    </w:p>
    <w:p w14:paraId="253D22BC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Студент</w:t>
      </w:r>
    </w:p>
    <w:p w14:paraId="356A569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89E0D0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82573E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вычисления среднего балла каждой группы по каждому предмету</w:t>
      </w:r>
    </w:p>
    <w:p w14:paraId="3A59AA88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calculateGroupAverages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GroupAverage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groupAverages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F00869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7F784A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groupAverages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36880D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groupAverage.groupNumber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student.groupNumber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0E140A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5A23C21C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groupAverage.averages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28DA9D64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D4CA69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60A1E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9EF0EB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8D6747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BFC4AB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E89E9A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groupAverages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19428E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91AF570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4697D7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student.groupNumber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groupAverage.groupNumber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3BD7E4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D615EC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14059B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27E359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0F49B795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1A149856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groupAverage.averages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4E07A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C47BDD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D0BB6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B34540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747D5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FA662D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нахождения старшего студента</w:t>
      </w:r>
    </w:p>
    <w:p w14:paraId="7A2E9CD1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findOldest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430146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94C44E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3BB110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student.birthYear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oldest.birthYear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048CA7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4B458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D74700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CB72DD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02540A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5ECF9C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F748E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нахождения младшего студента</w:t>
      </w:r>
    </w:p>
    <w:p w14:paraId="2D37401B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findYoungest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A32174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472A37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2B8055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student.birthYear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youngest.birthYear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E71C91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3F986E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77ED1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58DD02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2381B3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338020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72C23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нахождения лучшего студента в группе</w:t>
      </w:r>
    </w:p>
    <w:p w14:paraId="59F4EC64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BestStudent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findBestStudent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groupNumber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1DA294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BestStudent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F2D0F9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best.groupNumber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groupNumber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47A5B1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4AC4AD8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C02E9E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student.groupNumber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groupNumber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C91779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8966003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7BEE31D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7BFC2F98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BAD687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5;</w:t>
      </w:r>
    </w:p>
    <w:p w14:paraId="5EC4B9B4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15253A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1FF0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best.student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2A5E3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02BB38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D557AB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910C91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C0185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F34C6B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C77D83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26DFDC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66C985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124DE1EA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>, 2005, 1, 10, {6, 6, 6, 6, 6}},</w:t>
      </w:r>
    </w:p>
    <w:p w14:paraId="50E08561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>, 2004, 2, 10, {5, 5, 5, 5, 5}},</w:t>
      </w:r>
    </w:p>
    <w:p w14:paraId="5069BCFE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</w:rPr>
        <w:t>"Сидоров"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"Сидор"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"Сидорович"</w:t>
      </w:r>
      <w:r>
        <w:rPr>
          <w:rFonts w:ascii="Cascadia Mono" w:hAnsi="Cascadia Mono" w:cs="Cascadia Mono"/>
          <w:color w:val="000000"/>
          <w:sz w:val="19"/>
          <w:szCs w:val="19"/>
        </w:rPr>
        <w:t>, 2004, 2, 9, {6, 8, 4, 6, 6}},</w:t>
      </w:r>
    </w:p>
    <w:p w14:paraId="0384458D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добавьте еще студентов по вашему усмотрению</w:t>
      </w:r>
    </w:p>
    <w:p w14:paraId="046CED92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1E2A81E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87BF0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students.sort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студентов по курсу и фамилии</w:t>
      </w:r>
    </w:p>
    <w:p w14:paraId="10977564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F3095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GroupAverage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780E6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98B6F3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AF2F04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AB82C6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groupAverage.groupNumber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student.groupNumber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C4A2F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DEBE5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3FB98A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BD94A8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FCF3B5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1E3833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groupAverages.push_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student.groupNumber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{0} });</w:t>
      </w:r>
    </w:p>
    <w:p w14:paraId="305EE760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DF2877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2027DB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5F976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calculateGroupAverages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средних баллов для каждой группы</w:t>
      </w:r>
    </w:p>
    <w:p w14:paraId="71601C33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6C5CB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Средние оценки для каждой группы:\n"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EBA8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C7FA88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Группа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groupAverage.groupNumber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E3138A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groupAverage.averages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7170B2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FD3527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ED06DD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2D2321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A97078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C905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nСтарший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студент: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findOldest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findOldest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4B721D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Младший студент: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findYoungest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findYoungest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5A80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D4C5F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nЛучшие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студенты в каждой группе:\n"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7BB57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FAE8D8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findBestStudent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groupAverage.groupNumber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C3AA6B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Группа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bestStudent.groupNumber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bestStudent.student.firstName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bestStudent.student.lastName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6D9FC4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96F453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7F0FC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54F5C5" w14:textId="77777777" w:rsidR="0086378D" w:rsidRDefault="0086378D" w:rsidP="0086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1415CC" w14:textId="77777777" w:rsidR="0086378D" w:rsidRPr="00D32E68" w:rsidRDefault="0086378D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57259D4" w14:textId="77777777" w:rsidR="00D32E68" w:rsidRDefault="00D32E68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выполнения:</w:t>
      </w:r>
    </w:p>
    <w:p w14:paraId="6EED1951" w14:textId="335F6458" w:rsidR="00D32E68" w:rsidRDefault="00D32E68" w:rsidP="00D32E6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378D" w:rsidRPr="0086378D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6D99459A" wp14:editId="69FEDB66">
            <wp:extent cx="5940425" cy="2073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2992" w14:textId="7133CE10" w:rsidR="00D32E68" w:rsidRDefault="00D32E68" w:rsidP="00D32E6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B753F3C" w14:textId="77777777" w:rsidR="0086378D" w:rsidRDefault="0086378D" w:rsidP="00D32E6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D4844D" w14:textId="51C8C9F5" w:rsidR="00D32E68" w:rsidRPr="00690D06" w:rsidRDefault="00D32E68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Доп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Pr="00237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3:</w:t>
      </w:r>
      <w:r w:rsidR="00690D06" w:rsidRPr="00690D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="00690D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(</w:t>
      </w:r>
      <w:r w:rsidR="00690D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Вариант 2)</w:t>
      </w:r>
    </w:p>
    <w:p w14:paraId="44B86D30" w14:textId="451C987D" w:rsidR="00690D06" w:rsidRDefault="00690D06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690D06">
        <w:rPr>
          <w:rFonts w:ascii="Times New Roman" w:hAnsi="Times New Roman"/>
          <w:sz w:val="28"/>
          <w:szCs w:val="28"/>
        </w:rPr>
        <w:drawing>
          <wp:inline distT="0" distB="0" distL="0" distR="0" wp14:anchorId="2327633B" wp14:editId="690C52D8">
            <wp:extent cx="5940425" cy="1771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C2C2" w14:textId="77777777" w:rsidR="0009523B" w:rsidRDefault="0009523B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4575F9EB" w14:textId="7241A912" w:rsidR="00D32E68" w:rsidRDefault="00D32E68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690D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690D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628AAA6E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CB93BFD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93F46AE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75F1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580C6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0F92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NAME_SIZE = 30;</w:t>
      </w:r>
    </w:p>
    <w:p w14:paraId="18C415CE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CITY_SIZE = 20;</w:t>
      </w:r>
    </w:p>
    <w:p w14:paraId="35854D6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F6A8BA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</w:p>
    <w:p w14:paraId="72B3D8A2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8AC2B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NAME_SIZE]; </w:t>
      </w:r>
      <w:r>
        <w:rPr>
          <w:rFonts w:ascii="Cascadia Mono" w:hAnsi="Cascadia Mono" w:cs="Cascadia Mono"/>
          <w:color w:val="008000"/>
          <w:sz w:val="19"/>
          <w:szCs w:val="19"/>
        </w:rPr>
        <w:t>// Имя</w:t>
      </w:r>
    </w:p>
    <w:p w14:paraId="7E5D276B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CITY_SIZE]; </w:t>
      </w:r>
      <w:r>
        <w:rPr>
          <w:rFonts w:ascii="Cascadia Mono" w:hAnsi="Cascadia Mono" w:cs="Cascadia Mono"/>
          <w:color w:val="008000"/>
          <w:sz w:val="19"/>
          <w:szCs w:val="19"/>
        </w:rPr>
        <w:t>// Город</w:t>
      </w:r>
    </w:p>
    <w:p w14:paraId="56BE2995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14:paraId="584E20C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предыдущий элемент списка</w:t>
      </w:r>
    </w:p>
    <w:p w14:paraId="484B6DF8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C6A57A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6FFC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 меню и возврата выбранной опции</w:t>
      </w:r>
    </w:p>
    <w:p w14:paraId="004E5F1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A1BB62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9E7EE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80];</w:t>
      </w:r>
    </w:p>
    <w:p w14:paraId="57769BF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7C4B045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33A40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Ввод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E9AC4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Удаление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54322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Вывод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52A6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Поиск"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07C320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Удалить первые 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D56E14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ECCBB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6650B64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6E7AFE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1460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976524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14:paraId="050FC23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9A6AEF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14:paraId="6705311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c &gt; 5);</w:t>
      </w:r>
    </w:p>
    <w:p w14:paraId="4D3883C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0C24A6B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1C7525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71542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конец списка</w:t>
      </w:r>
    </w:p>
    <w:p w14:paraId="738778E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359C98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C53E1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p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B23F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D06685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F9CC5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0FF2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90A9B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489FD2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280805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C85B4A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631DE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57F99E8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405BCF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EE61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E150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14:paraId="7098FC50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47C4E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F17DE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77B7E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7AAA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создания элемента и ввода его значений с клавиатуры </w:t>
      </w:r>
    </w:p>
    <w:p w14:paraId="62B9D0C8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8B70E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765AFB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8D109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C28704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C2583B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BF969E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01F44D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06240F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A2377A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NAME_SIZE - 1,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372FF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437FF4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48495D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город: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34C14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CITY_SIZE - 1,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FA6632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22F5838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581DD5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7D44C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45C4F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6309F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4093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291CB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списка на экран</w:t>
      </w:r>
    </w:p>
    <w:p w14:paraId="1CCFFA88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CAE874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449B10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FD5E1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(t)</w:t>
      </w:r>
    </w:p>
    <w:p w14:paraId="3D0FC225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97CFD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0D797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F9CEEE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844E4F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BD225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DB1DD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406AA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имени в списке</w:t>
      </w:r>
    </w:p>
    <w:p w14:paraId="3050678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[NAME_SIZE],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A0494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27510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5D450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(t)</w:t>
      </w:r>
    </w:p>
    <w:p w14:paraId="4B2DE732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0B5835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43CA70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B9F4B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EDFC0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E97F04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Имя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BA8F5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01938F2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AA74EE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54A035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2F19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имени из списка</w:t>
      </w:r>
    </w:p>
    <w:p w14:paraId="154BDE4B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[NAME_SIZE],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9B970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FD885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520B0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(t) {</w:t>
      </w:r>
    </w:p>
    <w:p w14:paraId="5CA3F60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2283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D65E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EB10EE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F5554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Имя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D53DF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2B6F6E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2B1BBD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t)</w:t>
      </w:r>
    </w:p>
    <w:p w14:paraId="20D40C5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EAF214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5595C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5FA2BA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F2833A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4A110C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0C76EF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3B78DB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B982EB8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45156B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39C22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99C4A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192D22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1E5204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3529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53BFFF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65F98E5F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удален"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7D29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B5C86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D645C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FB0C5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первых k элементов из списка</w:t>
      </w:r>
    </w:p>
    <w:p w14:paraId="746D485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deleteKfirst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7DE69D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04CBCF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1F0B959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5E5E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t)</w:t>
      </w:r>
    </w:p>
    <w:p w14:paraId="38024715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6DBAE2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A74A2A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D513D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6C5D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8C0C5C8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709374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D57E1D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454087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D650E4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A1E7B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A044D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7E35D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5E3458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EE30A5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CCE80F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55EF512D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0A215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EA37B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2967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</w:t>
      </w:r>
    </w:p>
    <w:p w14:paraId="4612A1DA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D80D7F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8AB128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B143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33CC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404E8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10700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A662C2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5277861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41FB2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1: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4CDFCE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32DD7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[NAME_SIZE];</w:t>
      </w:r>
    </w:p>
    <w:p w14:paraId="26671358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DED2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NAME_SIZE - 1,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5F2D35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7562DC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264DB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7FF79D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4B1A3A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39F4E4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3: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74B628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CE29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400D8E5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NAME_SIZE];</w:t>
      </w:r>
    </w:p>
    <w:p w14:paraId="6319ED54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28DE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NAME_SIZE - 1,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FB91D9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E16CFBA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2BFE9E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D3D5DB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BFFFF6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CB4C32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6936ED1C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7B3327EE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deleteKfirst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8FD0B7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46F50A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3648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23A3D44D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14583A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898323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87895ED" w14:textId="77777777" w:rsidR="0009523B" w:rsidRDefault="0009523B" w:rsidP="0009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000130" w14:textId="77777777" w:rsidR="00690D06" w:rsidRPr="00690D06" w:rsidRDefault="00690D06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687D94D8" w14:textId="77777777" w:rsidR="00D32E68" w:rsidRDefault="00D32E68" w:rsidP="00D32E6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выполнения:</w:t>
      </w:r>
    </w:p>
    <w:p w14:paraId="34C408F9" w14:textId="77777777" w:rsidR="00D32E68" w:rsidRDefault="00D32E68" w:rsidP="00D32E6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F98FE83" w14:textId="44EB410D" w:rsidR="00D32E68" w:rsidRDefault="0009523B" w:rsidP="00D32E68">
      <w:pPr>
        <w:tabs>
          <w:tab w:val="left" w:pos="1172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9523B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02B6106" wp14:editId="4E7FC357">
            <wp:extent cx="2695575" cy="5669773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224" cy="56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E16D" w14:textId="77777777" w:rsidR="00D32E68" w:rsidRDefault="00D32E68" w:rsidP="00D32E6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19CD369" w14:textId="3D43DDC6" w:rsidR="00D32E68" w:rsidRDefault="00D32E68" w:rsidP="00D32E68"/>
    <w:p w14:paraId="118F7FC6" w14:textId="77777777" w:rsidR="00D32E68" w:rsidRDefault="00D32E68"/>
    <w:p w14:paraId="63E35C81" w14:textId="7A28A788" w:rsidR="00772F91" w:rsidRDefault="00772F91"/>
    <w:sectPr w:rsidR="00772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68"/>
    <w:rsid w:val="0009523B"/>
    <w:rsid w:val="00690D06"/>
    <w:rsid w:val="00772F91"/>
    <w:rsid w:val="0086378D"/>
    <w:rsid w:val="00911839"/>
    <w:rsid w:val="00B16E20"/>
    <w:rsid w:val="00D3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B1AF"/>
  <w15:chartTrackingRefBased/>
  <w15:docId w15:val="{B4CE0235-C1D5-4B70-8417-7087D3E5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E68"/>
    <w:pPr>
      <w:spacing w:line="254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E68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32E68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4">
    <w:name w:val="Основной текст (4)_"/>
    <w:link w:val="40"/>
    <w:uiPriority w:val="99"/>
    <w:locked/>
    <w:rsid w:val="00D32E68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D32E68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styleId="a3">
    <w:name w:val="Hyperlink"/>
    <w:semiHidden/>
    <w:unhideWhenUsed/>
    <w:rsid w:val="00D32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User\Downloads\&#1055;&#1088;&#1072;&#1082;&#1090;&#1080;&#1082;&#1091;&#1084;&#1054;&#1040;&#1055;-2&#1095;&#1072;&#1089;&#1090;&#1100;2021.do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3492</Words>
  <Characters>19909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1</cp:revision>
  <dcterms:created xsi:type="dcterms:W3CDTF">2024-04-07T15:16:00Z</dcterms:created>
  <dcterms:modified xsi:type="dcterms:W3CDTF">2024-04-07T17:50:00Z</dcterms:modified>
</cp:coreProperties>
</file>