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B3E3E" w14:textId="77777777" w:rsidR="00042875" w:rsidRDefault="00042875"/>
    <w:p w14:paraId="757A89C6" w14:textId="77777777" w:rsidR="00E60282" w:rsidRDefault="00E60282"/>
    <w:p w14:paraId="6A463626" w14:textId="77777777" w:rsidR="00E60282" w:rsidRDefault="00E60282"/>
    <w:p w14:paraId="44261DBB" w14:textId="77777777" w:rsidR="00E60282" w:rsidRDefault="00E60282"/>
    <w:p w14:paraId="2CC68598" w14:textId="77777777" w:rsidR="00E60282" w:rsidRDefault="00E60282"/>
    <w:p w14:paraId="31105C7D" w14:textId="77777777" w:rsidR="00E60282" w:rsidRDefault="00E60282"/>
    <w:p w14:paraId="61BCD994" w14:textId="77777777" w:rsidR="00E60282" w:rsidRDefault="00E60282"/>
    <w:p w14:paraId="36C62185" w14:textId="42A3605F" w:rsidR="00E60282" w:rsidRDefault="00E60282">
      <w:r>
        <w:rPr>
          <w:noProof/>
        </w:rPr>
        <w:drawing>
          <wp:anchor distT="0" distB="0" distL="114300" distR="114300" simplePos="0" relativeHeight="251658240" behindDoc="0" locked="0" layoutInCell="1" allowOverlap="1" wp14:anchorId="14489C2F" wp14:editId="24ED8B70">
            <wp:simplePos x="0" y="0"/>
            <wp:positionH relativeFrom="column">
              <wp:posOffset>1905</wp:posOffset>
            </wp:positionH>
            <wp:positionV relativeFrom="paragraph">
              <wp:posOffset>188595</wp:posOffset>
            </wp:positionV>
            <wp:extent cx="2987675" cy="1524000"/>
            <wp:effectExtent l="0" t="0" r="0" b="0"/>
            <wp:wrapSquare wrapText="bothSides"/>
            <wp:docPr id="3990015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01531" name="Graphic 39900153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87675" cy="1524000"/>
                    </a:xfrm>
                    <a:prstGeom prst="rect">
                      <a:avLst/>
                    </a:prstGeom>
                  </pic:spPr>
                </pic:pic>
              </a:graphicData>
            </a:graphic>
            <wp14:sizeRelH relativeFrom="page">
              <wp14:pctWidth>0</wp14:pctWidth>
            </wp14:sizeRelH>
            <wp14:sizeRelV relativeFrom="page">
              <wp14:pctHeight>0</wp14:pctHeight>
            </wp14:sizeRelV>
          </wp:anchor>
        </w:drawing>
      </w:r>
    </w:p>
    <w:p w14:paraId="372E8885" w14:textId="740A1A64" w:rsidR="00E60282" w:rsidRDefault="00E60282"/>
    <w:p w14:paraId="61FAC242" w14:textId="77777777" w:rsidR="00E60282" w:rsidRDefault="00E60282"/>
    <w:p w14:paraId="4E0DFCFF" w14:textId="77777777" w:rsidR="00E60282" w:rsidRDefault="00E60282"/>
    <w:p w14:paraId="32352FEF" w14:textId="77777777" w:rsidR="00E60282" w:rsidRDefault="00E60282"/>
    <w:p w14:paraId="74F53AE5" w14:textId="77777777" w:rsidR="00E60282" w:rsidRDefault="00E60282"/>
    <w:p w14:paraId="240015DC" w14:textId="77777777" w:rsidR="00E60282" w:rsidRDefault="00E60282"/>
    <w:p w14:paraId="42FC9BD4" w14:textId="77777777" w:rsidR="00E60282" w:rsidRDefault="00E60282"/>
    <w:p w14:paraId="539093C4" w14:textId="77777777" w:rsidR="00E60282" w:rsidRDefault="00E60282"/>
    <w:p w14:paraId="46FEF3F9" w14:textId="77777777" w:rsidR="00E60282" w:rsidRDefault="00E60282"/>
    <w:p w14:paraId="351B2B85" w14:textId="77777777" w:rsidR="00E60282" w:rsidRDefault="00E60282"/>
    <w:p w14:paraId="2A37F5C6" w14:textId="77777777" w:rsidR="00E60282" w:rsidRDefault="00E60282"/>
    <w:p w14:paraId="3B40CF1B" w14:textId="6C8AB192" w:rsidR="00E60282" w:rsidRDefault="00FD44BF" w:rsidP="00FD44BF">
      <w:pPr>
        <w:pStyle w:val="Titel"/>
      </w:pPr>
      <w:r>
        <w:t>Functioneel Ontwerp</w:t>
      </w:r>
    </w:p>
    <w:p w14:paraId="6BBBF740" w14:textId="1C48EE3F" w:rsidR="00D54C74" w:rsidRDefault="00E60282" w:rsidP="00E60282">
      <w:pPr>
        <w:pStyle w:val="Ondertitel"/>
      </w:pPr>
      <w:r>
        <w:t>Robin Assistant</w:t>
      </w:r>
    </w:p>
    <w:p w14:paraId="34E8B929" w14:textId="77777777" w:rsidR="00D54C74" w:rsidRDefault="00D54C74">
      <w:pPr>
        <w:rPr>
          <w:rFonts w:eastAsiaTheme="majorEastAsia" w:cstheme="majorBidi"/>
          <w:color w:val="595959" w:themeColor="text1" w:themeTint="A6"/>
          <w:spacing w:val="15"/>
          <w:sz w:val="28"/>
          <w:szCs w:val="28"/>
        </w:rPr>
      </w:pPr>
      <w:r>
        <w:br w:type="page"/>
      </w:r>
    </w:p>
    <w:p w14:paraId="3E520CDB" w14:textId="77777777" w:rsidR="00EC09BB" w:rsidRDefault="00EC09BB" w:rsidP="00FD44BF">
      <w:pPr>
        <w:pStyle w:val="Titel"/>
        <w:rPr>
          <w:sz w:val="44"/>
          <w:szCs w:val="44"/>
        </w:rPr>
      </w:pPr>
    </w:p>
    <w:p w14:paraId="4C87D743" w14:textId="77777777" w:rsidR="00EC09BB" w:rsidRPr="00EC09BB" w:rsidRDefault="00EC09BB" w:rsidP="00EC09BB"/>
    <w:p w14:paraId="553EC12B" w14:textId="77777777" w:rsidR="00252D05" w:rsidRDefault="00252D05" w:rsidP="00FD44BF">
      <w:pPr>
        <w:rPr>
          <w:b/>
          <w:bCs/>
        </w:rPr>
      </w:pPr>
    </w:p>
    <w:p w14:paraId="141019FC" w14:textId="77777777" w:rsidR="00252D05" w:rsidRDefault="00252D05" w:rsidP="00FD44BF">
      <w:pPr>
        <w:rPr>
          <w:b/>
          <w:bCs/>
        </w:rPr>
      </w:pPr>
    </w:p>
    <w:p w14:paraId="52FF635F" w14:textId="6385836F" w:rsidR="00FD44BF" w:rsidRDefault="009A5BB7" w:rsidP="00FD44BF">
      <w:pPr>
        <w:rPr>
          <w:b/>
          <w:bCs/>
        </w:rPr>
      </w:pPr>
      <w:r w:rsidRPr="009A5BB7">
        <w:rPr>
          <w:b/>
          <w:bCs/>
        </w:rPr>
        <w:t>Robin Ass</w:t>
      </w:r>
      <w:r>
        <w:rPr>
          <w:b/>
          <w:bCs/>
        </w:rPr>
        <w:t>is</w:t>
      </w:r>
      <w:r w:rsidRPr="009A5BB7">
        <w:rPr>
          <w:b/>
          <w:bCs/>
        </w:rPr>
        <w:t>tant</w:t>
      </w:r>
    </w:p>
    <w:p w14:paraId="173E37F1" w14:textId="77777777" w:rsidR="009A5BB7" w:rsidRDefault="009A5BB7" w:rsidP="00FD44BF">
      <w:pPr>
        <w:rPr>
          <w:b/>
          <w:bCs/>
        </w:rPr>
      </w:pPr>
    </w:p>
    <w:p w14:paraId="32F10DB0" w14:textId="77777777" w:rsidR="009A5BB7" w:rsidRDefault="009A5BB7" w:rsidP="00FD44BF"/>
    <w:p w14:paraId="719A6689" w14:textId="77777777" w:rsidR="009A5BB7" w:rsidRDefault="009A5BB7" w:rsidP="00FD44BF"/>
    <w:p w14:paraId="74D91C78" w14:textId="64A6E48A" w:rsidR="009A5BB7" w:rsidRDefault="009A5BB7" w:rsidP="00FD44BF">
      <w:r>
        <w:t xml:space="preserve">Geachte heer </w:t>
      </w:r>
      <w:proofErr w:type="spellStart"/>
      <w:r>
        <w:t>Milos</w:t>
      </w:r>
      <w:proofErr w:type="spellEnd"/>
      <w:r>
        <w:t xml:space="preserve">, </w:t>
      </w:r>
    </w:p>
    <w:p w14:paraId="367CEB09" w14:textId="77777777" w:rsidR="009A5BB7" w:rsidRDefault="009A5BB7" w:rsidP="00FD44BF"/>
    <w:p w14:paraId="55384252" w14:textId="62A01222" w:rsidR="00034804" w:rsidRDefault="009A5BB7" w:rsidP="00FD44BF">
      <w:r>
        <w:t xml:space="preserve">Hartelijk bedankt voor uw </w:t>
      </w:r>
      <w:r w:rsidR="00034804">
        <w:t xml:space="preserve">interesse in onze diensten. Wij hopen aan uw behoeften en eisen te kunnen voldoen, en samen een mooie en succesvol project te maken. </w:t>
      </w:r>
    </w:p>
    <w:p w14:paraId="03B095B5" w14:textId="77777777" w:rsidR="00034804" w:rsidRDefault="00034804" w:rsidP="00FD44BF"/>
    <w:p w14:paraId="4DC50CCA" w14:textId="7F19F79C" w:rsidR="00034804" w:rsidRDefault="00034804" w:rsidP="00FD44BF">
      <w:r>
        <w:t xml:space="preserve">Hierbij ontvangt u het technisch ontwerp dat wij hebben opgezet aan de hand van het eerste gesprek. </w:t>
      </w:r>
    </w:p>
    <w:p w14:paraId="6925BA43" w14:textId="77777777" w:rsidR="00034804" w:rsidRDefault="00034804" w:rsidP="00FD44BF"/>
    <w:p w14:paraId="0A46F0B1" w14:textId="68C97510" w:rsidR="00034804" w:rsidRDefault="00034804" w:rsidP="00FD44BF">
      <w:r>
        <w:t>Als u nog vragen heeft horen wij het graag, u kunt dan contact opnemen me</w:t>
      </w:r>
      <w:r w:rsidR="00252D05">
        <w:t xml:space="preserve">t (Willem). (Willem) is aangewezen tot projectleider en contactpersoon van dit project. </w:t>
      </w:r>
    </w:p>
    <w:p w14:paraId="02FBB14A" w14:textId="77777777" w:rsidR="00252D05" w:rsidRDefault="00252D05" w:rsidP="00FD44BF"/>
    <w:p w14:paraId="306B141A" w14:textId="5EFACF4E" w:rsidR="00252D05" w:rsidRDefault="00252D05" w:rsidP="00FD44BF">
      <w:r>
        <w:t>Met Vriendelijke Groet,</w:t>
      </w:r>
    </w:p>
    <w:p w14:paraId="4A58298E" w14:textId="77777777" w:rsidR="00252D05" w:rsidRDefault="00252D05" w:rsidP="00FD44BF"/>
    <w:p w14:paraId="17250FE6" w14:textId="52515EAE" w:rsidR="00252D05" w:rsidRDefault="00252D05" w:rsidP="00FD44BF">
      <w:r>
        <w:t>Jesse Boon,</w:t>
      </w:r>
    </w:p>
    <w:p w14:paraId="179DD4E5" w14:textId="3A350EF1" w:rsidR="00252D05" w:rsidRDefault="00252D05" w:rsidP="00FD44BF">
      <w:r>
        <w:t>Finn Mulder,</w:t>
      </w:r>
    </w:p>
    <w:p w14:paraId="0E3AAD49" w14:textId="4E4B704E" w:rsidR="00252D05" w:rsidRDefault="00252D05" w:rsidP="00FD44BF">
      <w:r>
        <w:t>Alex Marquez</w:t>
      </w:r>
    </w:p>
    <w:p w14:paraId="10DFD05C" w14:textId="77777777" w:rsidR="00252D05" w:rsidRDefault="00252D05" w:rsidP="00FD44BF"/>
    <w:p w14:paraId="0DEB2BF4" w14:textId="77777777" w:rsidR="00252D05" w:rsidRDefault="00252D05" w:rsidP="00FD44BF"/>
    <w:p w14:paraId="3753BF2B" w14:textId="77777777" w:rsidR="009A5BB7" w:rsidRDefault="009A5BB7" w:rsidP="00FD44BF"/>
    <w:p w14:paraId="14123606" w14:textId="4780CC85" w:rsidR="009A5BB7" w:rsidRPr="009A5BB7" w:rsidRDefault="009A5BB7" w:rsidP="00FD44BF"/>
    <w:p w14:paraId="44FFC34B" w14:textId="77777777" w:rsidR="009A5BB7" w:rsidRPr="009A5BB7" w:rsidRDefault="009A5BB7" w:rsidP="00FD44BF">
      <w:pPr>
        <w:rPr>
          <w:b/>
          <w:bCs/>
        </w:rPr>
      </w:pPr>
    </w:p>
    <w:p w14:paraId="0E637544" w14:textId="77777777" w:rsidR="00FD44BF" w:rsidRPr="00FD44BF" w:rsidRDefault="00FD44BF" w:rsidP="00FD44BF"/>
    <w:p w14:paraId="4CE10839" w14:textId="771EBD57" w:rsidR="00D54C74" w:rsidRDefault="00D54C74" w:rsidP="00FD44BF">
      <w:pPr>
        <w:pStyle w:val="Kop1"/>
      </w:pPr>
      <w:r w:rsidRPr="00FD44BF">
        <w:br w:type="page"/>
      </w:r>
    </w:p>
    <w:p w14:paraId="057360E2" w14:textId="77777777" w:rsidR="00A72F44" w:rsidRDefault="00A72F44" w:rsidP="00A72F44"/>
    <w:p w14:paraId="7918974C" w14:textId="77777777" w:rsidR="00A72F44" w:rsidRDefault="00A72F44" w:rsidP="00A72F44"/>
    <w:p w14:paraId="7694C288" w14:textId="77777777" w:rsidR="00A72F44" w:rsidRDefault="00A72F44" w:rsidP="00A72F44"/>
    <w:p w14:paraId="62177654" w14:textId="39235F5D" w:rsidR="00A72F44" w:rsidRPr="00A72F44" w:rsidRDefault="00A72F44" w:rsidP="00A72F44">
      <w:pPr>
        <w:pStyle w:val="Titel"/>
        <w:rPr>
          <w:sz w:val="44"/>
          <w:szCs w:val="44"/>
        </w:rPr>
      </w:pPr>
      <w:r w:rsidRPr="00A72F44">
        <w:rPr>
          <w:sz w:val="44"/>
          <w:szCs w:val="44"/>
        </w:rPr>
        <w:t xml:space="preserve">Inhoudsopgave: </w:t>
      </w:r>
    </w:p>
    <w:p w14:paraId="6183C0D5" w14:textId="132B9F6A" w:rsidR="00EC09BB" w:rsidRPr="00A72F44" w:rsidRDefault="00A72F44" w:rsidP="00A72F44">
      <w:pPr>
        <w:pStyle w:val="Kop1"/>
        <w:numPr>
          <w:ilvl w:val="0"/>
          <w:numId w:val="5"/>
        </w:numPr>
        <w:rPr>
          <w:sz w:val="32"/>
          <w:szCs w:val="32"/>
        </w:rPr>
      </w:pPr>
      <w:r w:rsidRPr="00A72F44">
        <w:rPr>
          <w:sz w:val="32"/>
          <w:szCs w:val="32"/>
        </w:rPr>
        <w:t>Inleiding</w:t>
      </w:r>
    </w:p>
    <w:p w14:paraId="18DC249D" w14:textId="211B7679" w:rsidR="00A72F44" w:rsidRPr="00A72F44" w:rsidRDefault="00A72F44" w:rsidP="00A72F44">
      <w:pPr>
        <w:pStyle w:val="Kop1"/>
        <w:numPr>
          <w:ilvl w:val="0"/>
          <w:numId w:val="5"/>
        </w:numPr>
        <w:rPr>
          <w:sz w:val="32"/>
          <w:szCs w:val="32"/>
        </w:rPr>
      </w:pPr>
      <w:r w:rsidRPr="00A72F44">
        <w:rPr>
          <w:sz w:val="32"/>
          <w:szCs w:val="32"/>
        </w:rPr>
        <w:t>Doelgroep</w:t>
      </w:r>
    </w:p>
    <w:p w14:paraId="5B1D52A5" w14:textId="496A2CEB" w:rsidR="00A72F44" w:rsidRPr="00A72F44" w:rsidRDefault="00A72F44" w:rsidP="00A72F44">
      <w:pPr>
        <w:pStyle w:val="Kop1"/>
        <w:numPr>
          <w:ilvl w:val="0"/>
          <w:numId w:val="5"/>
        </w:numPr>
        <w:rPr>
          <w:sz w:val="32"/>
          <w:szCs w:val="32"/>
        </w:rPr>
      </w:pPr>
      <w:r w:rsidRPr="00A72F44">
        <w:rPr>
          <w:sz w:val="32"/>
          <w:szCs w:val="32"/>
        </w:rPr>
        <w:t>Doel van de website</w:t>
      </w:r>
    </w:p>
    <w:p w14:paraId="79203FD4" w14:textId="4BEEB452" w:rsidR="00A72F44" w:rsidRPr="00A72F44" w:rsidRDefault="00A72F44" w:rsidP="00A72F44">
      <w:pPr>
        <w:pStyle w:val="Kop1"/>
        <w:numPr>
          <w:ilvl w:val="0"/>
          <w:numId w:val="5"/>
        </w:numPr>
        <w:rPr>
          <w:sz w:val="32"/>
          <w:szCs w:val="32"/>
        </w:rPr>
      </w:pPr>
      <w:r w:rsidRPr="00A72F44">
        <w:rPr>
          <w:sz w:val="32"/>
          <w:szCs w:val="32"/>
        </w:rPr>
        <w:t>Behoeften en Eisen</w:t>
      </w:r>
    </w:p>
    <w:p w14:paraId="5224500A" w14:textId="27AFFBFA" w:rsidR="00A72F44" w:rsidRPr="00A72F44" w:rsidRDefault="00A72F44" w:rsidP="00A72F44">
      <w:pPr>
        <w:pStyle w:val="Kop1"/>
        <w:numPr>
          <w:ilvl w:val="0"/>
          <w:numId w:val="5"/>
        </w:numPr>
        <w:rPr>
          <w:sz w:val="32"/>
          <w:szCs w:val="32"/>
        </w:rPr>
      </w:pPr>
      <w:r w:rsidRPr="00A72F44">
        <w:rPr>
          <w:sz w:val="32"/>
          <w:szCs w:val="32"/>
        </w:rPr>
        <w:t>Structuur</w:t>
      </w:r>
    </w:p>
    <w:p w14:paraId="279A9CE1" w14:textId="62F16B7B" w:rsidR="00A72F44" w:rsidRPr="00A72F44" w:rsidRDefault="00A72F44" w:rsidP="00A72F44">
      <w:pPr>
        <w:pStyle w:val="Kop1"/>
        <w:numPr>
          <w:ilvl w:val="0"/>
          <w:numId w:val="5"/>
        </w:numPr>
        <w:rPr>
          <w:sz w:val="32"/>
          <w:szCs w:val="32"/>
        </w:rPr>
      </w:pPr>
      <w:r w:rsidRPr="00A72F44">
        <w:rPr>
          <w:sz w:val="32"/>
          <w:szCs w:val="32"/>
        </w:rPr>
        <w:t xml:space="preserve">Functionaliteiten </w:t>
      </w:r>
      <w:r w:rsidR="002B4F85">
        <w:rPr>
          <w:sz w:val="32"/>
          <w:szCs w:val="32"/>
        </w:rPr>
        <w:t xml:space="preserve">per </w:t>
      </w:r>
      <w:r w:rsidRPr="00A72F44">
        <w:rPr>
          <w:sz w:val="32"/>
          <w:szCs w:val="32"/>
        </w:rPr>
        <w:t>pagina’s</w:t>
      </w:r>
    </w:p>
    <w:p w14:paraId="45253EC1" w14:textId="06853ABC" w:rsidR="00A72F44" w:rsidRPr="00A72F44" w:rsidRDefault="00A72F44" w:rsidP="00A72F44">
      <w:pPr>
        <w:pStyle w:val="Kop1"/>
        <w:numPr>
          <w:ilvl w:val="0"/>
          <w:numId w:val="5"/>
        </w:numPr>
        <w:rPr>
          <w:sz w:val="32"/>
          <w:szCs w:val="32"/>
        </w:rPr>
      </w:pPr>
      <w:proofErr w:type="spellStart"/>
      <w:r w:rsidRPr="00A72F44">
        <w:rPr>
          <w:sz w:val="32"/>
          <w:szCs w:val="32"/>
        </w:rPr>
        <w:t>Mockup</w:t>
      </w:r>
      <w:proofErr w:type="spellEnd"/>
    </w:p>
    <w:p w14:paraId="492B5A61" w14:textId="77777777" w:rsidR="00A72F44" w:rsidRDefault="00A72F44" w:rsidP="00A72F44">
      <w:pPr>
        <w:pStyle w:val="Lijstalinea"/>
      </w:pPr>
    </w:p>
    <w:p w14:paraId="3774A83D" w14:textId="77777777" w:rsidR="00EC09BB" w:rsidRDefault="00EC09BB" w:rsidP="00EC09BB"/>
    <w:p w14:paraId="565E0743" w14:textId="77777777" w:rsidR="00E06230" w:rsidRDefault="00E06230" w:rsidP="00EC09BB"/>
    <w:p w14:paraId="4C6067B3" w14:textId="77777777" w:rsidR="00E06230" w:rsidRDefault="00E06230" w:rsidP="00EC09BB"/>
    <w:p w14:paraId="5C454A01" w14:textId="77777777" w:rsidR="00E06230" w:rsidRDefault="00E06230" w:rsidP="00EC09BB"/>
    <w:p w14:paraId="2EBF6094" w14:textId="77777777" w:rsidR="00E06230" w:rsidRDefault="00E06230" w:rsidP="00EC09BB"/>
    <w:p w14:paraId="46778916" w14:textId="77777777" w:rsidR="00E06230" w:rsidRDefault="00E06230" w:rsidP="00EC09BB"/>
    <w:p w14:paraId="20B5BCFC" w14:textId="77777777" w:rsidR="00E06230" w:rsidRDefault="00E06230" w:rsidP="00EC09BB"/>
    <w:p w14:paraId="1A1BFCC0" w14:textId="77777777" w:rsidR="00E06230" w:rsidRDefault="00E06230" w:rsidP="00EC09BB"/>
    <w:p w14:paraId="4DDC56D8" w14:textId="77777777" w:rsidR="00E06230" w:rsidRDefault="00E06230" w:rsidP="00EC09BB"/>
    <w:p w14:paraId="2B9520DE" w14:textId="77777777" w:rsidR="00E06230" w:rsidRDefault="00E06230" w:rsidP="00EC09BB"/>
    <w:p w14:paraId="03191DF3" w14:textId="77777777" w:rsidR="00E06230" w:rsidRDefault="00E06230" w:rsidP="00EC09BB"/>
    <w:p w14:paraId="62814B02" w14:textId="77777777" w:rsidR="00E06230" w:rsidRDefault="00E06230" w:rsidP="00EC09BB"/>
    <w:p w14:paraId="28DF7EC1" w14:textId="77777777" w:rsidR="00E06230" w:rsidRDefault="00E06230" w:rsidP="00EC09BB"/>
    <w:p w14:paraId="46162192" w14:textId="77777777" w:rsidR="00E06230" w:rsidRDefault="00E06230" w:rsidP="00EC09BB"/>
    <w:p w14:paraId="1C4FF6F6" w14:textId="77777777" w:rsidR="00E06230" w:rsidRDefault="00E06230" w:rsidP="00EC09BB"/>
    <w:p w14:paraId="29A63016" w14:textId="77777777" w:rsidR="00E06230" w:rsidRDefault="00E06230" w:rsidP="00EC09BB"/>
    <w:p w14:paraId="05329A94" w14:textId="77777777" w:rsidR="00E06230" w:rsidRDefault="00E06230" w:rsidP="00EC09BB"/>
    <w:p w14:paraId="7C15F1DD" w14:textId="77777777" w:rsidR="00E06230" w:rsidRDefault="00E06230" w:rsidP="00EC09BB"/>
    <w:p w14:paraId="4025D299" w14:textId="77777777" w:rsidR="00E06230" w:rsidRDefault="00E06230" w:rsidP="00EC09BB"/>
    <w:p w14:paraId="3B710FCA" w14:textId="77777777" w:rsidR="00E06230" w:rsidRDefault="00E06230" w:rsidP="00EC09BB"/>
    <w:p w14:paraId="35F4DD96" w14:textId="77777777" w:rsidR="00E06230" w:rsidRDefault="00E06230" w:rsidP="00EC09BB"/>
    <w:p w14:paraId="6828D5A4" w14:textId="2749923C" w:rsidR="008A1C6B" w:rsidRDefault="008A1C6B" w:rsidP="008A1C6B">
      <w:pPr>
        <w:pStyle w:val="Kop1"/>
      </w:pPr>
      <w:r>
        <w:t>Inleiding:</w:t>
      </w:r>
    </w:p>
    <w:p w14:paraId="367EDF05" w14:textId="046FB6B3" w:rsidR="008A1C6B" w:rsidRDefault="008A1C6B" w:rsidP="008A1C6B">
      <w:r>
        <w:t>Robin Assistent heeft momenteel een simpele website, h</w:t>
      </w:r>
      <w:r w:rsidR="005674BE">
        <w:t xml:space="preserve">ier staat tot nu toe vrij algemene informatie. Robin Assistant heeft ons het vertrouwen gegeven om een nieuwe website ontwikkelen. De website gaan we opdelen in meerdere pagina’s. Op de pagina’s komt er specifieke informatie over het onderwerp waar de pagina over gaat. </w:t>
      </w:r>
    </w:p>
    <w:p w14:paraId="738CD964" w14:textId="77777777" w:rsidR="005674BE" w:rsidRDefault="005674BE" w:rsidP="008A1C6B"/>
    <w:p w14:paraId="3D977ED1" w14:textId="77777777" w:rsidR="005674BE" w:rsidRDefault="005674BE" w:rsidP="008A1C6B"/>
    <w:p w14:paraId="3E5C0034" w14:textId="2C729160" w:rsidR="005674BE" w:rsidRDefault="005674BE" w:rsidP="005674BE">
      <w:pPr>
        <w:pStyle w:val="Kop1"/>
      </w:pPr>
      <w:r>
        <w:t>Doelgroep:</w:t>
      </w:r>
    </w:p>
    <w:p w14:paraId="164E30B6" w14:textId="073D434C" w:rsidR="005674BE" w:rsidRDefault="005674BE" w:rsidP="008A1C6B">
      <w:r>
        <w:t xml:space="preserve">De website moet een specifieke doelgroep aantrekken. De website moet toegankelijk zijn voor een brede doelgroep voor gehandicapten, verplegers en/of andere zorginstellingen. De informatie die op website getoond wordt moet dus gaan over wat je met applicatie Robin Assistant kan doen, en hoe het gebruikt kan worden. </w:t>
      </w:r>
    </w:p>
    <w:p w14:paraId="6E2F83A0" w14:textId="77777777" w:rsidR="005674BE" w:rsidRDefault="005674BE" w:rsidP="008A1C6B"/>
    <w:p w14:paraId="46C06B3F" w14:textId="77777777" w:rsidR="005674BE" w:rsidRDefault="005674BE" w:rsidP="008A1C6B"/>
    <w:p w14:paraId="7E51990A" w14:textId="364EF1D0" w:rsidR="005674BE" w:rsidRDefault="005674BE" w:rsidP="005674BE">
      <w:pPr>
        <w:pStyle w:val="Kop1"/>
      </w:pPr>
      <w:r>
        <w:t>Doel van de website</w:t>
      </w:r>
    </w:p>
    <w:p w14:paraId="76028DFA" w14:textId="6A8CDC5D" w:rsidR="005674BE" w:rsidRDefault="005674BE" w:rsidP="005674BE">
      <w:r>
        <w:t xml:space="preserve">De doelgroep moet duidelijk geïnformeerd worden wat voor applicatie is. Ook moet er duidelijke informatie staan waarvoor de applicatie voor bedoeld is. De website wordt erg informatief zodat elke doelgroep aangesproken kan worden. Hierbij komt ook bij te staan waarom deze applicatie erg geschikt is voor de doelgroep. </w:t>
      </w:r>
    </w:p>
    <w:p w14:paraId="3A8957FA" w14:textId="77777777" w:rsidR="005674BE" w:rsidRDefault="005674BE" w:rsidP="005674BE"/>
    <w:p w14:paraId="369A385F" w14:textId="77777777" w:rsidR="005674BE" w:rsidRDefault="005674BE" w:rsidP="005674BE"/>
    <w:p w14:paraId="7ACBAE10" w14:textId="710F85EE" w:rsidR="005674BE" w:rsidRDefault="005674BE" w:rsidP="005674BE">
      <w:pPr>
        <w:pStyle w:val="Kop1"/>
      </w:pPr>
      <w:r>
        <w:t>Behoeften en Eisen</w:t>
      </w:r>
    </w:p>
    <w:p w14:paraId="73700987" w14:textId="3C31B9EC" w:rsidR="005674BE" w:rsidRDefault="005674BE" w:rsidP="008A1C6B">
      <w:r>
        <w:t xml:space="preserve">De website moet er eenvoudig en clean uitzien. De website moet wel warmte, persoonlijkheid en betrouwbaarheid uitstralen. Het is hiervoor belangrijk toepasselijke kleuren te gebruiken. Verder is het een eis dat de website meertalig en </w:t>
      </w:r>
      <w:proofErr w:type="spellStart"/>
      <w:r>
        <w:t>responsive</w:t>
      </w:r>
      <w:proofErr w:type="spellEnd"/>
      <w:r>
        <w:t xml:space="preserve"> is. </w:t>
      </w:r>
      <w:proofErr w:type="spellStart"/>
      <w:r>
        <w:t>Responsive</w:t>
      </w:r>
      <w:proofErr w:type="spellEnd"/>
      <w:r>
        <w:t xml:space="preserve"> houdt in dat de website op elke device/apparaat goed toont. Ook is het van belang dat</w:t>
      </w:r>
      <w:r w:rsidR="00AD46DB">
        <w:t xml:space="preserve"> de juridische zaken zoals</w:t>
      </w:r>
      <w:r>
        <w:t xml:space="preserve"> algemene voorwaarden, </w:t>
      </w:r>
      <w:r w:rsidR="00AD46DB">
        <w:t>privacyverklaring</w:t>
      </w:r>
      <w:r>
        <w:t xml:space="preserve"> en cookie verklaring duidelijk en simpel te vinden zijn</w:t>
      </w:r>
      <w:r w:rsidR="00AD46DB">
        <w:t xml:space="preserve"> op de website</w:t>
      </w:r>
      <w:r>
        <w:t xml:space="preserve">. </w:t>
      </w:r>
    </w:p>
    <w:p w14:paraId="585DC843" w14:textId="2A2EEF16" w:rsidR="005674BE" w:rsidRDefault="005674BE" w:rsidP="008A1C6B">
      <w:r>
        <w:t xml:space="preserve">Voor afbeeldingen en teksten hebben wij de vrijheid gekregen om zelf de toepasselijke afbeelding te kiezen. </w:t>
      </w:r>
    </w:p>
    <w:p w14:paraId="221CE456" w14:textId="77777777" w:rsidR="00AD46DB" w:rsidRDefault="00AD46DB" w:rsidP="008A1C6B"/>
    <w:p w14:paraId="7C8C3A8B" w14:textId="77777777" w:rsidR="00AD46DB" w:rsidRDefault="00AD46DB" w:rsidP="008A1C6B"/>
    <w:p w14:paraId="0FC19636" w14:textId="77777777" w:rsidR="00AD46DB" w:rsidRDefault="00AD46DB" w:rsidP="008A1C6B"/>
    <w:p w14:paraId="3FF5276E" w14:textId="77777777" w:rsidR="00AD46DB" w:rsidRDefault="00AD46DB" w:rsidP="008A1C6B"/>
    <w:p w14:paraId="1C8A37BA" w14:textId="77777777" w:rsidR="00AD46DB" w:rsidRDefault="00AD46DB" w:rsidP="00AD46DB">
      <w:pPr>
        <w:pStyle w:val="Kop1"/>
      </w:pPr>
    </w:p>
    <w:p w14:paraId="1FE3E65E" w14:textId="589536D9" w:rsidR="00AD46DB" w:rsidRDefault="00AD46DB" w:rsidP="00AD46DB">
      <w:pPr>
        <w:pStyle w:val="Kop1"/>
      </w:pPr>
      <w:r>
        <w:t>Structuur</w:t>
      </w:r>
    </w:p>
    <w:p w14:paraId="18D14437" w14:textId="3B98EF0D" w:rsidR="00AD46DB" w:rsidRDefault="00AD46DB" w:rsidP="00AD46DB">
      <w:r>
        <w:t xml:space="preserve">De website krijgt meerdere pagina en alle pagina worden meertalig. In het hoofdmenu bovenaan de pagina staan de belangrijkste pagina’s. Wij hebben 6 belangrijke pagina’s in het hoofdmenu verwerkt. Dit hebben wij gedaan zodat je snel en overzichtelijk de juiste informatie kan vinden over Robin </w:t>
      </w:r>
      <w:proofErr w:type="spellStart"/>
      <w:r w:rsidR="00C43D9F">
        <w:t>A</w:t>
      </w:r>
      <w:r w:rsidR="00C43D9F" w:rsidRPr="00C43D9F">
        <w:t>ssitant</w:t>
      </w:r>
      <w:proofErr w:type="spellEnd"/>
      <w:r w:rsidR="00C43D9F">
        <w:t xml:space="preserve">. In het menu van de </w:t>
      </w:r>
      <w:proofErr w:type="spellStart"/>
      <w:r w:rsidR="00C43D9F">
        <w:t>footer</w:t>
      </w:r>
      <w:proofErr w:type="spellEnd"/>
      <w:r w:rsidR="00C43D9F">
        <w:t xml:space="preserve"> staan ook de belangrijke pagina. In de copy-rightbar onder de </w:t>
      </w:r>
      <w:proofErr w:type="spellStart"/>
      <w:r w:rsidR="00C43D9F">
        <w:t>footer</w:t>
      </w:r>
      <w:proofErr w:type="spellEnd"/>
      <w:r w:rsidR="00C43D9F">
        <w:t xml:space="preserve"> staan de juridische informatie. </w:t>
      </w:r>
    </w:p>
    <w:p w14:paraId="0974DAD0" w14:textId="77777777" w:rsidR="00707DB5" w:rsidRDefault="00707DB5" w:rsidP="00AD46DB"/>
    <w:p w14:paraId="55B81392" w14:textId="5EAF3500" w:rsidR="00707DB5" w:rsidRDefault="00A14E58" w:rsidP="00AD46DB">
      <w:r>
        <w:rPr>
          <w:noProof/>
        </w:rPr>
        <w:drawing>
          <wp:inline distT="0" distB="0" distL="0" distR="0" wp14:anchorId="029127E1" wp14:editId="0DBC93BB">
            <wp:extent cx="5760720" cy="2472055"/>
            <wp:effectExtent l="0" t="0" r="5080" b="4445"/>
            <wp:docPr id="1055802829" name="Afbeelding 1" descr="Afbeelding met tekst, diagram, wi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02829" name="Afbeelding 1" descr="Afbeelding met tekst, diagram, wit, Lettertyp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72055"/>
                    </a:xfrm>
                    <a:prstGeom prst="rect">
                      <a:avLst/>
                    </a:prstGeom>
                  </pic:spPr>
                </pic:pic>
              </a:graphicData>
            </a:graphic>
          </wp:inline>
        </w:drawing>
      </w:r>
    </w:p>
    <w:p w14:paraId="284B123A" w14:textId="77777777" w:rsidR="00C43D9F" w:rsidRDefault="00C43D9F" w:rsidP="00AD46DB"/>
    <w:p w14:paraId="26965F64" w14:textId="71D64C47" w:rsidR="001D134B" w:rsidRPr="001D134B" w:rsidRDefault="00C43D9F" w:rsidP="001D134B">
      <w:pPr>
        <w:pStyle w:val="Kop1"/>
      </w:pPr>
      <w:r>
        <w:t>Functionaliteiten per pagina</w:t>
      </w:r>
    </w:p>
    <w:p w14:paraId="629355E3" w14:textId="6D2E5C43" w:rsidR="0069397B" w:rsidRDefault="00C43D9F" w:rsidP="00C43D9F">
      <w:pPr>
        <w:rPr>
          <w:b/>
          <w:bCs/>
        </w:rPr>
      </w:pPr>
      <w:r w:rsidRPr="00834711">
        <w:rPr>
          <w:b/>
          <w:bCs/>
        </w:rPr>
        <w:t>Homepagina:</w:t>
      </w:r>
      <w:r w:rsidR="00A003D6">
        <w:rPr>
          <w:b/>
          <w:bCs/>
        </w:rPr>
        <w:t xml:space="preserve"> </w:t>
      </w:r>
    </w:p>
    <w:p w14:paraId="5D09F574" w14:textId="7882B737" w:rsidR="00C43D9F" w:rsidRDefault="00A003D6" w:rsidP="00C43D9F">
      <w:r>
        <w:t xml:space="preserve">Op deze pagina moet in een korte tekst staan wat Robin </w:t>
      </w:r>
      <w:proofErr w:type="spellStart"/>
      <w:r>
        <w:t>Assitant</w:t>
      </w:r>
      <w:proofErr w:type="spellEnd"/>
      <w:r>
        <w:t xml:space="preserve"> inhoud. </w:t>
      </w:r>
      <w:r w:rsidR="00834711">
        <w:t>Ook is er een CTA</w:t>
      </w:r>
      <w:r>
        <w:t xml:space="preserve"> </w:t>
      </w:r>
      <w:r w:rsidR="00834711">
        <w:t xml:space="preserve">(Call </w:t>
      </w:r>
      <w:proofErr w:type="spellStart"/>
      <w:r w:rsidR="00834711">
        <w:t>to</w:t>
      </w:r>
      <w:proofErr w:type="spellEnd"/>
      <w:r w:rsidR="00834711">
        <w:t xml:space="preserve"> Action) verwerkt op de pagina, dit is </w:t>
      </w:r>
      <w:r w:rsidR="00707DB5">
        <w:t>bedoeld</w:t>
      </w:r>
      <w:r w:rsidR="00834711">
        <w:t xml:space="preserve"> dat er door interactie op de website contact en overige informatie wordt gegeven. Ook worden er reviews getoond om de bezoekers van de website vertrouwen te geven. </w:t>
      </w:r>
    </w:p>
    <w:p w14:paraId="056740BC" w14:textId="77777777" w:rsidR="00834711" w:rsidRDefault="00834711" w:rsidP="008A1C6B">
      <w:pPr>
        <w:rPr>
          <w:b/>
          <w:bCs/>
        </w:rPr>
      </w:pPr>
    </w:p>
    <w:p w14:paraId="0822B242" w14:textId="77777777" w:rsidR="0069397B" w:rsidRDefault="00834711" w:rsidP="008A1C6B">
      <w:pPr>
        <w:rPr>
          <w:b/>
          <w:bCs/>
        </w:rPr>
      </w:pPr>
      <w:proofErr w:type="spellStart"/>
      <w:r w:rsidRPr="00834711">
        <w:rPr>
          <w:b/>
          <w:bCs/>
        </w:rPr>
        <w:t>What</w:t>
      </w:r>
      <w:proofErr w:type="spellEnd"/>
      <w:r w:rsidRPr="00834711">
        <w:rPr>
          <w:b/>
          <w:bCs/>
        </w:rPr>
        <w:t xml:space="preserve"> is Robin:</w:t>
      </w:r>
      <w:r>
        <w:rPr>
          <w:b/>
          <w:bCs/>
        </w:rPr>
        <w:t xml:space="preserve"> </w:t>
      </w:r>
    </w:p>
    <w:p w14:paraId="438873ED" w14:textId="4952CA2B" w:rsidR="00834711" w:rsidRDefault="00834711" w:rsidP="008A1C6B">
      <w:r>
        <w:t>Op deze pagina moet duidelijk</w:t>
      </w:r>
      <w:r w:rsidR="00A003D6">
        <w:t xml:space="preserve"> en uitgebreide</w:t>
      </w:r>
      <w:r>
        <w:t xml:space="preserve"> informatie staan over wat Robin </w:t>
      </w:r>
      <w:proofErr w:type="spellStart"/>
      <w:r>
        <w:t>Assitant</w:t>
      </w:r>
      <w:proofErr w:type="spellEnd"/>
      <w:r>
        <w:t xml:space="preserve"> kan en wat het </w:t>
      </w:r>
      <w:r w:rsidR="00A003D6">
        <w:t xml:space="preserve">inhoudt. Verder staan er Reviews een CTA en een contactformulier. Het contactformulier staat onderaan de pagina waar bezoekers makkelijk en snel een mail kunnen sturen als ze vragen hebben. </w:t>
      </w:r>
    </w:p>
    <w:p w14:paraId="31D1E085" w14:textId="77777777" w:rsidR="00A003D6" w:rsidRPr="00A003D6" w:rsidRDefault="00A003D6" w:rsidP="008A1C6B">
      <w:pPr>
        <w:rPr>
          <w:b/>
          <w:bCs/>
        </w:rPr>
      </w:pPr>
    </w:p>
    <w:p w14:paraId="3BD98A5A" w14:textId="77777777" w:rsidR="00A14E58" w:rsidRDefault="00A14E58">
      <w:pPr>
        <w:rPr>
          <w:b/>
          <w:bCs/>
        </w:rPr>
      </w:pPr>
      <w:r>
        <w:rPr>
          <w:b/>
          <w:bCs/>
        </w:rPr>
        <w:br w:type="page"/>
      </w:r>
    </w:p>
    <w:p w14:paraId="6C4284A3" w14:textId="77777777" w:rsidR="00A14E58" w:rsidRDefault="00A14E58" w:rsidP="008A1C6B">
      <w:pPr>
        <w:rPr>
          <w:b/>
          <w:bCs/>
        </w:rPr>
      </w:pPr>
    </w:p>
    <w:p w14:paraId="1DC35587" w14:textId="239D7FF4" w:rsidR="0069397B" w:rsidRDefault="00A003D6" w:rsidP="008A1C6B">
      <w:pPr>
        <w:rPr>
          <w:b/>
          <w:bCs/>
        </w:rPr>
      </w:pPr>
      <w:r w:rsidRPr="00A003D6">
        <w:rPr>
          <w:b/>
          <w:bCs/>
        </w:rPr>
        <w:t xml:space="preserve">How </w:t>
      </w:r>
      <w:proofErr w:type="spellStart"/>
      <w:r w:rsidRPr="00A003D6">
        <w:rPr>
          <w:b/>
          <w:bCs/>
        </w:rPr>
        <w:t>to</w:t>
      </w:r>
      <w:proofErr w:type="spellEnd"/>
      <w:r w:rsidRPr="00A003D6">
        <w:rPr>
          <w:b/>
          <w:bCs/>
        </w:rPr>
        <w:t xml:space="preserve"> </w:t>
      </w:r>
      <w:proofErr w:type="spellStart"/>
      <w:r w:rsidRPr="00A003D6">
        <w:rPr>
          <w:b/>
          <w:bCs/>
        </w:rPr>
        <w:t>use</w:t>
      </w:r>
      <w:proofErr w:type="spellEnd"/>
      <w:r w:rsidRPr="00A003D6">
        <w:rPr>
          <w:b/>
          <w:bCs/>
        </w:rPr>
        <w:t xml:space="preserve">: </w:t>
      </w:r>
    </w:p>
    <w:p w14:paraId="62B1469A" w14:textId="361D5143" w:rsidR="00A003D6" w:rsidRDefault="00A003D6" w:rsidP="008A1C6B">
      <w:r w:rsidRPr="00A003D6">
        <w:t xml:space="preserve">Op deze pagina </w:t>
      </w:r>
      <w:r>
        <w:t xml:space="preserve">komt duidelijk informatie per doelgroep hoe deze het best gebruikt kan worden. </w:t>
      </w:r>
      <w:r w:rsidR="0069397B">
        <w:t xml:space="preserve">Onder deze pagina komt een uitklap menu waar de doelgroepen komen te staan. De pagina-indeling blijft hetzelfde, de content en qua teksten en afbeeldingen kunnen grotendeels wel verschillen. Onderaan de pagina komt ook een contactformulier te staan. </w:t>
      </w:r>
    </w:p>
    <w:p w14:paraId="249DAA99" w14:textId="77777777" w:rsidR="0069397B" w:rsidRDefault="0069397B" w:rsidP="008A1C6B"/>
    <w:p w14:paraId="36A00F45" w14:textId="3576A3C2" w:rsidR="0069397B" w:rsidRDefault="0069397B" w:rsidP="0069397B">
      <w:pPr>
        <w:rPr>
          <w:b/>
          <w:bCs/>
        </w:rPr>
      </w:pPr>
      <w:r>
        <w:rPr>
          <w:b/>
          <w:bCs/>
        </w:rPr>
        <w:t xml:space="preserve">How does </w:t>
      </w:r>
      <w:proofErr w:type="spellStart"/>
      <w:r>
        <w:rPr>
          <w:b/>
          <w:bCs/>
        </w:rPr>
        <w:t>it</w:t>
      </w:r>
      <w:proofErr w:type="spellEnd"/>
      <w:r>
        <w:rPr>
          <w:b/>
          <w:bCs/>
        </w:rPr>
        <w:t xml:space="preserve"> </w:t>
      </w:r>
      <w:proofErr w:type="spellStart"/>
      <w:r>
        <w:rPr>
          <w:b/>
          <w:bCs/>
        </w:rPr>
        <w:t>work</w:t>
      </w:r>
      <w:proofErr w:type="spellEnd"/>
      <w:r>
        <w:rPr>
          <w:b/>
          <w:bCs/>
        </w:rPr>
        <w:t>:</w:t>
      </w:r>
    </w:p>
    <w:p w14:paraId="2CF10E17" w14:textId="0AF476BB" w:rsidR="0069397B" w:rsidRDefault="0069397B" w:rsidP="008A1C6B">
      <w:r>
        <w:t xml:space="preserve">Op deze pagina wordt duidelijk en uitgebreid uitgelegd hoe het dashboard het beste gebruikt kan worden voor de klanten die met Robin </w:t>
      </w:r>
      <w:proofErr w:type="spellStart"/>
      <w:r>
        <w:t>Assitant</w:t>
      </w:r>
      <w:proofErr w:type="spellEnd"/>
      <w:r>
        <w:t xml:space="preserve"> werken. Ook wordt er duidelijk uitgelegd hoe je het kan gebruiken voor zowel desktop als mobiel. </w:t>
      </w:r>
      <w:r w:rsidR="001D134B">
        <w:t xml:space="preserve">Verder staat onderaan deze pagina </w:t>
      </w:r>
      <w:proofErr w:type="spellStart"/>
      <w:r w:rsidR="001D134B">
        <w:t>oo</w:t>
      </w:r>
      <w:proofErr w:type="spellEnd"/>
      <w:r w:rsidR="001D134B">
        <w:t xml:space="preserve"> een contactformulier. </w:t>
      </w:r>
    </w:p>
    <w:p w14:paraId="2685C520" w14:textId="77777777" w:rsidR="001D134B" w:rsidRDefault="001D134B" w:rsidP="008A1C6B"/>
    <w:p w14:paraId="07B2B09E" w14:textId="7740202B" w:rsidR="001D134B" w:rsidRDefault="001D134B" w:rsidP="008A1C6B">
      <w:pPr>
        <w:rPr>
          <w:b/>
          <w:bCs/>
        </w:rPr>
      </w:pPr>
      <w:r>
        <w:rPr>
          <w:b/>
          <w:bCs/>
        </w:rPr>
        <w:t xml:space="preserve">Benefits: </w:t>
      </w:r>
    </w:p>
    <w:p w14:paraId="2AD975F9" w14:textId="01749123" w:rsidR="001D134B" w:rsidRPr="001D134B" w:rsidRDefault="001D134B" w:rsidP="008A1C6B">
      <w:r>
        <w:t xml:space="preserve">Hier worden duidelijk en uitgebreid de voordelen van het gebruik van Robin </w:t>
      </w:r>
      <w:proofErr w:type="spellStart"/>
      <w:r>
        <w:t>Assitant</w:t>
      </w:r>
      <w:proofErr w:type="spellEnd"/>
      <w:r>
        <w:t xml:space="preserve"> omschreven. Op deze pagina </w:t>
      </w:r>
      <w:proofErr w:type="gramStart"/>
      <w:r>
        <w:t>word</w:t>
      </w:r>
      <w:proofErr w:type="gramEnd"/>
      <w:r>
        <w:t xml:space="preserve"> een CTA en een contactformulier getoond om de klanten zo goed mogelijk te helpen.</w:t>
      </w:r>
    </w:p>
    <w:p w14:paraId="0CB9D729" w14:textId="77777777" w:rsidR="0069397B" w:rsidRPr="00A003D6" w:rsidRDefault="0069397B" w:rsidP="008A1C6B"/>
    <w:p w14:paraId="45B49119" w14:textId="77777777" w:rsidR="008A1C6B" w:rsidRPr="00A003D6" w:rsidRDefault="008A1C6B" w:rsidP="008A1C6B"/>
    <w:p w14:paraId="1D559A88" w14:textId="7BB3A06C" w:rsidR="008A1C6B" w:rsidRDefault="001D134B" w:rsidP="008A1C6B">
      <w:pPr>
        <w:rPr>
          <w:b/>
          <w:bCs/>
        </w:rPr>
      </w:pPr>
      <w:r>
        <w:rPr>
          <w:b/>
          <w:bCs/>
        </w:rPr>
        <w:t>Contact:</w:t>
      </w:r>
    </w:p>
    <w:p w14:paraId="67D46241" w14:textId="5ED4492B" w:rsidR="001D134B" w:rsidRDefault="001D134B" w:rsidP="008A1C6B">
      <w:r>
        <w:t xml:space="preserve">Hier wordt contactinformatie getoond. Op deze pagina komt een </w:t>
      </w:r>
      <w:proofErr w:type="spellStart"/>
      <w:r>
        <w:t>maps</w:t>
      </w:r>
      <w:proofErr w:type="spellEnd"/>
      <w:r>
        <w:t xml:space="preserve"> kaartje te staan met het adres van Robin Assistant</w:t>
      </w:r>
      <w:r w:rsidR="00707DB5">
        <w:t xml:space="preserve">, om een </w:t>
      </w:r>
      <w:proofErr w:type="spellStart"/>
      <w:r w:rsidR="00707DB5">
        <w:t>maps</w:t>
      </w:r>
      <w:proofErr w:type="spellEnd"/>
      <w:r w:rsidR="00707DB5">
        <w:t xml:space="preserve"> kaartje op de site te plaatsen met het adres willen wij ervoor zorgen dat het extra vertrouwen oproept bij de bezoekers. Naast de informatie wordt ook een contactformulier getoond om het de bezoekers makkelijk te maken contact op te nemen. </w:t>
      </w:r>
    </w:p>
    <w:p w14:paraId="1907FFF3" w14:textId="77777777" w:rsidR="00487C43" w:rsidRDefault="00487C43">
      <w:pPr>
        <w:rPr>
          <w:rFonts w:asciiTheme="majorHAnsi" w:eastAsiaTheme="majorEastAsia" w:hAnsiTheme="majorHAnsi" w:cstheme="majorBidi"/>
          <w:color w:val="0F4761" w:themeColor="accent1" w:themeShade="BF"/>
          <w:sz w:val="40"/>
          <w:szCs w:val="40"/>
        </w:rPr>
      </w:pPr>
      <w:r>
        <w:br w:type="page"/>
      </w:r>
    </w:p>
    <w:p w14:paraId="0518082A" w14:textId="77777777" w:rsidR="00487C43" w:rsidRDefault="00487C43" w:rsidP="00707DB5">
      <w:pPr>
        <w:pStyle w:val="Kop1"/>
      </w:pPr>
    </w:p>
    <w:p w14:paraId="0007F5E9" w14:textId="3B81FEC8" w:rsidR="00707DB5" w:rsidRDefault="00707DB5" w:rsidP="00707DB5">
      <w:pPr>
        <w:pStyle w:val="Kop1"/>
      </w:pPr>
      <w:r>
        <w:t>Mock-up</w:t>
      </w:r>
    </w:p>
    <w:p w14:paraId="0C3629D8" w14:textId="4D49EF69" w:rsidR="00707DB5" w:rsidRDefault="00487C43" w:rsidP="00707DB5">
      <w:r>
        <w:t xml:space="preserve">Voor elke pagina is dit de </w:t>
      </w:r>
      <w:proofErr w:type="spellStart"/>
      <w:r>
        <w:t>layout</w:t>
      </w:r>
      <w:proofErr w:type="spellEnd"/>
      <w:r>
        <w:t xml:space="preserve"> die van toepassing is. Dit is </w:t>
      </w:r>
      <w:proofErr w:type="spellStart"/>
      <w:r>
        <w:t>abtracte</w:t>
      </w:r>
      <w:proofErr w:type="spellEnd"/>
      <w:r>
        <w:t xml:space="preserve"> </w:t>
      </w:r>
      <w:proofErr w:type="spellStart"/>
      <w:r>
        <w:t>layout</w:t>
      </w:r>
      <w:proofErr w:type="spellEnd"/>
      <w:r>
        <w:t xml:space="preserve"> die wij gaan gebruiken voor de indeling van de website. Wij hebben het zo opgezet omdat je dan heel duidelijk en overzichtelijk de verschillende onderdelen van elkaar kan onderscheiden. Aangezien de website zo clean en simpel mogelijk er moet komen te zien. </w:t>
      </w:r>
    </w:p>
    <w:p w14:paraId="117B2248" w14:textId="77777777" w:rsidR="00487C43" w:rsidRDefault="00487C43" w:rsidP="00707DB5"/>
    <w:p w14:paraId="45E99C74" w14:textId="28725FB2" w:rsidR="00487C43" w:rsidRPr="00707DB5" w:rsidRDefault="00487C43" w:rsidP="00707DB5">
      <w:r>
        <w:rPr>
          <w:noProof/>
        </w:rPr>
        <w:drawing>
          <wp:anchor distT="0" distB="0" distL="114300" distR="114300" simplePos="0" relativeHeight="251659264" behindDoc="1" locked="0" layoutInCell="1" allowOverlap="1" wp14:anchorId="624A3F15" wp14:editId="15854330">
            <wp:simplePos x="0" y="0"/>
            <wp:positionH relativeFrom="column">
              <wp:posOffset>1905</wp:posOffset>
            </wp:positionH>
            <wp:positionV relativeFrom="paragraph">
              <wp:posOffset>195580</wp:posOffset>
            </wp:positionV>
            <wp:extent cx="4343400" cy="4657725"/>
            <wp:effectExtent l="0" t="0" r="0" b="3175"/>
            <wp:wrapTight wrapText="bothSides">
              <wp:wrapPolygon edited="0">
                <wp:start x="0" y="0"/>
                <wp:lineTo x="0" y="21556"/>
                <wp:lineTo x="21537" y="21556"/>
                <wp:lineTo x="21537" y="0"/>
                <wp:lineTo x="0" y="0"/>
              </wp:wrapPolygon>
            </wp:wrapTight>
            <wp:docPr id="1663051122" name="Afbeelding 2"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51122" name="Afbeelding 2" descr="Afbeelding met tekst, schermopname, Rechthoek, ontwerp&#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4343400" cy="4657725"/>
                    </a:xfrm>
                    <a:prstGeom prst="rect">
                      <a:avLst/>
                    </a:prstGeom>
                  </pic:spPr>
                </pic:pic>
              </a:graphicData>
            </a:graphic>
            <wp14:sizeRelH relativeFrom="margin">
              <wp14:pctWidth>0</wp14:pctWidth>
            </wp14:sizeRelH>
            <wp14:sizeRelV relativeFrom="margin">
              <wp14:pctHeight>0</wp14:pctHeight>
            </wp14:sizeRelV>
          </wp:anchor>
        </w:drawing>
      </w:r>
    </w:p>
    <w:sectPr w:rsidR="00487C43" w:rsidRPr="00707DB5" w:rsidSect="00F8218F">
      <w:headerReference w:type="even" r:id="rId11"/>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3500F" w14:textId="77777777" w:rsidR="00F8218F" w:rsidRDefault="00F8218F" w:rsidP="00E60282">
      <w:r>
        <w:separator/>
      </w:r>
    </w:p>
  </w:endnote>
  <w:endnote w:type="continuationSeparator" w:id="0">
    <w:p w14:paraId="57E5533E" w14:textId="77777777" w:rsidR="00F8218F" w:rsidRDefault="00F8218F" w:rsidP="00E6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A9A8" w14:textId="103CE992" w:rsidR="00E60282" w:rsidRDefault="00E60282" w:rsidP="00E60282">
    <w:pPr>
      <w:pStyle w:val="Koptekst"/>
      <w:pBdr>
        <w:top w:val="single" w:sz="6" w:space="10" w:color="156082" w:themeColor="accent1"/>
      </w:pBdr>
      <w:spacing w:before="240"/>
      <w:rPr>
        <w:color w:val="156082" w:themeColor="accent1"/>
      </w:rPr>
    </w:pPr>
    <w:r>
      <w:rPr>
        <w:color w:val="156082" w:themeColor="accent1"/>
      </w:rPr>
      <w:t>Auteur: Jesse Boon</w:t>
    </w:r>
    <w:r>
      <w:rPr>
        <w:color w:val="156082" w:themeColor="accent1"/>
      </w:rPr>
      <w:tab/>
    </w:r>
    <w:r>
      <w:rPr>
        <w:color w:val="156082" w:themeColor="accent1"/>
      </w:rPr>
      <w:tab/>
      <w:t>Datum: 08-03-24</w:t>
    </w:r>
  </w:p>
  <w:p w14:paraId="67B808FA" w14:textId="77777777" w:rsidR="00E60282" w:rsidRDefault="00E6028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FD92" w14:textId="77777777" w:rsidR="00D54C74" w:rsidRDefault="00D54C74" w:rsidP="00D54C74">
    <w:pPr>
      <w:pStyle w:val="Voettekst"/>
      <w:pBdr>
        <w:top w:val="single" w:sz="4" w:space="1" w:color="auto"/>
      </w:pBdr>
      <w:tabs>
        <w:tab w:val="left" w:pos="5380"/>
      </w:tabs>
    </w:pPr>
  </w:p>
  <w:p w14:paraId="5EC0868C" w14:textId="6B2FD082" w:rsidR="00D54C74" w:rsidRDefault="00D54C74" w:rsidP="00D54C74">
    <w:pPr>
      <w:pStyle w:val="Voettekst"/>
      <w:pBdr>
        <w:top w:val="single" w:sz="4" w:space="1" w:color="auto"/>
      </w:pBdr>
      <w:tabs>
        <w:tab w:val="left" w:pos="5380"/>
      </w:tabs>
    </w:pPr>
    <w:r>
      <w:t>Auteur: Jesse Boon</w:t>
    </w:r>
    <w:r>
      <w:tab/>
    </w:r>
    <w:r>
      <w:tab/>
    </w:r>
    <w:r>
      <w:tab/>
      <w:t>Datum: 08-03-2024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8C878" w14:textId="77777777" w:rsidR="00F8218F" w:rsidRDefault="00F8218F" w:rsidP="00E60282">
      <w:r>
        <w:separator/>
      </w:r>
    </w:p>
  </w:footnote>
  <w:footnote w:type="continuationSeparator" w:id="0">
    <w:p w14:paraId="2669EB7C" w14:textId="77777777" w:rsidR="00F8218F" w:rsidRDefault="00F8218F" w:rsidP="00E60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640778680"/>
      <w:docPartObj>
        <w:docPartGallery w:val="Page Numbers (Top of Page)"/>
        <w:docPartUnique/>
      </w:docPartObj>
    </w:sdtPr>
    <w:sdtContent>
      <w:p w14:paraId="2EC1B17B" w14:textId="5E342FC2" w:rsidR="00670B25" w:rsidRDefault="00670B25" w:rsidP="00670B25">
        <w:pPr>
          <w:pStyle w:val="Kop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180B54E0" w14:textId="77777777" w:rsidR="00D54C74" w:rsidRDefault="00D54C74" w:rsidP="00670B25">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EA8D" w14:textId="2B70D9DD" w:rsidR="00D54C74" w:rsidRDefault="00670B25" w:rsidP="00670B25">
    <w:pPr>
      <w:pStyle w:val="Koptekst"/>
      <w:tabs>
        <w:tab w:val="clear" w:pos="4536"/>
        <w:tab w:val="clear" w:pos="9072"/>
        <w:tab w:val="left" w:pos="2720"/>
        <w:tab w:val="left" w:pos="5020"/>
      </w:tabs>
      <w:ind w:right="360"/>
    </w:pPr>
    <w:r>
      <w:rPr>
        <w:caps/>
        <w:noProof/>
        <w:color w:val="808080" w:themeColor="background1" w:themeShade="80"/>
        <w:sz w:val="20"/>
        <w:szCs w:val="20"/>
      </w:rPr>
      <mc:AlternateContent>
        <mc:Choice Requires="wpg">
          <w:drawing>
            <wp:anchor distT="0" distB="0" distL="114300" distR="114300" simplePos="0" relativeHeight="251659264" behindDoc="1" locked="0" layoutInCell="1" allowOverlap="1" wp14:anchorId="41A8AEBC" wp14:editId="442B0E5F">
              <wp:simplePos x="0" y="0"/>
              <wp:positionH relativeFrom="page">
                <wp:posOffset>5232400</wp:posOffset>
              </wp:positionH>
              <wp:positionV relativeFrom="page">
                <wp:posOffset>241300</wp:posOffset>
              </wp:positionV>
              <wp:extent cx="2254250" cy="1244600"/>
              <wp:effectExtent l="0" t="0" r="0" b="0"/>
              <wp:wrapNone/>
              <wp:docPr id="167" name="Groep 3"/>
              <wp:cNvGraphicFramePr/>
              <a:graphic xmlns:a="http://schemas.openxmlformats.org/drawingml/2006/main">
                <a:graphicData uri="http://schemas.microsoft.com/office/word/2010/wordprocessingGroup">
                  <wpg:wgp>
                    <wpg:cNvGrpSpPr/>
                    <wpg:grpSpPr>
                      <a:xfrm>
                        <a:off x="0" y="0"/>
                        <a:ext cx="2254250" cy="1244600"/>
                        <a:chOff x="0" y="0"/>
                        <a:chExt cx="1700784" cy="1024128"/>
                      </a:xfrm>
                    </wpg:grpSpPr>
                    <wpg:grpSp>
                      <wpg:cNvPr id="168" name="Groep 168"/>
                      <wpg:cNvGrpSpPr/>
                      <wpg:grpSpPr>
                        <a:xfrm>
                          <a:off x="0" y="0"/>
                          <a:ext cx="1700784" cy="1024128"/>
                          <a:chOff x="0" y="0"/>
                          <a:chExt cx="1700784" cy="1024128"/>
                        </a:xfrm>
                      </wpg:grpSpPr>
                      <wps:wsp>
                        <wps:cNvPr id="169" name="Rechthoe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hoe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hoe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16666" w14:textId="6DFACD03" w:rsidR="00670B25" w:rsidRDefault="00670B25" w:rsidP="00670B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kstvak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5F0F4" w14:textId="77777777" w:rsidR="00670B25" w:rsidRDefault="00670B25">
                            <w:pPr>
                              <w:pStyle w:val="Ko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A8AEBC" id="Groep 3" o:spid="_x0000_s1026" style="position:absolute;margin-left:412pt;margin-top:19pt;width:177.5pt;height:98pt;z-index:-251657216;mso-position-horizontal-relative:page;mso-position-vertical-relative:page;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">
              <v:group id="Groep 168"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hthoek 169"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hthoek 12" o:spid="_x0000_s1029"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156082 [3204]" stroked="f" strokeweight="1pt">
                  <v:stroke joinstyle="miter"/>
                  <v:path arrowok="t" o:connecttype="custom" o:connectlocs="0,0;1463040,0;1463040,1014984;638364,408101;0,0" o:connectangles="0,0,0,0,0"/>
                </v:shape>
                <v:rect id="Rechthoek 171" o:spid="_x0000_s1030"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textbox>
                    <w:txbxContent>
                      <w:p w14:paraId="77B16666" w14:textId="6DFACD03" w:rsidR="00670B25" w:rsidRDefault="00670B25" w:rsidP="00670B25"/>
                    </w:txbxContent>
                  </v:textbox>
                </v:rect>
              </v:group>
              <v:shapetype id="_x0000_t202" coordsize="21600,21600" o:spt="202" path="m,l,21600r21600,l21600,xe">
                <v:stroke joinstyle="miter"/>
                <v:path gradientshapeok="t" o:connecttype="rect"/>
              </v:shapetype>
              <v:shape id="Tekstvak 172" o:spid="_x0000_s1031"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4B35F0F4" w14:textId="77777777" w:rsidR="00670B25" w:rsidRDefault="00670B25">
                      <w:pPr>
                        <w:pStyle w:val="Kopteks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v:textbox>
              </v:shape>
              <w10:wrap anchorx="page" anchory="page"/>
            </v:group>
          </w:pict>
        </mc:Fallback>
      </mc:AlternateContent>
    </w:r>
    <w:r>
      <w:rPr>
        <w:caps/>
        <w:noProof/>
        <w:color w:val="808080" w:themeColor="background1" w:themeShade="80"/>
        <w:sz w:val="20"/>
        <w:szCs w:val="20"/>
      </w:rPr>
      <w:drawing>
        <wp:inline distT="0" distB="0" distL="0" distR="0" wp14:anchorId="4487EA8A" wp14:editId="22A17DD7">
          <wp:extent cx="1168400" cy="595962"/>
          <wp:effectExtent l="0" t="0" r="0" b="1270"/>
          <wp:docPr id="44361599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5996" name="Graphic 443615996"/>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223541" cy="624088"/>
                  </a:xfrm>
                  <a:prstGeom prst="rect">
                    <a:avLst/>
                  </a:prstGeom>
                </pic:spPr>
              </pic:pic>
            </a:graphicData>
          </a:graphic>
        </wp:inline>
      </w:drawing>
    </w:r>
  </w:p>
  <w:p w14:paraId="34E471B4" w14:textId="77777777" w:rsidR="00670B25" w:rsidRDefault="00670B25" w:rsidP="00670B25">
    <w:pPr>
      <w:pStyle w:val="Koptekst"/>
      <w:pBdr>
        <w:bottom w:val="single" w:sz="4" w:space="1" w:color="auto"/>
      </w:pBdr>
      <w:tabs>
        <w:tab w:val="clear" w:pos="4536"/>
        <w:tab w:val="clear" w:pos="9072"/>
        <w:tab w:val="left" w:pos="2720"/>
        <w:tab w:val="left" w:pos="502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2990"/>
    <w:multiLevelType w:val="hybridMultilevel"/>
    <w:tmpl w:val="A20051E8"/>
    <w:lvl w:ilvl="0" w:tplc="E6BA14BA">
      <w:start w:val="1"/>
      <w:numFmt w:val="decimal"/>
      <w:lvlText w:val="%1."/>
      <w:lvlJc w:val="left"/>
      <w:pPr>
        <w:ind w:left="720" w:hanging="360"/>
      </w:pPr>
      <w:rPr>
        <w:rFonts w:eastAsia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AE14DD4"/>
    <w:multiLevelType w:val="multilevel"/>
    <w:tmpl w:val="9B44F228"/>
    <w:styleLink w:val="Stijl1"/>
    <w:lvl w:ilvl="0">
      <w:start w:val="1"/>
      <w:numFmt w:val="decimal"/>
      <w:lvlText w:val="%1."/>
      <w:lvlJc w:val="right"/>
      <w:pPr>
        <w:ind w:left="360" w:hanging="72"/>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E0F09D0"/>
    <w:multiLevelType w:val="hybridMultilevel"/>
    <w:tmpl w:val="51B050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79310AD"/>
    <w:multiLevelType w:val="hybridMultilevel"/>
    <w:tmpl w:val="D598C266"/>
    <w:lvl w:ilvl="0" w:tplc="C2748CD2">
      <w:start w:val="1"/>
      <w:numFmt w:val="decimal"/>
      <w:lvlText w:val="%1."/>
      <w:lvlJc w:val="left"/>
      <w:pPr>
        <w:ind w:left="720" w:hanging="360"/>
      </w:pPr>
      <w:rPr>
        <w:rFonts w:hint="default"/>
        <w:color w:val="0F4761" w:themeColor="accent1" w:themeShade="BF"/>
        <w:sz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E53345"/>
    <w:multiLevelType w:val="multilevel"/>
    <w:tmpl w:val="9B44F228"/>
    <w:numStyleLink w:val="Stijl1"/>
  </w:abstractNum>
  <w:abstractNum w:abstractNumId="5" w15:restartNumberingAfterBreak="0">
    <w:nsid w:val="4B7477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1E7C19"/>
    <w:multiLevelType w:val="hybridMultilevel"/>
    <w:tmpl w:val="89A64488"/>
    <w:lvl w:ilvl="0" w:tplc="2A848512">
      <w:start w:val="1"/>
      <w:numFmt w:val="decimal"/>
      <w:lvlText w:val="%1."/>
      <w:lvlJc w:val="left"/>
      <w:pPr>
        <w:ind w:left="720" w:hanging="360"/>
      </w:pPr>
      <w:rPr>
        <w:rFonts w:eastAsiaTheme="minorHAnsi" w:cstheme="minorBidi" w:hint="default"/>
        <w:color w:val="auto"/>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85190680">
    <w:abstractNumId w:val="6"/>
  </w:num>
  <w:num w:numId="2" w16cid:durableId="339745439">
    <w:abstractNumId w:val="0"/>
  </w:num>
  <w:num w:numId="3" w16cid:durableId="1771776261">
    <w:abstractNumId w:val="3"/>
  </w:num>
  <w:num w:numId="4" w16cid:durableId="1659768710">
    <w:abstractNumId w:val="2"/>
  </w:num>
  <w:num w:numId="5" w16cid:durableId="1693917928">
    <w:abstractNumId w:val="5"/>
  </w:num>
  <w:num w:numId="6" w16cid:durableId="1964338626">
    <w:abstractNumId w:val="1"/>
  </w:num>
  <w:num w:numId="7" w16cid:durableId="1279487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82"/>
    <w:rsid w:val="00034804"/>
    <w:rsid w:val="00042875"/>
    <w:rsid w:val="001511AB"/>
    <w:rsid w:val="001D134B"/>
    <w:rsid w:val="00252D05"/>
    <w:rsid w:val="0029216D"/>
    <w:rsid w:val="002B4F85"/>
    <w:rsid w:val="00487C43"/>
    <w:rsid w:val="005674BE"/>
    <w:rsid w:val="00670B25"/>
    <w:rsid w:val="0069397B"/>
    <w:rsid w:val="00707DB5"/>
    <w:rsid w:val="00834711"/>
    <w:rsid w:val="008A1C6B"/>
    <w:rsid w:val="009A5BB7"/>
    <w:rsid w:val="009D47A4"/>
    <w:rsid w:val="00A003D6"/>
    <w:rsid w:val="00A14E58"/>
    <w:rsid w:val="00A72F44"/>
    <w:rsid w:val="00A82F58"/>
    <w:rsid w:val="00AD46DB"/>
    <w:rsid w:val="00B9780F"/>
    <w:rsid w:val="00C43D9F"/>
    <w:rsid w:val="00D54C74"/>
    <w:rsid w:val="00E06230"/>
    <w:rsid w:val="00E60282"/>
    <w:rsid w:val="00EC09BB"/>
    <w:rsid w:val="00F8218F"/>
    <w:rsid w:val="00FD44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C4DDF"/>
  <w15:docId w15:val="{AB7DC473-0A30-EB44-A085-E7C3AF57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60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60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6028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6028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6028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60282"/>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60282"/>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60282"/>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60282"/>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028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6028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6028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6028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6028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6028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6028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6028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60282"/>
    <w:rPr>
      <w:rFonts w:eastAsiaTheme="majorEastAsia" w:cstheme="majorBidi"/>
      <w:color w:val="272727" w:themeColor="text1" w:themeTint="D8"/>
    </w:rPr>
  </w:style>
  <w:style w:type="paragraph" w:styleId="Titel">
    <w:name w:val="Title"/>
    <w:basedOn w:val="Standaard"/>
    <w:next w:val="Standaard"/>
    <w:link w:val="TitelChar"/>
    <w:uiPriority w:val="10"/>
    <w:qFormat/>
    <w:rsid w:val="00E60282"/>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028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60282"/>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6028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60282"/>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E60282"/>
    <w:rPr>
      <w:i/>
      <w:iCs/>
      <w:color w:val="404040" w:themeColor="text1" w:themeTint="BF"/>
    </w:rPr>
  </w:style>
  <w:style w:type="paragraph" w:styleId="Lijstalinea">
    <w:name w:val="List Paragraph"/>
    <w:basedOn w:val="Standaard"/>
    <w:uiPriority w:val="34"/>
    <w:qFormat/>
    <w:rsid w:val="00E60282"/>
    <w:pPr>
      <w:ind w:left="720"/>
      <w:contextualSpacing/>
    </w:pPr>
  </w:style>
  <w:style w:type="character" w:styleId="Intensievebenadrukking">
    <w:name w:val="Intense Emphasis"/>
    <w:basedOn w:val="Standaardalinea-lettertype"/>
    <w:uiPriority w:val="21"/>
    <w:qFormat/>
    <w:rsid w:val="00E60282"/>
    <w:rPr>
      <w:i/>
      <w:iCs/>
      <w:color w:val="0F4761" w:themeColor="accent1" w:themeShade="BF"/>
    </w:rPr>
  </w:style>
  <w:style w:type="paragraph" w:styleId="Duidelijkcitaat">
    <w:name w:val="Intense Quote"/>
    <w:basedOn w:val="Standaard"/>
    <w:next w:val="Standaard"/>
    <w:link w:val="DuidelijkcitaatChar"/>
    <w:uiPriority w:val="30"/>
    <w:qFormat/>
    <w:rsid w:val="00E60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60282"/>
    <w:rPr>
      <w:i/>
      <w:iCs/>
      <w:color w:val="0F4761" w:themeColor="accent1" w:themeShade="BF"/>
    </w:rPr>
  </w:style>
  <w:style w:type="character" w:styleId="Intensieveverwijzing">
    <w:name w:val="Intense Reference"/>
    <w:basedOn w:val="Standaardalinea-lettertype"/>
    <w:uiPriority w:val="32"/>
    <w:qFormat/>
    <w:rsid w:val="00E60282"/>
    <w:rPr>
      <w:b/>
      <w:bCs/>
      <w:smallCaps/>
      <w:color w:val="0F4761" w:themeColor="accent1" w:themeShade="BF"/>
      <w:spacing w:val="5"/>
    </w:rPr>
  </w:style>
  <w:style w:type="paragraph" w:styleId="Koptekst">
    <w:name w:val="header"/>
    <w:basedOn w:val="Standaard"/>
    <w:link w:val="KoptekstChar"/>
    <w:uiPriority w:val="99"/>
    <w:unhideWhenUsed/>
    <w:rsid w:val="00E60282"/>
    <w:pPr>
      <w:tabs>
        <w:tab w:val="center" w:pos="4536"/>
        <w:tab w:val="right" w:pos="9072"/>
      </w:tabs>
    </w:pPr>
  </w:style>
  <w:style w:type="character" w:customStyle="1" w:styleId="KoptekstChar">
    <w:name w:val="Koptekst Char"/>
    <w:basedOn w:val="Standaardalinea-lettertype"/>
    <w:link w:val="Koptekst"/>
    <w:uiPriority w:val="99"/>
    <w:rsid w:val="00E60282"/>
  </w:style>
  <w:style w:type="paragraph" w:styleId="Voettekst">
    <w:name w:val="footer"/>
    <w:basedOn w:val="Standaard"/>
    <w:link w:val="VoettekstChar"/>
    <w:uiPriority w:val="99"/>
    <w:unhideWhenUsed/>
    <w:rsid w:val="00E60282"/>
    <w:pPr>
      <w:tabs>
        <w:tab w:val="center" w:pos="4536"/>
        <w:tab w:val="right" w:pos="9072"/>
      </w:tabs>
    </w:pPr>
  </w:style>
  <w:style w:type="character" w:customStyle="1" w:styleId="VoettekstChar">
    <w:name w:val="Voettekst Char"/>
    <w:basedOn w:val="Standaardalinea-lettertype"/>
    <w:link w:val="Voettekst"/>
    <w:uiPriority w:val="99"/>
    <w:rsid w:val="00E60282"/>
  </w:style>
  <w:style w:type="paragraph" w:styleId="Geenafstand">
    <w:name w:val="No Spacing"/>
    <w:uiPriority w:val="1"/>
    <w:qFormat/>
    <w:rsid w:val="00E60282"/>
    <w:rPr>
      <w:rFonts w:eastAsiaTheme="minorEastAsia"/>
      <w:kern w:val="0"/>
      <w:sz w:val="22"/>
      <w:szCs w:val="22"/>
      <w:lang w:val="en-US" w:eastAsia="zh-CN"/>
      <w14:ligatures w14:val="none"/>
    </w:rPr>
  </w:style>
  <w:style w:type="character" w:styleId="Paginanummer">
    <w:name w:val="page number"/>
    <w:basedOn w:val="Standaardalinea-lettertype"/>
    <w:uiPriority w:val="99"/>
    <w:semiHidden/>
    <w:unhideWhenUsed/>
    <w:rsid w:val="00670B25"/>
  </w:style>
  <w:style w:type="numbering" w:customStyle="1" w:styleId="Stijl1">
    <w:name w:val="Stijl1"/>
    <w:uiPriority w:val="99"/>
    <w:rsid w:val="00A72F44"/>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2.sv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7</Pages>
  <Words>786</Words>
  <Characters>4323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Jesse Boon</dc:creator>
  <cp:keywords/>
  <dc:description/>
  <cp:lastModifiedBy>Jesse Boon</cp:lastModifiedBy>
  <cp:revision>4</cp:revision>
  <dcterms:created xsi:type="dcterms:W3CDTF">2024-03-08T09:44:00Z</dcterms:created>
  <dcterms:modified xsi:type="dcterms:W3CDTF">2024-03-11T20:31:00Z</dcterms:modified>
</cp:coreProperties>
</file>