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Bronnenlijst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Website: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https://create.arduino.cc/projecthub/mdraber/magnetic-sensors-reed-switch-and-hall-sensor-comparison-27f652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https://www.allekabels.nl/printer-kabel/20/1169610/usb-a-naar-usb-b-printerkabel.html?gclid=CjwKCAiA24SPBhB0EiwAjBgkhpxUx7TaY9PKOZnLLLA60xnLnImroYMPCLNc6q5zD_AXySay83kMKxoCF7IQAvD_BwE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https://create.arduino.cc/projecthub/WellTronic/ky-003-hall-sensor-module-6c003a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https://www.bol.com/nl/nl/p/sterke-magneten-rond-50n-sterk-magneetjes-20-stuks-8-x-2mm/9200000103291988/?bltgh=p96278NQduZPBrKJpcZERQ.2_9.10.ProductTitle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conrad.nl/p/joy-it-sen-ky035bm-bihor-magneet-sensormodule-1-stuks-1695380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YouTube filmpjes: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Arduino Tutorial: Hall Effect Sensor from Banggood.com and Arduino Uno.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Hall Effect Sensor Tutorial with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https://youtu.be/xGLVn37E9OM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Sensors - which one to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Arduino Uno Tachometer RPM using 3144 Hall Effect 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KY-003 Hall Magnetic 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https://youtu.be/f-q4um5WSlI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Arduino: Sensor de vibración (KY-002 37in1 kit) | TechKrowd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Arduino: Sensor de magnetismo (KY-003 37in1 kit) | TechKrowd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Arduino Reed Switch (magnet sensor) with 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KY-003: HALL SENSOR MODULE EXPLANATION OF ALL THE FUNCTIONS (A3144 402)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Arduino Hall sensor KY-003 or KY-024 or KY-035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oum4zNXg7zs" TargetMode="External"/><Relationship Id="rId11" Type="http://schemas.openxmlformats.org/officeDocument/2006/relationships/hyperlink" Target="https://youtu.be/4eqi0G7uY_4" TargetMode="External"/><Relationship Id="rId22" Type="http://schemas.openxmlformats.org/officeDocument/2006/relationships/hyperlink" Target="https://youtu.be/xMTKs240lBU" TargetMode="External"/><Relationship Id="rId10" Type="http://schemas.openxmlformats.org/officeDocument/2006/relationships/hyperlink" Target="http://conrad.nl/p/joy-it-sen-ky035bm-bihor-magneet-sensormodule-1-stuks-1695380" TargetMode="External"/><Relationship Id="rId21" Type="http://schemas.openxmlformats.org/officeDocument/2006/relationships/hyperlink" Target="https://youtu.be/hV8mqPxEAUY" TargetMode="External"/><Relationship Id="rId13" Type="http://schemas.openxmlformats.org/officeDocument/2006/relationships/hyperlink" Target="https://youtu.be/xGLVn37E9OM" TargetMode="External"/><Relationship Id="rId12" Type="http://schemas.openxmlformats.org/officeDocument/2006/relationships/hyperlink" Target="https://youtu.be/B2I6vgl-SJ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l.com/nl/nl/p/sterke-magneten-rond-50n-sterk-magneetjes-20-stuks-8-x-2mm/9200000103291988/?bltgh=p96278NQduZPBrKJpcZERQ.2_9.10.ProductTitle" TargetMode="External"/><Relationship Id="rId15" Type="http://schemas.openxmlformats.org/officeDocument/2006/relationships/hyperlink" Target="https://youtu.be/pIflB4FQpNE" TargetMode="External"/><Relationship Id="rId14" Type="http://schemas.openxmlformats.org/officeDocument/2006/relationships/hyperlink" Target="https://youtu.be/DlG6LY84MUU" TargetMode="External"/><Relationship Id="rId17" Type="http://schemas.openxmlformats.org/officeDocument/2006/relationships/hyperlink" Target="https://youtu.be/f-q4um5WSlI" TargetMode="External"/><Relationship Id="rId16" Type="http://schemas.openxmlformats.org/officeDocument/2006/relationships/hyperlink" Target="https://youtu.be/K29x_fEx9xc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6ogQS2xt6EA" TargetMode="External"/><Relationship Id="rId6" Type="http://schemas.openxmlformats.org/officeDocument/2006/relationships/hyperlink" Target="https://create.arduino.cc/projecthub/mdraber/magnetic-sensors-reed-switch-and-hall-sensor-comparison-27f652" TargetMode="External"/><Relationship Id="rId18" Type="http://schemas.openxmlformats.org/officeDocument/2006/relationships/hyperlink" Target="https://youtu.be/m2Mr_rOgXhM" TargetMode="External"/><Relationship Id="rId7" Type="http://schemas.openxmlformats.org/officeDocument/2006/relationships/hyperlink" Target="https://www.allekabels.nl/printer-kabel/20/1169610/usb-a-naar-usb-b-printerkabel.html?gclid=CjwKCAiA24SPBhB0EiwAjBgkhpxUx7TaY9PKOZnLLLA60xnLnImroYMPCLNc6q5zD_AXySay83kMKxoCF7IQAvD_BwE" TargetMode="External"/><Relationship Id="rId8" Type="http://schemas.openxmlformats.org/officeDocument/2006/relationships/hyperlink" Target="https://create.arduino.cc/projecthub/WellTronic/ky-003-hall-sensor-module-6c00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