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17"/>
        <w:rPr/>
      </w:pPr>
      <w:r w:rsidDel="00000000" w:rsidR="00000000" w:rsidRPr="00000000">
        <w:rPr>
          <w:rtl w:val="0"/>
        </w:rPr>
        <w:t xml:space="preserve">KY-035 Bihor magnetic sensor module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469900</wp:posOffset>
                </wp:positionV>
                <wp:extent cx="6305550" cy="1635829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023500" y="3093874"/>
                          <a:ext cx="6296025" cy="1530042"/>
                        </a:xfrm>
                        <a:custGeom>
                          <a:rect b="b" l="l" r="r" t="t"/>
                          <a:pathLst>
                            <a:path extrusionOk="0" h="1372235" w="6296025">
                              <a:moveTo>
                                <a:pt x="0" y="0"/>
                              </a:moveTo>
                              <a:lnTo>
                                <a:pt x="0" y="1372235"/>
                              </a:lnTo>
                              <a:lnTo>
                                <a:pt x="6296025" y="1372235"/>
                              </a:lnTo>
                              <a:lnTo>
                                <a:pt x="6296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 cap="flat" cmpd="sng" w="9525">
                          <a:solidFill>
                            <a:srgbClr val="A9A9A9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60" w:line="275.9999942779541"/>
                              <w:ind w:left="237.99999237060547" w:right="0" w:firstLine="74.0000009536743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Pictures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.......................................................................................................................................................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75.9999942779541"/>
                              <w:ind w:left="237.99999237060547" w:right="0" w:firstLine="74.0000009536743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Technical data / Short description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..........................................................................................................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75.9999942779541"/>
                              <w:ind w:left="237.99999237060547" w:right="0" w:firstLine="74.0000009536743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Pinout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..........................................................................................................................................................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75.9999942779541"/>
                              <w:ind w:left="237.99999237060547" w:right="0" w:firstLine="74.0000009536743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Code example Arduino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.............................................................................................................................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75.9999942779541"/>
                              <w:ind w:left="237.99999237060547" w:right="0" w:firstLine="74.0000009536743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Code example Raspberry Pi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....................................................................................................................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6.9999980926513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567a6"/>
                                <w:sz w:val="17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469900</wp:posOffset>
                </wp:positionV>
                <wp:extent cx="6305550" cy="1635829"/>
                <wp:effectExtent b="0" l="0" r="0" t="0"/>
                <wp:wrapTopAndBottom distB="0" distT="0"/>
                <wp:docPr id="1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1635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6299708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21646" y="3776382"/>
                          <a:ext cx="6299708" cy="7237"/>
                        </a:xfrm>
                        <a:prstGeom prst="rect">
                          <a:avLst/>
                        </a:prstGeom>
                        <a:solidFill>
                          <a:srgbClr val="A9A9A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6299708" cy="12700"/>
                <wp:effectExtent b="0" l="0" r="0" t="0"/>
                <wp:wrapTopAndBottom distB="0" distT="0"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70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17"/>
        <w:rPr/>
      </w:pPr>
      <w:r w:rsidDel="00000000" w:rsidR="00000000" w:rsidRPr="00000000">
        <w:rPr>
          <w:rtl w:val="0"/>
        </w:rPr>
        <w:t xml:space="preserve">Pictures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299708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3021646" y="3776446"/>
                          <a:ext cx="6299708" cy="7109"/>
                        </a:xfrm>
                        <a:prstGeom prst="rect">
                          <a:avLst/>
                        </a:prstGeom>
                        <a:solidFill>
                          <a:srgbClr val="A9A9A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299708" cy="12700"/>
                <wp:effectExtent b="0" l="0" r="0" t="0"/>
                <wp:wrapTopAndBottom distB="0" distT="0"/>
                <wp:docPr id="1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70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74677</wp:posOffset>
            </wp:positionH>
            <wp:positionV relativeFrom="paragraph">
              <wp:posOffset>443087</wp:posOffset>
            </wp:positionV>
            <wp:extent cx="3424583" cy="2228850"/>
            <wp:effectExtent b="0" l="0" r="0" t="0"/>
            <wp:wrapTopAndBottom distB="0" dist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583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52" w:before="261" w:lineRule="auto"/>
        <w:ind w:left="117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data / Short description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299835" cy="7620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6083" y="3776190"/>
                          <a:ext cx="6299835" cy="7620"/>
                          <a:chOff x="2196083" y="3776190"/>
                          <a:chExt cx="6299835" cy="7620"/>
                        </a:xfrm>
                      </wpg:grpSpPr>
                      <wpg:grpSp>
                        <wpg:cNvGrpSpPr/>
                        <wpg:grpSpPr>
                          <a:xfrm>
                            <a:off x="2196083" y="3776190"/>
                            <a:ext cx="6299835" cy="7620"/>
                            <a:chOff x="0" y="0"/>
                            <a:chExt cx="6299835" cy="762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299825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6299835" cy="7620"/>
                            </a:xfrm>
                            <a:prstGeom prst="rect">
                              <a:avLst/>
                            </a:prstGeom>
                            <a:solidFill>
                              <a:srgbClr val="A9A9A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299835" cy="7620"/>
                <wp:effectExtent b="0" l="0" r="0" t="0"/>
                <wp:docPr id="2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Chipset: AH49E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headerReference r:id="rId12" w:type="default"/>
          <w:footerReference r:id="rId13" w:type="default"/>
          <w:pgSz w:h="16840" w:w="11910" w:orient="portrait"/>
          <w:pgMar w:bottom="1220" w:top="1840" w:left="1300" w:right="460" w:header="0" w:footer="1024"/>
          <w:pgNumType w:start="154"/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sensor measures the current magnetic field, near to the sensor.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99" w:lineRule="auto"/>
        <w:ind w:firstLine="117"/>
        <w:rPr/>
      </w:pPr>
      <w:r w:rsidDel="00000000" w:rsidR="00000000" w:rsidRPr="00000000">
        <w:rPr>
          <w:rtl w:val="0"/>
        </w:rPr>
        <w:t xml:space="preserve">Pinout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299708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21646" y="3776382"/>
                          <a:ext cx="6299708" cy="7237"/>
                        </a:xfrm>
                        <a:prstGeom prst="rect">
                          <a:avLst/>
                        </a:prstGeom>
                        <a:solidFill>
                          <a:srgbClr val="A9A9A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299708" cy="12700"/>
                <wp:effectExtent b="0" l="0" r="0" t="0"/>
                <wp:wrapTopAndBottom distB="0" dist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70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74677</wp:posOffset>
            </wp:positionH>
            <wp:positionV relativeFrom="paragraph">
              <wp:posOffset>219794</wp:posOffset>
            </wp:positionV>
            <wp:extent cx="3276598" cy="1600200"/>
            <wp:effectExtent b="0" l="0" r="0" t="0"/>
            <wp:wrapTopAndBottom distB="0" dist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598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Rule="auto"/>
        <w:ind w:left="117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example Arduino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299708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21646" y="3776382"/>
                          <a:ext cx="6299708" cy="7237"/>
                        </a:xfrm>
                        <a:prstGeom prst="rect">
                          <a:avLst/>
                        </a:prstGeom>
                        <a:solidFill>
                          <a:srgbClr val="A9A9A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299708" cy="12700"/>
                <wp:effectExtent b="0" l="0" r="0" t="0"/>
                <wp:wrapTopAndBottom distB="0" distT="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70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09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program measures the current voltage value at the sensor, calculates with it and a known resistor the resistance from the sensor and shows the results via serial output.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309360" cy="3651884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6820" y="1953424"/>
                          <a:ext cx="6309360" cy="3651884"/>
                          <a:chOff x="3016820" y="1953424"/>
                          <a:chExt cx="6309350" cy="3652509"/>
                        </a:xfrm>
                      </wpg:grpSpPr>
                      <wpg:grpSp>
                        <wpg:cNvGrpSpPr/>
                        <wpg:grpSpPr>
                          <a:xfrm>
                            <a:off x="3016820" y="1953424"/>
                            <a:ext cx="6309350" cy="3652509"/>
                            <a:chOff x="0" y="-634"/>
                            <a:chExt cx="6309350" cy="3652509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309350" cy="365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445" y="4444"/>
                              <a:ext cx="6299835" cy="3642359"/>
                            </a:xfrm>
                            <a:prstGeom prst="rect">
                              <a:avLst/>
                            </a:prstGeom>
                            <a:solidFill>
                              <a:srgbClr val="F9F9F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9525" y="-634"/>
                              <a:ext cx="6290310" cy="19049"/>
                            </a:xfrm>
                            <a:prstGeom prst="rect">
                              <a:avLst/>
                            </a:prstGeom>
                            <a:solidFill>
                              <a:srgbClr val="2E6E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9525" y="3632199"/>
                              <a:ext cx="6290310" cy="19049"/>
                            </a:xfrm>
                            <a:prstGeom prst="rect">
                              <a:avLst/>
                            </a:prstGeom>
                            <a:solidFill>
                              <a:srgbClr val="2E6E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10800000">
                              <a:off x="9525" y="9525"/>
                              <a:ext cx="0" cy="363283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299835" y="9524"/>
                              <a:ext cx="0" cy="363283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28270" y="123189"/>
                              <a:ext cx="4692015" cy="2396489"/>
                            </a:xfrm>
                            <a:custGeom>
                              <a:rect b="b" l="l" r="r" t="t"/>
                              <a:pathLst>
                                <a:path extrusionOk="0" h="2396489" w="4692015">
                                  <a:moveTo>
                                    <a:pt x="0" y="0"/>
                                  </a:moveTo>
                                  <a:lnTo>
                                    <a:pt x="0" y="2396489"/>
                                  </a:lnTo>
                                  <a:lnTo>
                                    <a:pt x="4692015" y="2396489"/>
                                  </a:lnTo>
                                  <a:lnTo>
                                    <a:pt x="46920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int sensorPin = A5; // Declaration of the input pin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31.99999332427979"/>
                                  <w:ind w:left="0" w:right="456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// Serial OUT in 9600 baud void setup()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97.000012397766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97.99999713897705"/>
                                  <w:ind w:left="865.9999847412109" w:right="0" w:firstLine="86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Serial.begin(9600);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0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// The program measures the current voltage at the sensor,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97.9999971389770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// calculates the resistance with it and a known resistor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// and outputs it via serial OUT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void loop()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97.9999971389770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31.99999332427979"/>
                                  <w:ind w:left="865.9999847412109" w:right="2398.000030517578" w:firstLine="86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// Measuring of the current voltage... int rawValue = analogRead(sensorPin);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865.9999847412109" w:right="0" w:firstLine="86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float voltage = rawValue * (5.0/1023) * 1000;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1.00000023841857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865.9999847412109" w:right="0" w:firstLine="86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float resitance = 10000 * ( voltage / ( 5000.0 - voltage) );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78815" y="2637789"/>
                              <a:ext cx="2352675" cy="259079"/>
                            </a:xfrm>
                            <a:custGeom>
                              <a:rect b="b" l="l" r="r" t="t"/>
                              <a:pathLst>
                                <a:path extrusionOk="0" h="259079" w="2352675">
                                  <a:moveTo>
                                    <a:pt x="0" y="0"/>
                                  </a:moveTo>
                                  <a:lnTo>
                                    <a:pt x="0" y="259079"/>
                                  </a:lnTo>
                                  <a:lnTo>
                                    <a:pt x="2352675" y="259079"/>
                                  </a:lnTo>
                                  <a:lnTo>
                                    <a:pt x="23526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999999523162842" w:line="231.99999332427979"/>
                                  <w:ind w:left="0" w:right="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// ... output via serial interface Serial.print("Voltage:");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743200" y="2763519"/>
                              <a:ext cx="2902585" cy="133349"/>
                            </a:xfrm>
                            <a:custGeom>
                              <a:rect b="b" l="l" r="r" t="t"/>
                              <a:pathLst>
                                <a:path extrusionOk="0" h="133349" w="2902585">
                                  <a:moveTo>
                                    <a:pt x="0" y="0"/>
                                  </a:moveTo>
                                  <a:lnTo>
                                    <a:pt x="0" y="133349"/>
                                  </a:lnTo>
                                  <a:lnTo>
                                    <a:pt x="2902585" y="133349"/>
                                  </a:lnTo>
                                  <a:lnTo>
                                    <a:pt x="29025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000000476837158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Serial.print(voltage); Serial.print("mV");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78815" y="2889249"/>
                              <a:ext cx="5379720" cy="510539"/>
                            </a:xfrm>
                            <a:custGeom>
                              <a:rect b="b" l="l" r="r" t="t"/>
                              <a:pathLst>
                                <a:path extrusionOk="0" h="510539" w="5379720">
                                  <a:moveTo>
                                    <a:pt x="0" y="0"/>
                                  </a:moveTo>
                                  <a:lnTo>
                                    <a:pt x="0" y="510539"/>
                                  </a:lnTo>
                                  <a:lnTo>
                                    <a:pt x="5379720" y="510539"/>
                                  </a:lnTo>
                                  <a:lnTo>
                                    <a:pt x="5379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.999999046325684" w:line="231.99999332427979"/>
                                  <w:ind w:left="0" w:right="17.99999952316284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Serial.print(", Resistance:"); Serial.print(resitance); Serial.println("Ohm"); Serial.println("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");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delay(500);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28270" y="3392169"/>
                              <a:ext cx="81915" cy="133349"/>
                            </a:xfrm>
                            <a:custGeom>
                              <a:rect b="b" l="l" r="r" t="t"/>
                              <a:pathLst>
                                <a:path extrusionOk="0" h="133349" w="81915">
                                  <a:moveTo>
                                    <a:pt x="0" y="0"/>
                                  </a:moveTo>
                                  <a:lnTo>
                                    <a:pt x="0" y="133349"/>
                                  </a:lnTo>
                                  <a:lnTo>
                                    <a:pt x="81915" y="133349"/>
                                  </a:lnTo>
                                  <a:lnTo>
                                    <a:pt x="81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000000476837158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309360" cy="3651884"/>
                <wp:effectExtent b="0" l="0" r="0" t="0"/>
                <wp:wrapTopAndBottom distB="0" distT="0"/>
                <wp:docPr id="2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0" cy="3651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00" w:lineRule="auto"/>
        <w:ind w:firstLine="117"/>
        <w:rPr/>
      </w:pPr>
      <w:r w:rsidDel="00000000" w:rsidR="00000000" w:rsidRPr="00000000">
        <w:rPr>
          <w:rtl w:val="0"/>
        </w:rPr>
        <w:t xml:space="preserve">Connections Arduino: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0"/>
        </w:tabs>
        <w:spacing w:after="0" w:before="173" w:line="362" w:lineRule="auto"/>
        <w:ind w:left="582" w:right="6863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20" w:top="1840" w:left="1300" w:right="460" w:header="0" w:footer="1024"/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GND</w:t>
        <w:tab/>
        <w:t xml:space="preserve">= [Pin GND] Sensor +V</w:t>
        <w:tab/>
        <w:t xml:space="preserve">= [Pin 5V]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0"/>
        </w:tabs>
        <w:spacing w:after="0" w:before="0" w:line="240" w:lineRule="auto"/>
        <w:ind w:left="58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Signal</w:t>
        <w:tab/>
        <w:t xml:space="preserve">= [Pin A5]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117"/>
        <w:rPr/>
      </w:pPr>
      <w:r w:rsidDel="00000000" w:rsidR="00000000" w:rsidRPr="00000000">
        <w:rPr>
          <w:rtl w:val="0"/>
        </w:rPr>
        <w:t xml:space="preserve">Example program download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567a6"/>
          <w:sz w:val="18"/>
          <w:szCs w:val="18"/>
          <w:u w:val="none"/>
          <w:shd w:fill="auto" w:val="clear"/>
          <w:vertAlign w:val="baseline"/>
          <w:rtl w:val="0"/>
        </w:rPr>
        <w:t xml:space="preserve">KY-035_Bihor-magnetic-sensor-module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1" w:lineRule="auto"/>
        <w:ind w:firstLine="117"/>
        <w:rPr/>
      </w:pPr>
      <w:r w:rsidDel="00000000" w:rsidR="00000000" w:rsidRPr="00000000">
        <w:rPr>
          <w:rtl w:val="0"/>
        </w:rPr>
        <w:t xml:space="preserve">Code example Raspberry Pi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299708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021646" y="3776382"/>
                          <a:ext cx="6299708" cy="7237"/>
                        </a:xfrm>
                        <a:prstGeom prst="rect">
                          <a:avLst/>
                        </a:prstGeom>
                        <a:solidFill>
                          <a:srgbClr val="A9A9A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299708" cy="12700"/>
                <wp:effectExtent b="0" l="0" r="0" t="0"/>
                <wp:wrapTopAndBottom distB="0" distT="0"/>
                <wp:docPr id="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70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Attention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cc00"/>
          <w:sz w:val="18"/>
          <w:szCs w:val="18"/>
          <w:u w:val="none"/>
          <w:shd w:fill="auto" w:val="clear"/>
          <w:vertAlign w:val="baseline"/>
          <w:rtl w:val="0"/>
        </w:rPr>
        <w:t xml:space="preserve">Analog Sensor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Attention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117" w:right="651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Unlike the Arduino, the Raspberry Pi doesn't provide an ADC (Analog Digital Converter) on its Chip. This limits the Raspbery Pi if you want to use a non digital Sensor.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7" w:right="139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evade this, use our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Sensorkit X40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KY-053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module, which provides a 16 Bit ADC, which can be used with the Raspberry Pi, to upgrade it with 4 additional analog input pins. This module is connected via I2C to the Raspberry Pi.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8" w:lineRule="auto"/>
        <w:ind w:left="117" w:right="563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measures the analog data and converts it into a digital signal which is suitable for the Raspberry Pi. So we recommend to use the KY-053 ADC if you want to use analog sensors along with the Raspberry Pi. For more information please look at the infosite: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62802"/>
          <w:sz w:val="18"/>
          <w:szCs w:val="18"/>
          <w:u w:val="none"/>
          <w:shd w:fill="auto" w:val="clear"/>
          <w:vertAlign w:val="baseline"/>
          <w:rtl w:val="0"/>
        </w:rPr>
        <w:t xml:space="preserve">KY-053 Analog Digital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Attention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cc00"/>
          <w:sz w:val="18"/>
          <w:szCs w:val="18"/>
          <w:u w:val="none"/>
          <w:shd w:fill="auto" w:val="clear"/>
          <w:vertAlign w:val="baseline"/>
          <w:rtl w:val="0"/>
        </w:rPr>
        <w:t xml:space="preserve">Analog Sensor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Attention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6600"/>
          <w:sz w:val="18"/>
          <w:szCs w:val="18"/>
          <w:u w:val="none"/>
          <w:shd w:fill="auto" w:val="clear"/>
          <w:vertAlign w:val="baseline"/>
          <w:rtl w:val="0"/>
        </w:rPr>
        <w:t xml:space="preserve">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program uses the specific ADS1x15 and I2C python-libraries from the company Adafruit to control the ADS1115 ADC. You can find these here: [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567a6"/>
          <w:sz w:val="18"/>
          <w:szCs w:val="18"/>
          <w:u w:val="none"/>
          <w:shd w:fill="auto" w:val="clear"/>
          <w:vertAlign w:val="baseline"/>
          <w:rtl w:val="0"/>
        </w:rPr>
        <w:t xml:space="preserve">https://github.com/adafruit/Adafruit-Raspberry-Pi-Python-Code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published under the BSD-License [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567a6"/>
          <w:sz w:val="18"/>
          <w:szCs w:val="18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]. You can find the needed libraries in the lower download package.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program reads the current values of the input pins and outputs it at the terminal in [mV].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9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Additianal to that, the status of the digital pin will be shown at the terminal to show if the extreme value was exceeded or not.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20" w:top="1840" w:left="1300" w:right="460" w:header="0" w:footer="102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309360" cy="3435984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6820" y="2062008"/>
                          <a:ext cx="6309360" cy="3435984"/>
                          <a:chOff x="3016820" y="2062008"/>
                          <a:chExt cx="6309350" cy="3435984"/>
                        </a:xfrm>
                      </wpg:grpSpPr>
                      <wpg:grpSp>
                        <wpg:cNvGrpSpPr/>
                        <wpg:grpSpPr>
                          <a:xfrm>
                            <a:off x="3016820" y="2062008"/>
                            <a:ext cx="6309350" cy="3435984"/>
                            <a:chOff x="0" y="0"/>
                            <a:chExt cx="6309350" cy="3435984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309350" cy="3435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445" y="4444"/>
                              <a:ext cx="6299835" cy="3430904"/>
                            </a:xfrm>
                            <a:prstGeom prst="rect">
                              <a:avLst/>
                            </a:prstGeom>
                            <a:solidFill>
                              <a:srgbClr val="F9F9F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525" y="0"/>
                              <a:ext cx="6290310" cy="19049"/>
                            </a:xfrm>
                            <a:prstGeom prst="rect">
                              <a:avLst/>
                            </a:prstGeom>
                            <a:solidFill>
                              <a:srgbClr val="2E6E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10800000">
                              <a:off x="9525" y="9525"/>
                              <a:ext cx="0" cy="342645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299835" y="9524"/>
                              <a:ext cx="0" cy="342645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28270" y="121919"/>
                              <a:ext cx="5395595" cy="118744"/>
                            </a:xfrm>
                            <a:custGeom>
                              <a:rect b="b" l="l" r="r" t="t"/>
                              <a:pathLst>
                                <a:path extrusionOk="0" h="118744" w="5395595">
                                  <a:moveTo>
                                    <a:pt x="0" y="0"/>
                                  </a:moveTo>
                                  <a:lnTo>
                                    <a:pt x="0" y="118744"/>
                                  </a:lnTo>
                                  <a:lnTo>
                                    <a:pt x="5395595" y="118744"/>
                                  </a:lnTo>
                                  <a:lnTo>
                                    <a:pt x="5395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5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########################################################################################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28270" y="424814"/>
                              <a:ext cx="5761990" cy="805814"/>
                            </a:xfrm>
                            <a:custGeom>
                              <a:rect b="b" l="l" r="r" t="t"/>
                              <a:pathLst>
                                <a:path extrusionOk="0" h="805814" w="5761990">
                                  <a:moveTo>
                                    <a:pt x="0" y="0"/>
                                  </a:moveTo>
                                  <a:lnTo>
                                    <a:pt x="0" y="805814"/>
                                  </a:lnTo>
                                  <a:lnTo>
                                    <a:pt x="5761990" y="805814"/>
                                  </a:lnTo>
                                  <a:lnTo>
                                    <a:pt x="5761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5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### Copyright by Joy-IT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### Published under Creative Commons Attribution-NonCommercial-ShareAlike 3.0 Unported License ### Commercial use only after permission is requested and granted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###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.999999761581421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### KY-053 Analog Digital Converter - Raspberry Pi Python Code Example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3.99999618530273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########################################################################################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8270" y="1038224"/>
                              <a:ext cx="196215" cy="118744"/>
                            </a:xfrm>
                            <a:custGeom>
                              <a:rect b="b" l="l" r="r" t="t"/>
                              <a:pathLst>
                                <a:path extrusionOk="0" h="118744" w="196215">
                                  <a:moveTo>
                                    <a:pt x="0" y="0"/>
                                  </a:moveTo>
                                  <a:lnTo>
                                    <a:pt x="0" y="118744"/>
                                  </a:lnTo>
                                  <a:lnTo>
                                    <a:pt x="196215" y="118744"/>
                                  </a:lnTo>
                                  <a:lnTo>
                                    <a:pt x="1962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5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###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28270" y="1380489"/>
                              <a:ext cx="5241925" cy="2019299"/>
                            </a:xfrm>
                            <a:custGeom>
                              <a:rect b="b" l="l" r="r" t="t"/>
                              <a:pathLst>
                                <a:path extrusionOk="0" h="2019299" w="5241925">
                                  <a:moveTo>
                                    <a:pt x="0" y="0"/>
                                  </a:moveTo>
                                  <a:lnTo>
                                    <a:pt x="0" y="2019299"/>
                                  </a:lnTo>
                                  <a:lnTo>
                                    <a:pt x="5241925" y="2019299"/>
                                  </a:lnTo>
                                  <a:lnTo>
                                    <a:pt x="524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.999999046325684" w:line="231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# This code is using the ADS1115 and the I2C Python Library for Raspberry Pi # This was published on the following link under the BSD license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31.99999332427979"/>
                                  <w:ind w:left="0" w:right="816.9999694824219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# [https://github.com/adafruit/Adafruit-Raspberry-Pi-Python-Code] from Adafruit_ADS1x15 import ADS1x15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from time import sleep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31.99999332427979"/>
                                  <w:ind w:left="0" w:right="52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# import needed modules import time, signal, sys, os import RPi.GPIO as GPIO GPIO.setmode(GPIO.BCM) GPIO.setwarnings(False)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00000023841857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31.99999332427979"/>
                                  <w:ind w:left="0" w:right="510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# initialise variables delayTime = 0.5 # in Sekunden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192.00000286102295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# assigning the ADS1x15 ADC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6309360" cy="3435984"/>
                <wp:effectExtent b="0" l="0" r="0" t="0"/>
                <wp:wrapTopAndBottom distB="0" distT="0"/>
                <wp:docPr id="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0" cy="34359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32" w:lineRule="auto"/>
        <w:ind w:left="312" w:right="686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ADS1015 = 0x00 # 12-bit ADC ADS1115 = 0x01 # 16-bit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-50799</wp:posOffset>
                </wp:positionV>
                <wp:extent cx="6309360" cy="7421244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6820" y="69378"/>
                          <a:ext cx="6309360" cy="7421244"/>
                          <a:chOff x="3016820" y="69378"/>
                          <a:chExt cx="6309350" cy="7421225"/>
                        </a:xfrm>
                      </wpg:grpSpPr>
                      <wpg:grpSp>
                        <wpg:cNvGrpSpPr/>
                        <wpg:grpSpPr>
                          <a:xfrm>
                            <a:off x="3016820" y="69378"/>
                            <a:ext cx="6309350" cy="7421225"/>
                            <a:chOff x="0" y="0"/>
                            <a:chExt cx="6309350" cy="742122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309350" cy="742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445" y="0"/>
                              <a:ext cx="6299835" cy="7416164"/>
                            </a:xfrm>
                            <a:prstGeom prst="rect">
                              <a:avLst/>
                            </a:prstGeom>
                            <a:solidFill>
                              <a:srgbClr val="F9F9F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5" y="7401559"/>
                              <a:ext cx="6290310" cy="19049"/>
                            </a:xfrm>
                            <a:prstGeom prst="rect">
                              <a:avLst/>
                            </a:prstGeom>
                            <a:solidFill>
                              <a:srgbClr val="2E6E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10800000">
                              <a:off x="9525" y="0"/>
                              <a:ext cx="0" cy="74117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299835" y="0"/>
                              <a:ext cx="0" cy="74117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-50799</wp:posOffset>
                </wp:positionV>
                <wp:extent cx="6309360" cy="7421244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0" cy="7421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312" w:right="668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choosing the amplifing gain gain = 4096  # +/- 4.096V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312" w:right="690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gain = 2048 # +/- 2.048V # gain = 1024 # +/- 1.024V # gain = 512   # +/- 0.512V # gain = 256  # +/- 0.256V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" w:lineRule="auto"/>
        <w:ind w:left="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choosing the sampling rate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4"/>
          <w:tab w:val="left" w:pos="1720"/>
        </w:tabs>
        <w:spacing w:after="0" w:before="2" w:line="232" w:lineRule="auto"/>
        <w:ind w:left="312" w:right="59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sps = 8</w:t>
        <w:tab/>
        <w:tab/>
        <w:t xml:space="preserve"># 8 Samples per second # sps = 16</w:t>
        <w:tab/>
        <w:tab/>
        <w:t xml:space="preserve"># 16 Samples per second # sps = 32</w:t>
        <w:tab/>
        <w:tab/>
        <w:t xml:space="preserve"># 32 Samples per second sps = 64</w:t>
        <w:tab/>
        <w:t xml:space="preserve"># 64 Samples per second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2" w:lineRule="auto"/>
        <w:ind w:left="312" w:right="582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sps = 128 # 128 Samples per second # sps = 250 # 250 Samples per second # sps = 475 # 475 Samples per second # sps = 860 # 860 Samples per second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7"/>
        </w:tabs>
        <w:spacing w:after="0" w:before="0" w:line="232" w:lineRule="auto"/>
        <w:ind w:left="312" w:right="62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assigning the ADC-Channel (1-4) adc_channel_0 = 0</w:t>
        <w:tab/>
        <w:t xml:space="preserve"># Channel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7"/>
        </w:tabs>
        <w:spacing w:after="0" w:before="0" w:line="197" w:lineRule="auto"/>
        <w:ind w:left="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adc_channel_1 = 1</w:t>
        <w:tab/>
        <w:t xml:space="preserve"># Channel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7"/>
        </w:tabs>
        <w:spacing w:after="0" w:before="0" w:line="198" w:lineRule="auto"/>
        <w:ind w:left="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adc_channel_2 = 2</w:t>
        <w:tab/>
        <w:t xml:space="preserve"># Channel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7"/>
        </w:tabs>
        <w:spacing w:after="0" w:before="0" w:line="201" w:lineRule="auto"/>
        <w:ind w:left="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adc_channel_3 = 3</w:t>
        <w:tab/>
        <w:t xml:space="preserve"># Channel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312" w:right="7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initialise ADC (ADS1115) adc = ADS1x15(ic=ADS1115)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312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#########################################################################################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01" w:lineRule="auto"/>
        <w:ind w:left="312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########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32" w:lineRule="auto"/>
        <w:ind w:left="312" w:right="862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Main Loop # ########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Reading the values from the input pins and print to console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1" w:lineRule="auto"/>
        <w:ind w:left="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01" w:lineRule="auto"/>
        <w:ind w:left="1179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8" w:lineRule="auto"/>
        <w:ind w:left="2046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#read values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2" w:lineRule="auto"/>
        <w:ind w:left="2046" w:right="2137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adc0 = adc.readADCSingleEnded(adc_channel_0, gain, sps) adc1 = adc.readADCSingleEnded(adc_channel_1, gain, sps) adc2 = adc.readADCSingleEnded(adc_channel_2, gain, sps) adc3 = adc.readADCSingleEnded(adc_channel_3, gain, sps)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" w:lineRule="auto"/>
        <w:ind w:left="2046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print to console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2" w:lineRule="auto"/>
        <w:ind w:left="2046" w:right="473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 "Channel 0:", adc0, "mV " print "Channel 1:", adc1, "mV " print "Channel 2:", adc2, "mV " print "Channel 3:", adc3, "mV 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0"/>
        </w:tabs>
        <w:spacing w:after="0" w:before="0" w:line="200" w:lineRule="auto"/>
        <w:ind w:left="2046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time.sleep(delayTime)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" w:lineRule="auto"/>
        <w:ind w:left="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except KeyboardInterrupt: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" w:lineRule="auto"/>
        <w:ind w:left="117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GPIO.cleanup()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before="169" w:lineRule="auto"/>
        <w:ind w:firstLine="117"/>
        <w:rPr/>
      </w:pPr>
      <w:r w:rsidDel="00000000" w:rsidR="00000000" w:rsidRPr="00000000">
        <w:rPr>
          <w:rtl w:val="0"/>
        </w:rPr>
        <w:t xml:space="preserve">Connections Raspberry Pi: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51.0" w:type="dxa"/>
        <w:jc w:val="left"/>
        <w:tblInd w:w="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52"/>
        <w:gridCol w:w="1551"/>
        <w:gridCol w:w="1548"/>
        <w:tblGridChange w:id="0">
          <w:tblGrid>
            <w:gridCol w:w="1052"/>
            <w:gridCol w:w="1551"/>
            <w:gridCol w:w="1548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7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 GND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[Pin 06 (RPi)]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190" w:lineRule="auto"/>
              <w:ind w:left="5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+V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190" w:lineRule="auto"/>
              <w:ind w:left="0" w:right="32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 3,3V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190" w:lineRule="auto"/>
              <w:ind w:left="0" w:right="49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[Pin 01 (RPi)]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3"/>
          <w:tab w:val="left" w:pos="3452"/>
        </w:tabs>
        <w:spacing w:after="0" w:before="100" w:line="240" w:lineRule="auto"/>
        <w:ind w:left="58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analog Signal</w:t>
        <w:tab/>
        <w:t xml:space="preserve">= Analog 0</w:t>
        <w:tab/>
        <w:t xml:space="preserve">[Pin A0 (ADS1115 - KY-053)]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11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ADS1115 - KY-053: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6"/>
          <w:tab w:val="left" w:pos="3438"/>
        </w:tabs>
        <w:spacing w:after="0" w:before="174" w:line="240" w:lineRule="auto"/>
        <w:ind w:left="58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VDD</w:t>
        <w:tab/>
        <w:t xml:space="preserve">=  3,3V</w:t>
        <w:tab/>
        <w:t xml:space="preserve">[Pin 17]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6"/>
          <w:tab w:val="left" w:pos="3439"/>
        </w:tabs>
        <w:spacing w:after="0" w:before="106" w:line="240" w:lineRule="auto"/>
        <w:ind w:left="58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GND</w:t>
        <w:tab/>
        <w:t xml:space="preserve">= GND</w:t>
        <w:tab/>
        <w:t xml:space="preserve">[Pin 09]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6"/>
          <w:tab w:val="left" w:pos="3439"/>
        </w:tabs>
        <w:spacing w:after="0" w:before="106" w:line="362" w:lineRule="auto"/>
        <w:ind w:left="582" w:right="600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SCL</w:t>
        <w:tab/>
        <w:t xml:space="preserve">= GPIO03 / SCL</w:t>
        <w:tab/>
        <w:t xml:space="preserve">[Pin 05] SDA</w:t>
        <w:tab/>
        <w:t xml:space="preserve">= GPIO02 / SDA</w:t>
        <w:tab/>
        <w:t xml:space="preserve">[Pin 03]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6"/>
          <w:tab w:val="left" w:pos="3439"/>
        </w:tabs>
        <w:spacing w:after="0" w:before="120" w:line="240" w:lineRule="auto"/>
        <w:ind w:left="58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A0</w:t>
        <w:tab/>
        <w:t xml:space="preserve">= look above</w:t>
        <w:tab/>
        <w:t xml:space="preserve">[Sensor: analog Signal]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firstLine="117"/>
        <w:rPr/>
      </w:pPr>
      <w:r w:rsidDel="00000000" w:rsidR="00000000" w:rsidRPr="00000000">
        <w:rPr>
          <w:rtl w:val="0"/>
        </w:rPr>
        <w:t xml:space="preserve">Example program download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450" w:lineRule="auto"/>
        <w:ind w:left="117" w:right="6863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567a6"/>
          <w:sz w:val="18"/>
          <w:szCs w:val="18"/>
          <w:u w:val="none"/>
          <w:shd w:fill="auto" w:val="clear"/>
          <w:vertAlign w:val="baseline"/>
          <w:rtl w:val="0"/>
        </w:rPr>
        <w:t xml:space="preserve">KY-053_RPi-AnalogDigitalConverter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start, enter the command: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6309360" cy="38290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6820" y="3587913"/>
                          <a:ext cx="6309360" cy="382905"/>
                          <a:chOff x="3016820" y="3587913"/>
                          <a:chExt cx="6309350" cy="383535"/>
                        </a:xfrm>
                      </wpg:grpSpPr>
                      <wpg:grpSp>
                        <wpg:cNvGrpSpPr/>
                        <wpg:grpSpPr>
                          <a:xfrm>
                            <a:off x="3016820" y="3587913"/>
                            <a:ext cx="6309350" cy="383535"/>
                            <a:chOff x="0" y="-635"/>
                            <a:chExt cx="6309350" cy="38353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309350" cy="38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445" y="4445"/>
                              <a:ext cx="6299835" cy="373380"/>
                            </a:xfrm>
                            <a:prstGeom prst="rect">
                              <a:avLst/>
                            </a:prstGeom>
                            <a:solidFill>
                              <a:srgbClr val="F9F9F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-635"/>
                              <a:ext cx="6290310" cy="19050"/>
                            </a:xfrm>
                            <a:prstGeom prst="rect">
                              <a:avLst/>
                            </a:prstGeom>
                            <a:solidFill>
                              <a:srgbClr val="2E6E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525" y="363220"/>
                              <a:ext cx="6290310" cy="19050"/>
                            </a:xfrm>
                            <a:prstGeom prst="rect">
                              <a:avLst/>
                            </a:prstGeom>
                            <a:solidFill>
                              <a:srgbClr val="2E6E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10800000">
                              <a:off x="9525" y="9525"/>
                              <a:ext cx="0" cy="3638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299835" y="9525"/>
                              <a:ext cx="0" cy="3638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2E6EAA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9050" y="18415"/>
                              <a:ext cx="6271260" cy="344805"/>
                            </a:xfrm>
                            <a:custGeom>
                              <a:rect b="b" l="l" r="r" t="t"/>
                              <a:pathLst>
                                <a:path extrusionOk="0" h="344805" w="6271260">
                                  <a:moveTo>
                                    <a:pt x="0" y="0"/>
                                  </a:moveTo>
                                  <a:lnTo>
                                    <a:pt x="0" y="344805"/>
                                  </a:lnTo>
                                  <a:lnTo>
                                    <a:pt x="6271260" y="344805"/>
                                  </a:lnTo>
                                  <a:lnTo>
                                    <a:pt x="62712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72.00000762939453" w:right="0" w:firstLine="172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ill Sans" w:cs="Gill Sans" w:eastAsia="Gill Sans" w:hAnsi="Gill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5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sudo python KY-053_RPi-AnalogDigitalConverter.py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6309360" cy="382905"/>
                <wp:effectExtent b="0" l="0" r="0" t="0"/>
                <wp:wrapTopAndBottom distB="0" distT="0"/>
                <wp:docPr id="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0" cy="382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40" w:w="11910" w:orient="portrait"/>
      <w:pgMar w:bottom="1220" w:top="1840" w:left="1300" w:right="460" w:header="0" w:footer="102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rebuchet MS"/>
  <w:font w:name="Courier New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5524500</wp:posOffset>
              </wp:positionH>
              <wp:positionV relativeFrom="paragraph">
                <wp:posOffset>10121900</wp:posOffset>
              </wp:positionV>
              <wp:extent cx="874395" cy="16319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6" name="Shape 36"/>
                    <wps:spPr>
                      <a:xfrm>
                        <a:off x="5739065" y="3703165"/>
                        <a:ext cx="864870" cy="153670"/>
                      </a:xfrm>
                      <a:custGeom>
                        <a:rect b="b" l="l" r="r" t="t"/>
                        <a:pathLst>
                          <a:path extrusionOk="0" h="153670" w="864870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864870" y="153670"/>
                            </a:lnTo>
                            <a:lnTo>
                              <a:pt x="8648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66666"/>
                              <w:sz w:val="18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Gill Sans" w:cs="Gill Sans" w:eastAsia="Gill Sans" w:hAnsi="Gill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154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66666"/>
                              <w:sz w:val="18"/>
                              <w:vertAlign w:val="baseline"/>
                            </w:rPr>
                            <w:t xml:space="preserve"> of 214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5524500</wp:posOffset>
              </wp:positionH>
              <wp:positionV relativeFrom="paragraph">
                <wp:posOffset>10121900</wp:posOffset>
              </wp:positionV>
              <wp:extent cx="874395" cy="163195"/>
              <wp:effectExtent b="0" l="0" r="0" t="0"/>
              <wp:wrapNone/>
              <wp:docPr id="18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4395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1943100</wp:posOffset>
              </wp:positionH>
              <wp:positionV relativeFrom="paragraph">
                <wp:posOffset>10121900</wp:posOffset>
              </wp:positionV>
              <wp:extent cx="2919095" cy="16319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4716715" y="3703165"/>
                        <a:ext cx="2909570" cy="153670"/>
                      </a:xfrm>
                      <a:custGeom>
                        <a:rect b="b" l="l" r="r" t="t"/>
                        <a:pathLst>
                          <a:path extrusionOk="0" h="153670" w="2909570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2909570" y="153670"/>
                            </a:lnTo>
                            <a:lnTo>
                              <a:pt x="29095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66666"/>
                              <w:sz w:val="18"/>
                              <w:vertAlign w:val="baseline"/>
                            </w:rPr>
                            <w:t xml:space="preserve">Copyright by Joy-IT - Published under CC BY-NC-SA 3.0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1943100</wp:posOffset>
              </wp:positionH>
              <wp:positionV relativeFrom="paragraph">
                <wp:posOffset>10121900</wp:posOffset>
              </wp:positionV>
              <wp:extent cx="2919095" cy="163195"/>
              <wp:effectExtent b="0" l="0" r="0" t="0"/>
              <wp:wrapNone/>
              <wp:docPr id="17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19095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10121900</wp:posOffset>
              </wp:positionV>
              <wp:extent cx="1000760" cy="16319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675883" y="3703165"/>
                        <a:ext cx="991235" cy="153670"/>
                      </a:xfrm>
                      <a:custGeom>
                        <a:rect b="b" l="l" r="r" t="t"/>
                        <a:pathLst>
                          <a:path extrusionOk="0" h="153670" w="991235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991235" y="153670"/>
                            </a:lnTo>
                            <a:lnTo>
                              <a:pt x="9912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66666"/>
                              <w:sz w:val="18"/>
                              <w:vertAlign w:val="baseline"/>
                            </w:rPr>
                            <w:t xml:space="preserve">Export: 16.06.2017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10121900</wp:posOffset>
              </wp:positionV>
              <wp:extent cx="1000760" cy="163195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760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9855200</wp:posOffset>
              </wp:positionV>
              <wp:extent cx="7569581" cy="837692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2391472" y="3365917"/>
                        <a:ext cx="7560056" cy="828167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9855200</wp:posOffset>
              </wp:positionV>
              <wp:extent cx="7569581" cy="837692"/>
              <wp:effectExtent b="0" l="0" r="0" t="0"/>
              <wp:wrapNone/>
              <wp:docPr id="1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581" cy="8376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14288</wp:posOffset>
              </wp:positionV>
              <wp:extent cx="7560310" cy="936625"/>
              <wp:effectExtent b="0" l="0" r="0" t="0"/>
              <wp:wrapNone/>
              <wp:docPr id="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65845" y="3311688"/>
                        <a:ext cx="7560310" cy="936625"/>
                        <a:chOff x="1565845" y="3311688"/>
                        <a:chExt cx="7560310" cy="936625"/>
                      </a:xfrm>
                    </wpg:grpSpPr>
                    <wpg:grpSp>
                      <wpg:cNvGrpSpPr/>
                      <wpg:grpSpPr>
                        <a:xfrm>
                          <a:off x="1565845" y="3311688"/>
                          <a:ext cx="7560310" cy="936625"/>
                          <a:chOff x="0" y="0"/>
                          <a:chExt cx="7560310" cy="93662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60300" cy="93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0" y="0"/>
                            <a:ext cx="7560310" cy="9366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14288</wp:posOffset>
              </wp:positionV>
              <wp:extent cx="7560310" cy="936625"/>
              <wp:effectExtent b="0" l="0" r="0" t="0"/>
              <wp:wrapNone/>
              <wp:docPr id="1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0310" cy="936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1159129</wp:posOffset>
              </wp:positionV>
              <wp:extent cx="7560056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565972" y="3775238"/>
                        <a:ext cx="7560056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1159129</wp:posOffset>
              </wp:positionV>
              <wp:extent cx="7560056" cy="12700"/>
              <wp:effectExtent b="0" l="0" r="0" t="0"/>
              <wp:wrapNone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0056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882715</wp:posOffset>
              </wp:positionH>
              <wp:positionV relativeFrom="page">
                <wp:posOffset>997392</wp:posOffset>
              </wp:positionV>
              <wp:extent cx="2407285" cy="17907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147120" y="3695228"/>
                        <a:ext cx="2397760" cy="169545"/>
                      </a:xfrm>
                      <a:custGeom>
                        <a:rect b="b" l="l" r="r" t="t"/>
                        <a:pathLst>
                          <a:path extrusionOk="0" h="169545" w="2397760">
                            <a:moveTo>
                              <a:pt x="0" y="0"/>
                            </a:moveTo>
                            <a:lnTo>
                              <a:pt x="0" y="169545"/>
                            </a:lnTo>
                            <a:lnTo>
                              <a:pt x="2397760" y="169545"/>
                            </a:lnTo>
                            <a:lnTo>
                              <a:pt x="2397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ill Sans" w:cs="Gill Sans" w:eastAsia="Gill Sans" w:hAnsi="Gill Sans"/>
                              <w:b w:val="0"/>
                              <w:i w:val="0"/>
                              <w:smallCaps w:val="0"/>
                              <w:strike w:val="0"/>
                              <w:color w:val="6c6c6e"/>
                              <w:sz w:val="19"/>
                              <w:vertAlign w:val="baseline"/>
                            </w:rPr>
                            <w:t xml:space="preserve">KY-035 Bihor magnetic sensor module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882715</wp:posOffset>
              </wp:positionH>
              <wp:positionV relativeFrom="page">
                <wp:posOffset>997392</wp:posOffset>
              </wp:positionV>
              <wp:extent cx="2407285" cy="179070"/>
              <wp:effectExtent b="0" l="0" r="0" t="0"/>
              <wp:wrapNone/>
              <wp:docPr id="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7285" cy="179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/>
    <w:r w:rsidDel="00000000" w:rsidR="00000000" w:rsidRPr="00000000"/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17"/>
    </w:pPr>
    <w:rPr>
      <w:rFonts w:ascii="Gill Sans" w:cs="Gill Sans" w:eastAsia="Gill Sans" w:hAnsi="Gill Sans"/>
      <w:sz w:val="28"/>
      <w:szCs w:val="28"/>
    </w:rPr>
  </w:style>
  <w:style w:type="paragraph" w:styleId="Heading2">
    <w:name w:val="heading 2"/>
    <w:basedOn w:val="Normal"/>
    <w:next w:val="Normal"/>
    <w:pPr>
      <w:ind w:left="117"/>
    </w:pPr>
    <w:rPr>
      <w:rFonts w:ascii="Gill Sans" w:cs="Gill Sans" w:eastAsia="Gill Sans" w:hAnsi="Gill Sans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17"/>
    </w:pPr>
    <w:rPr>
      <w:rFonts w:ascii="Gill Sans" w:cs="Gill Sans" w:eastAsia="Gill Sans" w:hAnsi="Gill Sans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Gill Sans MT" w:cs="Gill Sans MT" w:eastAsia="Gill Sans MT" w:hAnsi="Gill Sans MT"/>
    </w:rPr>
  </w:style>
  <w:style w:type="paragraph" w:styleId="BodyText">
    <w:name w:val="Body Text"/>
    <w:basedOn w:val="Normal"/>
    <w:uiPriority w:val="1"/>
    <w:qFormat w:val="1"/>
    <w:pPr/>
    <w:rPr>
      <w:rFonts w:ascii="Gill Sans MT" w:cs="Gill Sans MT" w:eastAsia="Gill Sans MT" w:hAnsi="Gill Sans MT"/>
      <w:sz w:val="18"/>
      <w:szCs w:val="18"/>
    </w:rPr>
  </w:style>
  <w:style w:type="paragraph" w:styleId="Heading1">
    <w:name w:val="Heading 1"/>
    <w:basedOn w:val="Normal"/>
    <w:uiPriority w:val="1"/>
    <w:qFormat w:val="1"/>
    <w:pPr>
      <w:spacing w:before="100"/>
      <w:ind w:left="117"/>
      <w:outlineLvl w:val="1"/>
    </w:pPr>
    <w:rPr>
      <w:rFonts w:ascii="Gill Sans MT" w:cs="Gill Sans MT" w:eastAsia="Gill Sans MT" w:hAnsi="Gill Sans MT"/>
      <w:sz w:val="28"/>
      <w:szCs w:val="28"/>
    </w:rPr>
  </w:style>
  <w:style w:type="paragraph" w:styleId="Heading2">
    <w:name w:val="Heading 2"/>
    <w:basedOn w:val="Normal"/>
    <w:uiPriority w:val="1"/>
    <w:qFormat w:val="1"/>
    <w:pPr>
      <w:ind w:left="117"/>
      <w:outlineLvl w:val="2"/>
    </w:pPr>
    <w:rPr>
      <w:rFonts w:ascii="Gill Sans MT" w:cs="Gill Sans MT" w:eastAsia="Gill Sans MT" w:hAnsi="Gill Sans MT"/>
      <w:b w:val="1"/>
      <w:bCs w:val="1"/>
      <w:sz w:val="18"/>
      <w:szCs w:val="18"/>
    </w:rPr>
  </w:style>
  <w:style w:type="paragraph" w:styleId="Title">
    <w:name w:val="Title"/>
    <w:basedOn w:val="Normal"/>
    <w:uiPriority w:val="1"/>
    <w:qFormat w:val="1"/>
    <w:pPr>
      <w:spacing w:before="100"/>
      <w:ind w:left="117"/>
    </w:pPr>
    <w:rPr>
      <w:rFonts w:ascii="Gill Sans MT" w:cs="Gill Sans MT" w:eastAsia="Gill Sans MT" w:hAnsi="Gill Sans MT"/>
      <w:sz w:val="32"/>
      <w:szCs w:val="32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>
      <w:jc w:val="right"/>
    </w:pPr>
    <w:rPr>
      <w:rFonts w:ascii="Gill Sans MT" w:cs="Gill Sans MT" w:eastAsia="Gill Sans MT" w:hAnsi="Gill Sans M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9.png"/><Relationship Id="rId10" Type="http://schemas.openxmlformats.org/officeDocument/2006/relationships/image" Target="media/image2.png"/><Relationship Id="rId21" Type="http://schemas.openxmlformats.org/officeDocument/2006/relationships/image" Target="media/image1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.jpg"/><Relationship Id="rId14" Type="http://schemas.openxmlformats.org/officeDocument/2006/relationships/image" Target="media/image3.png"/><Relationship Id="rId17" Type="http://schemas.openxmlformats.org/officeDocument/2006/relationships/image" Target="media/image2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6.png"/><Relationship Id="rId3" Type="http://schemas.openxmlformats.org/officeDocument/2006/relationships/image" Target="media/image4.png"/><Relationship Id="rId4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5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B3IBjleUAY5erDDzqPRCm+xTg==">AMUW2mWeA1oUmp17G2pEpuP4p9j+BPj0iqkEsga0ivo/omJwEAewxR7kQvnMIbkcD+KHE+PpbD3YwjsZ1p+AdhW8SkNanq7RKFN479vwqmRLbaBHd3Uc4Y0=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2022-01-14T12:22:46Z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PDFium</vt:lpwstr>
  </property>
  <property fmtid="{D5CDD505-2E9C-101B-9397-08002B2CF9AE}" pid="4" name="LastSaved">
    <vt:filetime>2019-09-16T00:00:00Z</vt:filetime>
  </property>
</Properties>
</file>