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81B" w:rsidRDefault="003C099E" w14:paraId="0B760A7C" w14:textId="18382E50">
      <w:r w:rsidR="003C099E">
        <w:rPr/>
        <w:t>GEKOZEN KUNSTENAAR</w:t>
      </w:r>
    </w:p>
    <w:p w:rsidR="5AC99D8F" w:rsidP="5AC99D8F" w:rsidRDefault="5AC99D8F" w14:paraId="15B564F4" w14:textId="65D45AD0">
      <w:pPr>
        <w:pStyle w:val="Standaard"/>
      </w:pPr>
    </w:p>
    <w:p w:rsidR="3AB9511B" w:rsidP="5AC99D8F" w:rsidRDefault="3AB9511B" w14:paraId="5FE3C8EE" w14:textId="2DC17F79">
      <w:pPr>
        <w:pStyle w:val="Standaard"/>
      </w:pPr>
      <w:r w:rsidR="3AB9511B">
        <w:rPr/>
        <w:t>Elise:</w:t>
      </w:r>
    </w:p>
    <w:p w:rsidR="3AB9511B" w:rsidP="5AC99D8F" w:rsidRDefault="3AB9511B" w14:paraId="5D86FCDE" w14:textId="5002597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B9511B">
        <w:rPr/>
        <w:t>Folkert de Jong</w:t>
      </w:r>
    </w:p>
    <w:p w:rsidR="3AB9511B" w:rsidP="5AC99D8F" w:rsidRDefault="3AB9511B" w14:paraId="5675D72F" w14:textId="165A8F2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AB9511B">
        <w:rPr/>
        <w:t>Frida Kahlo</w:t>
      </w:r>
    </w:p>
    <w:p w:rsidR="3AB9511B" w:rsidP="5AC99D8F" w:rsidRDefault="3AB9511B" w14:paraId="0CF16B31" w14:textId="425AB07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AB9511B">
        <w:rPr/>
        <w:t>Basquiat</w:t>
      </w:r>
    </w:p>
    <w:p w:rsidR="3AB9511B" w:rsidP="5AC99D8F" w:rsidRDefault="3AB9511B" w14:paraId="2E919F3F" w14:textId="626FBC8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AB9511B">
        <w:rPr/>
        <w:t>Bart Hess</w:t>
      </w:r>
    </w:p>
    <w:p w:rsidR="3AB9511B" w:rsidP="5AC99D8F" w:rsidRDefault="3AB9511B" w14:paraId="150C2B28" w14:textId="3745C2E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AB9511B">
        <w:rPr/>
        <w:t xml:space="preserve">Herman de </w:t>
      </w:r>
      <w:r w:rsidR="5B4BB758">
        <w:rPr/>
        <w:t>V</w:t>
      </w:r>
      <w:r w:rsidR="3AB9511B">
        <w:rPr/>
        <w:t>ries</w:t>
      </w:r>
    </w:p>
    <w:p w:rsidR="52F19A0C" w:rsidP="5AC99D8F" w:rsidRDefault="52F19A0C" w14:paraId="6FCD33BD" w14:textId="1B9673A0">
      <w:pPr>
        <w:pStyle w:val="Standaard"/>
      </w:pPr>
      <w:r w:rsidR="52F19A0C">
        <w:rPr/>
        <w:t>Angelina:</w:t>
      </w:r>
    </w:p>
    <w:p w:rsidR="52F19A0C" w:rsidP="5AC99D8F" w:rsidRDefault="52F19A0C" w14:paraId="77E535EA" w14:textId="7FE8F3F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F19A0C">
        <w:rPr/>
        <w:t>FRIDA KAHLO</w:t>
      </w:r>
    </w:p>
    <w:p w:rsidR="52F19A0C" w:rsidP="5AC99D8F" w:rsidRDefault="52F19A0C" w14:paraId="639460BC" w14:textId="6AA0440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2F19A0C">
        <w:rPr/>
        <w:t>FORLKERT DE JONG</w:t>
      </w:r>
    </w:p>
    <w:p w:rsidR="52F19A0C" w:rsidP="5AC99D8F" w:rsidRDefault="52F19A0C" w14:paraId="1582D0A3" w14:textId="1F090E2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2F19A0C">
        <w:rPr/>
        <w:t>L</w:t>
      </w:r>
      <w:r w:rsidR="52F19A0C">
        <w:rPr/>
        <w:t>EVI VAN VELUW</w:t>
      </w:r>
    </w:p>
    <w:p w:rsidR="52F19A0C" w:rsidP="5AC99D8F" w:rsidRDefault="52F19A0C" w14:paraId="428F534A" w14:textId="0B0AE6F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2F19A0C">
        <w:rPr/>
        <w:t>BASQUIA</w:t>
      </w:r>
      <w:r w:rsidR="52F19A0C">
        <w:rPr/>
        <w:t>T</w:t>
      </w:r>
    </w:p>
    <w:p w:rsidR="52F19A0C" w:rsidP="5AC99D8F" w:rsidRDefault="52F19A0C" w14:paraId="167DB558" w14:textId="19F25DD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2F19A0C">
        <w:rPr/>
        <w:t>H</w:t>
      </w:r>
      <w:r w:rsidR="52F19A0C">
        <w:rPr/>
        <w:t>ERMAN DE VRIES</w:t>
      </w:r>
    </w:p>
    <w:p w:rsidR="25D19BA5" w:rsidP="5AC99D8F" w:rsidRDefault="25D19BA5" w14:paraId="305D2420" w14:textId="5BE99AE2">
      <w:pPr>
        <w:pStyle w:val="Standaard"/>
      </w:pPr>
      <w:r w:rsidR="25D19BA5">
        <w:rPr/>
        <w:t>Dunya:</w:t>
      </w:r>
    </w:p>
    <w:p w:rsidR="25D19BA5" w:rsidP="5AC99D8F" w:rsidRDefault="25D19BA5" w14:paraId="1E3A8440" w14:textId="191FA5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D19BA5">
        <w:rPr/>
        <w:t>Daan roosgaarde</w:t>
      </w:r>
    </w:p>
    <w:p w:rsidR="25D19BA5" w:rsidP="5AC99D8F" w:rsidRDefault="25D19BA5" w14:paraId="44DCA96F" w14:textId="278C9F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D19BA5">
        <w:rPr/>
        <w:t>Studio drift</w:t>
      </w:r>
    </w:p>
    <w:p w:rsidR="25D19BA5" w:rsidP="5AC99D8F" w:rsidRDefault="25D19BA5" w14:paraId="27168AB5" w14:textId="0EF223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D19BA5">
        <w:rPr/>
        <w:t>Basquiat</w:t>
      </w:r>
    </w:p>
    <w:p w:rsidR="25D19BA5" w:rsidP="5AC99D8F" w:rsidRDefault="25D19BA5" w14:paraId="60EB4464" w14:textId="11F848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D19BA5">
        <w:rPr/>
        <w:t>P</w:t>
      </w:r>
      <w:r w:rsidR="25D19BA5">
        <w:rPr/>
        <w:t>ipiloti</w:t>
      </w:r>
    </w:p>
    <w:p w:rsidR="25D19BA5" w:rsidP="5AC99D8F" w:rsidRDefault="25D19BA5" w14:paraId="29405C14" w14:textId="03CCD1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D19BA5">
        <w:rPr/>
        <w:t>Rafael rozendaal</w:t>
      </w:r>
    </w:p>
    <w:p w:rsidR="5AC99D8F" w:rsidP="5AC99D8F" w:rsidRDefault="5AC99D8F" w14:paraId="276AB5CC" w14:textId="1531AF58">
      <w:pPr>
        <w:pStyle w:val="Standaard"/>
      </w:pPr>
    </w:p>
    <w:p w:rsidR="411ED812" w:rsidP="5AC99D8F" w:rsidRDefault="411ED812" w14:paraId="641CC8F6" w14:textId="684F8187">
      <w:pPr>
        <w:pStyle w:val="Standaard"/>
      </w:pPr>
      <w:r w:rsidR="411ED812">
        <w:rPr/>
        <w:t>Kim:</w:t>
      </w:r>
    </w:p>
    <w:p w:rsidR="411ED812" w:rsidP="5AC99D8F" w:rsidRDefault="411ED812" w14:paraId="4E5BE7E0" w14:textId="1CFEFA4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"/>
        </w:rPr>
      </w:pPr>
      <w:r w:rsidRPr="5AC99D8F" w:rsidR="411ED812">
        <w:rPr>
          <w:rFonts w:ascii="Calibri" w:hAnsi="Calibri" w:eastAsia="Calibri" w:cs="Calibri"/>
          <w:noProof w:val="0"/>
          <w:sz w:val="24"/>
          <w:szCs w:val="24"/>
          <w:lang w:val="nl"/>
        </w:rPr>
        <w:t>Levi van veluw</w:t>
      </w:r>
    </w:p>
    <w:p w:rsidR="411ED812" w:rsidP="5AC99D8F" w:rsidRDefault="411ED812" w14:paraId="021A3D30" w14:textId="15DD5B5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"/>
        </w:rPr>
      </w:pPr>
      <w:r w:rsidRPr="5AC99D8F" w:rsidR="411ED812">
        <w:rPr>
          <w:rFonts w:ascii="Calibri" w:hAnsi="Calibri" w:eastAsia="Calibri" w:cs="Calibri"/>
          <w:noProof w:val="0"/>
          <w:sz w:val="24"/>
          <w:szCs w:val="24"/>
          <w:lang w:val="nl"/>
        </w:rPr>
        <w:t xml:space="preserve">Yayoi </w:t>
      </w:r>
      <w:proofErr w:type="spellStart"/>
      <w:r w:rsidRPr="5AC99D8F" w:rsidR="411ED812">
        <w:rPr>
          <w:rFonts w:ascii="Calibri" w:hAnsi="Calibri" w:eastAsia="Calibri" w:cs="Calibri"/>
          <w:noProof w:val="0"/>
          <w:sz w:val="24"/>
          <w:szCs w:val="24"/>
          <w:lang w:val="nl"/>
        </w:rPr>
        <w:t>Kusama</w:t>
      </w:r>
      <w:proofErr w:type="spellEnd"/>
    </w:p>
    <w:p w:rsidR="411ED812" w:rsidP="5AC99D8F" w:rsidRDefault="411ED812" w14:paraId="5B04FFFF" w14:textId="098BCEC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"/>
        </w:rPr>
      </w:pPr>
      <w:r w:rsidRPr="5AC99D8F" w:rsidR="411ED812">
        <w:rPr>
          <w:rFonts w:ascii="Calibri" w:hAnsi="Calibri" w:eastAsia="Calibri" w:cs="Calibri"/>
          <w:noProof w:val="0"/>
          <w:sz w:val="24"/>
          <w:szCs w:val="24"/>
          <w:lang w:val="nl"/>
        </w:rPr>
        <w:t>Studio Drift</w:t>
      </w:r>
    </w:p>
    <w:p w:rsidR="411ED812" w:rsidP="5AC99D8F" w:rsidRDefault="411ED812" w14:paraId="2C88FEEA" w14:textId="18C0ED9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"/>
        </w:rPr>
      </w:pPr>
      <w:r w:rsidRPr="5AC99D8F" w:rsidR="411ED812">
        <w:rPr>
          <w:rFonts w:ascii="Calibri" w:hAnsi="Calibri" w:eastAsia="Calibri" w:cs="Calibri"/>
          <w:noProof w:val="0"/>
          <w:sz w:val="24"/>
          <w:szCs w:val="24"/>
          <w:lang w:val="nl"/>
        </w:rPr>
        <w:t>Basquiat</w:t>
      </w:r>
    </w:p>
    <w:p w:rsidR="411ED812" w:rsidP="5AC99D8F" w:rsidRDefault="411ED812" w14:paraId="06B757C6" w14:textId="07B9993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"/>
        </w:rPr>
      </w:pPr>
      <w:r w:rsidRPr="5AC99D8F" w:rsidR="411ED812">
        <w:rPr>
          <w:rFonts w:ascii="Calibri" w:hAnsi="Calibri" w:eastAsia="Calibri" w:cs="Calibri"/>
          <w:noProof w:val="0"/>
          <w:sz w:val="24"/>
          <w:szCs w:val="24"/>
          <w:lang w:val="nl"/>
        </w:rPr>
        <w:t>Tinguely</w:t>
      </w:r>
    </w:p>
    <w:p w:rsidR="5AC99D8F" w:rsidP="5AC99D8F" w:rsidRDefault="5AC99D8F" w14:paraId="5D91F48F" w14:textId="684F8187">
      <w:pPr>
        <w:pStyle w:val="Standaard"/>
      </w:pPr>
    </w:p>
    <w:p w:rsidR="39033FF7" w:rsidP="5AC99D8F" w:rsidRDefault="39033FF7" w14:paraId="094013DA" w14:textId="716C4DC7">
      <w:pPr>
        <w:pStyle w:val="Standaard"/>
      </w:pPr>
      <w:r w:rsidR="39033FF7">
        <w:rPr/>
        <w:t>Michelle:</w:t>
      </w:r>
    </w:p>
    <w:p w:rsidR="39033FF7" w:rsidP="5AC99D8F" w:rsidRDefault="39033FF7" w14:paraId="43C1C3A3" w14:textId="4088A689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5AC99D8F" w:rsidR="39033FF7">
        <w:rPr>
          <w:rFonts w:ascii="Calibri" w:hAnsi="Calibri" w:eastAsia="Calibri" w:cs="Calibri"/>
          <w:noProof w:val="0"/>
          <w:sz w:val="24"/>
          <w:szCs w:val="24"/>
          <w:lang w:val="nl-NL"/>
        </w:rPr>
        <w:t>Bridget Riley -&gt; Optische illusie</w:t>
      </w:r>
    </w:p>
    <w:p w:rsidR="39033FF7" w:rsidP="5AC99D8F" w:rsidRDefault="39033FF7" w14:paraId="0B3CC72C" w14:textId="601F3C46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5AC99D8F" w:rsidR="39033FF7">
        <w:rPr>
          <w:rFonts w:ascii="Calibri" w:hAnsi="Calibri" w:eastAsia="Calibri" w:cs="Calibri"/>
          <w:noProof w:val="0"/>
          <w:sz w:val="24"/>
          <w:szCs w:val="24"/>
          <w:lang w:val="nl-NL"/>
        </w:rPr>
        <w:t>Bart Hess -&gt; Mode met aparte materialen</w:t>
      </w:r>
    </w:p>
    <w:p w:rsidR="39033FF7" w:rsidP="5AC99D8F" w:rsidRDefault="39033FF7" w14:paraId="27C73052" w14:textId="3D1A359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5AC99D8F" w:rsidR="39033FF7">
        <w:rPr>
          <w:rFonts w:ascii="Calibri" w:hAnsi="Calibri" w:eastAsia="Calibri" w:cs="Calibri"/>
          <w:noProof w:val="0"/>
          <w:sz w:val="24"/>
          <w:szCs w:val="24"/>
          <w:lang w:val="nl-NL"/>
        </w:rPr>
        <w:t>Peter Vink -&gt; Licht / Led</w:t>
      </w:r>
    </w:p>
    <w:p w:rsidR="39033FF7" w:rsidP="5AC99D8F" w:rsidRDefault="39033FF7" w14:paraId="59677FC1" w14:textId="79F04A8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5AC99D8F" w:rsidR="39033FF7">
        <w:rPr>
          <w:rFonts w:ascii="Calibri" w:hAnsi="Calibri" w:eastAsia="Calibri" w:cs="Calibri"/>
          <w:noProof w:val="0"/>
          <w:sz w:val="24"/>
          <w:szCs w:val="24"/>
          <w:lang w:val="nl-NL"/>
        </w:rPr>
        <w:t>Levi van Veluw -&gt; Bijzondere texturen</w:t>
      </w:r>
    </w:p>
    <w:p w:rsidR="39033FF7" w:rsidP="5AC99D8F" w:rsidRDefault="39033FF7" w14:paraId="57CC30AF" w14:textId="1BE9A218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proofErr w:type="spellStart"/>
      <w:r w:rsidRPr="5AC99D8F" w:rsidR="39033FF7">
        <w:rPr>
          <w:rFonts w:ascii="Calibri" w:hAnsi="Calibri" w:eastAsia="Calibri" w:cs="Calibri"/>
          <w:noProof w:val="0"/>
          <w:sz w:val="24"/>
          <w:szCs w:val="24"/>
          <w:lang w:val="nl-NL"/>
        </w:rPr>
        <w:t>Yayoi</w:t>
      </w:r>
      <w:proofErr w:type="spellEnd"/>
      <w:r w:rsidRPr="5AC99D8F" w:rsidR="39033FF7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5AC99D8F" w:rsidR="39033FF7">
        <w:rPr>
          <w:rFonts w:ascii="Calibri" w:hAnsi="Calibri" w:eastAsia="Calibri" w:cs="Calibri"/>
          <w:noProof w:val="0"/>
          <w:sz w:val="24"/>
          <w:szCs w:val="24"/>
          <w:lang w:val="nl-NL"/>
        </w:rPr>
        <w:t>Kusama</w:t>
      </w:r>
      <w:proofErr w:type="spellEnd"/>
      <w:r w:rsidRPr="5AC99D8F" w:rsidR="39033FF7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-&gt; </w:t>
      </w:r>
      <w:proofErr w:type="gramStart"/>
      <w:r w:rsidRPr="5AC99D8F" w:rsidR="39033FF7">
        <w:rPr>
          <w:rFonts w:ascii="Calibri" w:hAnsi="Calibri" w:eastAsia="Calibri" w:cs="Calibri"/>
          <w:noProof w:val="0"/>
          <w:sz w:val="24"/>
          <w:szCs w:val="24"/>
          <w:lang w:val="nl-NL"/>
        </w:rPr>
        <w:t>Spiegelkamers /</w:t>
      </w:r>
      <w:proofErr w:type="gramEnd"/>
      <w:r w:rsidRPr="5AC99D8F" w:rsidR="39033FF7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veel stippen</w:t>
      </w:r>
    </w:p>
    <w:p w:rsidR="5AC99D8F" w:rsidP="5AC99D8F" w:rsidRDefault="5AC99D8F" w14:paraId="7324A446" w14:textId="0F851C9B">
      <w:pPr>
        <w:pStyle w:val="Standaard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C1BFB72" w:rsidP="5AC99D8F" w:rsidRDefault="2C1BFB72" w14:paraId="3395729A" w14:textId="21064032">
      <w:pPr>
        <w:pStyle w:val="Standaard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5AC99D8F" w:rsidR="2C1BFB72">
        <w:rPr>
          <w:rFonts w:ascii="Calibri" w:hAnsi="Calibri" w:eastAsia="Calibri" w:cs="Calibri"/>
          <w:noProof w:val="0"/>
          <w:sz w:val="24"/>
          <w:szCs w:val="24"/>
          <w:lang w:val="nl-NL"/>
        </w:rPr>
        <w:t>Alex:</w:t>
      </w:r>
      <w:r w:rsidRPr="5AC99D8F" w:rsidR="2C1BFB72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2C1BFB72" w:rsidP="5AC99D8F" w:rsidRDefault="2C1BFB72" w14:paraId="6326E22A" w14:textId="08D90662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5AC99D8F" w:rsidR="2C1BFB72">
        <w:rPr>
          <w:rFonts w:ascii="Calibri" w:hAnsi="Calibri" w:eastAsia="Calibri" w:cs="Calibri"/>
          <w:noProof w:val="0"/>
          <w:sz w:val="24"/>
          <w:szCs w:val="24"/>
          <w:lang w:val="nl-NL"/>
        </w:rPr>
        <w:t>1. Herman de Vries</w:t>
      </w:r>
    </w:p>
    <w:p w:rsidR="2C1BFB72" w:rsidP="5AC99D8F" w:rsidRDefault="2C1BFB72" w14:paraId="2827D6B0" w14:textId="54AC2EC5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5AC99D8F" w:rsidR="2C1BFB72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2. Folkert de Jong (sculpturen) </w:t>
      </w:r>
    </w:p>
    <w:p w:rsidR="2C1BFB72" w:rsidP="5AC99D8F" w:rsidRDefault="2C1BFB72" w14:paraId="14015A91" w14:textId="2DD848ED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5AC99D8F" w:rsidR="2C1BFB72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3. Daan Roosegaarde </w:t>
      </w:r>
    </w:p>
    <w:p w:rsidR="2C1BFB72" w:rsidP="5AC99D8F" w:rsidRDefault="2C1BFB72" w14:paraId="3FC7A942" w14:textId="252BCF33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5AC99D8F" w:rsidR="2C1BFB72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4. Studio Drift </w:t>
      </w:r>
    </w:p>
    <w:p w:rsidR="2C1BFB72" w:rsidP="5AC99D8F" w:rsidRDefault="2C1BFB72" w14:paraId="0F149FF6" w14:textId="49973584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5AC99D8F" w:rsidR="2C1BFB72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5. Jasper </w:t>
      </w:r>
      <w:proofErr w:type="spellStart"/>
      <w:r w:rsidRPr="5AC99D8F" w:rsidR="2C1BFB72">
        <w:rPr>
          <w:rFonts w:ascii="Calibri" w:hAnsi="Calibri" w:eastAsia="Calibri" w:cs="Calibri"/>
          <w:noProof w:val="0"/>
          <w:sz w:val="24"/>
          <w:szCs w:val="24"/>
          <w:lang w:val="nl-NL"/>
        </w:rPr>
        <w:t>Kooper</w:t>
      </w:r>
      <w:proofErr w:type="spellEnd"/>
    </w:p>
    <w:p w:rsidR="5AC99D8F" w:rsidP="5AC99D8F" w:rsidRDefault="5AC99D8F" w14:paraId="477E8329" w14:textId="7ABA9FA2">
      <w:pPr>
        <w:pStyle w:val="Standaard"/>
      </w:pPr>
    </w:p>
    <w:p w:rsidR="5AC99D8F" w:rsidP="5AC99D8F" w:rsidRDefault="5AC99D8F" w14:paraId="184647FB" w14:textId="1E8B10F7">
      <w:pPr>
        <w:pStyle w:val="Standaard"/>
      </w:pPr>
    </w:p>
    <w:p w:rsidR="2DD93CF4" w:rsidP="5AC99D8F" w:rsidRDefault="2DD93CF4" w14:paraId="4AA7089C" w14:textId="5E634D61">
      <w:pPr>
        <w:pStyle w:val="Standaard"/>
      </w:pPr>
      <w:r w:rsidR="2DD93CF4">
        <w:rPr/>
        <w:t>Top 3:</w:t>
      </w:r>
    </w:p>
    <w:p w:rsidR="2DD93CF4" w:rsidP="5AC99D8F" w:rsidRDefault="2DD93CF4" w14:paraId="20529F64" w14:textId="56A8CE6B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D93CF4">
        <w:rPr/>
        <w:t>Studio drift</w:t>
      </w:r>
      <w:r w:rsidR="171508C0">
        <w:rPr/>
        <w:t xml:space="preserve">   |||</w:t>
      </w:r>
      <w:r w:rsidR="0CC03CCC">
        <w:rPr/>
        <w:t>|</w:t>
      </w:r>
    </w:p>
    <w:p w:rsidR="2DD93CF4" w:rsidP="5AC99D8F" w:rsidRDefault="2DD93CF4" w14:paraId="1D96A4C8" w14:textId="56C022F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2DD93CF4">
        <w:rPr/>
        <w:t xml:space="preserve">Levi van </w:t>
      </w:r>
      <w:r w:rsidR="69ED2DA4">
        <w:rPr/>
        <w:t>Veluw</w:t>
      </w:r>
    </w:p>
    <w:p w:rsidR="2DD93CF4" w:rsidP="5AC99D8F" w:rsidRDefault="2DD93CF4" w14:paraId="40257E55" w14:textId="0DCF9D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2DD93CF4">
        <w:rPr/>
        <w:t>Basquiat</w:t>
      </w:r>
      <w:r w:rsidR="0677DA59">
        <w:rPr/>
        <w:t xml:space="preserve"> |</w:t>
      </w:r>
    </w:p>
    <w:sectPr w:rsidR="00AB481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HElXr8GPKURLQ" id="ajwYG++x"/>
    <int:WordHash hashCode="8bVSMDGx/kqPte" id="iGQKqjwH"/>
    <int:WordHash hashCode="W5ahr8mMvqsAM4" id="UHdh/Y/F"/>
  </int:Manifest>
  <int:Observations>
    <int:Content id="ajwYG++x">
      <int:Rejection type="LegacyProofing"/>
    </int:Content>
    <int:Content id="iGQKqjwH">
      <int:Rejection type="LegacyProofing"/>
    </int:Content>
    <int:Content id="UHdh/Y/F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9E"/>
    <w:rsid w:val="003C099E"/>
    <w:rsid w:val="00AB481B"/>
    <w:rsid w:val="026A60E0"/>
    <w:rsid w:val="0677DA59"/>
    <w:rsid w:val="0829A86B"/>
    <w:rsid w:val="0CC03CCC"/>
    <w:rsid w:val="0E4C0675"/>
    <w:rsid w:val="171508C0"/>
    <w:rsid w:val="25D19BA5"/>
    <w:rsid w:val="263D7C1B"/>
    <w:rsid w:val="2C1BFB72"/>
    <w:rsid w:val="2DD93CF4"/>
    <w:rsid w:val="37BEE5F4"/>
    <w:rsid w:val="39033FF7"/>
    <w:rsid w:val="3AB9511B"/>
    <w:rsid w:val="411ED812"/>
    <w:rsid w:val="443C4ABB"/>
    <w:rsid w:val="52F19A0C"/>
    <w:rsid w:val="55F62C6C"/>
    <w:rsid w:val="563E2250"/>
    <w:rsid w:val="563F8411"/>
    <w:rsid w:val="57509C4B"/>
    <w:rsid w:val="59D0ED06"/>
    <w:rsid w:val="5AC99D8F"/>
    <w:rsid w:val="5B4BB758"/>
    <w:rsid w:val="5BD82613"/>
    <w:rsid w:val="69ED2DA4"/>
    <w:rsid w:val="7EF5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F1AA"/>
  <w15:chartTrackingRefBased/>
  <w15:docId w15:val="{5C159DB9-6B98-44BB-A17C-45A33A9F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2a890c2fd4474c6b" /><Relationship Type="http://schemas.openxmlformats.org/officeDocument/2006/relationships/numbering" Target="numbering.xml" Id="R110046c6750d431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Dunya Zedak</dc:creator>
  <keywords/>
  <dc:description/>
  <lastModifiedBy>Angelina Bader</lastModifiedBy>
  <revision>2</revision>
  <dcterms:created xsi:type="dcterms:W3CDTF">2021-11-18T12:00:00.0000000Z</dcterms:created>
  <dcterms:modified xsi:type="dcterms:W3CDTF">2021-11-18T12:19:48.6577552Z</dcterms:modified>
</coreProperties>
</file>