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57F" w:rsidP="37E3BC93" w:rsidRDefault="000970E0" w14:paraId="5E8F16A3" w14:textId="4172DC03">
      <w:pPr>
        <w:rPr>
          <w:rFonts w:ascii="Open sans" w:hAnsi="Open sans" w:eastAsia="Open sans" w:cs="Open sans"/>
        </w:rPr>
      </w:pPr>
      <w:r w:rsidRPr="37E3BC93" w:rsidR="255BF32F">
        <w:rPr>
          <w:rFonts w:ascii="Roboto Black" w:hAnsi="Roboto Black" w:eastAsia="Roboto Black" w:cs="Roboto Black"/>
          <w:b w:val="1"/>
          <w:bCs w:val="1"/>
          <w:sz w:val="48"/>
          <w:szCs w:val="48"/>
        </w:rPr>
        <w:t>FLAVOR REGELS:</w:t>
      </w:r>
      <w:r>
        <w:br/>
      </w:r>
      <w:r w:rsidRPr="37E3BC93" w:rsidR="000970E0">
        <w:rPr>
          <w:rFonts w:ascii="Open sans" w:hAnsi="Open sans" w:eastAsia="Open sans" w:cs="Open sans"/>
        </w:rPr>
        <w:t>Wat vinden we belangrijk als team?</w:t>
      </w:r>
    </w:p>
    <w:p w:rsidR="37E3BC93" w:rsidP="37E3BC93" w:rsidRDefault="37E3BC93" w14:paraId="332C18E1" w14:textId="4172DC03">
      <w:pPr>
        <w:pStyle w:val="Standaard"/>
        <w:rPr>
          <w:rFonts w:ascii="Roboto black" w:hAnsi="Roboto black" w:eastAsia="Roboto black" w:cs="Roboto black"/>
        </w:rPr>
      </w:pPr>
    </w:p>
    <w:p w:rsidR="0BA88011" w:rsidP="37E3BC93" w:rsidRDefault="0BA88011" w14:paraId="067C4743" w14:textId="7C48AB8C">
      <w:pPr>
        <w:pStyle w:val="Standaard"/>
        <w:rPr>
          <w:rFonts w:ascii="Roboto black" w:hAnsi="Roboto black" w:eastAsia="Roboto black" w:cs="Roboto black"/>
        </w:rPr>
      </w:pPr>
      <w:proofErr w:type="spellStart"/>
      <w:r w:rsidRPr="37E3BC93" w:rsidR="0BA88011">
        <w:rPr>
          <w:rFonts w:ascii="Roboto black" w:hAnsi="Roboto black" w:eastAsia="Roboto black" w:cs="Roboto black"/>
        </w:rPr>
        <w:t>Dunya</w:t>
      </w:r>
      <w:proofErr w:type="spellEnd"/>
      <w:r w:rsidRPr="37E3BC93" w:rsidR="0BA88011">
        <w:rPr>
          <w:rFonts w:ascii="Roboto black" w:hAnsi="Roboto black" w:eastAsia="Roboto black" w:cs="Roboto black"/>
        </w:rPr>
        <w:t>:</w:t>
      </w:r>
    </w:p>
    <w:p w:rsidR="1425F2C6" w:rsidP="37E3BC93" w:rsidRDefault="1425F2C6" w14:paraId="01D8AF35" w14:textId="4750104D">
      <w:pPr>
        <w:pStyle w:val="Standaard"/>
        <w:rPr>
          <w:rFonts w:ascii="Open sans" w:hAnsi="Open sans" w:eastAsia="Open sans" w:cs="Open sans"/>
        </w:rPr>
      </w:pPr>
      <w:r w:rsidRPr="37E3BC93" w:rsidR="1425F2C6">
        <w:rPr>
          <w:rFonts w:ascii="Open sans" w:hAnsi="Open sans" w:eastAsia="Open sans" w:cs="Open sans"/>
        </w:rPr>
        <w:t>Wat ik wel fijn vind al de communicatie goed is en iedereen enthousiast mee werkt en we alles op tijd af hebben.  En wat ik niet fijn vind als iemand met een probleem zit</w:t>
      </w:r>
      <w:r w:rsidRPr="37E3BC93" w:rsidR="3E3D9120">
        <w:rPr>
          <w:rFonts w:ascii="Open sans" w:hAnsi="Open sans" w:eastAsia="Open sans" w:cs="Open sans"/>
        </w:rPr>
        <w:t xml:space="preserve"> en dat niet vertel</w:t>
      </w:r>
      <w:r w:rsidRPr="37E3BC93" w:rsidR="59C28E8D">
        <w:rPr>
          <w:rFonts w:ascii="Open sans" w:hAnsi="Open sans" w:eastAsia="Open sans" w:cs="Open sans"/>
        </w:rPr>
        <w:t>t</w:t>
      </w:r>
      <w:r w:rsidRPr="37E3BC93" w:rsidR="3E3D9120">
        <w:rPr>
          <w:rFonts w:ascii="Open sans" w:hAnsi="Open sans" w:eastAsia="Open sans" w:cs="Open sans"/>
        </w:rPr>
        <w:t>.</w:t>
      </w:r>
    </w:p>
    <w:p w:rsidR="37E3BC93" w:rsidP="37E3BC93" w:rsidRDefault="37E3BC93" w14:paraId="1E82041C" w14:textId="4750104D">
      <w:pPr>
        <w:pStyle w:val="Standaard"/>
        <w:rPr>
          <w:rFonts w:ascii="Roboto black" w:hAnsi="Roboto black" w:eastAsia="Roboto black" w:cs="Roboto black"/>
        </w:rPr>
      </w:pPr>
    </w:p>
    <w:p w:rsidR="31FF9253" w:rsidP="37E3BC93" w:rsidRDefault="31FF9253" w14:paraId="1EC7550E" w14:textId="0483CE08">
      <w:pPr>
        <w:pStyle w:val="Standaard"/>
        <w:rPr>
          <w:rFonts w:ascii="Roboto black" w:hAnsi="Roboto black" w:eastAsia="Roboto black" w:cs="Roboto black"/>
        </w:rPr>
      </w:pPr>
      <w:proofErr w:type="spellStart"/>
      <w:r w:rsidRPr="37E3BC93" w:rsidR="31FF9253">
        <w:rPr>
          <w:rFonts w:ascii="Roboto black" w:hAnsi="Roboto black" w:eastAsia="Roboto black" w:cs="Roboto black"/>
        </w:rPr>
        <w:t>Kim’s</w:t>
      </w:r>
      <w:proofErr w:type="spellEnd"/>
      <w:r w:rsidRPr="37E3BC93" w:rsidR="31FF9253">
        <w:rPr>
          <w:rFonts w:ascii="Roboto black" w:hAnsi="Roboto black" w:eastAsia="Roboto black" w:cs="Roboto black"/>
        </w:rPr>
        <w:t xml:space="preserve"> lijst</w:t>
      </w:r>
      <w:r w:rsidRPr="37E3BC93" w:rsidR="31FF9253">
        <w:rPr>
          <w:rFonts w:ascii="Roboto black" w:hAnsi="Roboto black" w:eastAsia="Roboto black" w:cs="Roboto black"/>
        </w:rPr>
        <w:t>:</w:t>
      </w:r>
    </w:p>
    <w:p w:rsidR="31FF9253" w:rsidP="37E3BC93" w:rsidRDefault="31FF9253" w14:paraId="28E6ED05" w14:textId="4237DB0C">
      <w:pPr>
        <w:pStyle w:val="ListParagraph"/>
        <w:numPr>
          <w:ilvl w:val="0"/>
          <w:numId w:val="3"/>
        </w:numPr>
        <w:rPr>
          <w:rFonts w:ascii="Open sans" w:hAnsi="Open sans" w:eastAsia="Open sans" w:cs="Open sans"/>
          <w:sz w:val="22"/>
          <w:szCs w:val="22"/>
        </w:rPr>
      </w:pPr>
      <w:r w:rsidRPr="37E3BC93" w:rsidR="31FF9253">
        <w:rPr>
          <w:rFonts w:ascii="Open sans" w:hAnsi="Open sans" w:eastAsia="Open sans" w:cs="Open sans"/>
        </w:rPr>
        <w:t>Goede communicatie</w:t>
      </w:r>
    </w:p>
    <w:p w:rsidR="31FF9253" w:rsidP="37E3BC93" w:rsidRDefault="31FF9253" w14:paraId="104ED1DF" w14:textId="75078EF6">
      <w:pPr>
        <w:pStyle w:val="ListParagraph"/>
        <w:numPr>
          <w:ilvl w:val="0"/>
          <w:numId w:val="3"/>
        </w:numPr>
        <w:rPr>
          <w:rFonts w:ascii="Open sans" w:hAnsi="Open sans" w:eastAsia="Open sans" w:cs="Open sans"/>
          <w:sz w:val="22"/>
          <w:szCs w:val="22"/>
        </w:rPr>
      </w:pPr>
      <w:r w:rsidRPr="37E3BC93" w:rsidR="31FF9253">
        <w:rPr>
          <w:rFonts w:ascii="Open sans" w:hAnsi="Open sans" w:eastAsia="Open sans" w:cs="Open sans"/>
        </w:rPr>
        <w:t>G</w:t>
      </w:r>
      <w:r w:rsidRPr="37E3BC93" w:rsidR="31FF9253">
        <w:rPr>
          <w:rFonts w:ascii="Open sans" w:hAnsi="Open sans" w:eastAsia="Open sans" w:cs="Open sans"/>
        </w:rPr>
        <w:t>ezelligheid</w:t>
      </w:r>
    </w:p>
    <w:p w:rsidR="31FF9253" w:rsidP="37E3BC93" w:rsidRDefault="31FF9253" w14:paraId="5771596C" w14:textId="4C67459E">
      <w:pPr>
        <w:pStyle w:val="ListParagraph"/>
        <w:numPr>
          <w:ilvl w:val="0"/>
          <w:numId w:val="3"/>
        </w:numPr>
        <w:rPr>
          <w:rFonts w:ascii="Open sans" w:hAnsi="Open sans" w:eastAsia="Open sans" w:cs="Open sans"/>
          <w:sz w:val="22"/>
          <w:szCs w:val="22"/>
        </w:rPr>
      </w:pPr>
      <w:r w:rsidRPr="37E3BC93" w:rsidR="31FF9253">
        <w:rPr>
          <w:rFonts w:ascii="Open sans" w:hAnsi="Open sans" w:eastAsia="Open sans" w:cs="Open sans"/>
        </w:rPr>
        <w:t>Vrijheid voor creativiteit</w:t>
      </w:r>
    </w:p>
    <w:p w:rsidR="31FF9253" w:rsidP="37E3BC93" w:rsidRDefault="31FF9253" w14:paraId="08C02974" w14:textId="77BBED58">
      <w:pPr>
        <w:pStyle w:val="ListParagraph"/>
        <w:numPr>
          <w:ilvl w:val="0"/>
          <w:numId w:val="3"/>
        </w:numPr>
        <w:rPr>
          <w:rFonts w:ascii="Open sans" w:hAnsi="Open sans" w:eastAsia="Open sans" w:cs="Open sans"/>
          <w:sz w:val="22"/>
          <w:szCs w:val="22"/>
        </w:rPr>
      </w:pPr>
      <w:r w:rsidRPr="37E3BC93" w:rsidR="31FF9253">
        <w:rPr>
          <w:rFonts w:ascii="Open sans" w:hAnsi="Open sans" w:eastAsia="Open sans" w:cs="Open sans"/>
        </w:rPr>
        <w:t>Planning</w:t>
      </w:r>
    </w:p>
    <w:p w:rsidR="74098590" w:rsidP="37E3BC93" w:rsidRDefault="74098590" w14:paraId="1D7F63E0" w14:textId="50FC99B5">
      <w:pPr>
        <w:pStyle w:val="ListParagraph"/>
        <w:numPr>
          <w:ilvl w:val="0"/>
          <w:numId w:val="3"/>
        </w:numPr>
        <w:rPr>
          <w:rFonts w:ascii="Open sans" w:hAnsi="Open sans" w:eastAsia="Open sans" w:cs="Open sans"/>
          <w:sz w:val="22"/>
          <w:szCs w:val="22"/>
        </w:rPr>
      </w:pPr>
      <w:r w:rsidRPr="37E3BC93" w:rsidR="74098590">
        <w:rPr>
          <w:rFonts w:ascii="Open sans" w:hAnsi="Open sans" w:eastAsia="Open sans" w:cs="Open sans"/>
        </w:rPr>
        <w:t>Incaseringsvermogen</w:t>
      </w:r>
    </w:p>
    <w:p w:rsidR="37E3BC93" w:rsidP="37E3BC93" w:rsidRDefault="37E3BC93" w14:paraId="0F150B3A" w14:textId="6458BF15">
      <w:pPr>
        <w:pStyle w:val="Standaard"/>
        <w:rPr>
          <w:rFonts w:ascii="Roboto black" w:hAnsi="Roboto black" w:eastAsia="Roboto black" w:cs="Roboto black"/>
        </w:rPr>
      </w:pPr>
    </w:p>
    <w:p w:rsidR="4C7777C4" w:rsidP="37E3BC93" w:rsidRDefault="4C7777C4" w14:paraId="07B8B779" w14:textId="078A24DC">
      <w:pPr>
        <w:pStyle w:val="Standaard"/>
        <w:rPr>
          <w:rFonts w:ascii="Roboto black" w:hAnsi="Roboto black" w:eastAsia="Roboto black" w:cs="Roboto black"/>
        </w:rPr>
      </w:pPr>
      <w:proofErr w:type="spellStart"/>
      <w:r w:rsidRPr="37E3BC93" w:rsidR="4C7777C4">
        <w:rPr>
          <w:rFonts w:ascii="Roboto black" w:hAnsi="Roboto black" w:eastAsia="Roboto black" w:cs="Roboto black"/>
        </w:rPr>
        <w:t>Alex's</w:t>
      </w:r>
      <w:proofErr w:type="spellEnd"/>
      <w:r w:rsidRPr="37E3BC93" w:rsidR="4C7777C4">
        <w:rPr>
          <w:rFonts w:ascii="Roboto black" w:hAnsi="Roboto black" w:eastAsia="Roboto black" w:cs="Roboto black"/>
        </w:rPr>
        <w:t xml:space="preserve"> lijst:</w:t>
      </w:r>
    </w:p>
    <w:p w:rsidR="4C7777C4" w:rsidP="37E3BC93" w:rsidRDefault="4C7777C4" w14:paraId="471D1C57" w14:textId="7929CDD2">
      <w:pPr>
        <w:pStyle w:val="ListParagraph"/>
        <w:numPr>
          <w:ilvl w:val="0"/>
          <w:numId w:val="5"/>
        </w:numPr>
        <w:rPr>
          <w:rFonts w:ascii="Open sans" w:hAnsi="Open sans" w:eastAsia="Open sans" w:cs="Open sans"/>
          <w:sz w:val="22"/>
          <w:szCs w:val="22"/>
        </w:rPr>
      </w:pPr>
      <w:r w:rsidRPr="37E3BC93" w:rsidR="4C7777C4">
        <w:rPr>
          <w:rFonts w:ascii="Open sans" w:hAnsi="Open sans" w:eastAsia="Open sans" w:cs="Open sans"/>
        </w:rPr>
        <w:t>Goeie communicatie</w:t>
      </w:r>
    </w:p>
    <w:p w:rsidR="4C7777C4" w:rsidP="37E3BC93" w:rsidRDefault="4C7777C4" w14:paraId="6FFB73A6" w14:textId="2F632D33">
      <w:pPr>
        <w:pStyle w:val="ListParagraph"/>
        <w:numPr>
          <w:ilvl w:val="0"/>
          <w:numId w:val="5"/>
        </w:numPr>
        <w:rPr>
          <w:rFonts w:ascii="Open sans" w:hAnsi="Open sans" w:eastAsia="Open sans" w:cs="Open sans"/>
          <w:sz w:val="22"/>
          <w:szCs w:val="22"/>
        </w:rPr>
      </w:pPr>
      <w:r w:rsidRPr="37E3BC93" w:rsidR="4C7777C4">
        <w:rPr>
          <w:rFonts w:ascii="Open sans" w:hAnsi="Open sans" w:eastAsia="Open sans" w:cs="Open sans"/>
        </w:rPr>
        <w:t>Elkaar tijd geven voor het project</w:t>
      </w:r>
    </w:p>
    <w:p w:rsidR="4C7777C4" w:rsidP="37E3BC93" w:rsidRDefault="4C7777C4" w14:paraId="1CFC7917" w14:textId="04B664E2">
      <w:pPr>
        <w:pStyle w:val="ListParagraph"/>
        <w:numPr>
          <w:ilvl w:val="0"/>
          <w:numId w:val="5"/>
        </w:numPr>
        <w:rPr>
          <w:rFonts w:ascii="Open sans" w:hAnsi="Open sans" w:eastAsia="Open sans" w:cs="Open sans"/>
          <w:sz w:val="22"/>
          <w:szCs w:val="22"/>
        </w:rPr>
      </w:pPr>
      <w:r w:rsidRPr="37E3BC93" w:rsidR="4C7777C4">
        <w:rPr>
          <w:rFonts w:ascii="Open sans" w:hAnsi="Open sans" w:eastAsia="Open sans" w:cs="Open sans"/>
        </w:rPr>
        <w:t>Duidelijke afspraken maken</w:t>
      </w:r>
    </w:p>
    <w:p w:rsidR="4C7777C4" w:rsidP="37E3BC93" w:rsidRDefault="4C7777C4" w14:paraId="7F29FF1C" w14:textId="62C5500C">
      <w:pPr>
        <w:pStyle w:val="ListParagraph"/>
        <w:numPr>
          <w:ilvl w:val="0"/>
          <w:numId w:val="5"/>
        </w:numPr>
        <w:rPr>
          <w:rFonts w:ascii="Open sans" w:hAnsi="Open sans" w:eastAsia="Open sans" w:cs="Open sans"/>
          <w:sz w:val="22"/>
          <w:szCs w:val="22"/>
        </w:rPr>
      </w:pPr>
      <w:r w:rsidRPr="37E3BC93" w:rsidR="4C7777C4">
        <w:rPr>
          <w:rFonts w:ascii="Open sans" w:hAnsi="Open sans" w:eastAsia="Open sans" w:cs="Open sans"/>
        </w:rPr>
        <w:t>Op tijd zijn met de deadline</w:t>
      </w:r>
    </w:p>
    <w:p w:rsidR="4C7777C4" w:rsidP="37E3BC93" w:rsidRDefault="4C7777C4" w14:paraId="0CBE4958" w14:textId="647FFB1B">
      <w:pPr>
        <w:pStyle w:val="ListParagraph"/>
        <w:numPr>
          <w:ilvl w:val="0"/>
          <w:numId w:val="5"/>
        </w:numPr>
        <w:rPr>
          <w:rFonts w:ascii="Open sans" w:hAnsi="Open sans" w:eastAsia="Open sans" w:cs="Open sans"/>
          <w:sz w:val="22"/>
          <w:szCs w:val="22"/>
        </w:rPr>
      </w:pPr>
      <w:r w:rsidRPr="37E3BC93" w:rsidR="4C7777C4">
        <w:rPr>
          <w:rFonts w:ascii="Open sans" w:hAnsi="Open sans" w:eastAsia="Open sans" w:cs="Open sans"/>
        </w:rPr>
        <w:t>Gezellige sfeer</w:t>
      </w:r>
    </w:p>
    <w:p w:rsidR="37E3BC93" w:rsidP="37E3BC93" w:rsidRDefault="37E3BC93" w14:paraId="359CC532" w14:textId="647FFB1B">
      <w:pPr>
        <w:pStyle w:val="Standaard"/>
        <w:rPr>
          <w:rFonts w:ascii="Roboto black" w:hAnsi="Roboto black" w:eastAsia="Roboto black" w:cs="Roboto black"/>
        </w:rPr>
      </w:pPr>
    </w:p>
    <w:p w:rsidR="070F36A0" w:rsidP="37E3BC93" w:rsidRDefault="070F36A0" w14:paraId="7CEF7C9A" w14:textId="4E95D8B8">
      <w:pPr>
        <w:pStyle w:val="Standaard"/>
        <w:rPr>
          <w:rFonts w:ascii="Roboto black" w:hAnsi="Roboto black" w:eastAsia="Roboto black" w:cs="Roboto black"/>
        </w:rPr>
      </w:pPr>
      <w:proofErr w:type="spellStart"/>
      <w:r w:rsidRPr="37E3BC93" w:rsidR="070F36A0">
        <w:rPr>
          <w:rFonts w:ascii="Roboto black" w:hAnsi="Roboto black" w:eastAsia="Roboto black" w:cs="Roboto black"/>
        </w:rPr>
        <w:t>Michelle’s</w:t>
      </w:r>
      <w:proofErr w:type="spellEnd"/>
      <w:r w:rsidRPr="37E3BC93" w:rsidR="070F36A0">
        <w:rPr>
          <w:rFonts w:ascii="Roboto black" w:hAnsi="Roboto black" w:eastAsia="Roboto black" w:cs="Roboto black"/>
        </w:rPr>
        <w:t xml:space="preserve"> lijst:</w:t>
      </w:r>
    </w:p>
    <w:p w:rsidR="070F36A0" w:rsidP="37E3BC93" w:rsidRDefault="070F36A0" w14:paraId="017B470E" w14:textId="0CB5D8C2">
      <w:pPr>
        <w:pStyle w:val="ListParagraph"/>
        <w:numPr>
          <w:ilvl w:val="0"/>
          <w:numId w:val="1"/>
        </w:numPr>
        <w:rPr>
          <w:rFonts w:ascii="Open sans" w:hAnsi="Open sans" w:eastAsia="Open sans" w:cs="Open sans"/>
          <w:sz w:val="22"/>
          <w:szCs w:val="22"/>
        </w:rPr>
      </w:pPr>
      <w:r w:rsidRPr="37E3BC93" w:rsidR="070F36A0">
        <w:rPr>
          <w:rFonts w:ascii="Open sans" w:hAnsi="Open sans" w:eastAsia="Open sans" w:cs="Open sans"/>
        </w:rPr>
        <w:t>Goeie communicatie</w:t>
      </w:r>
    </w:p>
    <w:p w:rsidR="070F36A0" w:rsidP="37E3BC93" w:rsidRDefault="070F36A0" w14:paraId="574C1C02" w14:textId="71B76CAB">
      <w:pPr>
        <w:pStyle w:val="ListParagraph"/>
        <w:numPr>
          <w:ilvl w:val="0"/>
          <w:numId w:val="1"/>
        </w:numPr>
        <w:rPr>
          <w:rFonts w:ascii="Open sans" w:hAnsi="Open sans" w:eastAsia="Open sans" w:cs="Open sans"/>
          <w:sz w:val="22"/>
          <w:szCs w:val="22"/>
        </w:rPr>
      </w:pPr>
      <w:r w:rsidRPr="37E3BC93" w:rsidR="070F36A0">
        <w:rPr>
          <w:rFonts w:ascii="Open sans" w:hAnsi="Open sans" w:eastAsia="Open sans" w:cs="Open sans"/>
        </w:rPr>
        <w:t>Gezell</w:t>
      </w:r>
      <w:r w:rsidRPr="37E3BC93" w:rsidR="070F36A0">
        <w:rPr>
          <w:rFonts w:ascii="Open sans" w:hAnsi="Open sans" w:eastAsia="Open sans" w:cs="Open sans"/>
        </w:rPr>
        <w:t>i</w:t>
      </w:r>
      <w:r w:rsidRPr="37E3BC93" w:rsidR="070F36A0">
        <w:rPr>
          <w:rFonts w:ascii="Open sans" w:hAnsi="Open sans" w:eastAsia="Open sans" w:cs="Open sans"/>
        </w:rPr>
        <w:t>g</w:t>
      </w:r>
      <w:r w:rsidRPr="37E3BC93" w:rsidR="070F36A0">
        <w:rPr>
          <w:rFonts w:ascii="Open sans" w:hAnsi="Open sans" w:eastAsia="Open sans" w:cs="Open sans"/>
        </w:rPr>
        <w:t>e</w:t>
      </w:r>
      <w:r w:rsidRPr="37E3BC93" w:rsidR="070F36A0">
        <w:rPr>
          <w:rFonts w:ascii="Open sans" w:hAnsi="Open sans" w:eastAsia="Open sans" w:cs="Open sans"/>
        </w:rPr>
        <w:t xml:space="preserve"> </w:t>
      </w:r>
      <w:r w:rsidRPr="37E3BC93" w:rsidR="070F36A0">
        <w:rPr>
          <w:rFonts w:ascii="Open sans" w:hAnsi="Open sans" w:eastAsia="Open sans" w:cs="Open sans"/>
        </w:rPr>
        <w:t>s</w:t>
      </w:r>
      <w:r w:rsidRPr="37E3BC93" w:rsidR="070F36A0">
        <w:rPr>
          <w:rFonts w:ascii="Open sans" w:hAnsi="Open sans" w:eastAsia="Open sans" w:cs="Open sans"/>
        </w:rPr>
        <w:t>f</w:t>
      </w:r>
      <w:r w:rsidRPr="37E3BC93" w:rsidR="070F36A0">
        <w:rPr>
          <w:rFonts w:ascii="Open sans" w:hAnsi="Open sans" w:eastAsia="Open sans" w:cs="Open sans"/>
        </w:rPr>
        <w:t>e</w:t>
      </w:r>
      <w:r w:rsidRPr="37E3BC93" w:rsidR="070F36A0">
        <w:rPr>
          <w:rFonts w:ascii="Open sans" w:hAnsi="Open sans" w:eastAsia="Open sans" w:cs="Open sans"/>
        </w:rPr>
        <w:t>e</w:t>
      </w:r>
      <w:r w:rsidRPr="37E3BC93" w:rsidR="070F36A0">
        <w:rPr>
          <w:rFonts w:ascii="Open sans" w:hAnsi="Open sans" w:eastAsia="Open sans" w:cs="Open sans"/>
        </w:rPr>
        <w:t>r</w:t>
      </w:r>
    </w:p>
    <w:p w:rsidR="070F36A0" w:rsidP="37E3BC93" w:rsidRDefault="070F36A0" w14:paraId="7064B53B" w14:textId="2A3B3ABF">
      <w:pPr>
        <w:pStyle w:val="ListParagraph"/>
        <w:numPr>
          <w:ilvl w:val="0"/>
          <w:numId w:val="1"/>
        </w:numPr>
        <w:rPr>
          <w:rFonts w:ascii="Open sans" w:hAnsi="Open sans" w:eastAsia="Open sans" w:cs="Open sans"/>
          <w:sz w:val="22"/>
          <w:szCs w:val="22"/>
        </w:rPr>
      </w:pPr>
      <w:r w:rsidRPr="37E3BC93" w:rsidR="070F36A0">
        <w:rPr>
          <w:rFonts w:ascii="Open sans" w:hAnsi="Open sans" w:eastAsia="Open sans" w:cs="Open sans"/>
        </w:rPr>
        <w:t>Duidelijke afspraken/planning over deadlines</w:t>
      </w:r>
    </w:p>
    <w:p w:rsidR="070F36A0" w:rsidP="37E3BC93" w:rsidRDefault="070F36A0" w14:paraId="0E9872E4" w14:textId="279FDBCF">
      <w:pPr>
        <w:pStyle w:val="ListParagraph"/>
        <w:numPr>
          <w:ilvl w:val="0"/>
          <w:numId w:val="1"/>
        </w:numPr>
        <w:rPr>
          <w:rFonts w:ascii="Open sans" w:hAnsi="Open sans" w:eastAsia="Open sans" w:cs="Open sans"/>
          <w:sz w:val="22"/>
          <w:szCs w:val="22"/>
        </w:rPr>
      </w:pPr>
      <w:r w:rsidRPr="37E3BC93" w:rsidR="070F36A0">
        <w:rPr>
          <w:rFonts w:ascii="Open sans" w:hAnsi="Open sans" w:eastAsia="Open sans" w:cs="Open sans"/>
        </w:rPr>
        <w:t>Vrijheid voor creatieve ideeën</w:t>
      </w:r>
    </w:p>
    <w:p w:rsidR="6E27214E" w:rsidP="37E3BC93" w:rsidRDefault="6E27214E" w14:paraId="44832C06" w14:textId="58899E0D">
      <w:pPr>
        <w:pStyle w:val="ListParagraph"/>
        <w:numPr>
          <w:ilvl w:val="0"/>
          <w:numId w:val="1"/>
        </w:numPr>
        <w:rPr>
          <w:rFonts w:ascii="Open sans" w:hAnsi="Open sans" w:eastAsia="Open sans" w:cs="Open sans"/>
          <w:sz w:val="22"/>
          <w:szCs w:val="22"/>
        </w:rPr>
      </w:pPr>
      <w:r w:rsidRPr="37E3BC93" w:rsidR="6E27214E">
        <w:rPr>
          <w:rFonts w:ascii="Open sans" w:hAnsi="Open sans" w:eastAsia="Open sans" w:cs="Open sans"/>
        </w:rPr>
        <w:t>Vrijheid van meningsuiting</w:t>
      </w:r>
    </w:p>
    <w:p w:rsidR="360FF6EA" w:rsidP="37E3BC93" w:rsidRDefault="360FF6EA" w14:paraId="67E27000" w14:textId="0B018DBB">
      <w:pPr>
        <w:pStyle w:val="Standaard"/>
        <w:rPr>
          <w:rFonts w:ascii="Open sans" w:hAnsi="Open sans" w:eastAsia="Open sans" w:cs="Open sans"/>
        </w:rPr>
      </w:pPr>
      <w:r w:rsidRPr="37E3BC93" w:rsidR="360FF6EA">
        <w:rPr>
          <w:rFonts w:ascii="Open sans" w:hAnsi="Open sans" w:eastAsia="Open sans" w:cs="Open sans"/>
        </w:rPr>
        <w:t xml:space="preserve"> </w:t>
      </w:r>
    </w:p>
    <w:p w:rsidR="360FF6EA" w:rsidP="37E3BC93" w:rsidRDefault="360FF6EA" w14:paraId="6DC2A2E7" w14:textId="24F125C1">
      <w:pPr>
        <w:pStyle w:val="Standaard"/>
        <w:rPr>
          <w:rFonts w:ascii="Roboto black" w:hAnsi="Roboto black" w:eastAsia="Roboto black" w:cs="Roboto black"/>
        </w:rPr>
      </w:pPr>
      <w:r w:rsidRPr="37E3BC93" w:rsidR="360FF6EA">
        <w:rPr>
          <w:rFonts w:ascii="Roboto black" w:hAnsi="Roboto black" w:eastAsia="Roboto black" w:cs="Roboto black"/>
        </w:rPr>
        <w:t>Angelina’s lijst:</w:t>
      </w:r>
    </w:p>
    <w:p w:rsidR="360FF6EA" w:rsidP="37E3BC93" w:rsidRDefault="360FF6EA" w14:paraId="2CDB5B34" w14:textId="38988BC4">
      <w:pPr>
        <w:pStyle w:val="ListParagraph"/>
        <w:numPr>
          <w:ilvl w:val="0"/>
          <w:numId w:val="7"/>
        </w:numPr>
        <w:rPr>
          <w:rFonts w:ascii="Open sans" w:hAnsi="Open sans" w:eastAsia="Open sans" w:cs="Open sans"/>
          <w:sz w:val="22"/>
          <w:szCs w:val="22"/>
        </w:rPr>
      </w:pPr>
      <w:r w:rsidRPr="37E3BC93" w:rsidR="360FF6EA">
        <w:rPr>
          <w:rFonts w:ascii="Open sans" w:hAnsi="Open sans" w:eastAsia="Open sans" w:cs="Open sans"/>
        </w:rPr>
        <w:t>Gezellige sfeer</w:t>
      </w:r>
    </w:p>
    <w:p w:rsidR="360FF6EA" w:rsidP="37E3BC93" w:rsidRDefault="360FF6EA" w14:paraId="53474D37" w14:textId="480C25B1">
      <w:pPr>
        <w:pStyle w:val="ListParagraph"/>
        <w:numPr>
          <w:ilvl w:val="0"/>
          <w:numId w:val="7"/>
        </w:numPr>
        <w:rPr>
          <w:rFonts w:ascii="Open sans" w:hAnsi="Open sans" w:eastAsia="Open sans" w:cs="Open sans"/>
          <w:sz w:val="22"/>
          <w:szCs w:val="22"/>
        </w:rPr>
      </w:pPr>
      <w:r w:rsidRPr="37E3BC93" w:rsidR="360FF6EA">
        <w:rPr>
          <w:rFonts w:ascii="Open sans" w:hAnsi="Open sans" w:eastAsia="Open sans" w:cs="Open sans"/>
        </w:rPr>
        <w:t>Leuke communicatie</w:t>
      </w:r>
    </w:p>
    <w:p w:rsidR="360FF6EA" w:rsidP="37E3BC93" w:rsidRDefault="360FF6EA" w14:paraId="4CEA635F" w14:textId="2F632D33">
      <w:pPr>
        <w:pStyle w:val="ListParagraph"/>
        <w:numPr>
          <w:ilvl w:val="0"/>
          <w:numId w:val="7"/>
        </w:numPr>
        <w:rPr>
          <w:rFonts w:ascii="Open sans" w:hAnsi="Open sans" w:eastAsia="Open sans" w:cs="Open sans"/>
          <w:sz w:val="22"/>
          <w:szCs w:val="22"/>
        </w:rPr>
      </w:pPr>
      <w:r w:rsidRPr="37E3BC93" w:rsidR="360FF6EA">
        <w:rPr>
          <w:rFonts w:ascii="Open sans" w:hAnsi="Open sans" w:eastAsia="Open sans" w:cs="Open sans"/>
        </w:rPr>
        <w:t>Melden als absent bent</w:t>
      </w:r>
    </w:p>
    <w:p w:rsidR="360FF6EA" w:rsidP="37E3BC93" w:rsidRDefault="360FF6EA" w14:paraId="5EFFC85C" w14:textId="61C49F35">
      <w:pPr>
        <w:pStyle w:val="ListParagraph"/>
        <w:numPr>
          <w:ilvl w:val="0"/>
          <w:numId w:val="7"/>
        </w:numPr>
        <w:rPr>
          <w:rFonts w:ascii="Open sans" w:hAnsi="Open sans" w:eastAsia="Open sans" w:cs="Open sans"/>
          <w:sz w:val="22"/>
          <w:szCs w:val="22"/>
        </w:rPr>
      </w:pPr>
      <w:proofErr w:type="spellStart"/>
      <w:r w:rsidRPr="37E3BC93" w:rsidR="360FF6EA">
        <w:rPr>
          <w:rFonts w:ascii="Open sans" w:hAnsi="Open sans" w:eastAsia="Open sans" w:cs="Open sans"/>
        </w:rPr>
        <w:t>Liev</w:t>
      </w:r>
      <w:r w:rsidRPr="37E3BC93" w:rsidR="2B5C94FE">
        <w:rPr>
          <w:rFonts w:ascii="Open sans" w:hAnsi="Open sans" w:eastAsia="Open sans" w:cs="Open sans"/>
        </w:rPr>
        <w:t>VVVVVVVVVVVVVVVVVVVVV</w:t>
      </w:r>
      <w:proofErr w:type="spellEnd"/>
      <w:r w:rsidRPr="37E3BC93" w:rsidR="360FF6EA">
        <w:rPr>
          <w:rFonts w:ascii="Open sans" w:hAnsi="Open sans" w:eastAsia="Open sans" w:cs="Open sans"/>
        </w:rPr>
        <w:t xml:space="preserve"> doen</w:t>
      </w:r>
      <w:r w:rsidRPr="37E3BC93" w:rsidR="66DC0D4B">
        <w:rPr>
          <w:rFonts w:ascii="Open sans" w:hAnsi="Open sans" w:eastAsia="Open sans" w:cs="Open sans"/>
        </w:rPr>
        <w:t>.</w:t>
      </w:r>
    </w:p>
    <w:p w:rsidR="4392E923" w:rsidP="37E3BC93" w:rsidRDefault="4392E923" w14:paraId="7BA35290" w14:textId="3FBFCA13">
      <w:pPr>
        <w:pStyle w:val="ListParagraph"/>
        <w:numPr>
          <w:ilvl w:val="0"/>
          <w:numId w:val="7"/>
        </w:numPr>
        <w:rPr>
          <w:rFonts w:ascii="Open sans" w:hAnsi="Open sans" w:eastAsia="Open sans" w:cs="Open sans"/>
          <w:sz w:val="22"/>
          <w:szCs w:val="22"/>
        </w:rPr>
      </w:pPr>
      <w:r w:rsidRPr="37E3BC93" w:rsidR="4392E923">
        <w:rPr>
          <w:rFonts w:ascii="Open sans" w:hAnsi="Open sans" w:eastAsia="Open sans" w:cs="Open sans"/>
        </w:rPr>
        <w:t>Beetj</w:t>
      </w:r>
      <w:r w:rsidRPr="37E3BC93" w:rsidR="4A3E7FFA">
        <w:rPr>
          <w:rFonts w:ascii="Open sans" w:hAnsi="Open sans" w:eastAsia="Open sans" w:cs="Open sans"/>
        </w:rPr>
        <w:t>e</w:t>
      </w:r>
      <w:r w:rsidRPr="37E3BC93" w:rsidR="4392E923">
        <w:rPr>
          <w:rFonts w:ascii="Open sans" w:hAnsi="Open sans" w:eastAsia="Open sans" w:cs="Open sans"/>
        </w:rPr>
        <w:t xml:space="preserve"> ruimte voor grappen, niet al te serieus</w:t>
      </w:r>
    </w:p>
    <w:p w:rsidR="4392E923" w:rsidP="37E3BC93" w:rsidRDefault="4392E923" w14:paraId="6A063170" w14:textId="767CDA82">
      <w:pPr>
        <w:pStyle w:val="ListParagraph"/>
        <w:numPr>
          <w:ilvl w:val="0"/>
          <w:numId w:val="7"/>
        </w:numPr>
        <w:rPr>
          <w:rFonts w:ascii="Open sans" w:hAnsi="Open sans" w:eastAsia="Open sans" w:cs="Open sans"/>
          <w:sz w:val="22"/>
          <w:szCs w:val="22"/>
        </w:rPr>
      </w:pPr>
      <w:r w:rsidRPr="37E3BC93" w:rsidR="4392E923">
        <w:rPr>
          <w:rFonts w:ascii="Open sans" w:hAnsi="Open sans" w:eastAsia="Open sans" w:cs="Open sans"/>
        </w:rPr>
        <w:t>Communiceren als iets niet lukt, hulp aan elkaar kunnen vragen.</w:t>
      </w:r>
    </w:p>
    <w:p w:rsidR="70C631D8" w:rsidP="37E3BC93" w:rsidRDefault="70C631D8" w14:paraId="5F09E073" w14:textId="26AC94D8">
      <w:pPr>
        <w:pStyle w:val="ListParagraph"/>
        <w:numPr>
          <w:ilvl w:val="0"/>
          <w:numId w:val="7"/>
        </w:numPr>
        <w:rPr>
          <w:rFonts w:ascii="Open sans" w:hAnsi="Open sans" w:eastAsia="Open sans" w:cs="Open sans"/>
          <w:sz w:val="22"/>
          <w:szCs w:val="22"/>
        </w:rPr>
      </w:pPr>
      <w:r w:rsidRPr="37E3BC93" w:rsidR="70C631D8">
        <w:rPr>
          <w:rFonts w:ascii="Open sans" w:hAnsi="Open sans" w:eastAsia="Open sans" w:cs="Open sans"/>
        </w:rPr>
        <w:t>&lt;3 &lt;3 &lt;3 &lt;3 &lt;3 &lt;3 &lt;3 &lt;3 &lt;3 &lt;3 &lt;3 &lt;3 &lt;3 &lt;3 &lt;3</w:t>
      </w:r>
    </w:p>
    <w:p w:rsidR="37E3BC93" w:rsidP="37E3BC93" w:rsidRDefault="37E3BC93" w14:paraId="2064CF6A" w14:textId="39B04C71">
      <w:pPr>
        <w:pStyle w:val="Standaard"/>
        <w:ind w:left="0"/>
        <w:rPr>
          <w:rFonts w:ascii="Open sans" w:hAnsi="Open sans" w:eastAsia="Open sans" w:cs="Open sans"/>
        </w:rPr>
      </w:pPr>
    </w:p>
    <w:p w:rsidR="37E3BC93" w:rsidP="37E3BC93" w:rsidRDefault="37E3BC93" w14:paraId="14C0B003" w14:textId="75C7A9E7">
      <w:pPr>
        <w:pStyle w:val="Standaard"/>
        <w:rPr>
          <w:rFonts w:ascii="Open sans" w:hAnsi="Open sans" w:eastAsia="Open sans" w:cs="Open sans"/>
        </w:rPr>
      </w:pPr>
    </w:p>
    <w:p w:rsidR="3564A05F" w:rsidP="37E3BC93" w:rsidRDefault="3564A05F" w14:paraId="76356135" w14:textId="03290A5E">
      <w:pPr>
        <w:pStyle w:val="Standaard"/>
        <w:rPr>
          <w:rFonts w:ascii="Roboto black" w:hAnsi="Roboto black" w:eastAsia="Roboto black" w:cs="Roboto black"/>
        </w:rPr>
      </w:pPr>
      <w:proofErr w:type="spellStart"/>
      <w:r w:rsidRPr="37E3BC93" w:rsidR="3564A05F">
        <w:rPr>
          <w:rFonts w:ascii="Roboto black" w:hAnsi="Roboto black" w:eastAsia="Roboto black" w:cs="Roboto black"/>
        </w:rPr>
        <w:t>Elise’s</w:t>
      </w:r>
      <w:proofErr w:type="spellEnd"/>
      <w:r w:rsidRPr="37E3BC93" w:rsidR="3564A05F">
        <w:rPr>
          <w:rFonts w:ascii="Roboto black" w:hAnsi="Roboto black" w:eastAsia="Roboto black" w:cs="Roboto black"/>
        </w:rPr>
        <w:t xml:space="preserve"> lijst</w:t>
      </w:r>
      <w:r w:rsidRPr="37E3BC93" w:rsidR="36A80E64">
        <w:rPr>
          <w:rFonts w:ascii="Roboto black" w:hAnsi="Roboto black" w:eastAsia="Roboto black" w:cs="Roboto black"/>
        </w:rPr>
        <w:t>:</w:t>
      </w:r>
    </w:p>
    <w:p w:rsidR="3564A05F" w:rsidP="37E3BC93" w:rsidRDefault="3564A05F" w14:paraId="061FE0F2" w14:textId="2AB1369A">
      <w:pPr>
        <w:pStyle w:val="ListParagraph"/>
        <w:numPr>
          <w:ilvl w:val="0"/>
          <w:numId w:val="6"/>
        </w:numPr>
        <w:rPr>
          <w:rFonts w:ascii="Open sans" w:hAnsi="Open sans" w:eastAsia="Open sans" w:cs="Open sans"/>
          <w:sz w:val="22"/>
          <w:szCs w:val="22"/>
        </w:rPr>
      </w:pPr>
      <w:r w:rsidRPr="37E3BC93" w:rsidR="3564A05F">
        <w:rPr>
          <w:rFonts w:ascii="Open sans" w:hAnsi="Open sans" w:eastAsia="Open sans" w:cs="Open sans"/>
        </w:rPr>
        <w:t>Planning</w:t>
      </w:r>
    </w:p>
    <w:p w:rsidR="3564A05F" w:rsidP="37E3BC93" w:rsidRDefault="3564A05F" w14:paraId="112871A3" w14:textId="49F3B142">
      <w:pPr>
        <w:pStyle w:val="ListParagraph"/>
        <w:numPr>
          <w:ilvl w:val="0"/>
          <w:numId w:val="6"/>
        </w:numPr>
        <w:rPr>
          <w:rFonts w:ascii="Open sans" w:hAnsi="Open sans" w:eastAsia="Open sans" w:cs="Open sans"/>
          <w:sz w:val="22"/>
          <w:szCs w:val="22"/>
        </w:rPr>
      </w:pPr>
      <w:r w:rsidRPr="37E3BC93" w:rsidR="3564A05F">
        <w:rPr>
          <w:rFonts w:ascii="Open sans" w:hAnsi="Open sans" w:eastAsia="Open sans" w:cs="Open sans"/>
        </w:rPr>
        <w:t>Communicatie</w:t>
      </w:r>
    </w:p>
    <w:p w:rsidR="3564A05F" w:rsidP="37E3BC93" w:rsidRDefault="3564A05F" w14:paraId="695574C6" w14:textId="320C805C">
      <w:pPr>
        <w:pStyle w:val="ListParagraph"/>
        <w:numPr>
          <w:ilvl w:val="0"/>
          <w:numId w:val="6"/>
        </w:numPr>
        <w:rPr>
          <w:rFonts w:ascii="Open sans" w:hAnsi="Open sans" w:eastAsia="Open sans" w:cs="Open sans"/>
          <w:sz w:val="22"/>
          <w:szCs w:val="22"/>
        </w:rPr>
      </w:pPr>
      <w:r w:rsidRPr="37E3BC93" w:rsidR="3564A05F">
        <w:rPr>
          <w:rFonts w:ascii="Open sans" w:hAnsi="Open sans" w:eastAsia="Open sans" w:cs="Open sans"/>
        </w:rPr>
        <w:t>Afspraken</w:t>
      </w:r>
    </w:p>
    <w:p w:rsidR="3564A05F" w:rsidP="37E3BC93" w:rsidRDefault="3564A05F" w14:paraId="3AB309C3" w14:textId="08ED7B61">
      <w:pPr>
        <w:pStyle w:val="ListParagraph"/>
        <w:numPr>
          <w:ilvl w:val="0"/>
          <w:numId w:val="6"/>
        </w:numPr>
        <w:rPr>
          <w:rFonts w:ascii="Open sans" w:hAnsi="Open sans" w:eastAsia="Open sans" w:cs="Open sans"/>
          <w:sz w:val="22"/>
          <w:szCs w:val="22"/>
        </w:rPr>
      </w:pPr>
      <w:r w:rsidRPr="37E3BC93" w:rsidR="3564A05F">
        <w:rPr>
          <w:rFonts w:ascii="Open sans" w:hAnsi="Open sans" w:eastAsia="Open sans" w:cs="Open sans"/>
        </w:rPr>
        <w:t>Leuke sfeer</w:t>
      </w:r>
    </w:p>
    <w:p w:rsidR="3564A05F" w:rsidP="37E3BC93" w:rsidRDefault="3564A05F" w14:paraId="4E9966EC" w14:textId="16F164F7">
      <w:pPr>
        <w:pStyle w:val="ListParagraph"/>
        <w:numPr>
          <w:ilvl w:val="0"/>
          <w:numId w:val="6"/>
        </w:numPr>
        <w:rPr>
          <w:rFonts w:ascii="Open sans" w:hAnsi="Open sans" w:eastAsia="Open sans" w:cs="Open sans"/>
          <w:sz w:val="22"/>
          <w:szCs w:val="22"/>
        </w:rPr>
      </w:pPr>
      <w:r w:rsidRPr="37E3BC93" w:rsidR="3564A05F">
        <w:rPr>
          <w:rFonts w:ascii="Open sans" w:hAnsi="Open sans" w:eastAsia="Open sans" w:cs="Open sans"/>
        </w:rPr>
        <w:t>Op tijd zijn</w:t>
      </w:r>
    </w:p>
    <w:p w:rsidR="37E3BC93" w:rsidP="37E3BC93" w:rsidRDefault="37E3BC93" w14:paraId="6E78D0E2" w14:textId="21DFE1DE">
      <w:pPr>
        <w:pStyle w:val="Standaard"/>
        <w:rPr>
          <w:rFonts w:ascii="Open sans" w:hAnsi="Open sans" w:eastAsia="Open sans" w:cs="Open sans"/>
        </w:rPr>
      </w:pPr>
    </w:p>
    <w:p w:rsidR="3F354759" w:rsidP="37E3BC93" w:rsidRDefault="3F354759" w14:paraId="0163F5A1" w14:textId="366436A0">
      <w:pPr>
        <w:pStyle w:val="Standaard"/>
        <w:rPr>
          <w:rFonts w:ascii="Open sans" w:hAnsi="Open sans" w:eastAsia="Open sans" w:cs="Open sans"/>
        </w:rPr>
      </w:pPr>
      <w:r w:rsidRPr="37E3BC93" w:rsidR="3F354759">
        <w:rPr>
          <w:rFonts w:ascii="Open sans" w:hAnsi="Open sans" w:eastAsia="Open sans" w:cs="Open sans"/>
        </w:rPr>
        <w:t xml:space="preserve">TAART ALS ER NIET IETS VERSTUURD WORDT DOOR DE MAN ZONDER NAAM </w:t>
      </w:r>
    </w:p>
    <w:sectPr w:rsidR="009E457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E0"/>
    <w:rsid w:val="000970E0"/>
    <w:rsid w:val="009E457F"/>
    <w:rsid w:val="070F36A0"/>
    <w:rsid w:val="0BA88011"/>
    <w:rsid w:val="12A8F2B1"/>
    <w:rsid w:val="1425F2C6"/>
    <w:rsid w:val="18243F6C"/>
    <w:rsid w:val="23E88DC4"/>
    <w:rsid w:val="255BF32F"/>
    <w:rsid w:val="26D151D3"/>
    <w:rsid w:val="2AB8ED89"/>
    <w:rsid w:val="2B5C94FE"/>
    <w:rsid w:val="30ADE86F"/>
    <w:rsid w:val="31FF9253"/>
    <w:rsid w:val="3324EADE"/>
    <w:rsid w:val="3564A05F"/>
    <w:rsid w:val="360FF6EA"/>
    <w:rsid w:val="36A80E64"/>
    <w:rsid w:val="37E3BC93"/>
    <w:rsid w:val="3A2703E5"/>
    <w:rsid w:val="3D5EA4A7"/>
    <w:rsid w:val="3E3D9120"/>
    <w:rsid w:val="3F354759"/>
    <w:rsid w:val="4392E923"/>
    <w:rsid w:val="4A3E7FFA"/>
    <w:rsid w:val="4B575C5F"/>
    <w:rsid w:val="4C7777C4"/>
    <w:rsid w:val="54E51648"/>
    <w:rsid w:val="59C28E8D"/>
    <w:rsid w:val="60F699EE"/>
    <w:rsid w:val="644B71EF"/>
    <w:rsid w:val="66DC0D4B"/>
    <w:rsid w:val="6E27214E"/>
    <w:rsid w:val="6E39520E"/>
    <w:rsid w:val="70C631D8"/>
    <w:rsid w:val="74098590"/>
    <w:rsid w:val="7811520A"/>
    <w:rsid w:val="7FA8DB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625A"/>
  <w15:chartTrackingRefBased/>
  <w15:docId w15:val="{46650CCE-0F50-4A1B-9CA7-8CD97E5B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206cae4dec0425d"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Dunya Zedak</dc:creator>
  <keywords/>
  <dc:description/>
  <lastModifiedBy>Michelle Stendert</lastModifiedBy>
  <revision>2</revision>
  <dcterms:created xsi:type="dcterms:W3CDTF">2021-11-18T10:34:00.0000000Z</dcterms:created>
  <dcterms:modified xsi:type="dcterms:W3CDTF">2021-11-18T10:48:38.8279179Z</dcterms:modified>
</coreProperties>
</file>