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4BE2" w14:textId="2AE69A81" w:rsidR="00F809AC" w:rsidRDefault="00997C5E">
      <w:r>
        <w:t>Привет ворлд</w:t>
      </w:r>
    </w:p>
    <w:p w14:paraId="6BC20E91" w14:textId="60BCAE0B" w:rsidR="006A7692" w:rsidRPr="006A7692" w:rsidRDefault="006A7692">
      <w:pPr>
        <w:rPr>
          <w:lang w:val="en-US"/>
        </w:rPr>
      </w:pPr>
      <w:r>
        <w:rPr>
          <w:lang w:val="en-US"/>
        </w:rPr>
        <w:t>123</w:t>
      </w:r>
    </w:p>
    <w:sectPr w:rsidR="006A7692" w:rsidRPr="006A7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82"/>
    <w:rsid w:val="006A7692"/>
    <w:rsid w:val="00997C5E"/>
    <w:rsid w:val="00D27782"/>
    <w:rsid w:val="00F8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A66E"/>
  <w15:chartTrackingRefBased/>
  <w15:docId w15:val="{92212A85-199D-4259-A4E3-6A52EE91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awf af</dc:creator>
  <cp:keywords/>
  <dc:description/>
  <cp:lastModifiedBy>awf af</cp:lastModifiedBy>
  <cp:revision>5</cp:revision>
  <dcterms:created xsi:type="dcterms:W3CDTF">2023-02-21T05:15:00Z</dcterms:created>
  <dcterms:modified xsi:type="dcterms:W3CDTF">2023-02-21T05:18:00Z</dcterms:modified>
</cp:coreProperties>
</file>