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85C7C" w14:textId="77777777" w:rsidR="00C24DC1" w:rsidRPr="00C24DC1" w:rsidRDefault="00C24DC1" w:rsidP="00C24DC1">
      <w:pPr>
        <w:pStyle w:val="Title"/>
        <w:jc w:val="center"/>
        <w:rPr>
          <w:sz w:val="48"/>
          <w:szCs w:val="48"/>
        </w:rPr>
      </w:pPr>
      <w:r w:rsidRPr="00C24DC1">
        <w:rPr>
          <w:sz w:val="48"/>
          <w:szCs w:val="48"/>
        </w:rPr>
        <w:t>UX Feedback Report</w:t>
      </w:r>
    </w:p>
    <w:p w14:paraId="6ECCDEE1" w14:textId="77777777" w:rsidR="00C24DC1" w:rsidRDefault="00C24DC1" w:rsidP="00C24DC1">
      <w:pPr>
        <w:rPr>
          <w:b/>
          <w:bCs/>
        </w:rPr>
      </w:pPr>
    </w:p>
    <w:p w14:paraId="483C7917" w14:textId="77777777" w:rsidR="00C24DC1" w:rsidRDefault="00C24DC1" w:rsidP="00C24DC1">
      <w:pPr>
        <w:rPr>
          <w:b/>
          <w:bCs/>
        </w:rPr>
      </w:pPr>
    </w:p>
    <w:p w14:paraId="0222E9CB" w14:textId="77777777" w:rsidR="00C24DC1" w:rsidRDefault="00C24DC1" w:rsidP="00C24DC1">
      <w:pPr>
        <w:rPr>
          <w:b/>
          <w:bCs/>
        </w:rPr>
      </w:pPr>
    </w:p>
    <w:p w14:paraId="2A127888" w14:textId="77777777" w:rsidR="00C24DC1" w:rsidRDefault="00C24DC1" w:rsidP="00C24DC1">
      <w:pPr>
        <w:rPr>
          <w:b/>
          <w:bCs/>
        </w:rPr>
      </w:pPr>
    </w:p>
    <w:p w14:paraId="144E543D" w14:textId="77777777" w:rsidR="00C24DC1" w:rsidRDefault="00C24DC1" w:rsidP="00C24DC1">
      <w:pPr>
        <w:rPr>
          <w:b/>
          <w:bCs/>
        </w:rPr>
      </w:pPr>
    </w:p>
    <w:p w14:paraId="7780EFB7" w14:textId="21A6BA85" w:rsidR="00C24DC1" w:rsidRPr="00C24DC1" w:rsidRDefault="00C24DC1" w:rsidP="00C24DC1">
      <w:pPr>
        <w:rPr>
          <w:b/>
          <w:bCs/>
        </w:rPr>
      </w:pPr>
      <w:r w:rsidRPr="00C24DC1">
        <w:rPr>
          <w:b/>
          <w:bCs/>
          <w:sz w:val="28"/>
          <w:szCs w:val="28"/>
        </w:rPr>
        <w:t>1. User Feedback</w:t>
      </w:r>
    </w:p>
    <w:p w14:paraId="28792443" w14:textId="77777777" w:rsidR="00C24DC1" w:rsidRPr="00C24DC1" w:rsidRDefault="00C24DC1" w:rsidP="00C24DC1">
      <w:r w:rsidRPr="00C24DC1">
        <w:rPr>
          <w:b/>
          <w:bCs/>
        </w:rPr>
        <w:t>User 1: Jane Doe</w:t>
      </w:r>
    </w:p>
    <w:p w14:paraId="4A70DDA7" w14:textId="77777777" w:rsidR="00C24DC1" w:rsidRPr="00C24DC1" w:rsidRDefault="00C24DC1" w:rsidP="00C24DC1">
      <w:pPr>
        <w:numPr>
          <w:ilvl w:val="0"/>
          <w:numId w:val="1"/>
        </w:numPr>
      </w:pPr>
      <w:r w:rsidRPr="00C24DC1">
        <w:rPr>
          <w:b/>
          <w:bCs/>
        </w:rPr>
        <w:t>Background:</w:t>
      </w:r>
      <w:r w:rsidRPr="00C24DC1">
        <w:t xml:space="preserve"> 35 years old, fitness enthusiast, works in marketing.</w:t>
      </w:r>
    </w:p>
    <w:p w14:paraId="66F43C29" w14:textId="77777777" w:rsidR="00C24DC1" w:rsidRPr="00C24DC1" w:rsidRDefault="00C24DC1" w:rsidP="00C24DC1">
      <w:pPr>
        <w:numPr>
          <w:ilvl w:val="0"/>
          <w:numId w:val="1"/>
        </w:numPr>
      </w:pPr>
      <w:r w:rsidRPr="00C24DC1">
        <w:rPr>
          <w:b/>
          <w:bCs/>
        </w:rPr>
        <w:t>Feedback:</w:t>
      </w:r>
    </w:p>
    <w:p w14:paraId="42B4F1B2" w14:textId="240630EB" w:rsidR="00C24DC1" w:rsidRPr="00C24DC1" w:rsidRDefault="00C24DC1" w:rsidP="00C24DC1">
      <w:pPr>
        <w:numPr>
          <w:ilvl w:val="1"/>
          <w:numId w:val="1"/>
        </w:numPr>
      </w:pPr>
      <w:r w:rsidRPr="00C24DC1">
        <w:rPr>
          <w:i/>
          <w:iCs/>
        </w:rPr>
        <w:t>Screen 1 (Workouts)</w:t>
      </w:r>
      <w:r w:rsidRPr="00C24DC1">
        <w:t>:</w:t>
      </w:r>
      <w:r w:rsidRPr="00C24DC1">
        <w:br/>
        <w:t>"The dark color scheme looks sleek, but it's hard to distinguish between the workout cards because there isn't enough contrast."</w:t>
      </w:r>
      <w:r w:rsidRPr="00C24DC1">
        <w:br/>
        <w:t>"The 'Create' button is too prominent; it should match the visual hierarchy of 'Start'."</w:t>
      </w:r>
    </w:p>
    <w:p w14:paraId="32A91CB8" w14:textId="77777777" w:rsidR="00C24DC1" w:rsidRPr="00C24DC1" w:rsidRDefault="00C24DC1" w:rsidP="00C24DC1">
      <w:pPr>
        <w:numPr>
          <w:ilvl w:val="1"/>
          <w:numId w:val="1"/>
        </w:numPr>
      </w:pPr>
      <w:r w:rsidRPr="00C24DC1">
        <w:rPr>
          <w:i/>
          <w:iCs/>
        </w:rPr>
        <w:t>Screen 2 (Trainers)</w:t>
      </w:r>
      <w:r w:rsidRPr="00C24DC1">
        <w:t>:</w:t>
      </w:r>
      <w:r w:rsidRPr="00C24DC1">
        <w:br/>
        <w:t>"I like how simple it is to book a trainer, but I expected more details about each trainer when I clicked on their name."</w:t>
      </w:r>
      <w:r w:rsidRPr="00C24DC1">
        <w:br/>
        <w:t>"The ‘Book Now’ button could use a more noticeable hover effect for feedback."</w:t>
      </w:r>
    </w:p>
    <w:p w14:paraId="1CBF9DA1" w14:textId="77777777" w:rsidR="00C24DC1" w:rsidRPr="00C24DC1" w:rsidRDefault="00C24DC1" w:rsidP="00C24DC1">
      <w:pPr>
        <w:numPr>
          <w:ilvl w:val="1"/>
          <w:numId w:val="1"/>
        </w:numPr>
      </w:pPr>
      <w:r w:rsidRPr="00C24DC1">
        <w:rPr>
          <w:i/>
          <w:iCs/>
        </w:rPr>
        <w:t>Screen 3 (Sign Up)</w:t>
      </w:r>
      <w:r w:rsidRPr="00C24DC1">
        <w:t>:</w:t>
      </w:r>
      <w:r w:rsidRPr="00C24DC1">
        <w:br/>
        <w:t>"The form is straightforward, but adding placeholders for inputs would be helpful (e.g., 'Enter your email')."</w:t>
      </w:r>
      <w:r w:rsidRPr="00C24DC1">
        <w:br/>
        <w:t>"It would be nice to know the password requirements (e.g., minimum length, special characters)."</w:t>
      </w:r>
    </w:p>
    <w:p w14:paraId="7E0EFAB5" w14:textId="77777777" w:rsidR="00C24DC1" w:rsidRPr="00C24DC1" w:rsidRDefault="00C24DC1" w:rsidP="00C24DC1">
      <w:r w:rsidRPr="00C24DC1">
        <w:rPr>
          <w:b/>
          <w:bCs/>
        </w:rPr>
        <w:t>User 2: Mike Smith</w:t>
      </w:r>
    </w:p>
    <w:p w14:paraId="1FB4EE10" w14:textId="77777777" w:rsidR="00C24DC1" w:rsidRPr="00C24DC1" w:rsidRDefault="00C24DC1" w:rsidP="00C24DC1">
      <w:pPr>
        <w:numPr>
          <w:ilvl w:val="0"/>
          <w:numId w:val="2"/>
        </w:numPr>
      </w:pPr>
      <w:r w:rsidRPr="00C24DC1">
        <w:rPr>
          <w:b/>
          <w:bCs/>
        </w:rPr>
        <w:t>Background:</w:t>
      </w:r>
      <w:r w:rsidRPr="00C24DC1">
        <w:t xml:space="preserve"> 26 years old, beginner in fitness, software developer.</w:t>
      </w:r>
    </w:p>
    <w:p w14:paraId="7B1D9C79" w14:textId="77777777" w:rsidR="00C24DC1" w:rsidRPr="00C24DC1" w:rsidRDefault="00C24DC1" w:rsidP="00C24DC1">
      <w:pPr>
        <w:numPr>
          <w:ilvl w:val="0"/>
          <w:numId w:val="2"/>
        </w:numPr>
      </w:pPr>
      <w:r w:rsidRPr="00C24DC1">
        <w:rPr>
          <w:b/>
          <w:bCs/>
        </w:rPr>
        <w:t>Feedback:</w:t>
      </w:r>
    </w:p>
    <w:p w14:paraId="3A08C4CB" w14:textId="47EF8B34" w:rsidR="00C24DC1" w:rsidRPr="00C24DC1" w:rsidRDefault="00C24DC1" w:rsidP="00C24DC1">
      <w:pPr>
        <w:numPr>
          <w:ilvl w:val="1"/>
          <w:numId w:val="2"/>
        </w:numPr>
      </w:pPr>
      <w:r w:rsidRPr="00C24DC1">
        <w:rPr>
          <w:i/>
          <w:iCs/>
        </w:rPr>
        <w:t>Screen 1 (Workouts)</w:t>
      </w:r>
      <w:r w:rsidRPr="00C24DC1">
        <w:t>:</w:t>
      </w:r>
      <w:r w:rsidRPr="00C24DC1">
        <w:br/>
        <w:t>"The card layout is easy to understand, but I expected to see more variety in workouts (e.g., pictures or icons for each workout)."</w:t>
      </w:r>
    </w:p>
    <w:p w14:paraId="7D727CE1" w14:textId="0C1B09F4" w:rsidR="00C24DC1" w:rsidRPr="00C24DC1" w:rsidRDefault="00C24DC1" w:rsidP="00C24DC1">
      <w:pPr>
        <w:numPr>
          <w:ilvl w:val="1"/>
          <w:numId w:val="2"/>
        </w:numPr>
      </w:pPr>
      <w:r w:rsidRPr="00C24DC1">
        <w:rPr>
          <w:i/>
          <w:iCs/>
        </w:rPr>
        <w:lastRenderedPageBreak/>
        <w:t>Screen 2 (Trainers)</w:t>
      </w:r>
      <w:r w:rsidRPr="00C24DC1">
        <w:t>:</w:t>
      </w:r>
      <w:r w:rsidRPr="00C24DC1">
        <w:br/>
        <w:t>"The 'Book Now' button doesn't clearly convey what happens next. Does it schedule a session, or will I get more details first?"</w:t>
      </w:r>
    </w:p>
    <w:p w14:paraId="1741C5D6" w14:textId="66DE5A96" w:rsidR="00C24DC1" w:rsidRDefault="00C24DC1" w:rsidP="00C24DC1">
      <w:pPr>
        <w:numPr>
          <w:ilvl w:val="1"/>
          <w:numId w:val="2"/>
        </w:numPr>
      </w:pPr>
      <w:r w:rsidRPr="00C24DC1">
        <w:rPr>
          <w:i/>
          <w:iCs/>
        </w:rPr>
        <w:t>Screen 3 (Sign Up)</w:t>
      </w:r>
      <w:r w:rsidRPr="00C24DC1">
        <w:t>:</w:t>
      </w:r>
      <w:r w:rsidRPr="00C24DC1">
        <w:br/>
        <w:t>"The form is simple, but it feels bare. A progress indicator or motivational message (e.g., 'You're one step closer to your fitness journey!') could make the process feel more engaging."</w:t>
      </w:r>
    </w:p>
    <w:p w14:paraId="4DAF0007" w14:textId="77777777" w:rsidR="00C24DC1" w:rsidRDefault="00C24DC1" w:rsidP="00C24DC1"/>
    <w:p w14:paraId="2F1521E6" w14:textId="77777777" w:rsidR="00C24DC1" w:rsidRDefault="00C24DC1" w:rsidP="00C24DC1"/>
    <w:p w14:paraId="04DF9F23" w14:textId="77777777" w:rsidR="00C24DC1" w:rsidRPr="00C24DC1" w:rsidRDefault="00C24DC1" w:rsidP="00C24DC1">
      <w:pPr>
        <w:rPr>
          <w:b/>
          <w:bCs/>
        </w:rPr>
      </w:pPr>
      <w:r w:rsidRPr="00C24DC1">
        <w:rPr>
          <w:b/>
          <w:bCs/>
          <w:sz w:val="28"/>
          <w:szCs w:val="28"/>
        </w:rPr>
        <w:t>2. Key Improvements Based on Feedback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3248"/>
        <w:gridCol w:w="4683"/>
      </w:tblGrid>
      <w:tr w:rsidR="00C24DC1" w:rsidRPr="00C24DC1" w14:paraId="563A815F" w14:textId="77777777" w:rsidTr="00C24D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8AAC7" w14:textId="77777777" w:rsidR="00C24DC1" w:rsidRPr="00C24DC1" w:rsidRDefault="00C24DC1" w:rsidP="00C24DC1">
            <w:pPr>
              <w:rPr>
                <w:b/>
                <w:bCs/>
              </w:rPr>
            </w:pPr>
            <w:r w:rsidRPr="00C24DC1">
              <w:rPr>
                <w:b/>
                <w:bCs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14:paraId="25EC5C73" w14:textId="77777777" w:rsidR="00C24DC1" w:rsidRPr="00C24DC1" w:rsidRDefault="00C24DC1" w:rsidP="00C24DC1">
            <w:pPr>
              <w:rPr>
                <w:b/>
                <w:bCs/>
              </w:rPr>
            </w:pPr>
            <w:r w:rsidRPr="00C24DC1">
              <w:rPr>
                <w:b/>
                <w:bCs/>
              </w:rPr>
              <w:t>Feedback Summary</w:t>
            </w:r>
          </w:p>
        </w:tc>
        <w:tc>
          <w:tcPr>
            <w:tcW w:w="0" w:type="auto"/>
            <w:vAlign w:val="center"/>
            <w:hideMark/>
          </w:tcPr>
          <w:p w14:paraId="77A37E8B" w14:textId="77777777" w:rsidR="00C24DC1" w:rsidRPr="00C24DC1" w:rsidRDefault="00C24DC1" w:rsidP="00C24DC1">
            <w:pPr>
              <w:rPr>
                <w:b/>
                <w:bCs/>
              </w:rPr>
            </w:pPr>
            <w:r w:rsidRPr="00C24DC1">
              <w:rPr>
                <w:b/>
                <w:bCs/>
              </w:rPr>
              <w:t>Suggested Improvement</w:t>
            </w:r>
          </w:p>
        </w:tc>
      </w:tr>
      <w:tr w:rsidR="00C24DC1" w:rsidRPr="00C24DC1" w14:paraId="553A9551" w14:textId="77777777" w:rsidTr="00C24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2027D" w14:textId="77777777" w:rsidR="00C24DC1" w:rsidRPr="00C24DC1" w:rsidRDefault="00C24DC1" w:rsidP="00C24DC1">
            <w:r w:rsidRPr="00C24DC1">
              <w:t>Workouts</w:t>
            </w:r>
          </w:p>
        </w:tc>
        <w:tc>
          <w:tcPr>
            <w:tcW w:w="0" w:type="auto"/>
            <w:vAlign w:val="center"/>
            <w:hideMark/>
          </w:tcPr>
          <w:p w14:paraId="1FA63B3F" w14:textId="77777777" w:rsidR="00C24DC1" w:rsidRPr="00C24DC1" w:rsidRDefault="00C24DC1" w:rsidP="00C24DC1">
            <w:r w:rsidRPr="00C24DC1">
              <w:t>Cards lack contrast and workout details.</w:t>
            </w:r>
          </w:p>
        </w:tc>
        <w:tc>
          <w:tcPr>
            <w:tcW w:w="0" w:type="auto"/>
            <w:vAlign w:val="center"/>
            <w:hideMark/>
          </w:tcPr>
          <w:p w14:paraId="473B9E74" w14:textId="77777777" w:rsidR="00C24DC1" w:rsidRPr="00C24DC1" w:rsidRDefault="00C24DC1" w:rsidP="00C24DC1">
            <w:r w:rsidRPr="00C24DC1">
              <w:t>- Increase contrast between cards (e.g., lighter card backgrounds).</w:t>
            </w:r>
            <w:r w:rsidRPr="00C24DC1">
              <w:br/>
              <w:t>- Add exercise durations or tags like "Beginner" to each card.</w:t>
            </w:r>
            <w:r w:rsidRPr="00C24DC1">
              <w:br/>
              <w:t>- Change ‘Create’ button styling to secondary.</w:t>
            </w:r>
          </w:p>
        </w:tc>
      </w:tr>
      <w:tr w:rsidR="00C24DC1" w:rsidRPr="00C24DC1" w14:paraId="31105C55" w14:textId="77777777" w:rsidTr="00C24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F21B6" w14:textId="77777777" w:rsidR="00C24DC1" w:rsidRPr="00C24DC1" w:rsidRDefault="00C24DC1" w:rsidP="00C24DC1">
            <w:r w:rsidRPr="00C24DC1">
              <w:t>Trainers</w:t>
            </w:r>
          </w:p>
        </w:tc>
        <w:tc>
          <w:tcPr>
            <w:tcW w:w="0" w:type="auto"/>
            <w:vAlign w:val="center"/>
            <w:hideMark/>
          </w:tcPr>
          <w:p w14:paraId="7F3D226C" w14:textId="77777777" w:rsidR="00C24DC1" w:rsidRPr="00C24DC1" w:rsidRDefault="00C24DC1" w:rsidP="00C24DC1">
            <w:r w:rsidRPr="00C24DC1">
              <w:t>Users want more trainer details and interaction clarity.</w:t>
            </w:r>
          </w:p>
        </w:tc>
        <w:tc>
          <w:tcPr>
            <w:tcW w:w="0" w:type="auto"/>
            <w:vAlign w:val="center"/>
            <w:hideMark/>
          </w:tcPr>
          <w:p w14:paraId="675E8B3C" w14:textId="4AA75C1B" w:rsidR="00C24DC1" w:rsidRPr="00C24DC1" w:rsidRDefault="00C24DC1" w:rsidP="00C24DC1">
            <w:r w:rsidRPr="00C24DC1">
              <w:t>- Include a hover state or clickable trainer card leading to a detailed trainer page.</w:t>
            </w:r>
          </w:p>
        </w:tc>
      </w:tr>
      <w:tr w:rsidR="00C24DC1" w:rsidRPr="00C24DC1" w14:paraId="27268ED1" w14:textId="77777777" w:rsidTr="00C24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2F30E" w14:textId="77777777" w:rsidR="00C24DC1" w:rsidRPr="00C24DC1" w:rsidRDefault="00C24DC1" w:rsidP="00C24DC1">
            <w:r w:rsidRPr="00C24DC1">
              <w:t>Sign Up</w:t>
            </w:r>
          </w:p>
        </w:tc>
        <w:tc>
          <w:tcPr>
            <w:tcW w:w="0" w:type="auto"/>
            <w:vAlign w:val="center"/>
            <w:hideMark/>
          </w:tcPr>
          <w:p w14:paraId="7B23598B" w14:textId="77777777" w:rsidR="00C24DC1" w:rsidRPr="00C24DC1" w:rsidRDefault="00C24DC1" w:rsidP="00C24DC1">
            <w:r w:rsidRPr="00C24DC1">
              <w:t>Form lacks guidance and feedback.</w:t>
            </w:r>
          </w:p>
        </w:tc>
        <w:tc>
          <w:tcPr>
            <w:tcW w:w="0" w:type="auto"/>
            <w:vAlign w:val="center"/>
            <w:hideMark/>
          </w:tcPr>
          <w:p w14:paraId="162F1432" w14:textId="44D6253E" w:rsidR="00C24DC1" w:rsidRPr="00C24DC1" w:rsidRDefault="00C24DC1" w:rsidP="00C24DC1">
            <w:r w:rsidRPr="00C24DC1">
              <w:t>- Add placeholders to fields (e.g., 'Enter your email').</w:t>
            </w:r>
            <w:r w:rsidRPr="00C24DC1">
              <w:br/>
              <w:t>- Provide password requirements below the password field.</w:t>
            </w:r>
          </w:p>
        </w:tc>
      </w:tr>
    </w:tbl>
    <w:p w14:paraId="6C636BBD" w14:textId="77777777" w:rsidR="00C24DC1" w:rsidRDefault="00C24DC1"/>
    <w:p w14:paraId="6A107637" w14:textId="77777777" w:rsidR="00C24DC1" w:rsidRDefault="00C24DC1"/>
    <w:p w14:paraId="3EDA85F2" w14:textId="77777777" w:rsidR="00C24DC1" w:rsidRPr="00C24DC1" w:rsidRDefault="00C24DC1" w:rsidP="00C24DC1">
      <w:pPr>
        <w:rPr>
          <w:b/>
          <w:bCs/>
        </w:rPr>
      </w:pPr>
      <w:r w:rsidRPr="00C24DC1">
        <w:rPr>
          <w:b/>
          <w:bCs/>
        </w:rPr>
        <w:t>3. Changes Implemented</w:t>
      </w:r>
    </w:p>
    <w:p w14:paraId="60516769" w14:textId="77777777" w:rsidR="00C24DC1" w:rsidRPr="00C24DC1" w:rsidRDefault="00C24DC1" w:rsidP="00C24DC1">
      <w:pPr>
        <w:numPr>
          <w:ilvl w:val="0"/>
          <w:numId w:val="3"/>
        </w:numPr>
      </w:pPr>
      <w:r w:rsidRPr="00C24DC1">
        <w:rPr>
          <w:b/>
          <w:bCs/>
        </w:rPr>
        <w:t>Visual Enhancements</w:t>
      </w:r>
      <w:r w:rsidRPr="00C24DC1">
        <w:t>:</w:t>
      </w:r>
    </w:p>
    <w:p w14:paraId="2DF90076" w14:textId="77777777" w:rsidR="00C24DC1" w:rsidRPr="00C24DC1" w:rsidRDefault="00C24DC1" w:rsidP="00C24DC1">
      <w:pPr>
        <w:numPr>
          <w:ilvl w:val="1"/>
          <w:numId w:val="3"/>
        </w:numPr>
      </w:pPr>
      <w:r w:rsidRPr="00C24DC1">
        <w:t>Adjusted card background colors for better contrast on the Workouts screen.</w:t>
      </w:r>
    </w:p>
    <w:p w14:paraId="44937620" w14:textId="77777777" w:rsidR="00C24DC1" w:rsidRPr="00C24DC1" w:rsidRDefault="00C24DC1" w:rsidP="00C24DC1">
      <w:pPr>
        <w:numPr>
          <w:ilvl w:val="1"/>
          <w:numId w:val="3"/>
        </w:numPr>
      </w:pPr>
      <w:r w:rsidRPr="00C24DC1">
        <w:t>Added a secondary color for the 'Create' button to reduce its prominence.</w:t>
      </w:r>
    </w:p>
    <w:p w14:paraId="6827797F" w14:textId="77777777" w:rsidR="00C24DC1" w:rsidRPr="00C24DC1" w:rsidRDefault="00C24DC1" w:rsidP="00C24DC1">
      <w:pPr>
        <w:numPr>
          <w:ilvl w:val="0"/>
          <w:numId w:val="3"/>
        </w:numPr>
      </w:pPr>
      <w:r w:rsidRPr="00C24DC1">
        <w:rPr>
          <w:b/>
          <w:bCs/>
        </w:rPr>
        <w:t>Information Additions</w:t>
      </w:r>
      <w:r w:rsidRPr="00C24DC1">
        <w:t>:</w:t>
      </w:r>
    </w:p>
    <w:p w14:paraId="4D6CEF1A" w14:textId="1B03B5B3" w:rsidR="00C24DC1" w:rsidRPr="00C24DC1" w:rsidRDefault="00C24DC1" w:rsidP="00C24DC1">
      <w:pPr>
        <w:numPr>
          <w:ilvl w:val="1"/>
          <w:numId w:val="3"/>
        </w:numPr>
      </w:pPr>
      <w:r w:rsidRPr="00C24DC1">
        <w:t>Added workout durations on the Workout cards.</w:t>
      </w:r>
    </w:p>
    <w:p w14:paraId="761719F4" w14:textId="77777777" w:rsidR="00C24DC1" w:rsidRPr="00C24DC1" w:rsidRDefault="00C24DC1" w:rsidP="00C24DC1">
      <w:pPr>
        <w:numPr>
          <w:ilvl w:val="0"/>
          <w:numId w:val="3"/>
        </w:numPr>
      </w:pPr>
      <w:r w:rsidRPr="00C24DC1">
        <w:rPr>
          <w:b/>
          <w:bCs/>
        </w:rPr>
        <w:lastRenderedPageBreak/>
        <w:t>Usability Improvements</w:t>
      </w:r>
      <w:r w:rsidRPr="00C24DC1">
        <w:t>:</w:t>
      </w:r>
    </w:p>
    <w:p w14:paraId="6F4B9FC5" w14:textId="77777777" w:rsidR="00C24DC1" w:rsidRPr="00C24DC1" w:rsidRDefault="00C24DC1" w:rsidP="00C24DC1">
      <w:pPr>
        <w:numPr>
          <w:ilvl w:val="1"/>
          <w:numId w:val="3"/>
        </w:numPr>
      </w:pPr>
      <w:r w:rsidRPr="00C24DC1">
        <w:t>Included placeholders and password requirements in the Sign-Up form.</w:t>
      </w:r>
    </w:p>
    <w:p w14:paraId="21907A24" w14:textId="77777777" w:rsidR="00C24DC1" w:rsidRPr="00C24DC1" w:rsidRDefault="00C24DC1" w:rsidP="00C24DC1">
      <w:pPr>
        <w:numPr>
          <w:ilvl w:val="0"/>
          <w:numId w:val="3"/>
        </w:numPr>
      </w:pPr>
      <w:r w:rsidRPr="00C24DC1">
        <w:rPr>
          <w:b/>
          <w:bCs/>
        </w:rPr>
        <w:t>Interaction Feedback</w:t>
      </w:r>
      <w:r w:rsidRPr="00C24DC1">
        <w:t>:</w:t>
      </w:r>
    </w:p>
    <w:p w14:paraId="3EAA8C0C" w14:textId="77777777" w:rsidR="00C24DC1" w:rsidRPr="00C24DC1" w:rsidRDefault="00C24DC1" w:rsidP="00C24DC1">
      <w:pPr>
        <w:numPr>
          <w:ilvl w:val="1"/>
          <w:numId w:val="3"/>
        </w:numPr>
      </w:pPr>
      <w:r w:rsidRPr="00C24DC1">
        <w:t>Added hover effects on all buttons to provide clear feedback.</w:t>
      </w:r>
    </w:p>
    <w:p w14:paraId="2D31F17E" w14:textId="77777777" w:rsidR="00C24DC1" w:rsidRPr="00C24DC1" w:rsidRDefault="00C24DC1" w:rsidP="00C24DC1">
      <w:r w:rsidRPr="00C24DC1">
        <w:pict w14:anchorId="58F15F1B">
          <v:rect id="_x0000_i1036" style="width:0;height:1.5pt" o:hralign="center" o:hrstd="t" o:hr="t" fillcolor="#a0a0a0" stroked="f"/>
        </w:pict>
      </w:r>
    </w:p>
    <w:p w14:paraId="700A4B02" w14:textId="77777777" w:rsidR="00C24DC1" w:rsidRPr="00C24DC1" w:rsidRDefault="00C24DC1" w:rsidP="00C24DC1">
      <w:pPr>
        <w:rPr>
          <w:b/>
          <w:bCs/>
        </w:rPr>
      </w:pPr>
      <w:r w:rsidRPr="00C24DC1">
        <w:rPr>
          <w:b/>
          <w:bCs/>
        </w:rPr>
        <w:t>4. Future Steps</w:t>
      </w:r>
    </w:p>
    <w:p w14:paraId="55EC7C91" w14:textId="77777777" w:rsidR="00C24DC1" w:rsidRPr="00C24DC1" w:rsidRDefault="00C24DC1" w:rsidP="00C24DC1">
      <w:pPr>
        <w:numPr>
          <w:ilvl w:val="0"/>
          <w:numId w:val="4"/>
        </w:numPr>
      </w:pPr>
      <w:r w:rsidRPr="00C24DC1">
        <w:t>Perform another round of testing after implementing changes.</w:t>
      </w:r>
    </w:p>
    <w:p w14:paraId="6C73B5CB" w14:textId="5BFC5BFE" w:rsidR="00C24DC1" w:rsidRPr="00C24DC1" w:rsidRDefault="00C24DC1" w:rsidP="00C24DC1">
      <w:pPr>
        <w:numPr>
          <w:ilvl w:val="0"/>
          <w:numId w:val="4"/>
        </w:numPr>
      </w:pPr>
      <w:r w:rsidRPr="00C24DC1">
        <w:t>Focus on accessibility, such as adding screen reader support</w:t>
      </w:r>
      <w:r w:rsidR="00770E70">
        <w:t>.</w:t>
      </w:r>
    </w:p>
    <w:p w14:paraId="0CCE5981" w14:textId="77777777" w:rsidR="00C24DC1" w:rsidRDefault="00C24DC1"/>
    <w:sectPr w:rsidR="00C2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620F0"/>
    <w:multiLevelType w:val="multilevel"/>
    <w:tmpl w:val="AEC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61DED"/>
    <w:multiLevelType w:val="multilevel"/>
    <w:tmpl w:val="916E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87CEC"/>
    <w:multiLevelType w:val="multilevel"/>
    <w:tmpl w:val="564A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F3114"/>
    <w:multiLevelType w:val="multilevel"/>
    <w:tmpl w:val="0DB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716589">
    <w:abstractNumId w:val="2"/>
  </w:num>
  <w:num w:numId="2" w16cid:durableId="512230932">
    <w:abstractNumId w:val="3"/>
  </w:num>
  <w:num w:numId="3" w16cid:durableId="170025183">
    <w:abstractNumId w:val="1"/>
  </w:num>
  <w:num w:numId="4" w16cid:durableId="99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C1"/>
    <w:rsid w:val="00770E70"/>
    <w:rsid w:val="00AF0B6B"/>
    <w:rsid w:val="00C2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3923"/>
  <w15:chartTrackingRefBased/>
  <w15:docId w15:val="{DE566C38-C3C1-42FA-A2BB-9FFFBBC7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7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388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Mazilu</dc:creator>
  <cp:keywords/>
  <dc:description/>
  <cp:lastModifiedBy>Alexandru Mazilu</cp:lastModifiedBy>
  <cp:revision>1</cp:revision>
  <dcterms:created xsi:type="dcterms:W3CDTF">2024-12-01T16:35:00Z</dcterms:created>
  <dcterms:modified xsi:type="dcterms:W3CDTF">2024-12-01T16:52:00Z</dcterms:modified>
</cp:coreProperties>
</file>