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539D7" w14:textId="2B8A9397" w:rsidR="00BA4A55" w:rsidRDefault="004502CB" w:rsidP="00BA4A55">
      <w:pPr>
        <w:pStyle w:val="1"/>
      </w:pPr>
      <w:r>
        <w:rPr>
          <w:rFonts w:hint="eastAsia"/>
        </w:rPr>
        <w:t>Da</w:t>
      </w:r>
      <w:r>
        <w:t>ta</w:t>
      </w:r>
      <w:r w:rsidR="00D26C75">
        <w:rPr>
          <w:rFonts w:hint="eastAsia"/>
        </w:rPr>
        <w:t>脚本</w:t>
      </w:r>
    </w:p>
    <w:p w14:paraId="7B25456C" w14:textId="3CC54E4E" w:rsidR="00BA4A55" w:rsidRPr="00BA4A55" w:rsidRDefault="00BA4A55" w:rsidP="00BA4A55">
      <w:r>
        <w:rPr>
          <w:rFonts w:hint="eastAsia"/>
        </w:rPr>
        <w:t>Data（数据）：保存处理所有的属性，数据，战斗，Buff</w:t>
      </w:r>
      <w:r>
        <w:t>/Debuff</w:t>
      </w:r>
    </w:p>
    <w:p w14:paraId="43CCC3B2" w14:textId="027F3E51" w:rsidR="00D92E0A" w:rsidRDefault="00D92E0A" w:rsidP="001C2B37"/>
    <w:p w14:paraId="66866E0F" w14:textId="49975240" w:rsidR="0010382A" w:rsidRDefault="0010382A" w:rsidP="001C2B37">
      <w:r>
        <w:rPr>
          <w:rFonts w:hint="eastAsia"/>
        </w:rPr>
        <w:t>所有属性和字段</w:t>
      </w:r>
    </w:p>
    <w:p w14:paraId="7AE5C15A" w14:textId="243CD799" w:rsidR="0010382A" w:rsidRDefault="0010382A" w:rsidP="001C2B37">
      <w:r>
        <w:rPr>
          <w:rFonts w:hint="eastAsia"/>
        </w:rPr>
        <w:t>D</w:t>
      </w:r>
      <w:r>
        <w:t>ealDmg()</w:t>
      </w:r>
    </w:p>
    <w:p w14:paraId="4D27DE60" w14:textId="059D29B6" w:rsidR="0010382A" w:rsidRDefault="0010382A" w:rsidP="001C2B37">
      <w:r>
        <w:rPr>
          <w:rFonts w:hint="eastAsia"/>
        </w:rPr>
        <w:t>T</w:t>
      </w:r>
      <w:r>
        <w:t>akeDmg()</w:t>
      </w:r>
    </w:p>
    <w:p w14:paraId="68758710" w14:textId="27CDC4EC" w:rsidR="0010382A" w:rsidRDefault="0010382A" w:rsidP="001C2B37">
      <w:r>
        <w:rPr>
          <w:rFonts w:hint="eastAsia"/>
        </w:rPr>
        <w:t>A</w:t>
      </w:r>
      <w:r>
        <w:t>ddHP()</w:t>
      </w:r>
      <w:r w:rsidR="003140DB">
        <w:rPr>
          <w:rFonts w:hint="eastAsia"/>
        </w:rPr>
        <w:t xml:space="preserve"> </w:t>
      </w:r>
      <w:r w:rsidR="003140DB">
        <w:t>*</w:t>
      </w:r>
      <w:r>
        <w:rPr>
          <w:rFonts w:hint="eastAsia"/>
        </w:rPr>
        <w:t>判断生命是否溢出</w:t>
      </w:r>
    </w:p>
    <w:p w14:paraId="1F73C729" w14:textId="4583E163" w:rsidR="0010382A" w:rsidRDefault="0010382A" w:rsidP="001C2B37">
      <w:r>
        <w:rPr>
          <w:rFonts w:hint="eastAsia"/>
        </w:rPr>
        <w:t>S</w:t>
      </w:r>
      <w:r>
        <w:t>ubHP()</w:t>
      </w:r>
      <w:r w:rsidR="003140DB">
        <w:rPr>
          <w:rFonts w:hint="eastAsia"/>
        </w:rPr>
        <w:t xml:space="preserve"> </w:t>
      </w:r>
      <w:r w:rsidR="003140DB">
        <w:t>*</w:t>
      </w:r>
      <w:r w:rsidR="00AC2A63">
        <w:rPr>
          <w:rFonts w:hint="eastAsia"/>
        </w:rPr>
        <w:t>之后需要</w:t>
      </w:r>
      <w:r w:rsidR="006F7CA1">
        <w:rPr>
          <w:rFonts w:hint="eastAsia"/>
        </w:rPr>
        <w:t>进Chec</w:t>
      </w:r>
      <w:r w:rsidR="006F7CA1">
        <w:t>kDead</w:t>
      </w:r>
      <w:r w:rsidR="006F7CA1">
        <w:rPr>
          <w:rFonts w:hint="eastAsia"/>
        </w:rPr>
        <w:t>(</w:t>
      </w:r>
      <w:r w:rsidR="00062680">
        <w:t>)</w:t>
      </w:r>
    </w:p>
    <w:p w14:paraId="37EFB854" w14:textId="07985E86" w:rsidR="0010382A" w:rsidRDefault="00AC2A63" w:rsidP="001C2B37">
      <w:r>
        <w:rPr>
          <w:rFonts w:hint="eastAsia"/>
        </w:rPr>
        <w:t>Chec</w:t>
      </w:r>
      <w:r>
        <w:t>kDead() *</w:t>
      </w:r>
      <w:r>
        <w:rPr>
          <w:rFonts w:hint="eastAsia"/>
        </w:rPr>
        <w:t>判断是否死亡</w:t>
      </w:r>
    </w:p>
    <w:p w14:paraId="363C17D3" w14:textId="77777777" w:rsidR="003A750A" w:rsidRDefault="003A750A" w:rsidP="001C2B37"/>
    <w:p w14:paraId="1D1CD060" w14:textId="5B0747D3" w:rsidR="0095671A" w:rsidRDefault="0095671A" w:rsidP="001C2B37">
      <w:r>
        <w:rPr>
          <w:rFonts w:hint="eastAsia"/>
        </w:rPr>
        <w:t>主角：</w:t>
      </w:r>
    </w:p>
    <w:p w14:paraId="415B4D9B" w14:textId="4F8D6C3B" w:rsidR="0095671A" w:rsidRDefault="0095671A" w:rsidP="001C2B37">
      <w:r>
        <w:rPr>
          <w:rFonts w:hint="eastAsia"/>
        </w:rPr>
        <w:t>造成伤害的方法</w:t>
      </w:r>
      <w:r w:rsidR="00E4709D">
        <w:rPr>
          <w:rFonts w:hint="eastAsia"/>
        </w:rPr>
        <w:t>D</w:t>
      </w:r>
      <w:r w:rsidR="00E4709D">
        <w:t>ealDmg</w:t>
      </w:r>
      <w:r w:rsidR="00236D04">
        <w:t>()</w:t>
      </w:r>
    </w:p>
    <w:p w14:paraId="6FAEF5C2" w14:textId="53B0D5EB" w:rsidR="001C2B37" w:rsidRDefault="0095671A" w:rsidP="001C2B37">
      <w:r>
        <w:rPr>
          <w:rFonts w:hint="eastAsia"/>
        </w:rPr>
        <w:t>接受伤害的方法</w:t>
      </w:r>
      <w:r w:rsidR="00E4709D">
        <w:rPr>
          <w:rFonts w:hint="eastAsia"/>
        </w:rPr>
        <w:t>T</w:t>
      </w:r>
      <w:r w:rsidR="00E4709D">
        <w:t>akeDmg</w:t>
      </w:r>
      <w:r w:rsidR="00236D04">
        <w:t>()</w:t>
      </w:r>
    </w:p>
    <w:p w14:paraId="0D3329CD" w14:textId="7ED754EB" w:rsidR="001C2B37" w:rsidRDefault="001C2B37" w:rsidP="001C2B37"/>
    <w:p w14:paraId="25E1A519" w14:textId="1C312CF3" w:rsidR="001C2B37" w:rsidRDefault="001C35BA" w:rsidP="001C2B37">
      <w:r>
        <w:rPr>
          <w:rFonts w:hint="eastAsia"/>
        </w:rPr>
        <w:t>NPC</w:t>
      </w:r>
      <w:r w:rsidR="00D92E0A">
        <w:rPr>
          <w:rFonts w:hint="eastAsia"/>
        </w:rPr>
        <w:t>：</w:t>
      </w:r>
    </w:p>
    <w:p w14:paraId="6D937B4A" w14:textId="124A3246" w:rsidR="00D92E0A" w:rsidRDefault="00D92E0A" w:rsidP="001C2B37">
      <w:r>
        <w:rPr>
          <w:rFonts w:hint="eastAsia"/>
        </w:rPr>
        <w:t>造成伤害的方法</w:t>
      </w:r>
      <w:r w:rsidR="00E4709D">
        <w:rPr>
          <w:rFonts w:hint="eastAsia"/>
        </w:rPr>
        <w:t>D</w:t>
      </w:r>
      <w:r w:rsidR="00E4709D">
        <w:t>ealDmg</w:t>
      </w:r>
      <w:r w:rsidR="00236D04">
        <w:t>()</w:t>
      </w:r>
    </w:p>
    <w:p w14:paraId="38B43ECF" w14:textId="0DEDC566" w:rsidR="002524D3" w:rsidRDefault="00D92E0A" w:rsidP="002524D3">
      <w:r>
        <w:rPr>
          <w:rFonts w:hint="eastAsia"/>
        </w:rPr>
        <w:t>接收伤害的方法</w:t>
      </w:r>
      <w:r w:rsidR="00E4709D">
        <w:rPr>
          <w:rFonts w:hint="eastAsia"/>
        </w:rPr>
        <w:t>T</w:t>
      </w:r>
      <w:r w:rsidR="00E4709D">
        <w:t>akeDmg</w:t>
      </w:r>
      <w:r w:rsidR="00236D04">
        <w:t>()</w:t>
      </w:r>
    </w:p>
    <w:p w14:paraId="52B822F6" w14:textId="7D222A87" w:rsidR="001C2B37" w:rsidRDefault="001C2B37" w:rsidP="001C2B37"/>
    <w:p w14:paraId="22C68437" w14:textId="3AD45C97" w:rsidR="001C2B37" w:rsidRDefault="00D92E0A" w:rsidP="001C2B37">
      <w:r>
        <w:rPr>
          <w:rFonts w:hint="eastAsia"/>
        </w:rPr>
        <w:t>主角释放技能or攻击时，通过各种手段获取受击目标的List</w:t>
      </w:r>
    </w:p>
    <w:p w14:paraId="7FF0EB90" w14:textId="4C704EF0" w:rsidR="00D92E0A" w:rsidRDefault="00D92E0A" w:rsidP="001C2B37">
      <w:r>
        <w:rPr>
          <w:rFonts w:hint="eastAsia"/>
        </w:rPr>
        <w:t>遍历List中所有GameObject，调用这些GameObject的Data脚本</w:t>
      </w:r>
    </w:p>
    <w:p w14:paraId="24720841" w14:textId="287F2488" w:rsidR="00713358" w:rsidRDefault="00713358" w:rsidP="001C2B37"/>
    <w:p w14:paraId="30A94668" w14:textId="3DC61AE5" w:rsidR="00E354F3" w:rsidRDefault="00E354F3" w:rsidP="001C2B37">
      <w:r>
        <w:t>1</w:t>
      </w:r>
      <w:r>
        <w:rPr>
          <w:rFonts w:hint="eastAsia"/>
        </w:rPr>
        <w:t>造成伤害方法DealDmg</w:t>
      </w:r>
      <w:r>
        <w:t>()</w:t>
      </w:r>
    </w:p>
    <w:p w14:paraId="10D1793E" w14:textId="77777777" w:rsidR="00E354F3" w:rsidRDefault="00E354F3" w:rsidP="001C2B37"/>
    <w:p w14:paraId="767AF7A1" w14:textId="2D517735" w:rsidR="001C2B37" w:rsidRDefault="00EB74DD" w:rsidP="001C2B37">
      <w:r>
        <w:t>2</w:t>
      </w:r>
      <w:r w:rsidR="001C2B37">
        <w:rPr>
          <w:rFonts w:hint="eastAsia"/>
        </w:rPr>
        <w:t>受到伤害</w:t>
      </w:r>
      <w:r w:rsidR="001D2930">
        <w:rPr>
          <w:rFonts w:hint="eastAsia"/>
        </w:rPr>
        <w:t>方法</w:t>
      </w:r>
      <w:r w:rsidR="001C2B37">
        <w:rPr>
          <w:rFonts w:hint="eastAsia"/>
        </w:rPr>
        <w:t>：</w:t>
      </w:r>
    </w:p>
    <w:p w14:paraId="2939EE12" w14:textId="1BD84070" w:rsidR="001D2930" w:rsidRDefault="001D2930" w:rsidP="001C2B37">
      <w:r>
        <w:rPr>
          <w:rFonts w:hint="eastAsia"/>
        </w:rPr>
        <w:t>TakeDmg（int</w:t>
      </w:r>
      <w:r>
        <w:t xml:space="preserve"> </w:t>
      </w:r>
      <w:r w:rsidR="00916F2F">
        <w:t>d</w:t>
      </w:r>
      <w:r>
        <w:t>mg, enum</w:t>
      </w:r>
      <w:r w:rsidR="00916F2F">
        <w:t xml:space="preserve"> d</w:t>
      </w:r>
      <w:r>
        <w:t xml:space="preserve">mgType,bool isDirectDmg,GameObject </w:t>
      </w:r>
      <w:r w:rsidR="008F40B5">
        <w:t>d</w:t>
      </w:r>
      <w:r>
        <w:t>mgSource</w:t>
      </w:r>
      <w:r w:rsidR="00893796">
        <w:t>,</w:t>
      </w:r>
      <w:r w:rsidR="00C956A1">
        <w:t>Struct</w:t>
      </w:r>
      <w:r w:rsidR="00893796">
        <w:t xml:space="preserve"> PeneValue</w:t>
      </w:r>
      <w:r>
        <w:rPr>
          <w:rFonts w:hint="eastAsia"/>
        </w:rPr>
        <w:t>）</w:t>
      </w:r>
    </w:p>
    <w:p w14:paraId="42752EF8" w14:textId="081654FA" w:rsidR="00713358" w:rsidRDefault="00EB74DD" w:rsidP="001C2B37">
      <w:r>
        <w:t>2</w:t>
      </w:r>
      <w:r w:rsidR="005E1448">
        <w:t>.1</w:t>
      </w:r>
      <w:r w:rsidR="00713358">
        <w:rPr>
          <w:rFonts w:hint="eastAsia"/>
        </w:rPr>
        <w:t>传入参数：</w:t>
      </w:r>
    </w:p>
    <w:p w14:paraId="469E17E8" w14:textId="4097F840" w:rsidR="00FC5E09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收到的伤害数值</w:t>
      </w:r>
    </w:p>
    <w:p w14:paraId="1B6B34FF" w14:textId="4EE9B0CE" w:rsidR="00FC5E09" w:rsidRPr="00FC5E09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收到的伤害类型E</w:t>
      </w:r>
      <w:r w:rsidR="00FC5E09">
        <w:t>num</w:t>
      </w:r>
      <w:r w:rsidR="00AB3639">
        <w:t xml:space="preserve"> </w:t>
      </w:r>
      <w:r w:rsidR="00AB3639">
        <w:rPr>
          <w:rFonts w:hint="eastAsia"/>
        </w:rPr>
        <w:t>物理/</w:t>
      </w:r>
      <w:r w:rsidR="009F3B73">
        <w:rPr>
          <w:rFonts w:hint="eastAsia"/>
        </w:rPr>
        <w:t>魔法</w:t>
      </w:r>
      <w:r w:rsidR="00AB3639">
        <w:rPr>
          <w:rFonts w:hint="eastAsia"/>
        </w:rPr>
        <w:t>/各种元素</w:t>
      </w:r>
      <w:r w:rsidR="00EB4619">
        <w:rPr>
          <w:rFonts w:hint="eastAsia"/>
        </w:rPr>
        <w:t>/纯粹（真实伤害）</w:t>
      </w:r>
    </w:p>
    <w:p w14:paraId="667AC2D0" w14:textId="2F819A4E" w:rsidR="001C2B37" w:rsidRDefault="00C71327" w:rsidP="001C2B37">
      <w:r>
        <w:rPr>
          <w:rFonts w:hint="eastAsia"/>
        </w:rPr>
        <w:t>-</w:t>
      </w:r>
      <w:r w:rsidR="00FC5E09">
        <w:rPr>
          <w:rFonts w:hint="eastAsia"/>
        </w:rPr>
        <w:t>是否是</w:t>
      </w:r>
      <w:r w:rsidR="001C2B37">
        <w:rPr>
          <w:rFonts w:hint="eastAsia"/>
        </w:rPr>
        <w:t>直接伤害（直接</w:t>
      </w:r>
      <w:r w:rsidR="00DA015E">
        <w:rPr>
          <w:rFonts w:hint="eastAsia"/>
        </w:rPr>
        <w:t>伤害</w:t>
      </w:r>
      <w:r w:rsidR="001C2B37">
        <w:rPr>
          <w:rFonts w:hint="eastAsia"/>
        </w:rPr>
        <w:t>可以被格挡</w:t>
      </w:r>
      <w:r w:rsidR="00434C08">
        <w:rPr>
          <w:rFonts w:hint="eastAsia"/>
        </w:rPr>
        <w:t>/精准</w:t>
      </w:r>
      <w:r w:rsidR="001C2B37">
        <w:rPr>
          <w:rFonts w:hint="eastAsia"/>
        </w:rPr>
        <w:t>闪避</w:t>
      </w:r>
      <w:r w:rsidR="00FB5B55">
        <w:rPr>
          <w:rFonts w:hint="eastAsia"/>
        </w:rPr>
        <w:t>，打断持续性恢复效果等</w:t>
      </w:r>
      <w:r w:rsidR="001C2B37">
        <w:rPr>
          <w:rFonts w:hint="eastAsia"/>
        </w:rPr>
        <w:t>）</w:t>
      </w:r>
    </w:p>
    <w:p w14:paraId="09F1781E" w14:textId="2FE194DC" w:rsidR="004553FD" w:rsidRDefault="002F1789" w:rsidP="001C2B37">
      <w:r>
        <w:t>-</w:t>
      </w:r>
      <w:r w:rsidR="004553FD">
        <w:rPr>
          <w:rFonts w:hint="eastAsia"/>
        </w:rPr>
        <w:t>攻击来源</w:t>
      </w:r>
      <w:r w:rsidR="001949CE">
        <w:rPr>
          <w:rFonts w:hint="eastAsia"/>
        </w:rPr>
        <w:t>GameObject</w:t>
      </w:r>
      <w:r w:rsidR="008D6781">
        <w:rPr>
          <w:rFonts w:hint="eastAsia"/>
        </w:rPr>
        <w:t>（用于判断反击）</w:t>
      </w:r>
    </w:p>
    <w:p w14:paraId="701EEA2B" w14:textId="12307FB0" w:rsidR="00C71327" w:rsidRDefault="00C71327" w:rsidP="001C2B37">
      <w:r>
        <w:rPr>
          <w:rFonts w:hint="eastAsia"/>
        </w:rPr>
        <w:t>-各种穿透属性</w:t>
      </w:r>
      <w:r w:rsidR="00BA46F2">
        <w:rPr>
          <w:rFonts w:hint="eastAsia"/>
        </w:rPr>
        <w:t>的</w:t>
      </w:r>
      <w:r w:rsidR="0002640E">
        <w:rPr>
          <w:rFonts w:hint="eastAsia"/>
        </w:rPr>
        <w:t xml:space="preserve">结构体 </w:t>
      </w:r>
      <w:r w:rsidR="0002640E">
        <w:t>Struct Pene</w:t>
      </w:r>
      <w:r w:rsidR="0094682D">
        <w:t>DataStruct</w:t>
      </w:r>
      <w:r w:rsidR="004E4B51">
        <w:rPr>
          <w:rFonts w:hint="eastAsia"/>
        </w:rPr>
        <w:t>，其中</w:t>
      </w:r>
      <w:r>
        <w:t>PeneValue[0]</w:t>
      </w:r>
      <w:r>
        <w:rPr>
          <w:rFonts w:hint="eastAsia"/>
        </w:rPr>
        <w:t>固定护甲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PeneValue[1]</w:t>
      </w:r>
      <w:r w:rsidR="00DB2CF2">
        <w:rPr>
          <w:rFonts w:hint="eastAsia"/>
        </w:rPr>
        <w:t>固定抗性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PeneValue[2]</w:t>
      </w:r>
      <w:r w:rsidR="00DB2CF2">
        <w:rPr>
          <w:rFonts w:hint="eastAsia"/>
        </w:rPr>
        <w:t>百分比护甲</w:t>
      </w:r>
      <w:r w:rsidR="00D74D85">
        <w:rPr>
          <w:rFonts w:hint="eastAsia"/>
        </w:rPr>
        <w:t>穿透</w:t>
      </w:r>
      <w:r w:rsidR="00DB2CF2">
        <w:rPr>
          <w:rFonts w:hint="eastAsia"/>
        </w:rPr>
        <w:t>，</w:t>
      </w:r>
      <w:r w:rsidR="00DB2CF2">
        <w:t>PeneValue[3]</w:t>
      </w:r>
      <w:r w:rsidR="00DB2CF2">
        <w:rPr>
          <w:rFonts w:hint="eastAsia"/>
        </w:rPr>
        <w:t>百分比</w:t>
      </w:r>
      <w:r w:rsidR="00471837">
        <w:rPr>
          <w:rFonts w:hint="eastAsia"/>
        </w:rPr>
        <w:t>抗性</w:t>
      </w:r>
      <w:r w:rsidR="00D74D85">
        <w:rPr>
          <w:rFonts w:hint="eastAsia"/>
        </w:rPr>
        <w:t>穿透</w:t>
      </w:r>
    </w:p>
    <w:p w14:paraId="04BB9989" w14:textId="6D43D135" w:rsidR="001949CE" w:rsidRDefault="00455254" w:rsidP="001C2B37">
      <w:r>
        <w:t>-</w:t>
      </w:r>
      <w:r w:rsidR="00C869C5">
        <w:rPr>
          <w:rFonts w:hint="eastAsia"/>
        </w:rPr>
        <w:t>（扩展</w:t>
      </w:r>
      <w:r w:rsidR="00C869C5">
        <w:t>…</w:t>
      </w:r>
      <w:r w:rsidR="00C869C5">
        <w:rPr>
          <w:rFonts w:hint="eastAsia"/>
        </w:rPr>
        <w:t>）</w:t>
      </w:r>
    </w:p>
    <w:p w14:paraId="1113BA7E" w14:textId="3CE631F7" w:rsidR="00713358" w:rsidRDefault="00713358" w:rsidP="001C2B37"/>
    <w:p w14:paraId="6617A16D" w14:textId="6E89DD41" w:rsidR="00713358" w:rsidRDefault="00EB74DD" w:rsidP="001C2B37">
      <w:r>
        <w:t>2</w:t>
      </w:r>
      <w:r w:rsidR="005E1448">
        <w:t>.2</w:t>
      </w:r>
      <w:r w:rsidR="005E1448">
        <w:rPr>
          <w:rFonts w:hint="eastAsia"/>
        </w:rPr>
        <w:t>脚本逻辑</w:t>
      </w:r>
    </w:p>
    <w:p w14:paraId="5447566D" w14:textId="039DA9FD" w:rsidR="0075157A" w:rsidRDefault="00744FD1" w:rsidP="001C2B37">
      <w:r>
        <w:rPr>
          <w:rFonts w:hint="eastAsia"/>
        </w:rPr>
        <w:t>-</w:t>
      </w:r>
      <w:r w:rsidR="002E2B1E">
        <w:rPr>
          <w:rFonts w:hint="eastAsia"/>
        </w:rPr>
        <w:t>判断是否</w:t>
      </w:r>
      <w:r>
        <w:rPr>
          <w:rFonts w:hint="eastAsia"/>
        </w:rPr>
        <w:t>无敌</w:t>
      </w:r>
      <w:r w:rsidR="0075157A">
        <w:rPr>
          <w:rFonts w:hint="eastAsia"/>
        </w:rPr>
        <w:t>，如果无敌直接返回</w:t>
      </w:r>
      <w:r w:rsidR="001C6421">
        <w:rPr>
          <w:rFonts w:hint="eastAsia"/>
        </w:rPr>
        <w:t>f</w:t>
      </w:r>
      <w:r w:rsidR="001C6421">
        <w:t>alse</w:t>
      </w:r>
      <w:r w:rsidR="0075157A">
        <w:rPr>
          <w:rFonts w:hint="eastAsia"/>
        </w:rPr>
        <w:t>，Evt</w:t>
      </w:r>
      <w:r w:rsidR="0075157A">
        <w:t xml:space="preserve"> </w:t>
      </w:r>
      <w:r w:rsidR="003D6E2E">
        <w:t>On</w:t>
      </w:r>
      <w:r w:rsidR="00E74D80">
        <w:t>Player</w:t>
      </w:r>
      <w:r w:rsidR="003D6E2E">
        <w:t>Hit(</w:t>
      </w:r>
      <w:r w:rsidR="00B76858">
        <w:t>0</w:t>
      </w:r>
      <w:r w:rsidR="00B76858">
        <w:rPr>
          <w:rFonts w:hint="eastAsia"/>
        </w:rPr>
        <w:t>，e</w:t>
      </w:r>
      <w:r w:rsidR="00B76858">
        <w:t>I</w:t>
      </w:r>
      <w:r w:rsidR="00B76858" w:rsidRPr="00B76858">
        <w:t>nvulnerable</w:t>
      </w:r>
      <w:r w:rsidR="00B76858">
        <w:t>)</w:t>
      </w:r>
    </w:p>
    <w:p w14:paraId="528F0F0C" w14:textId="19B7B904" w:rsidR="008021BB" w:rsidRDefault="00640E7E" w:rsidP="001C2B37">
      <w:r>
        <w:rPr>
          <w:rFonts w:hint="eastAsia"/>
        </w:rPr>
        <w:t>-判断是否闪避，如果闪避直接返回</w:t>
      </w:r>
      <w:r w:rsidR="00B5094F">
        <w:rPr>
          <w:rFonts w:hint="eastAsia"/>
        </w:rPr>
        <w:t>f</w:t>
      </w:r>
      <w:r w:rsidR="00B5094F">
        <w:t>alse</w:t>
      </w:r>
      <w:r>
        <w:rPr>
          <w:rFonts w:hint="eastAsia"/>
        </w:rPr>
        <w:t>，Evt</w:t>
      </w:r>
      <w:r>
        <w:t xml:space="preserve"> OnPlayerHit (0</w:t>
      </w:r>
      <w:r>
        <w:rPr>
          <w:rFonts w:hint="eastAsia"/>
        </w:rPr>
        <w:t>，</w:t>
      </w:r>
      <w:r>
        <w:t>eEvade)</w:t>
      </w:r>
    </w:p>
    <w:p w14:paraId="38418E11" w14:textId="77777777" w:rsidR="00E35F41" w:rsidRPr="00B76858" w:rsidRDefault="00E35F41" w:rsidP="001C2B37"/>
    <w:p w14:paraId="5D19EF4A" w14:textId="77777777" w:rsidR="005B42E3" w:rsidRDefault="00E74D80" w:rsidP="005B42E3">
      <w:r>
        <w:rPr>
          <w:rFonts w:hint="eastAsia"/>
        </w:rPr>
        <w:t>-</w:t>
      </w:r>
      <w:r w:rsidR="00D9069A">
        <w:rPr>
          <w:rFonts w:hint="eastAsia"/>
        </w:rPr>
        <w:t>Warrior</w:t>
      </w:r>
      <w:r>
        <w:rPr>
          <w:rFonts w:hint="eastAsia"/>
        </w:rPr>
        <w:t>独有</w:t>
      </w:r>
      <w:r w:rsidR="005E3134">
        <w:rPr>
          <w:rFonts w:hint="eastAsia"/>
        </w:rPr>
        <w:t>-</w:t>
      </w:r>
      <w:r w:rsidR="005E3134">
        <w:t xml:space="preserve"> </w:t>
      </w:r>
      <w:r w:rsidR="005E3134">
        <w:rPr>
          <w:rFonts w:hint="eastAsia"/>
        </w:rPr>
        <w:t>伤害来源朝向判断</w:t>
      </w:r>
      <w:r w:rsidR="00DA3F60">
        <w:rPr>
          <w:rFonts w:hint="eastAsia"/>
        </w:rPr>
        <w:t>，如果来自正面</w:t>
      </w:r>
      <w:r w:rsidR="0089534E">
        <w:rPr>
          <w:rFonts w:hint="eastAsia"/>
        </w:rPr>
        <w:t>1</w:t>
      </w:r>
      <w:r w:rsidR="0089534E">
        <w:t>20°/180</w:t>
      </w:r>
      <w:r w:rsidR="0089534E">
        <w:rPr>
          <w:rFonts w:hint="eastAsia"/>
        </w:rPr>
        <w:t>°</w:t>
      </w:r>
      <w:r w:rsidR="00EF403D">
        <w:rPr>
          <w:rFonts w:hint="eastAsia"/>
        </w:rPr>
        <w:t>则</w:t>
      </w:r>
      <w:r w:rsidR="0083392B">
        <w:rPr>
          <w:rFonts w:hint="eastAsia"/>
        </w:rPr>
        <w:t>计算伤害减免</w:t>
      </w:r>
    </w:p>
    <w:p w14:paraId="38F2430C" w14:textId="45F4042F" w:rsidR="00744FD1" w:rsidRDefault="005B42E3" w:rsidP="000336AA">
      <w:r>
        <w:rPr>
          <w:rFonts w:hint="eastAsia"/>
        </w:rPr>
        <w:t>-伤害数值计算，基于伤害类型</w:t>
      </w:r>
      <w:r>
        <w:t>Enum</w:t>
      </w:r>
      <w:r>
        <w:rPr>
          <w:rFonts w:hint="eastAsia"/>
        </w:rPr>
        <w:t>和自身护甲/魔抗</w:t>
      </w:r>
    </w:p>
    <w:p w14:paraId="3D514907" w14:textId="77777777" w:rsidR="00E35F41" w:rsidRPr="005B42E3" w:rsidRDefault="00E35F41" w:rsidP="000336AA"/>
    <w:p w14:paraId="0EBAEF84" w14:textId="02A759B8" w:rsidR="00A55DDF" w:rsidRDefault="002A1C6F" w:rsidP="001C2B37">
      <w:r>
        <w:rPr>
          <w:rFonts w:hint="eastAsia"/>
        </w:rPr>
        <w:t>-判断是否格挡</w:t>
      </w:r>
      <w:r w:rsidR="000876DF">
        <w:rPr>
          <w:rFonts w:hint="eastAsia"/>
        </w:rPr>
        <w:t>，如果格挡</w:t>
      </w:r>
      <w:r w:rsidR="00342A1F">
        <w:rPr>
          <w:rFonts w:hint="eastAsia"/>
        </w:rPr>
        <w:t>计算伤害减免</w:t>
      </w:r>
      <w:r w:rsidR="001D2DAE">
        <w:rPr>
          <w:rFonts w:hint="eastAsia"/>
        </w:rPr>
        <w:t>Evt</w:t>
      </w:r>
      <w:r w:rsidR="001D2DAE">
        <w:t xml:space="preserve"> OnPlayerHit (0</w:t>
      </w:r>
      <w:r w:rsidR="001D2DAE">
        <w:rPr>
          <w:rFonts w:hint="eastAsia"/>
        </w:rPr>
        <w:t>，</w:t>
      </w:r>
      <w:r w:rsidR="001D2DAE">
        <w:t>eBlock)</w:t>
      </w:r>
    </w:p>
    <w:p w14:paraId="2C2B2639" w14:textId="6A517F3F" w:rsidR="00A55DDF" w:rsidRDefault="00B17A09" w:rsidP="005B42E3">
      <w:r>
        <w:rPr>
          <w:rFonts w:hint="eastAsia"/>
        </w:rPr>
        <w:t>如果完全格挡伤害返回false，否则返回true</w:t>
      </w:r>
    </w:p>
    <w:p w14:paraId="538B75F8" w14:textId="77777777" w:rsidR="00933199" w:rsidRPr="003B37FF" w:rsidRDefault="00933199" w:rsidP="005B42E3"/>
    <w:p w14:paraId="6BC248DF" w14:textId="3F739FE8" w:rsidR="00153821" w:rsidRPr="004C3939" w:rsidRDefault="00153821" w:rsidP="001C2B37">
      <w:r>
        <w:rPr>
          <w:rFonts w:hint="eastAsia"/>
        </w:rPr>
        <w:t>-</w:t>
      </w:r>
      <w:r>
        <w:t>Mage</w:t>
      </w:r>
      <w:r>
        <w:rPr>
          <w:rFonts w:hint="eastAsia"/>
        </w:rPr>
        <w:t>独有-</w:t>
      </w:r>
      <w:r>
        <w:t xml:space="preserve"> </w:t>
      </w:r>
      <w:r>
        <w:rPr>
          <w:rFonts w:hint="eastAsia"/>
        </w:rPr>
        <w:t>是否处于法力护盾，如果是先扣除护盾承受伤害</w:t>
      </w:r>
      <w:r w:rsidR="004518C8">
        <w:rPr>
          <w:rFonts w:hint="eastAsia"/>
        </w:rPr>
        <w:t>，计算</w:t>
      </w:r>
      <w:r>
        <w:rPr>
          <w:rFonts w:hint="eastAsia"/>
        </w:rPr>
        <w:t>剩余伤害</w:t>
      </w:r>
    </w:p>
    <w:p w14:paraId="57B208D7" w14:textId="0461E1FD" w:rsidR="00A332F3" w:rsidRDefault="000E56E2" w:rsidP="00A332F3">
      <w:r>
        <w:rPr>
          <w:rFonts w:hint="eastAsia"/>
        </w:rPr>
        <w:t>-是否有护盾，</w:t>
      </w:r>
      <w:r w:rsidR="00153821">
        <w:rPr>
          <w:rFonts w:hint="eastAsia"/>
        </w:rPr>
        <w:t>护盾承受伤害之后剩余伤害</w:t>
      </w:r>
      <w:r w:rsidR="00EE2AA9">
        <w:rPr>
          <w:rFonts w:hint="eastAsia"/>
        </w:rPr>
        <w:t>，护盾是否在这次之后</w:t>
      </w:r>
      <w:r w:rsidR="00777C1F">
        <w:rPr>
          <w:rFonts w:hint="eastAsia"/>
        </w:rPr>
        <w:t>被击破</w:t>
      </w:r>
      <w:r w:rsidR="00BD6099">
        <w:rPr>
          <w:rFonts w:hint="eastAsia"/>
        </w:rPr>
        <w:t>Evt</w:t>
      </w:r>
      <w:r w:rsidR="00BD6099">
        <w:t xml:space="preserve"> OnPlayerHit (0</w:t>
      </w:r>
      <w:r w:rsidR="00BD6099">
        <w:rPr>
          <w:rFonts w:hint="eastAsia"/>
        </w:rPr>
        <w:t>，</w:t>
      </w:r>
      <w:r w:rsidR="00BD6099">
        <w:t>eNormal)</w:t>
      </w:r>
    </w:p>
    <w:p w14:paraId="3A275045" w14:textId="4581B5B8" w:rsidR="00B74BAA" w:rsidRDefault="00B74BAA" w:rsidP="00A332F3">
      <w:r>
        <w:rPr>
          <w:rFonts w:hint="eastAsia"/>
        </w:rPr>
        <w:t>返回true</w:t>
      </w:r>
    </w:p>
    <w:p w14:paraId="48B53225" w14:textId="77777777" w:rsidR="00933199" w:rsidRDefault="00933199" w:rsidP="00A332F3"/>
    <w:p w14:paraId="26B21405" w14:textId="3A11CB53" w:rsidR="00A332F3" w:rsidRDefault="00A332F3" w:rsidP="00A332F3">
      <w:r>
        <w:rPr>
          <w:rFonts w:hint="eastAsia"/>
        </w:rPr>
        <w:t>-Warrior独有-</w:t>
      </w:r>
      <w:r>
        <w:t xml:space="preserve"> </w:t>
      </w:r>
      <w:r>
        <w:rPr>
          <w:rFonts w:hint="eastAsia"/>
        </w:rPr>
        <w:t>是否处于防御状态，如果处于防御状态作出处理</w:t>
      </w:r>
    </w:p>
    <w:p w14:paraId="18B6DB8F" w14:textId="1D25F7D8" w:rsidR="00A332F3" w:rsidRDefault="00A332F3" w:rsidP="00A332F3">
      <w:r>
        <w:rPr>
          <w:rFonts w:hint="eastAsia"/>
        </w:rPr>
        <w:t>（</w:t>
      </w:r>
      <w:r w:rsidR="00E813F6">
        <w:rPr>
          <w:rFonts w:hint="eastAsia"/>
        </w:rPr>
        <w:t>先获得伤害减免计算，然后扣除防御值</w:t>
      </w:r>
      <w:r>
        <w:rPr>
          <w:rFonts w:hint="eastAsia"/>
        </w:rPr>
        <w:t>）</w:t>
      </w:r>
    </w:p>
    <w:p w14:paraId="7954B6E8" w14:textId="5BE00704" w:rsidR="00713358" w:rsidRDefault="006B2B4B" w:rsidP="001C2B37">
      <w:r>
        <w:rPr>
          <w:rFonts w:hint="eastAsia"/>
        </w:rPr>
        <w:t>防御值是否被击破</w:t>
      </w:r>
      <w:r w:rsidR="00BD6099">
        <w:rPr>
          <w:rFonts w:hint="eastAsia"/>
        </w:rPr>
        <w:t>，Evt</w:t>
      </w:r>
      <w:r w:rsidR="00BD6099">
        <w:t xml:space="preserve"> OnPlayerHit (0</w:t>
      </w:r>
      <w:r w:rsidR="00BD6099">
        <w:rPr>
          <w:rFonts w:hint="eastAsia"/>
        </w:rPr>
        <w:t>，</w:t>
      </w:r>
      <w:r w:rsidR="003A2E3D">
        <w:t>eNormal</w:t>
      </w:r>
      <w:r w:rsidR="00BD6099">
        <w:t>)</w:t>
      </w:r>
    </w:p>
    <w:p w14:paraId="3333A5D8" w14:textId="77777777" w:rsidR="00B74BAA" w:rsidRDefault="00B74BAA" w:rsidP="00B74BAA">
      <w:r>
        <w:rPr>
          <w:rFonts w:hint="eastAsia"/>
        </w:rPr>
        <w:t>返回true</w:t>
      </w:r>
    </w:p>
    <w:p w14:paraId="7AE24A9B" w14:textId="76E281DD" w:rsidR="00EE2AA9" w:rsidRDefault="00EE2AA9" w:rsidP="001C2B37"/>
    <w:p w14:paraId="6A9CF232" w14:textId="4C738D13" w:rsidR="004C3939" w:rsidRDefault="004C3939" w:rsidP="001C2B37">
      <w:r>
        <w:rPr>
          <w:rFonts w:hint="eastAsia"/>
        </w:rPr>
        <w:t>承受伤害</w:t>
      </w:r>
      <w:r w:rsidR="008049A8">
        <w:rPr>
          <w:rFonts w:hint="eastAsia"/>
        </w:rPr>
        <w:t>，</w:t>
      </w:r>
      <w:r w:rsidR="006E2896">
        <w:rPr>
          <w:rFonts w:hint="eastAsia"/>
        </w:rPr>
        <w:t>调用方法</w:t>
      </w:r>
      <w:r w:rsidR="006E2896">
        <w:t>SubtractH</w:t>
      </w:r>
      <w:r w:rsidR="00B97EA3">
        <w:t xml:space="preserve">P </w:t>
      </w:r>
      <w:r w:rsidR="006E2896">
        <w:t>(</w:t>
      </w:r>
      <w:r w:rsidR="00CF6A96">
        <w:t>int realNumber</w:t>
      </w:r>
      <w:r w:rsidR="006E2896">
        <w:t>)</w:t>
      </w:r>
    </w:p>
    <w:p w14:paraId="19EBE073" w14:textId="77777777" w:rsidR="004C3939" w:rsidRDefault="004C3939" w:rsidP="001C2B37"/>
    <w:p w14:paraId="297B4BEB" w14:textId="76EEF9D2" w:rsidR="00713358" w:rsidRDefault="00EB74DD" w:rsidP="001C2B37">
      <w:r>
        <w:t>2</w:t>
      </w:r>
      <w:r w:rsidR="00F0774E">
        <w:t>.3</w:t>
      </w:r>
      <w:r w:rsidR="00F0774E">
        <w:rPr>
          <w:rFonts w:hint="eastAsia"/>
        </w:rPr>
        <w:t>事件</w:t>
      </w:r>
      <w:r w:rsidR="00E448E2">
        <w:rPr>
          <w:rFonts w:hint="eastAsia"/>
        </w:rPr>
        <w:t>和回调</w:t>
      </w:r>
    </w:p>
    <w:p w14:paraId="209AE6A5" w14:textId="791B65D5" w:rsidR="00F0774E" w:rsidRDefault="00C25688" w:rsidP="001C2B37">
      <w:r>
        <w:rPr>
          <w:rFonts w:hint="eastAsia"/>
        </w:rPr>
        <w:t>O</w:t>
      </w:r>
      <w:r>
        <w:t>nPlayerHit()</w:t>
      </w:r>
    </w:p>
    <w:p w14:paraId="430D23D8" w14:textId="6A24F646" w:rsidR="003C088C" w:rsidRDefault="00202FD5" w:rsidP="001C2B37">
      <w:r>
        <w:rPr>
          <w:rFonts w:hint="eastAsia"/>
        </w:rPr>
        <w:t>-作用是如果有监听受伤事件的脚本，需要在此时做对应的处理</w:t>
      </w:r>
    </w:p>
    <w:p w14:paraId="1496EF17" w14:textId="46F2D143" w:rsidR="00713358" w:rsidRDefault="00B00692" w:rsidP="001C2B37">
      <w:r>
        <w:rPr>
          <w:rFonts w:hint="eastAsia"/>
        </w:rPr>
        <w:t>int</w:t>
      </w:r>
      <w:r w:rsidR="00142A33">
        <w:t xml:space="preserve"> takenDamage </w:t>
      </w:r>
      <w:r w:rsidR="00142A33">
        <w:rPr>
          <w:rFonts w:hint="eastAsia"/>
        </w:rPr>
        <w:t>最终承受的伤害</w:t>
      </w:r>
    </w:p>
    <w:p w14:paraId="1E73DDB0" w14:textId="6673602F" w:rsidR="00FC5E09" w:rsidRDefault="00FC5E09" w:rsidP="001C2B37"/>
    <w:p w14:paraId="733DDE50" w14:textId="770C27FE" w:rsidR="00FF4FD5" w:rsidRDefault="00FF4FD5" w:rsidP="001C2B37">
      <w:r>
        <w:rPr>
          <w:rFonts w:hint="eastAsia"/>
        </w:rPr>
        <w:t>O</w:t>
      </w:r>
      <w:r>
        <w:t>nPlayerMagicShieldTakenDmg(int Dmg)</w:t>
      </w:r>
    </w:p>
    <w:p w14:paraId="28673E1A" w14:textId="2C51D5C8" w:rsidR="0051628D" w:rsidRDefault="0051628D" w:rsidP="001C2B37">
      <w:r>
        <w:rPr>
          <w:rFonts w:hint="eastAsia"/>
        </w:rPr>
        <w:t>-</w:t>
      </w:r>
      <w:r w:rsidR="00D52006">
        <w:rPr>
          <w:rFonts w:hint="eastAsia"/>
        </w:rPr>
        <w:t>M</w:t>
      </w:r>
      <w:r w:rsidR="00D52006">
        <w:t>age</w:t>
      </w:r>
      <w:r>
        <w:rPr>
          <w:rFonts w:hint="eastAsia"/>
        </w:rPr>
        <w:t>魔法盾承受伤害</w:t>
      </w:r>
    </w:p>
    <w:p w14:paraId="51C0B231" w14:textId="191BD19C" w:rsidR="00001968" w:rsidRDefault="00001968" w:rsidP="001C2B37">
      <w:r>
        <w:rPr>
          <w:rFonts w:hint="eastAsia"/>
        </w:rPr>
        <w:t>O</w:t>
      </w:r>
      <w:r>
        <w:t>nPlayerMagicShieldBroken()</w:t>
      </w:r>
    </w:p>
    <w:p w14:paraId="6F89239C" w14:textId="317AE476" w:rsidR="00FF4FD5" w:rsidRDefault="0051628D" w:rsidP="001C2B37">
      <w:r>
        <w:rPr>
          <w:rFonts w:hint="eastAsia"/>
        </w:rPr>
        <w:t>-</w:t>
      </w:r>
      <w:bookmarkStart w:id="0" w:name="OLE_LINK1"/>
      <w:bookmarkStart w:id="1" w:name="OLE_LINK2"/>
      <w:r w:rsidR="00F82AD6">
        <w:rPr>
          <w:rFonts w:hint="eastAsia"/>
        </w:rPr>
        <w:t>M</w:t>
      </w:r>
      <w:r w:rsidR="00F82AD6">
        <w:t>age</w:t>
      </w:r>
      <w:bookmarkEnd w:id="0"/>
      <w:bookmarkEnd w:id="1"/>
      <w:r>
        <w:rPr>
          <w:rFonts w:hint="eastAsia"/>
        </w:rPr>
        <w:t>魔法盾被击破</w:t>
      </w:r>
    </w:p>
    <w:p w14:paraId="610E0125" w14:textId="74CA0624" w:rsidR="006551BB" w:rsidRDefault="006551BB" w:rsidP="001C2B37">
      <w:r>
        <w:rPr>
          <w:rFonts w:hint="eastAsia"/>
        </w:rPr>
        <w:t>O</w:t>
      </w:r>
      <w:r>
        <w:t>nPlayerShieldBroken()</w:t>
      </w:r>
    </w:p>
    <w:p w14:paraId="7699C927" w14:textId="5638FBC4" w:rsidR="006551BB" w:rsidRDefault="006551BB" w:rsidP="001C2B37">
      <w:r>
        <w:rPr>
          <w:rFonts w:hint="eastAsia"/>
        </w:rPr>
        <w:t>-护盾</w:t>
      </w:r>
      <w:r w:rsidR="00AC7177">
        <w:rPr>
          <w:rFonts w:hint="eastAsia"/>
        </w:rPr>
        <w:t>被</w:t>
      </w:r>
      <w:r w:rsidR="00E57271">
        <w:rPr>
          <w:rFonts w:hint="eastAsia"/>
        </w:rPr>
        <w:t>击破</w:t>
      </w:r>
    </w:p>
    <w:p w14:paraId="6DB21FDE" w14:textId="6B01336B" w:rsidR="005279EB" w:rsidRDefault="005279EB" w:rsidP="001C2B37">
      <w:r>
        <w:rPr>
          <w:rFonts w:hint="eastAsia"/>
        </w:rPr>
        <w:t>O</w:t>
      </w:r>
      <w:r>
        <w:t>nPlayerGuardBroken()</w:t>
      </w:r>
    </w:p>
    <w:p w14:paraId="3242BE8D" w14:textId="60E77521" w:rsidR="009D0491" w:rsidRDefault="005279EB" w:rsidP="001C2B37">
      <w:r>
        <w:rPr>
          <w:rFonts w:hint="eastAsia"/>
        </w:rPr>
        <w:t>-</w:t>
      </w:r>
      <w:r w:rsidR="00F82AD6">
        <w:rPr>
          <w:rFonts w:hint="eastAsia"/>
        </w:rPr>
        <w:t>W</w:t>
      </w:r>
      <w:r w:rsidR="00F82AD6">
        <w:t>arrior</w:t>
      </w:r>
      <w:r>
        <w:rPr>
          <w:rFonts w:hint="eastAsia"/>
        </w:rPr>
        <w:t>防御值</w:t>
      </w:r>
      <w:r w:rsidR="00E744FB">
        <w:rPr>
          <w:rFonts w:hint="eastAsia"/>
        </w:rPr>
        <w:t>被击破</w:t>
      </w:r>
    </w:p>
    <w:p w14:paraId="2A856122" w14:textId="59EC2FA4" w:rsidR="003D3E90" w:rsidRDefault="003D3E90" w:rsidP="001C2B37"/>
    <w:p w14:paraId="54EC7BB2" w14:textId="4BEDED6D" w:rsidR="003D3E90" w:rsidRDefault="003D3E90" w:rsidP="001C2B37">
      <w:r>
        <w:rPr>
          <w:rFonts w:hint="eastAsia"/>
        </w:rPr>
        <w:t>2</w:t>
      </w:r>
      <w:r>
        <w:t>.4</w:t>
      </w:r>
      <w:r>
        <w:rPr>
          <w:rFonts w:hint="eastAsia"/>
        </w:rPr>
        <w:t>特殊处理</w:t>
      </w:r>
    </w:p>
    <w:p w14:paraId="01BA52EE" w14:textId="77777777" w:rsidR="000A21F1" w:rsidRDefault="000A21F1" w:rsidP="001C2B37"/>
    <w:p w14:paraId="7FA17CA1" w14:textId="03B44E57" w:rsidR="009D0491" w:rsidRDefault="009D0491" w:rsidP="009838E1">
      <w:pPr>
        <w:pStyle w:val="1"/>
      </w:pPr>
      <w:r>
        <w:rPr>
          <w:rFonts w:hint="eastAsia"/>
        </w:rPr>
        <w:t>B</w:t>
      </w:r>
      <w:r>
        <w:t>ehaviour</w:t>
      </w:r>
      <w:r>
        <w:rPr>
          <w:rFonts w:hint="eastAsia"/>
        </w:rPr>
        <w:t>脚本</w:t>
      </w:r>
    </w:p>
    <w:p w14:paraId="5B2B24AE" w14:textId="77777777" w:rsidR="00A33620" w:rsidRDefault="001C2B37" w:rsidP="00A33620">
      <w:r>
        <w:rPr>
          <w:rFonts w:hint="eastAsia"/>
        </w:rPr>
        <w:t>核心行为逻辑</w:t>
      </w:r>
    </w:p>
    <w:p w14:paraId="586734A1" w14:textId="2116DA42" w:rsidR="001C2B37" w:rsidRPr="00A33620" w:rsidRDefault="00A33620" w:rsidP="001C2B37">
      <w:r>
        <w:rPr>
          <w:rFonts w:hint="eastAsia"/>
        </w:rPr>
        <w:t>Behaviour（表现）：保存处理所有的输入指令、行为树、动画状态机</w:t>
      </w:r>
    </w:p>
    <w:p w14:paraId="0213DCB8" w14:textId="4E624AF5" w:rsidR="001C0CFB" w:rsidRDefault="001C0CFB" w:rsidP="001C2B37"/>
    <w:p w14:paraId="2BE26A3A" w14:textId="56AD73C8" w:rsidR="006366FA" w:rsidRDefault="006366FA" w:rsidP="001C2B37">
      <w:r>
        <w:rPr>
          <w:rFonts w:hint="eastAsia"/>
        </w:rPr>
        <w:t>Ste</w:t>
      </w:r>
      <w:r>
        <w:t>p1</w:t>
      </w:r>
      <w:r w:rsidR="009B5882">
        <w:t xml:space="preserve"> InputCheck</w:t>
      </w:r>
      <w:r>
        <w:rPr>
          <w:rFonts w:hint="eastAsia"/>
        </w:rPr>
        <w:t>玩家输入</w:t>
      </w:r>
    </w:p>
    <w:p w14:paraId="1D6EAD58" w14:textId="57FCFAD1" w:rsidR="006366FA" w:rsidRDefault="006366FA" w:rsidP="001C2B37">
      <w:r>
        <w:rPr>
          <w:rFonts w:hint="eastAsia"/>
        </w:rPr>
        <w:t>如果可以输入 更新玩家的输入</w:t>
      </w:r>
    </w:p>
    <w:p w14:paraId="1F2F0410" w14:textId="123E8A98" w:rsidR="00E12A9F" w:rsidRDefault="00E12A9F" w:rsidP="001C2B37">
      <w:r>
        <w:rPr>
          <w:rFonts w:hint="eastAsia"/>
        </w:rPr>
        <w:t>H</w:t>
      </w:r>
      <w:r w:rsidR="00310AA8">
        <w:t xml:space="preserve"> = </w:t>
      </w:r>
      <w:r w:rsidR="00310AA8">
        <w:rPr>
          <w:rFonts w:hint="eastAsia"/>
        </w:rPr>
        <w:t>水平方向轴值</w:t>
      </w:r>
    </w:p>
    <w:p w14:paraId="245523B6" w14:textId="1AF65FA9" w:rsidR="00E12A9F" w:rsidRDefault="00E12A9F" w:rsidP="001C2B37">
      <w:r>
        <w:t>V</w:t>
      </w:r>
      <w:r w:rsidR="00310AA8">
        <w:t xml:space="preserve"> = </w:t>
      </w:r>
      <w:r w:rsidR="00310AA8">
        <w:rPr>
          <w:rFonts w:hint="eastAsia"/>
        </w:rPr>
        <w:t>垂直方向轴值</w:t>
      </w:r>
    </w:p>
    <w:p w14:paraId="0B9D0B38" w14:textId="77777777" w:rsidR="00E12A9F" w:rsidRDefault="00E12A9F" w:rsidP="001C2B37"/>
    <w:p w14:paraId="6C8792E3" w14:textId="5C70E8A7" w:rsidR="004861FB" w:rsidRDefault="004861FB" w:rsidP="001C2B37">
      <w:r>
        <w:rPr>
          <w:rFonts w:hint="eastAsia"/>
        </w:rPr>
        <w:lastRenderedPageBreak/>
        <w:t>玩家Input类单独隔离</w:t>
      </w:r>
    </w:p>
    <w:p w14:paraId="2F201E1D" w14:textId="77777777" w:rsidR="004861FB" w:rsidRDefault="004861FB" w:rsidP="001C2B37"/>
    <w:p w14:paraId="141BA3F5" w14:textId="498E2941" w:rsidR="004861FB" w:rsidRDefault="002C0EF6" w:rsidP="001C2B37">
      <w:r>
        <w:rPr>
          <w:rFonts w:hint="eastAsia"/>
        </w:rPr>
        <w:t>*</w:t>
      </w:r>
      <w:r>
        <w:t>**</w:t>
      </w:r>
      <w:r w:rsidR="005C181B">
        <w:rPr>
          <w:rFonts w:hint="eastAsia"/>
        </w:rPr>
        <w:t>设计原则</w:t>
      </w:r>
      <w:r>
        <w:rPr>
          <w:rFonts w:hint="eastAsia"/>
        </w:rPr>
        <w:t>*</w:t>
      </w:r>
      <w:r>
        <w:t>**</w:t>
      </w:r>
    </w:p>
    <w:p w14:paraId="4E7EE2F9" w14:textId="535EAD1C" w:rsidR="008A5CFE" w:rsidRDefault="005C181B" w:rsidP="0033128D">
      <w:r>
        <w:rPr>
          <w:rFonts w:hint="eastAsia"/>
        </w:rPr>
        <w:t>同一时间只能进行一个Action</w:t>
      </w:r>
    </w:p>
    <w:p w14:paraId="71A1450D" w14:textId="1D73E1CD" w:rsidR="008A5CFE" w:rsidRDefault="008A5CFE" w:rsidP="001C2B37">
      <w:r>
        <w:rPr>
          <w:rFonts w:hint="eastAsia"/>
        </w:rPr>
        <w:t>改变相应的</w:t>
      </w:r>
      <w:r w:rsidR="006B7011">
        <w:rPr>
          <w:rFonts w:hint="eastAsia"/>
        </w:rPr>
        <w:t>状态</w:t>
      </w:r>
    </w:p>
    <w:p w14:paraId="01AA28A7" w14:textId="39D3B090" w:rsidR="00E574D7" w:rsidRDefault="00E574D7" w:rsidP="001C2B37">
      <w:r>
        <w:rPr>
          <w:rFonts w:hint="eastAsia"/>
        </w:rPr>
        <w:t>和Action相关的</w:t>
      </w:r>
    </w:p>
    <w:p w14:paraId="09296366" w14:textId="116BD7C1" w:rsidR="00E574D7" w:rsidRDefault="009B7C01" w:rsidP="001C2B37">
      <w:r>
        <w:t>bIn</w:t>
      </w:r>
      <w:r w:rsidR="00414814">
        <w:t>Action</w:t>
      </w:r>
    </w:p>
    <w:p w14:paraId="6723F380" w14:textId="0F8FF865" w:rsidR="00414814" w:rsidRDefault="00385D5E" w:rsidP="001C2B37">
      <w:r>
        <w:t>bCanBreak</w:t>
      </w:r>
    </w:p>
    <w:p w14:paraId="2138E8ED" w14:textId="1F4C8259" w:rsidR="009B7C01" w:rsidRDefault="009B7C01" w:rsidP="001C2B37"/>
    <w:p w14:paraId="5531574A" w14:textId="4245BD13" w:rsidR="009B7C01" w:rsidRDefault="009B7C01" w:rsidP="001C2B37">
      <w:r>
        <w:rPr>
          <w:rFonts w:hint="eastAsia"/>
        </w:rPr>
        <w:t>如果b</w:t>
      </w:r>
      <w:r>
        <w:t>I</w:t>
      </w:r>
      <w:r>
        <w:rPr>
          <w:rFonts w:hint="eastAsia"/>
        </w:rPr>
        <w:t>nAction，检查bCanBreak</w:t>
      </w:r>
    </w:p>
    <w:p w14:paraId="04D6FEF7" w14:textId="77777777" w:rsidR="005B1765" w:rsidRDefault="005B1765" w:rsidP="001C2B37"/>
    <w:p w14:paraId="73E63EF6" w14:textId="7E300ACF" w:rsidR="001168F6" w:rsidRDefault="00335AB3" w:rsidP="001C2B37">
      <w:r>
        <w:t>Step2</w:t>
      </w:r>
      <w:r w:rsidR="009B5882">
        <w:t xml:space="preserve"> StateCheck</w:t>
      </w:r>
      <w:r w:rsidR="002337F8">
        <w:t>是否在各种状态</w:t>
      </w:r>
    </w:p>
    <w:p w14:paraId="0871BDE4" w14:textId="5D63235B" w:rsidR="00DB058C" w:rsidRDefault="005B34B8" w:rsidP="00DB058C">
      <w:r>
        <w:rPr>
          <w:rFonts w:hint="eastAsia"/>
        </w:rPr>
        <w:t>在这里仅做状态的</w:t>
      </w:r>
    </w:p>
    <w:p w14:paraId="3F5044C2" w14:textId="77777777" w:rsidR="003743C7" w:rsidRDefault="003743C7" w:rsidP="00DB058C"/>
    <w:p w14:paraId="21235092" w14:textId="6335224D" w:rsidR="00DB058C" w:rsidRDefault="00DB058C" w:rsidP="00DB058C">
      <w:r>
        <w:rPr>
          <w:rFonts w:hint="eastAsia"/>
        </w:rPr>
        <w:t>Action</w:t>
      </w:r>
      <w:r>
        <w:t>Start</w:t>
      </w:r>
    </w:p>
    <w:p w14:paraId="62D6BD9D" w14:textId="0E8E861C" w:rsidR="00DB058C" w:rsidRDefault="00DB058C" w:rsidP="00DB058C">
      <w:r>
        <w:rPr>
          <w:rFonts w:hint="eastAsia"/>
        </w:rPr>
        <w:t>ActionOver</w:t>
      </w:r>
    </w:p>
    <w:p w14:paraId="0CBB8F15" w14:textId="77777777" w:rsidR="00DB058C" w:rsidRDefault="00DB058C" w:rsidP="00DB058C"/>
    <w:p w14:paraId="7AD8120B" w14:textId="720A29F8" w:rsidR="005B34B8" w:rsidRDefault="005B34B8" w:rsidP="001C2B37">
      <w:r>
        <w:rPr>
          <w:rFonts w:hint="eastAsia"/>
        </w:rPr>
        <w:t>读取检查，不做任何修改行为</w:t>
      </w:r>
    </w:p>
    <w:p w14:paraId="79CB37F6" w14:textId="77777777" w:rsidR="004F5C9B" w:rsidRDefault="004F5C9B" w:rsidP="001C2B37"/>
    <w:p w14:paraId="746A1ABD" w14:textId="76FB26B6" w:rsidR="00F44E2E" w:rsidRDefault="00F44E2E" w:rsidP="001C2B37">
      <w:r>
        <w:rPr>
          <w:rFonts w:hint="eastAsia"/>
        </w:rPr>
        <w:t>b</w:t>
      </w:r>
      <w:r>
        <w:t>Can</w:t>
      </w:r>
      <w:r w:rsidR="001A022A">
        <w:t>Break</w:t>
      </w:r>
      <w:r w:rsidR="001A022A">
        <w:rPr>
          <w:rFonts w:hint="eastAsia"/>
        </w:rPr>
        <w:t>可以被打断</w:t>
      </w:r>
    </w:p>
    <w:p w14:paraId="1C0908C8" w14:textId="77777777" w:rsidR="004F5C9B" w:rsidRDefault="004F5C9B" w:rsidP="001C2B37"/>
    <w:p w14:paraId="4CA88D8F" w14:textId="0A272C35" w:rsidR="00AD5943" w:rsidRDefault="00AD5943" w:rsidP="00AD5943">
      <w:r>
        <w:t xml:space="preserve">bIsStill </w:t>
      </w:r>
      <w:r>
        <w:rPr>
          <w:rFonts w:hint="eastAsia"/>
        </w:rPr>
        <w:t>完全静止</w:t>
      </w:r>
      <w:r w:rsidR="00FB56E6">
        <w:rPr>
          <w:rFonts w:hint="eastAsia"/>
        </w:rPr>
        <w:t>，取消重力</w:t>
      </w:r>
    </w:p>
    <w:p w14:paraId="35ED985E" w14:textId="77777777" w:rsidR="004F5C9B" w:rsidRDefault="004F5C9B" w:rsidP="00AD5943"/>
    <w:p w14:paraId="6320099A" w14:textId="77777777" w:rsidR="004F5C9B" w:rsidRDefault="008D0501" w:rsidP="001C2B37">
      <w:r>
        <w:t>bIsDead 是否死亡</w:t>
      </w:r>
      <w:r w:rsidR="00FB56E6">
        <w:rPr>
          <w:rFonts w:hint="eastAsia"/>
        </w:rPr>
        <w:t>，</w:t>
      </w:r>
    </w:p>
    <w:p w14:paraId="1B7DE8E3" w14:textId="67B9F55C" w:rsidR="008D0501" w:rsidRDefault="00FB56E6" w:rsidP="001C2B37">
      <w:r>
        <w:rPr>
          <w:rFonts w:hint="eastAsia"/>
        </w:rPr>
        <w:t>Layer</w:t>
      </w:r>
      <w:r>
        <w:t>2</w:t>
      </w:r>
      <w:r w:rsidR="004F5C9B">
        <w:t>/</w:t>
      </w:r>
      <w:r>
        <w:t>3</w:t>
      </w:r>
      <w:r w:rsidR="004F5C9B">
        <w:t>/</w:t>
      </w:r>
      <w:r>
        <w:t>4</w:t>
      </w:r>
      <w:r w:rsidR="004F5C9B">
        <w:rPr>
          <w:rFonts w:hint="eastAsia"/>
        </w:rPr>
        <w:t>权重为0</w:t>
      </w:r>
      <w:r w:rsidR="00076161">
        <w:rPr>
          <w:rFonts w:hint="eastAsia"/>
        </w:rPr>
        <w:t>，SetTrigger（Die）</w:t>
      </w:r>
    </w:p>
    <w:p w14:paraId="733A54CE" w14:textId="2B2FCD86" w:rsidR="002B7D9B" w:rsidRDefault="002B7D9B" w:rsidP="001C2B37">
      <w:r>
        <w:rPr>
          <w:rFonts w:hint="eastAsia"/>
        </w:rPr>
        <w:t>(在玩家的Data脚本中拥有死亡回调，死亡回调会设置这些状态</w:t>
      </w:r>
      <w:r w:rsidR="008265C3">
        <w:rPr>
          <w:rFonts w:hint="eastAsia"/>
        </w:rPr>
        <w:t>，</w:t>
      </w:r>
      <w:r w:rsidR="0086651B">
        <w:t>bIsDead</w:t>
      </w:r>
      <w:r w:rsidR="008265C3">
        <w:t xml:space="preserve"> = </w:t>
      </w:r>
      <w:r w:rsidR="0086651B">
        <w:t>Tru</w:t>
      </w:r>
      <w:r w:rsidR="008265C3">
        <w:t>e</w:t>
      </w:r>
      <w:r w:rsidR="0086651B">
        <w:t>, bCanControl = false</w:t>
      </w:r>
      <w:r>
        <w:t>)</w:t>
      </w:r>
    </w:p>
    <w:p w14:paraId="7E90F66C" w14:textId="77777777" w:rsidR="004F5C9B" w:rsidRPr="004F5C9B" w:rsidRDefault="004F5C9B" w:rsidP="001C2B37"/>
    <w:p w14:paraId="3C330C0F" w14:textId="042EDBDF" w:rsidR="002337F8" w:rsidRDefault="0059664D" w:rsidP="001C2B37">
      <w:r>
        <w:t>bIsCharging 正在</w:t>
      </w:r>
      <w:r>
        <w:rPr>
          <w:rFonts w:hint="eastAsia"/>
        </w:rPr>
        <w:t>蓄力</w:t>
      </w:r>
    </w:p>
    <w:p w14:paraId="14B5A519" w14:textId="77777777" w:rsidR="004F5C9B" w:rsidRDefault="004F5C9B" w:rsidP="001C2B37"/>
    <w:p w14:paraId="27BD17A7" w14:textId="178B7492" w:rsidR="00BF64C7" w:rsidRDefault="0059664D" w:rsidP="001C2B37">
      <w:r>
        <w:t xml:space="preserve">bIsSinging </w:t>
      </w:r>
      <w:r>
        <w:rPr>
          <w:rFonts w:hint="eastAsia"/>
        </w:rPr>
        <w:t>正在</w:t>
      </w:r>
      <w:r>
        <w:t>吟唱</w:t>
      </w:r>
    </w:p>
    <w:p w14:paraId="5C03B943" w14:textId="77777777" w:rsidR="004F5C9B" w:rsidRDefault="004F5C9B" w:rsidP="001C2B37"/>
    <w:p w14:paraId="334A605C" w14:textId="15E73056" w:rsidR="0059664D" w:rsidRDefault="0059664D" w:rsidP="001C2B37">
      <w:r>
        <w:t xml:space="preserve">bIsChannelling </w:t>
      </w:r>
      <w:r>
        <w:rPr>
          <w:rFonts w:hint="eastAsia"/>
        </w:rPr>
        <w:t>正在</w:t>
      </w:r>
      <w:r>
        <w:t>通道</w:t>
      </w:r>
    </w:p>
    <w:p w14:paraId="6136036B" w14:textId="77777777" w:rsidR="004F5C9B" w:rsidRDefault="004F5C9B" w:rsidP="001C2B37"/>
    <w:p w14:paraId="33637828" w14:textId="77FF2F6B" w:rsidR="004F5C9B" w:rsidRDefault="0059664D" w:rsidP="001C2B37">
      <w:r>
        <w:t>bLockRotate 锁定方向</w:t>
      </w:r>
      <w:r w:rsidR="00DF42C6">
        <w:rPr>
          <w:rFonts w:hint="eastAsia"/>
        </w:rPr>
        <w:t>，如果bLockRotate则无法进行旋转</w:t>
      </w:r>
    </w:p>
    <w:p w14:paraId="79A4822D" w14:textId="1C4D0098" w:rsidR="00DF42C6" w:rsidRDefault="00DF42C6" w:rsidP="001C2B37"/>
    <w:p w14:paraId="511C8F13" w14:textId="1DF66D0E" w:rsidR="007671AF" w:rsidRDefault="007671AF" w:rsidP="001C2B37">
      <w:r>
        <w:t xml:space="preserve">bForceCamForward </w:t>
      </w:r>
      <w:r>
        <w:rPr>
          <w:rFonts w:hint="eastAsia"/>
        </w:rPr>
        <w:t>强制面对镜头前方</w:t>
      </w:r>
      <w:r w:rsidR="00F17546">
        <w:rPr>
          <w:rFonts w:hint="eastAsia"/>
        </w:rPr>
        <w:t>，用于制作冲锋</w:t>
      </w:r>
    </w:p>
    <w:p w14:paraId="6C9C1601" w14:textId="77777777" w:rsidR="00F17546" w:rsidRDefault="00F17546" w:rsidP="001C2B37"/>
    <w:p w14:paraId="2254F6EF" w14:textId="11C278AC" w:rsidR="0059664D" w:rsidRDefault="0059664D" w:rsidP="001C2B37">
      <w:r>
        <w:rPr>
          <w:rFonts w:hint="eastAsia"/>
        </w:rPr>
        <w:t>bLock</w:t>
      </w:r>
      <w:r w:rsidR="00062442">
        <w:t xml:space="preserve">Gravity </w:t>
      </w:r>
      <w:r w:rsidR="00062442">
        <w:rPr>
          <w:rFonts w:hint="eastAsia"/>
        </w:rPr>
        <w:t>锁定</w:t>
      </w:r>
      <w:r w:rsidR="00062442">
        <w:t>重力</w:t>
      </w:r>
    </w:p>
    <w:p w14:paraId="1E9ADCA1" w14:textId="360EBD32" w:rsidR="00AB2357" w:rsidRDefault="00AB2357" w:rsidP="001C2B37"/>
    <w:p w14:paraId="6E7CE8B0" w14:textId="62B90AE7" w:rsidR="00AB2357" w:rsidRDefault="00AB2357" w:rsidP="001C2B37">
      <w:r>
        <w:rPr>
          <w:rFonts w:hint="eastAsia"/>
        </w:rPr>
        <w:t>b</w:t>
      </w:r>
      <w:r w:rsidR="00876034">
        <w:t>No</w:t>
      </w:r>
      <w:r>
        <w:t xml:space="preserve">Gravity </w:t>
      </w:r>
      <w:r>
        <w:rPr>
          <w:rFonts w:hint="eastAsia"/>
        </w:rPr>
        <w:t>不受重力</w:t>
      </w:r>
    </w:p>
    <w:p w14:paraId="0981AE8E" w14:textId="77777777" w:rsidR="004F5C9B" w:rsidRDefault="004F5C9B" w:rsidP="001C2B37"/>
    <w:p w14:paraId="3AF19EA2" w14:textId="164EBDFB" w:rsidR="00062442" w:rsidRDefault="00A57119" w:rsidP="001C2B37">
      <w:r>
        <w:t xml:space="preserve">int </w:t>
      </w:r>
      <w:r w:rsidR="00062442">
        <w:t xml:space="preserve">Gravity </w:t>
      </w:r>
      <w:r w:rsidR="00EB7002">
        <w:rPr>
          <w:rFonts w:hint="eastAsia"/>
        </w:rPr>
        <w:t>设置</w:t>
      </w:r>
      <w:r w:rsidR="00062442">
        <w:t>重力</w:t>
      </w:r>
      <w:r w:rsidR="00812160">
        <w:rPr>
          <w:rFonts w:hint="eastAsia"/>
        </w:rPr>
        <w:t>，配合Lock</w:t>
      </w:r>
      <w:r w:rsidR="00812160">
        <w:t>Gravity</w:t>
      </w:r>
      <w:r w:rsidR="00812160">
        <w:rPr>
          <w:rFonts w:hint="eastAsia"/>
        </w:rPr>
        <w:t>使用</w:t>
      </w:r>
    </w:p>
    <w:p w14:paraId="5D1701F2" w14:textId="77777777" w:rsidR="004F5C9B" w:rsidRDefault="004F5C9B" w:rsidP="001C2B37"/>
    <w:p w14:paraId="140FA836" w14:textId="56B277C1" w:rsidR="00062442" w:rsidRDefault="009165F2" w:rsidP="001C2B37">
      <w:r>
        <w:lastRenderedPageBreak/>
        <w:t>bLockSpeed 锁定速度</w:t>
      </w:r>
    </w:p>
    <w:p w14:paraId="17A914F6" w14:textId="77777777" w:rsidR="004F5C9B" w:rsidRDefault="004F5C9B" w:rsidP="001C2B37"/>
    <w:p w14:paraId="2CB6E143" w14:textId="2E214943" w:rsidR="004F5C9B" w:rsidRDefault="006E4B71" w:rsidP="001C2B37">
      <w:r>
        <w:t>int Move</w:t>
      </w:r>
      <w:r w:rsidR="009165F2">
        <w:rPr>
          <w:rFonts w:hint="eastAsia"/>
        </w:rPr>
        <w:t>Speed</w:t>
      </w:r>
      <w:r w:rsidR="009165F2">
        <w:t xml:space="preserve"> </w:t>
      </w:r>
      <w:r w:rsidR="00EB7002">
        <w:rPr>
          <w:rFonts w:hint="eastAsia"/>
        </w:rPr>
        <w:t>设置</w:t>
      </w:r>
      <w:r w:rsidR="009165F2">
        <w:rPr>
          <w:rFonts w:hint="eastAsia"/>
        </w:rPr>
        <w:t>速度</w:t>
      </w:r>
      <w:r w:rsidR="00812160">
        <w:rPr>
          <w:rFonts w:hint="eastAsia"/>
        </w:rPr>
        <w:t>，配合LockSpeed使用</w:t>
      </w:r>
    </w:p>
    <w:p w14:paraId="52F0E16C" w14:textId="77777777" w:rsidR="004F5C9B" w:rsidRDefault="004F5C9B" w:rsidP="001C2B37"/>
    <w:p w14:paraId="6992C54D" w14:textId="2DCF9D91" w:rsidR="00447821" w:rsidRDefault="00447821" w:rsidP="001C2B37">
      <w:r>
        <w:t>Step3</w:t>
      </w:r>
      <w:r w:rsidR="00147E18">
        <w:rPr>
          <w:rFonts w:hint="eastAsia"/>
        </w:rPr>
        <w:t>Player</w:t>
      </w:r>
      <w:r w:rsidR="00147E18">
        <w:t>Input</w:t>
      </w:r>
      <w:r w:rsidR="004F5C9B">
        <w:rPr>
          <w:rFonts w:hint="eastAsia"/>
        </w:rPr>
        <w:t>玩家</w:t>
      </w:r>
      <w:r w:rsidR="00147E18">
        <w:rPr>
          <w:rFonts w:hint="eastAsia"/>
        </w:rPr>
        <w:t>输入</w:t>
      </w:r>
    </w:p>
    <w:p w14:paraId="67F7DF68" w14:textId="75BF4A68" w:rsidR="0059664D" w:rsidRDefault="005C6B92" w:rsidP="001C2B37">
      <w:r>
        <w:t>Rot</w:t>
      </w:r>
      <w:r>
        <w:rPr>
          <w:rFonts w:hint="eastAsia"/>
        </w:rPr>
        <w:t>ate</w:t>
      </w:r>
      <w:r>
        <w:t>()</w:t>
      </w:r>
    </w:p>
    <w:p w14:paraId="1DCA979A" w14:textId="46968193" w:rsidR="002E58D1" w:rsidRDefault="005C6B92" w:rsidP="001C2B37">
      <w:r>
        <w:t>Gravity()</w:t>
      </w:r>
    </w:p>
    <w:p w14:paraId="68485757" w14:textId="38FA406C" w:rsidR="002E58D1" w:rsidRDefault="005C6B92" w:rsidP="001C2B37">
      <w:r>
        <w:t>Jump()</w:t>
      </w:r>
    </w:p>
    <w:p w14:paraId="675D5D8A" w14:textId="6DB3E056" w:rsidR="00492F01" w:rsidRDefault="00492F01" w:rsidP="001C2B37">
      <w:r>
        <w:t>Move()</w:t>
      </w:r>
    </w:p>
    <w:p w14:paraId="03DA6DD3" w14:textId="493E2C82" w:rsidR="00492F01" w:rsidRDefault="00447048" w:rsidP="001C2B37">
      <w:r>
        <w:t>Rotate</w:t>
      </w:r>
      <w:r w:rsidR="00532CEF">
        <w:t>To</w:t>
      </w:r>
      <w:r w:rsidR="00492F01">
        <w:t>CameraForward()</w:t>
      </w:r>
    </w:p>
    <w:p w14:paraId="28B23549" w14:textId="10DD7454" w:rsidR="00492F01" w:rsidRDefault="003D7D85" w:rsidP="001C2B37">
      <w:r>
        <w:t>Action.Check</w:t>
      </w:r>
      <w:r w:rsidR="00492F01">
        <w:t>Action()在这里检查</w:t>
      </w:r>
      <w:r w:rsidR="000D2444">
        <w:t>是否释放</w:t>
      </w:r>
      <w:r w:rsidR="00492F01">
        <w:t>技能</w:t>
      </w:r>
    </w:p>
    <w:p w14:paraId="1AC4696C" w14:textId="7C0D22D5" w:rsidR="001B46A5" w:rsidRDefault="001B46A5" w:rsidP="001C2B37"/>
    <w:p w14:paraId="1EFE33FA" w14:textId="744540CD" w:rsidR="001B46A5" w:rsidRDefault="001B46A5" w:rsidP="001C2B37"/>
    <w:p w14:paraId="1FD3E964" w14:textId="15714755" w:rsidR="001B46A5" w:rsidRDefault="001B46A5" w:rsidP="001C2B37">
      <w:r>
        <w:rPr>
          <w:rFonts w:hint="eastAsia"/>
        </w:rPr>
        <w:t>需要Frame刷新的事</w:t>
      </w:r>
    </w:p>
    <w:p w14:paraId="35CA4E03" w14:textId="31D15519" w:rsidR="001B46A5" w:rsidRDefault="001B46A5" w:rsidP="001C2B37">
      <w:r>
        <w:rPr>
          <w:rFonts w:hint="eastAsia"/>
        </w:rPr>
        <w:t>重力</w:t>
      </w:r>
    </w:p>
    <w:p w14:paraId="793D721F" w14:textId="77777777" w:rsidR="00920A2A" w:rsidRDefault="00920A2A" w:rsidP="00920A2A"/>
    <w:p w14:paraId="46BA7EDE" w14:textId="6D3B5A8E" w:rsidR="001B46A5" w:rsidRDefault="00920A2A" w:rsidP="001C2B37">
      <w:r>
        <w:rPr>
          <w:rFonts w:hint="eastAsia"/>
        </w:rPr>
        <w:t>旋转</w:t>
      </w:r>
    </w:p>
    <w:p w14:paraId="66BFC4A4" w14:textId="1362D5C1" w:rsidR="00933D5A" w:rsidRDefault="00933D5A" w:rsidP="00920A2A">
      <w:r>
        <w:rPr>
          <w:rFonts w:hint="eastAsia"/>
        </w:rPr>
        <w:t>移动</w:t>
      </w:r>
      <w:r w:rsidR="001A2107">
        <w:rPr>
          <w:rFonts w:hint="eastAsia"/>
        </w:rPr>
        <w:t>（必须先旋转再移动）</w:t>
      </w:r>
    </w:p>
    <w:p w14:paraId="57E0958F" w14:textId="56E2FDD4" w:rsidR="00933D5A" w:rsidRDefault="00933D5A" w:rsidP="001C2B37">
      <w:r>
        <w:rPr>
          <w:rFonts w:hint="eastAsia"/>
        </w:rPr>
        <w:t>校准（必须在移动旋转之后）</w:t>
      </w:r>
    </w:p>
    <w:p w14:paraId="5BD403E1" w14:textId="6FA5BF81" w:rsidR="001B46A5" w:rsidRPr="00920A2A" w:rsidRDefault="001B46A5" w:rsidP="001C2B37"/>
    <w:p w14:paraId="44B09FDD" w14:textId="445A337E" w:rsidR="001B46A5" w:rsidRDefault="00E24DCD" w:rsidP="001C2B37">
      <w:r>
        <w:rPr>
          <w:rFonts w:hint="eastAsia"/>
        </w:rPr>
        <w:t>行动Action</w:t>
      </w:r>
    </w:p>
    <w:p w14:paraId="7D5FFB8E" w14:textId="66425FDC" w:rsidR="001B46A5" w:rsidRDefault="001B46A5" w:rsidP="001C2B37"/>
    <w:p w14:paraId="1B645CB5" w14:textId="77777777" w:rsidR="001B46A5" w:rsidRDefault="001B46A5" w:rsidP="001C2B37"/>
    <w:p w14:paraId="3A4B8F9B" w14:textId="357F40DF" w:rsidR="002E58D1" w:rsidRDefault="002E58D1" w:rsidP="002E58D1">
      <w:pPr>
        <w:pStyle w:val="1"/>
      </w:pPr>
      <w:r>
        <w:t xml:space="preserve">NPC </w:t>
      </w:r>
      <w:r>
        <w:rPr>
          <w:rFonts w:hint="eastAsia"/>
        </w:rPr>
        <w:t>Behaviour类</w:t>
      </w:r>
    </w:p>
    <w:p w14:paraId="58C45C28" w14:textId="513FD477" w:rsidR="001C2B37" w:rsidRDefault="00371A34" w:rsidP="001C2B37">
      <w:r>
        <w:rPr>
          <w:rFonts w:hint="eastAsia"/>
        </w:rPr>
        <w:t>Step</w:t>
      </w:r>
      <w:r>
        <w:t>1</w:t>
      </w:r>
      <w:r w:rsidR="001C2B37">
        <w:rPr>
          <w:rFonts w:hint="eastAsia"/>
        </w:rPr>
        <w:t>是否在战斗状态</w:t>
      </w:r>
      <w:r w:rsidR="00887AF7">
        <w:rPr>
          <w:rFonts w:hint="eastAsia"/>
        </w:rPr>
        <w:t>b</w:t>
      </w:r>
      <w:r w:rsidR="00887AF7">
        <w:t>CombatStatus</w:t>
      </w:r>
    </w:p>
    <w:p w14:paraId="1D84BC4E" w14:textId="0838CFA9" w:rsidR="00DA3807" w:rsidRDefault="005B177F" w:rsidP="001C2B37">
      <w:r>
        <w:rPr>
          <w:rFonts w:hint="eastAsia"/>
        </w:rPr>
        <w:t>*</w:t>
      </w:r>
      <w:r w:rsidR="00B30AE0">
        <w:rPr>
          <w:rFonts w:hint="eastAsia"/>
        </w:rPr>
        <w:t>玩家</w:t>
      </w:r>
      <w:r w:rsidR="00DA3807">
        <w:rPr>
          <w:rFonts w:hint="eastAsia"/>
        </w:rPr>
        <w:t>逻辑</w:t>
      </w:r>
    </w:p>
    <w:p w14:paraId="32116CD6" w14:textId="4C9A1688" w:rsidR="005B177F" w:rsidRDefault="00B30AE0" w:rsidP="001C2B37">
      <w:r>
        <w:rPr>
          <w:rFonts w:hint="eastAsia"/>
        </w:rPr>
        <w:t>战斗状态</w:t>
      </w:r>
      <w:r w:rsidR="005B177F">
        <w:rPr>
          <w:rFonts w:hint="eastAsia"/>
        </w:rPr>
        <w:t>如果不在任何怪物的CombatList中则为非战斗状态，否则</w:t>
      </w:r>
      <w:r w:rsidR="00391EC5">
        <w:rPr>
          <w:rFonts w:hint="eastAsia"/>
        </w:rPr>
        <w:t>为</w:t>
      </w:r>
      <w:r w:rsidR="005B177F">
        <w:rPr>
          <w:rFonts w:hint="eastAsia"/>
        </w:rPr>
        <w:t>进入战斗状态</w:t>
      </w:r>
    </w:p>
    <w:p w14:paraId="4E5F4D40" w14:textId="3F8AF34F" w:rsidR="007039BA" w:rsidRDefault="007039BA" w:rsidP="001C2B37">
      <w:r>
        <w:rPr>
          <w:rFonts w:hint="eastAsia"/>
        </w:rPr>
        <w:t>补充，战斗状态会影响Data脚本处理，比如</w:t>
      </w:r>
      <w:r w:rsidR="00A62715">
        <w:rPr>
          <w:rFonts w:hint="eastAsia"/>
        </w:rPr>
        <w:t>是否可以潜行</w:t>
      </w:r>
      <w:r w:rsidR="00BE3494">
        <w:rPr>
          <w:rFonts w:hint="eastAsia"/>
        </w:rPr>
        <w:t>等</w:t>
      </w:r>
    </w:p>
    <w:p w14:paraId="4AD62ACA" w14:textId="74F22EDD" w:rsidR="008B227D" w:rsidRPr="008B227D" w:rsidRDefault="008B227D" w:rsidP="001C2B37">
      <w:r>
        <w:rPr>
          <w:rFonts w:hint="eastAsia"/>
        </w:rPr>
        <w:t>*怪物</w:t>
      </w:r>
      <w:r w:rsidR="00DA3807">
        <w:rPr>
          <w:rFonts w:hint="eastAsia"/>
        </w:rPr>
        <w:t>逻辑</w:t>
      </w:r>
    </w:p>
    <w:p w14:paraId="00104F9D" w14:textId="77777777" w:rsidR="001C2B37" w:rsidRDefault="001C2B37" w:rsidP="001C2B37">
      <w:r>
        <w:rPr>
          <w:rFonts w:hint="eastAsia"/>
        </w:rPr>
        <w:t>不在战斗状态，执行非战斗状态脚本</w:t>
      </w:r>
    </w:p>
    <w:p w14:paraId="0CCAEECA" w14:textId="77777777" w:rsidR="001C2B37" w:rsidRDefault="001C2B37" w:rsidP="001C2B37">
      <w:r>
        <w:rPr>
          <w:rFonts w:hint="eastAsia"/>
        </w:rPr>
        <w:t>如果在战斗状态，执行战斗状态脚本，首先获取仇恨目标</w:t>
      </w:r>
    </w:p>
    <w:p w14:paraId="78737576" w14:textId="77777777" w:rsidR="00DA3807" w:rsidRDefault="00DA3807" w:rsidP="001C2B37"/>
    <w:p w14:paraId="60376A10" w14:textId="325E753D" w:rsidR="001C2B37" w:rsidRDefault="005556BA" w:rsidP="001C2B37">
      <w:r>
        <w:rPr>
          <w:rFonts w:hint="eastAsia"/>
        </w:rPr>
        <w:t>S</w:t>
      </w:r>
      <w:r>
        <w:t>tep2</w:t>
      </w:r>
      <w:r>
        <w:rPr>
          <w:rFonts w:hint="eastAsia"/>
        </w:rPr>
        <w:t>是否可以做出行动，</w:t>
      </w:r>
      <w:r w:rsidR="001C2B37">
        <w:rPr>
          <w:rFonts w:hint="eastAsia"/>
        </w:rPr>
        <w:t>检查通用型</w:t>
      </w:r>
      <w:r w:rsidR="001C2B37">
        <w:t>Debuff</w:t>
      </w:r>
      <w:r w:rsidR="000F7C7D">
        <w:t>(</w:t>
      </w:r>
      <w:r w:rsidR="000F7C7D">
        <w:rPr>
          <w:rFonts w:hint="eastAsia"/>
        </w:rPr>
        <w:t>受控制效果</w:t>
      </w:r>
      <w:r w:rsidR="000F7C7D">
        <w:t>)</w:t>
      </w:r>
    </w:p>
    <w:p w14:paraId="718178B2" w14:textId="1DD55F78" w:rsidR="005C2F39" w:rsidRDefault="00C23573" w:rsidP="001C2B37">
      <w:r>
        <w:t>Check</w:t>
      </w:r>
      <w:r w:rsidR="005C2F39">
        <w:t>BeenContro</w:t>
      </w:r>
      <w:r w:rsidR="00DB0E06">
        <w:t>l</w:t>
      </w:r>
      <w:r w:rsidR="005C2F39">
        <w:t>led</w:t>
      </w:r>
      <w:r w:rsidR="00597EF4">
        <w:t>()</w:t>
      </w:r>
    </w:p>
    <w:p w14:paraId="6F8E0B95" w14:textId="19A2B44D" w:rsidR="00746DA3" w:rsidRDefault="00746DA3" w:rsidP="001C2B37">
      <w:r>
        <w:rPr>
          <w:rFonts w:hint="eastAsia"/>
        </w:rPr>
        <w:t>*玩家逻辑</w:t>
      </w:r>
    </w:p>
    <w:p w14:paraId="5A698B1C" w14:textId="23AB88DD" w:rsidR="00746DA3" w:rsidRDefault="00746DA3" w:rsidP="001C2B37">
      <w:r>
        <w:rPr>
          <w:rFonts w:hint="eastAsia"/>
        </w:rPr>
        <w:t>如果有行动能力，则Input有效，否则Input无效</w:t>
      </w:r>
    </w:p>
    <w:p w14:paraId="06AE5437" w14:textId="27C939E1" w:rsidR="00746DA3" w:rsidRDefault="00746DA3" w:rsidP="001C2B37">
      <w:r>
        <w:rPr>
          <w:rFonts w:hint="eastAsia"/>
        </w:rPr>
        <w:t>如果进入了释放技能中控制受限状态，则做出对应处理</w:t>
      </w:r>
    </w:p>
    <w:p w14:paraId="1ADC4514" w14:textId="74D8C571" w:rsidR="00746DA3" w:rsidRDefault="00746DA3" w:rsidP="001C2B37">
      <w:r>
        <w:rPr>
          <w:rFonts w:hint="eastAsia"/>
        </w:rPr>
        <w:t>*怪物逻辑</w:t>
      </w:r>
    </w:p>
    <w:p w14:paraId="48ECD587" w14:textId="30D25798" w:rsidR="001C2B37" w:rsidRDefault="001C2B37" w:rsidP="001C2B37">
      <w:r>
        <w:rPr>
          <w:rFonts w:hint="eastAsia"/>
        </w:rPr>
        <w:t>如果有行动能力，执行行动脚本，如果没有行动能力，则直接结束</w:t>
      </w:r>
    </w:p>
    <w:p w14:paraId="107738FD" w14:textId="48D2026C" w:rsidR="00DA4455" w:rsidRDefault="00DA4455" w:rsidP="001C2B37"/>
    <w:p w14:paraId="3BB3D222" w14:textId="445CC4E8" w:rsidR="00DA4455" w:rsidRDefault="00DA4455" w:rsidP="001C2B37">
      <w:r>
        <w:rPr>
          <w:rFonts w:hint="eastAsia"/>
        </w:rPr>
        <w:t>S</w:t>
      </w:r>
      <w:r>
        <w:t>tep3</w:t>
      </w:r>
      <w:r w:rsidR="00840DEF">
        <w:rPr>
          <w:rFonts w:hint="eastAsia"/>
        </w:rPr>
        <w:t>怪物</w:t>
      </w:r>
      <w:r w:rsidR="004E042B">
        <w:rPr>
          <w:rFonts w:hint="eastAsia"/>
        </w:rPr>
        <w:t>行动行为</w:t>
      </w:r>
    </w:p>
    <w:p w14:paraId="40C86B05" w14:textId="77777777" w:rsidR="001C2B37" w:rsidRDefault="001C2B37" w:rsidP="001C2B37">
      <w:r>
        <w:rPr>
          <w:rFonts w:hint="eastAsia"/>
        </w:rPr>
        <w:lastRenderedPageBreak/>
        <w:t>设置行动相关参数：移动速度等</w:t>
      </w:r>
    </w:p>
    <w:p w14:paraId="63BE6386" w14:textId="77777777" w:rsidR="001C2B37" w:rsidRDefault="001C2B37" w:rsidP="001C2B37">
      <w:r>
        <w:rPr>
          <w:rFonts w:hint="eastAsia"/>
        </w:rPr>
        <w:t>执行行动脚本，获取进攻模式</w:t>
      </w:r>
    </w:p>
    <w:p w14:paraId="19FCFB2D" w14:textId="77777777" w:rsidR="001C2B37" w:rsidRDefault="001C2B37" w:rsidP="001C2B37">
      <w:r>
        <w:rPr>
          <w:rFonts w:hint="eastAsia"/>
        </w:rPr>
        <w:t>通过</w:t>
      </w:r>
      <w:r>
        <w:t>NavMeshAgent实现进攻模式</w:t>
      </w:r>
    </w:p>
    <w:p w14:paraId="193CAB9E" w14:textId="77777777" w:rsidR="001C2B37" w:rsidRDefault="001C2B37" w:rsidP="001C2B37"/>
    <w:p w14:paraId="2C5703CF" w14:textId="38D2BD24" w:rsidR="003B6AB2" w:rsidRDefault="009A0EFE">
      <w:r>
        <w:rPr>
          <w:rFonts w:hint="eastAsia"/>
        </w:rPr>
        <w:t>?</w:t>
      </w:r>
      <w:r>
        <w:t>??</w:t>
      </w:r>
    </w:p>
    <w:p w14:paraId="2DDF833D" w14:textId="72BA87E2" w:rsidR="00FA2BCB" w:rsidRDefault="00FA2BCB"/>
    <w:p w14:paraId="73322714" w14:textId="71A8E46C" w:rsidR="00FA2BCB" w:rsidRDefault="00FA2BCB" w:rsidP="00FA2BCB">
      <w:pPr>
        <w:pStyle w:val="1"/>
      </w:pPr>
      <w:r>
        <w:rPr>
          <w:rFonts w:hint="eastAsia"/>
        </w:rPr>
        <w:t>技能</w:t>
      </w:r>
      <w:r w:rsidR="00F93610">
        <w:rPr>
          <w:rFonts w:hint="eastAsia"/>
        </w:rPr>
        <w:t>和动作Action</w:t>
      </w:r>
      <w:r w:rsidR="00F93610">
        <w:t>Base</w:t>
      </w:r>
    </w:p>
    <w:p w14:paraId="6612310F" w14:textId="28584EAB" w:rsidR="00FA2BCB" w:rsidRDefault="00FA2BCB" w:rsidP="00FA2BCB">
      <w:r>
        <w:rPr>
          <w:rFonts w:hint="eastAsia"/>
        </w:rPr>
        <w:t>几种类型的技能</w:t>
      </w:r>
    </w:p>
    <w:p w14:paraId="5ECEB6EF" w14:textId="7C79F44E" w:rsidR="00E812E9" w:rsidRDefault="00E812E9" w:rsidP="00FA2BCB"/>
    <w:p w14:paraId="6D9E53DD" w14:textId="29903BA4" w:rsidR="002331C7" w:rsidRDefault="002331C7" w:rsidP="00FA2BCB">
      <w:r>
        <w:rPr>
          <w:rFonts w:hint="eastAsia"/>
        </w:rPr>
        <w:t xml:space="preserve">*热键 不同于按键 </w:t>
      </w:r>
      <w:r w:rsidR="0076441F">
        <w:rPr>
          <w:rFonts w:hint="eastAsia"/>
        </w:rPr>
        <w:t>在InputManager中</w:t>
      </w:r>
      <w:r>
        <w:rPr>
          <w:rFonts w:hint="eastAsia"/>
        </w:rPr>
        <w:t>可以设置热键绑定具体键盘按键</w:t>
      </w:r>
    </w:p>
    <w:p w14:paraId="0C6A4B8B" w14:textId="1CC646EB" w:rsidR="00E812E9" w:rsidRDefault="00E812E9" w:rsidP="00FA2BCB">
      <w:r>
        <w:rPr>
          <w:rFonts w:hint="eastAsia"/>
        </w:rPr>
        <w:t>Update里刷新</w:t>
      </w:r>
      <w:r w:rsidR="00CC43AE">
        <w:rPr>
          <w:rFonts w:hint="eastAsia"/>
        </w:rPr>
        <w:t>，绑定</w:t>
      </w:r>
      <w:r w:rsidR="002331C7">
        <w:rPr>
          <w:rFonts w:hint="eastAsia"/>
        </w:rPr>
        <w:t>热键</w:t>
      </w:r>
      <w:r w:rsidR="00CC43AE">
        <w:rPr>
          <w:rFonts w:hint="eastAsia"/>
        </w:rPr>
        <w:t>On</w:t>
      </w:r>
      <w:r w:rsidR="00CC43AE">
        <w:t>KeyPressed</w:t>
      </w:r>
      <w:r w:rsidR="00D5267D">
        <w:t>()</w:t>
      </w:r>
    </w:p>
    <w:p w14:paraId="73125025" w14:textId="5C8DD8F2" w:rsidR="007B1A5F" w:rsidRDefault="007B1A5F" w:rsidP="00FA2BCB"/>
    <w:p w14:paraId="48C8B047" w14:textId="1FB653BA" w:rsidR="00791D43" w:rsidRDefault="00791D43" w:rsidP="00FA2BCB">
      <w:r>
        <w:rPr>
          <w:rFonts w:hint="eastAsia"/>
        </w:rPr>
        <w:t>多重按键优先级</w:t>
      </w:r>
      <w:r w:rsidR="006C266E">
        <w:rPr>
          <w:rFonts w:hint="eastAsia"/>
        </w:rPr>
        <w:t>，Tab</w:t>
      </w:r>
      <w:r w:rsidR="006C266E">
        <w:t>&gt;Shift</w:t>
      </w:r>
      <w:r w:rsidR="00700755">
        <w:t>&gt;Crtl</w:t>
      </w:r>
      <w:r w:rsidR="006C266E">
        <w:t>&gt;Q&gt;E&gt;R&gt;1&gt;2&gt;3&gt;4&gt;Right&gt;Left</w:t>
      </w:r>
    </w:p>
    <w:p w14:paraId="0F3F0BB5" w14:textId="77777777" w:rsidR="00791D43" w:rsidRDefault="00791D43" w:rsidP="00FA2BCB"/>
    <w:p w14:paraId="5F160887" w14:textId="72BDD0E0" w:rsidR="007E4952" w:rsidRPr="004413C0" w:rsidRDefault="0033212B" w:rsidP="00E431AE">
      <w:r>
        <w:rPr>
          <w:rFonts w:hint="eastAsia"/>
        </w:rPr>
        <w:t>S</w:t>
      </w:r>
      <w:r>
        <w:t>tep1</w:t>
      </w:r>
      <w:r w:rsidR="001D2D36">
        <w:rPr>
          <w:rFonts w:hint="eastAsia"/>
        </w:rPr>
        <w:t>预检查</w:t>
      </w:r>
      <w:r w:rsidR="003619D6">
        <w:rPr>
          <w:rFonts w:hint="eastAsia"/>
        </w:rPr>
        <w:t>，检查魔法，检查CD，如果满足进入下一步，任一不满足return，调用UI</w:t>
      </w:r>
    </w:p>
    <w:p w14:paraId="7703106A" w14:textId="3A735AEA" w:rsidR="004413C0" w:rsidRDefault="004413C0" w:rsidP="00E431AE"/>
    <w:p w14:paraId="76739DD1" w14:textId="15B2DD1B" w:rsidR="00596735" w:rsidRDefault="009F0C12" w:rsidP="00E431AE">
      <w:r>
        <w:rPr>
          <w:rFonts w:hint="eastAsia"/>
        </w:rPr>
        <w:t>-</w:t>
      </w:r>
      <w:r>
        <w:t>-</w:t>
      </w:r>
      <w:r w:rsidR="00596735">
        <w:rPr>
          <w:rFonts w:hint="eastAsia"/>
        </w:rPr>
        <w:t>按下按键</w:t>
      </w:r>
    </w:p>
    <w:p w14:paraId="5208C81A" w14:textId="77777777" w:rsidR="00952A35" w:rsidRDefault="0096184E" w:rsidP="00E431AE">
      <w:r w:rsidRPr="0096184E">
        <w:t>ActionPreCheck</w:t>
      </w:r>
      <w:r w:rsidR="0048498B">
        <w:t>(action)</w:t>
      </w:r>
    </w:p>
    <w:p w14:paraId="267CD3B8" w14:textId="60409F6F" w:rsidR="0058022D" w:rsidRDefault="00FB3B09" w:rsidP="00E431AE">
      <w:r w:rsidRPr="00FB3B09">
        <w:t>EvtActionPreCheck</w:t>
      </w:r>
      <w:r>
        <w:t>(obj sender, EventArgs info)</w:t>
      </w:r>
    </w:p>
    <w:p w14:paraId="2A314B4E" w14:textId="3C9936B2" w:rsidR="000E6808" w:rsidRDefault="000E6808" w:rsidP="00E431AE">
      <w:r>
        <w:rPr>
          <w:rFonts w:hint="eastAsia"/>
        </w:rPr>
        <w:t>-</w:t>
      </w:r>
      <w:r>
        <w:t>-</w:t>
      </w:r>
      <w:r w:rsidR="009957DC">
        <w:rPr>
          <w:rFonts w:hint="eastAsia"/>
        </w:rPr>
        <w:t>开始</w:t>
      </w:r>
      <w:r w:rsidR="00FB47CE">
        <w:rPr>
          <w:rFonts w:hint="eastAsia"/>
        </w:rPr>
        <w:t>吟唱</w:t>
      </w:r>
    </w:p>
    <w:p w14:paraId="2AD8ABF5" w14:textId="0EA09317" w:rsidR="000E6808" w:rsidRDefault="009957DC" w:rsidP="00E431AE">
      <w:r>
        <w:t>SingStart(</w:t>
      </w:r>
      <w:r w:rsidR="00C7223C">
        <w:t>action</w:t>
      </w:r>
      <w:r>
        <w:t>)</w:t>
      </w:r>
    </w:p>
    <w:p w14:paraId="03037026" w14:textId="1BB8B0F4" w:rsidR="000E6808" w:rsidRDefault="000E6808" w:rsidP="00E431AE">
      <w:r>
        <w:rPr>
          <w:rFonts w:hint="eastAsia"/>
        </w:rPr>
        <w:t>-</w:t>
      </w:r>
      <w:r>
        <w:t>-</w:t>
      </w:r>
      <w:r w:rsidR="00FB47CE">
        <w:rPr>
          <w:rFonts w:hint="eastAsia"/>
        </w:rPr>
        <w:t>结束吟唱</w:t>
      </w:r>
    </w:p>
    <w:p w14:paraId="20BF816E" w14:textId="3D62B059" w:rsidR="000E6808" w:rsidRDefault="009957DC" w:rsidP="00E431AE">
      <w:r>
        <w:t>SingOver(</w:t>
      </w:r>
      <w:r w:rsidR="00C7223C">
        <w:t>action</w:t>
      </w:r>
      <w:r>
        <w:t>)</w:t>
      </w:r>
    </w:p>
    <w:p w14:paraId="2D0BA37D" w14:textId="7E9363B4" w:rsidR="00F4207F" w:rsidRDefault="00F4207F" w:rsidP="00E431AE">
      <w:r>
        <w:rPr>
          <w:rFonts w:hint="eastAsia"/>
        </w:rPr>
        <w:t>-</w:t>
      </w:r>
      <w:r>
        <w:t>-</w:t>
      </w:r>
      <w:r>
        <w:rPr>
          <w:rFonts w:hint="eastAsia"/>
        </w:rPr>
        <w:t>开始Anim</w:t>
      </w:r>
    </w:p>
    <w:p w14:paraId="5AF26F76" w14:textId="4F80C2D1" w:rsidR="00596735" w:rsidRDefault="00596735" w:rsidP="00E431AE">
      <w:r>
        <w:rPr>
          <w:rFonts w:hint="eastAsia"/>
        </w:rPr>
        <w:t>Action</w:t>
      </w:r>
      <w:r>
        <w:t>Start(</w:t>
      </w:r>
      <w:r w:rsidR="00407972">
        <w:t>action, numCount</w:t>
      </w:r>
      <w:r>
        <w:t>)</w:t>
      </w:r>
    </w:p>
    <w:p w14:paraId="642EF1A6" w14:textId="0D39C3C1" w:rsidR="00596735" w:rsidRDefault="00F4207F" w:rsidP="00E431AE">
      <w:r>
        <w:rPr>
          <w:rFonts w:hint="eastAsia"/>
        </w:rPr>
        <w:t>-</w:t>
      </w:r>
      <w:r>
        <w:t>-Anim</w:t>
      </w:r>
      <w:r>
        <w:rPr>
          <w:rFonts w:hint="eastAsia"/>
        </w:rPr>
        <w:t>生效</w:t>
      </w:r>
      <w:r w:rsidR="003F7B95">
        <w:rPr>
          <w:rFonts w:hint="eastAsia"/>
        </w:rPr>
        <w:t>点（可以有多个</w:t>
      </w:r>
      <w:r w:rsidR="00D976D4">
        <w:rPr>
          <w:rFonts w:hint="eastAsia"/>
        </w:rPr>
        <w:t>,参数为第几个生效点</w:t>
      </w:r>
      <w:r w:rsidR="003F7B95">
        <w:rPr>
          <w:rFonts w:hint="eastAsia"/>
        </w:rPr>
        <w:t>）</w:t>
      </w:r>
    </w:p>
    <w:p w14:paraId="33D74956" w14:textId="3D6B082F" w:rsidR="00596735" w:rsidRDefault="00596735" w:rsidP="00E431AE">
      <w:r>
        <w:rPr>
          <w:rFonts w:hint="eastAsia"/>
        </w:rPr>
        <w:t>A</w:t>
      </w:r>
      <w:r>
        <w:t>ctionCast(</w:t>
      </w:r>
      <w:r w:rsidR="00C7223C">
        <w:t>action</w:t>
      </w:r>
      <w:r>
        <w:t>)</w:t>
      </w:r>
    </w:p>
    <w:p w14:paraId="41C70810" w14:textId="66E32C70" w:rsidR="00596735" w:rsidRDefault="00F4207F" w:rsidP="00E431AE">
      <w:r>
        <w:rPr>
          <w:rFonts w:hint="eastAsia"/>
        </w:rPr>
        <w:t>-</w:t>
      </w:r>
      <w:r>
        <w:t>-</w:t>
      </w:r>
      <w:r>
        <w:rPr>
          <w:rFonts w:hint="eastAsia"/>
        </w:rPr>
        <w:t>结束Anim</w:t>
      </w:r>
    </w:p>
    <w:p w14:paraId="41342378" w14:textId="25E41893" w:rsidR="00596735" w:rsidRDefault="00596735" w:rsidP="00E431AE">
      <w:r>
        <w:rPr>
          <w:rFonts w:hint="eastAsia"/>
        </w:rPr>
        <w:t>A</w:t>
      </w:r>
      <w:r>
        <w:t>ctionOver</w:t>
      </w:r>
      <w:r w:rsidR="00DB7D49">
        <w:t>(</w:t>
      </w:r>
      <w:r w:rsidR="00C7223C">
        <w:t>action</w:t>
      </w:r>
      <w:r w:rsidR="00DB7D49">
        <w:t>)</w:t>
      </w:r>
    </w:p>
    <w:p w14:paraId="32066893" w14:textId="77777777" w:rsidR="00596735" w:rsidRPr="004413C0" w:rsidRDefault="00596735" w:rsidP="00E431AE"/>
    <w:p w14:paraId="53F02F11" w14:textId="76E706B7" w:rsidR="005023DF" w:rsidRDefault="00172199" w:rsidP="003619D6">
      <w:pPr>
        <w:rPr>
          <w:color w:val="FF0000"/>
        </w:rPr>
      </w:pPr>
      <w:r w:rsidRPr="00172199">
        <w:rPr>
          <w:rFonts w:hint="eastAsia"/>
          <w:color w:val="FF0000"/>
        </w:rPr>
        <w:t>e</w:t>
      </w:r>
      <w:r w:rsidRPr="00172199">
        <w:rPr>
          <w:color w:val="FF0000"/>
        </w:rPr>
        <w:t>num</w:t>
      </w:r>
      <w:r>
        <w:rPr>
          <w:color w:val="FF0000"/>
        </w:rPr>
        <w:t xml:space="preserve"> </w:t>
      </w:r>
      <w:r w:rsidR="005023DF">
        <w:rPr>
          <w:color w:val="FF0000"/>
        </w:rPr>
        <w:t>ActionPreCheckType</w:t>
      </w:r>
    </w:p>
    <w:p w14:paraId="4A7FCF5C" w14:textId="1D374E99" w:rsidR="00172199" w:rsidRDefault="005023DF" w:rsidP="003619D6">
      <w:pPr>
        <w:rPr>
          <w:color w:val="FF0000"/>
        </w:rPr>
      </w:pPr>
      <w:r>
        <w:rPr>
          <w:color w:val="FF0000"/>
        </w:rPr>
        <w:t>{</w:t>
      </w:r>
    </w:p>
    <w:p w14:paraId="6DCF08F7" w14:textId="2AC0E495" w:rsidR="005023DF" w:rsidRDefault="005023DF" w:rsidP="003619D6">
      <w:pPr>
        <w:rPr>
          <w:color w:val="FF0000"/>
        </w:rPr>
      </w:pPr>
      <w:r>
        <w:rPr>
          <w:color w:val="FF0000"/>
        </w:rPr>
        <w:t xml:space="preserve">  success,</w:t>
      </w:r>
    </w:p>
    <w:p w14:paraId="450DE891" w14:textId="7863EAC0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cdFail,</w:t>
      </w:r>
    </w:p>
    <w:p w14:paraId="2C31D1FF" w14:textId="1CF6770C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costFail,</w:t>
      </w:r>
    </w:p>
    <w:p w14:paraId="3641D463" w14:textId="5547F82C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slienceFail,</w:t>
      </w:r>
    </w:p>
    <w:p w14:paraId="0373DFD6" w14:textId="694BD34F" w:rsidR="005023DF" w:rsidRDefault="005023DF" w:rsidP="003619D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otherFail,</w:t>
      </w:r>
    </w:p>
    <w:p w14:paraId="062AE7F2" w14:textId="3710DE92" w:rsidR="005023DF" w:rsidRPr="00172199" w:rsidRDefault="005023DF" w:rsidP="003619D6">
      <w:pPr>
        <w:rPr>
          <w:color w:val="FF0000"/>
        </w:rPr>
      </w:pPr>
      <w:r>
        <w:rPr>
          <w:rFonts w:hint="eastAsia"/>
          <w:color w:val="FF0000"/>
        </w:rPr>
        <w:t>}</w:t>
      </w:r>
    </w:p>
    <w:p w14:paraId="645CF9AF" w14:textId="5DC5B29E" w:rsidR="005D0223" w:rsidRPr="005D0223" w:rsidRDefault="005D0223" w:rsidP="003619D6">
      <w:pPr>
        <w:rPr>
          <w:color w:val="FF0000"/>
        </w:rPr>
      </w:pPr>
      <w:r w:rsidRPr="005D0223">
        <w:rPr>
          <w:rFonts w:hint="eastAsia"/>
          <w:color w:val="FF0000"/>
        </w:rPr>
        <w:t>统一为</w:t>
      </w:r>
      <w:r w:rsidR="00172199">
        <w:rPr>
          <w:color w:val="FF0000"/>
        </w:rPr>
        <w:t>public enum</w:t>
      </w:r>
      <w:r w:rsidR="00172199">
        <w:rPr>
          <w:rFonts w:hint="eastAsia"/>
          <w:color w:val="FF0000"/>
        </w:rPr>
        <w:t xml:space="preserve"> </w:t>
      </w:r>
      <w:r w:rsidRPr="005D0223">
        <w:rPr>
          <w:rFonts w:hint="eastAsia"/>
          <w:color w:val="FF0000"/>
        </w:rPr>
        <w:t>On</w:t>
      </w:r>
      <w:r w:rsidRPr="005D0223">
        <w:rPr>
          <w:color w:val="FF0000"/>
        </w:rPr>
        <w:t>ActionPreCheck()</w:t>
      </w:r>
    </w:p>
    <w:p w14:paraId="6AB4E8B4" w14:textId="5E564B6A" w:rsidR="00A36CEC" w:rsidRDefault="00F86DA9" w:rsidP="003619D6">
      <w:r>
        <w:rPr>
          <w:rFonts w:hint="eastAsia"/>
        </w:rPr>
        <w:t>在</w:t>
      </w:r>
      <w:r w:rsidR="00A36CEC">
        <w:rPr>
          <w:rFonts w:hint="eastAsia"/>
        </w:rPr>
        <w:t>U</w:t>
      </w:r>
      <w:r w:rsidR="00A36CEC">
        <w:t>I-Hint-Warning</w:t>
      </w:r>
      <w:r>
        <w:rPr>
          <w:rFonts w:hint="eastAsia"/>
        </w:rPr>
        <w:t>上</w:t>
      </w:r>
      <w:r w:rsidR="00A36CEC">
        <w:rPr>
          <w:rFonts w:hint="eastAsia"/>
        </w:rPr>
        <w:t>注册事件</w:t>
      </w:r>
    </w:p>
    <w:p w14:paraId="506070DD" w14:textId="4FF9A60C" w:rsidR="00C454ED" w:rsidRDefault="00C454ED" w:rsidP="00C454ED">
      <w:r>
        <w:rPr>
          <w:rFonts w:hint="eastAsia"/>
        </w:rPr>
        <w:t>On</w:t>
      </w:r>
      <w:r>
        <w:t xml:space="preserve">TryStartSkillFailedCD() </w:t>
      </w:r>
      <w:r>
        <w:rPr>
          <w:rFonts w:hint="eastAsia"/>
        </w:rPr>
        <w:t>做出对应UI效果</w:t>
      </w:r>
    </w:p>
    <w:p w14:paraId="1ED69C10" w14:textId="11BE6D24" w:rsidR="00C454ED" w:rsidRDefault="00C454ED" w:rsidP="00C454ED">
      <w:r>
        <w:rPr>
          <w:rFonts w:hint="eastAsia"/>
        </w:rPr>
        <w:lastRenderedPageBreak/>
        <w:t>On</w:t>
      </w:r>
      <w:r>
        <w:t>TryStartSkillFailedEnergy()</w:t>
      </w:r>
      <w:r>
        <w:rPr>
          <w:rFonts w:hint="eastAsia"/>
        </w:rPr>
        <w:t>做出对应UI效果</w:t>
      </w:r>
    </w:p>
    <w:p w14:paraId="1F2E2BD3" w14:textId="4A16ECAC" w:rsidR="00830A3C" w:rsidRDefault="00830A3C" w:rsidP="00FA2BCB"/>
    <w:p w14:paraId="43C43174" w14:textId="63040A1A" w:rsidR="00950A7B" w:rsidRDefault="00BE618D" w:rsidP="00FA2BCB">
      <w:r>
        <w:rPr>
          <w:rFonts w:hint="eastAsia"/>
        </w:rPr>
        <w:t>S</w:t>
      </w:r>
      <w:r>
        <w:t>tep2</w:t>
      </w:r>
      <w:r w:rsidR="000514CB">
        <w:rPr>
          <w:rFonts w:hint="eastAsia"/>
        </w:rPr>
        <w:t>预检查通过之后</w:t>
      </w:r>
      <w:r w:rsidR="003160C9">
        <w:rPr>
          <w:rFonts w:hint="eastAsia"/>
        </w:rPr>
        <w:t>，</w:t>
      </w:r>
      <w:r w:rsidR="00950A7B">
        <w:rPr>
          <w:rFonts w:hint="eastAsia"/>
        </w:rPr>
        <w:t>释放前</w:t>
      </w:r>
      <w:r>
        <w:rPr>
          <w:rFonts w:hint="eastAsia"/>
        </w:rPr>
        <w:t>时机</w:t>
      </w:r>
      <w:r w:rsidR="00950A7B">
        <w:rPr>
          <w:rFonts w:hint="eastAsia"/>
        </w:rPr>
        <w:t>，On</w:t>
      </w:r>
      <w:r w:rsidR="00950A7B">
        <w:t>BeforeSkill</w:t>
      </w:r>
      <w:r w:rsidR="0019699B">
        <w:rPr>
          <w:rFonts w:hint="eastAsia"/>
        </w:rPr>
        <w:t>(</w:t>
      </w:r>
      <w:r w:rsidR="0019699B">
        <w:t>)</w:t>
      </w:r>
      <w:r w:rsidR="00950A7B">
        <w:rPr>
          <w:rFonts w:hint="eastAsia"/>
        </w:rPr>
        <w:t>释放前</w:t>
      </w:r>
      <w:r w:rsidR="006E4DAE">
        <w:rPr>
          <w:rFonts w:hint="eastAsia"/>
        </w:rPr>
        <w:t>时机</w:t>
      </w:r>
    </w:p>
    <w:p w14:paraId="6C8253EE" w14:textId="346C91C3" w:rsidR="0020699C" w:rsidRDefault="00767BC4" w:rsidP="00FA2BCB">
      <w:r>
        <w:rPr>
          <w:rFonts w:hint="eastAsia"/>
        </w:rPr>
        <w:t>开始</w:t>
      </w:r>
      <w:r w:rsidR="00950A7B">
        <w:rPr>
          <w:rFonts w:hint="eastAsia"/>
        </w:rPr>
        <w:t>进行</w:t>
      </w:r>
      <w:r>
        <w:rPr>
          <w:rFonts w:hint="eastAsia"/>
        </w:rPr>
        <w:t>Animator</w:t>
      </w:r>
      <w:r w:rsidR="00961B80">
        <w:rPr>
          <w:rFonts w:hint="eastAsia"/>
        </w:rPr>
        <w:t>相关</w:t>
      </w:r>
      <w:r w:rsidR="00011350">
        <w:rPr>
          <w:rFonts w:hint="eastAsia"/>
        </w:rPr>
        <w:t>，SetTrigger，</w:t>
      </w:r>
      <w:r w:rsidR="00011350">
        <w:t>SetLayerWeight</w:t>
      </w:r>
    </w:p>
    <w:p w14:paraId="4420C5AC" w14:textId="03E5F5FA" w:rsidR="00CC0AC4" w:rsidRDefault="00A922A7" w:rsidP="00FA2BCB">
      <w:r>
        <w:t>player.data.</w:t>
      </w:r>
      <w:r>
        <w:rPr>
          <w:rFonts w:hint="eastAsia"/>
        </w:rPr>
        <w:t>Change</w:t>
      </w:r>
      <w:r>
        <w:t>Energy</w:t>
      </w:r>
      <w:r w:rsidR="00713BDC">
        <w:t>()</w:t>
      </w:r>
      <w:r w:rsidR="007D2538">
        <w:rPr>
          <w:rFonts w:hint="eastAsia"/>
        </w:rPr>
        <w:t>改变能量</w:t>
      </w:r>
    </w:p>
    <w:p w14:paraId="1D3626F3" w14:textId="7C185726" w:rsidR="00FA4543" w:rsidRDefault="00B54473" w:rsidP="00FA2BCB">
      <w:r>
        <w:rPr>
          <w:rFonts w:hint="eastAsia"/>
        </w:rPr>
        <w:t>S</w:t>
      </w:r>
      <w:r w:rsidR="00DC3800">
        <w:t>tep2</w:t>
      </w:r>
      <w:r w:rsidR="00FA4543">
        <w:rPr>
          <w:rFonts w:hint="eastAsia"/>
        </w:rPr>
        <w:t>开始蓄力，On</w:t>
      </w:r>
      <w:r w:rsidR="00FA4543">
        <w:t>ChargeStart</w:t>
      </w:r>
      <w:r w:rsidR="00453EDD">
        <w:t>()</w:t>
      </w:r>
    </w:p>
    <w:p w14:paraId="29DA9CB2" w14:textId="77777777" w:rsidR="00F843E3" w:rsidRDefault="00F843E3" w:rsidP="00FA2BCB"/>
    <w:p w14:paraId="5E091E00" w14:textId="0CDB5640" w:rsidR="00FA4543" w:rsidRDefault="00B54473" w:rsidP="00FA2BCB">
      <w:r>
        <w:rPr>
          <w:rFonts w:hint="eastAsia"/>
        </w:rPr>
        <w:t>S</w:t>
      </w:r>
      <w:r w:rsidR="00CE0E19">
        <w:t>tep3</w:t>
      </w:r>
      <w:r w:rsidR="00FA4543">
        <w:rPr>
          <w:rFonts w:hint="eastAsia"/>
        </w:rPr>
        <w:t>结束蓄力，O</w:t>
      </w:r>
      <w:r w:rsidR="00FA4543">
        <w:t>nChargeOver</w:t>
      </w:r>
      <w:r w:rsidR="00AC6271">
        <w:t>(n</w:t>
      </w:r>
      <w:r w:rsidR="00AC6271">
        <w:rPr>
          <w:rFonts w:hint="eastAsia"/>
        </w:rPr>
        <w:t>C</w:t>
      </w:r>
      <w:r w:rsidR="00AC6271">
        <w:t>hargeTime, bFullyCharged)</w:t>
      </w:r>
    </w:p>
    <w:p w14:paraId="5E87EDDF" w14:textId="77777777" w:rsidR="00DB576E" w:rsidRDefault="00DB576E" w:rsidP="00FA2BCB"/>
    <w:p w14:paraId="08D03479" w14:textId="77777777" w:rsidR="009F0915" w:rsidRDefault="00CE0E19" w:rsidP="009F0915">
      <w:r>
        <w:t>Step4</w:t>
      </w:r>
      <w:r>
        <w:rPr>
          <w:rFonts w:hint="eastAsia"/>
        </w:rPr>
        <w:t>开始释放</w:t>
      </w:r>
      <w:r w:rsidR="00772910">
        <w:t>，</w:t>
      </w:r>
      <w:r w:rsidR="00772910">
        <w:rPr>
          <w:rFonts w:hint="eastAsia"/>
        </w:rPr>
        <w:t>OnSkill</w:t>
      </w:r>
      <w:r w:rsidR="00772910">
        <w:t>Start</w:t>
      </w:r>
      <w:r w:rsidR="00C84635">
        <w:t>()</w:t>
      </w:r>
    </w:p>
    <w:p w14:paraId="3679BEC1" w14:textId="77777777" w:rsidR="009F0915" w:rsidRDefault="009F0915" w:rsidP="009F0915">
      <w:r>
        <w:rPr>
          <w:rFonts w:hint="eastAsia"/>
        </w:rPr>
        <w:t>s</w:t>
      </w:r>
      <w:r>
        <w:t>etCD()</w:t>
      </w:r>
      <w:r>
        <w:rPr>
          <w:rFonts w:hint="eastAsia"/>
        </w:rPr>
        <w:t>改变CD</w:t>
      </w:r>
    </w:p>
    <w:p w14:paraId="5D51C976" w14:textId="305B88E9" w:rsidR="00AA2057" w:rsidRDefault="00AA2057" w:rsidP="009F0915">
      <w:r>
        <w:rPr>
          <w:rFonts w:hint="eastAsia"/>
        </w:rPr>
        <w:t>b</w:t>
      </w:r>
      <w:r>
        <w:t>IsSkill = true</w:t>
      </w:r>
    </w:p>
    <w:p w14:paraId="0E8B6DFC" w14:textId="2B710026" w:rsidR="000751D1" w:rsidRDefault="000751D1" w:rsidP="009F0915">
      <w:r>
        <w:rPr>
          <w:rFonts w:hint="eastAsia"/>
        </w:rPr>
        <w:t>创建一个</w:t>
      </w:r>
      <w:r>
        <w:t>Process</w:t>
      </w:r>
    </w:p>
    <w:p w14:paraId="7083238D" w14:textId="77777777" w:rsidR="000751D1" w:rsidRDefault="000751D1" w:rsidP="000751D1">
      <w:r>
        <w:rPr>
          <w:rFonts w:hint="eastAsia"/>
        </w:rPr>
        <w:t>不同类型</w:t>
      </w:r>
    </w:p>
    <w:p w14:paraId="53459729" w14:textId="71F7BD86" w:rsidR="000751D1" w:rsidRDefault="000751D1" w:rsidP="000751D1">
      <w:r>
        <w:rPr>
          <w:rFonts w:hint="eastAsia"/>
        </w:rPr>
        <w:t>1仅影响自我</w:t>
      </w:r>
    </w:p>
    <w:p w14:paraId="2FC4E606" w14:textId="77777777" w:rsidR="000751D1" w:rsidRDefault="000751D1" w:rsidP="000751D1">
      <w:r>
        <w:rPr>
          <w:rFonts w:hint="eastAsia"/>
        </w:rPr>
        <w:t>2自身中心AOE</w:t>
      </w:r>
      <w:r>
        <w:t>/</w:t>
      </w:r>
      <w:r>
        <w:rPr>
          <w:rFonts w:hint="eastAsia"/>
        </w:rPr>
        <w:t>自身中心扇形</w:t>
      </w:r>
    </w:p>
    <w:p w14:paraId="291F8C05" w14:textId="482EADB3" w:rsidR="000751D1" w:rsidRDefault="000751D1" w:rsidP="009F0915">
      <w:r>
        <w:rPr>
          <w:rFonts w:hint="eastAsia"/>
        </w:rPr>
        <w:t>3召唤Dummy</w:t>
      </w:r>
    </w:p>
    <w:p w14:paraId="5588A01A" w14:textId="1B20D704" w:rsidR="00CE0E19" w:rsidRDefault="00CE0E19" w:rsidP="00FA2BCB"/>
    <w:p w14:paraId="756DE790" w14:textId="4759CFC0" w:rsidR="004B2940" w:rsidRDefault="00B54473" w:rsidP="00FA2BCB">
      <w:r>
        <w:rPr>
          <w:rFonts w:hint="eastAsia"/>
        </w:rPr>
        <w:t>S</w:t>
      </w:r>
      <w:r w:rsidR="006A2462">
        <w:t>tep5</w:t>
      </w:r>
      <w:r w:rsidR="004B2940">
        <w:rPr>
          <w:rFonts w:hint="eastAsia"/>
        </w:rPr>
        <w:t>释放</w:t>
      </w:r>
      <w:r w:rsidR="00B15A33">
        <w:rPr>
          <w:rFonts w:hint="eastAsia"/>
        </w:rPr>
        <w:t>结束</w:t>
      </w:r>
      <w:r w:rsidR="004B2940">
        <w:rPr>
          <w:rFonts w:hint="eastAsia"/>
        </w:rPr>
        <w:t>，</w:t>
      </w:r>
      <w:r w:rsidR="00453EDD">
        <w:rPr>
          <w:rFonts w:hint="eastAsia"/>
        </w:rPr>
        <w:t>O</w:t>
      </w:r>
      <w:r w:rsidR="00453EDD">
        <w:t>nSkillOver</w:t>
      </w:r>
      <w:r w:rsidR="00290B11">
        <w:t>()</w:t>
      </w:r>
    </w:p>
    <w:p w14:paraId="5B83D1D7" w14:textId="0753BC43" w:rsidR="006A2462" w:rsidRDefault="00B51EF6" w:rsidP="00FA2BCB">
      <w:r>
        <w:rPr>
          <w:rFonts w:hint="eastAsia"/>
        </w:rPr>
        <w:t>改变</w:t>
      </w:r>
      <w:r>
        <w:t>动画层权重（差值计算）</w:t>
      </w:r>
    </w:p>
    <w:p w14:paraId="005ED6EE" w14:textId="77777777" w:rsidR="00A94C35" w:rsidRDefault="00A94C35" w:rsidP="00D85070"/>
    <w:p w14:paraId="07EA6BA4" w14:textId="7F6D7FC8" w:rsidR="00E23C39" w:rsidRDefault="00E23C39" w:rsidP="00D85070">
      <w:pPr>
        <w:rPr>
          <w:b/>
          <w:color w:val="FF0000"/>
        </w:rPr>
      </w:pPr>
      <w:r w:rsidRPr="00E23C39">
        <w:rPr>
          <w:b/>
          <w:color w:val="FF0000"/>
        </w:rPr>
        <w:t>C</w:t>
      </w:r>
      <w:r w:rsidRPr="00366780">
        <w:rPr>
          <w:b/>
          <w:color w:val="FF0000"/>
        </w:rPr>
        <w:t>hannel和Cast施法的区别</w:t>
      </w:r>
    </w:p>
    <w:p w14:paraId="36C4BD68" w14:textId="7E8D187D" w:rsidR="00940B6E" w:rsidRDefault="00940B6E" w:rsidP="00D85070">
      <w:pPr>
        <w:rPr>
          <w:b/>
          <w:color w:val="FF0000"/>
        </w:rPr>
      </w:pPr>
      <w:r>
        <w:rPr>
          <w:rFonts w:hint="eastAsia"/>
          <w:b/>
          <w:color w:val="FF0000"/>
        </w:rPr>
        <w:t>任何</w:t>
      </w:r>
      <w:r>
        <w:rPr>
          <w:b/>
          <w:color w:val="FF0000"/>
        </w:rPr>
        <w:t>一个CastLaunch和ChannelLaunch都算所技能生效</w:t>
      </w:r>
    </w:p>
    <w:p w14:paraId="79790842" w14:textId="77777777" w:rsidR="00FD65B1" w:rsidRPr="00366780" w:rsidRDefault="00FD65B1" w:rsidP="00D85070">
      <w:pPr>
        <w:rPr>
          <w:b/>
          <w:color w:val="FF0000"/>
        </w:rPr>
      </w:pPr>
    </w:p>
    <w:p w14:paraId="26CC2AD9" w14:textId="44E319D3" w:rsidR="00E23C39" w:rsidRPr="00366780" w:rsidRDefault="00E06CC6" w:rsidP="00D85070">
      <w:pPr>
        <w:rPr>
          <w:color w:val="FF0000"/>
        </w:rPr>
      </w:pPr>
      <w:r>
        <w:rPr>
          <w:color w:val="FF0000"/>
        </w:rPr>
        <w:t>Cast</w:t>
      </w:r>
      <w:r w:rsidR="00E23C39" w:rsidRPr="00366780">
        <w:rPr>
          <w:rFonts w:hint="eastAsia"/>
          <w:color w:val="FF0000"/>
        </w:rPr>
        <w:t>直接施法</w:t>
      </w:r>
      <w:r w:rsidR="00E23C39" w:rsidRPr="00366780">
        <w:rPr>
          <w:color w:val="FF0000"/>
        </w:rPr>
        <w:t>，</w:t>
      </w:r>
      <w:r w:rsidR="00366780">
        <w:rPr>
          <w:color w:val="FF0000"/>
        </w:rPr>
        <w:t>就是普通</w:t>
      </w:r>
      <w:r w:rsidR="00366780">
        <w:rPr>
          <w:rFonts w:hint="eastAsia"/>
          <w:color w:val="FF0000"/>
        </w:rPr>
        <w:t>施法</w:t>
      </w:r>
      <w:r w:rsidR="00366780">
        <w:rPr>
          <w:color w:val="FF0000"/>
        </w:rPr>
        <w:t>，</w:t>
      </w:r>
      <w:r w:rsidR="00366780">
        <w:rPr>
          <w:rFonts w:hint="eastAsia"/>
          <w:color w:val="FF0000"/>
        </w:rPr>
        <w:t>播放</w:t>
      </w:r>
      <w:r w:rsidR="00366780">
        <w:rPr>
          <w:color w:val="FF0000"/>
        </w:rPr>
        <w:t>一段动画</w:t>
      </w:r>
    </w:p>
    <w:p w14:paraId="47302AB3" w14:textId="57629249" w:rsidR="00E23C39" w:rsidRDefault="00E06CC6" w:rsidP="00D85070">
      <w:pPr>
        <w:rPr>
          <w:color w:val="FF0000"/>
        </w:rPr>
      </w:pPr>
      <w:r>
        <w:rPr>
          <w:color w:val="FF0000"/>
        </w:rPr>
        <w:t>Channel</w:t>
      </w:r>
      <w:r w:rsidR="00366780" w:rsidRPr="00366780">
        <w:rPr>
          <w:color w:val="FF0000"/>
        </w:rPr>
        <w:t>通道</w:t>
      </w:r>
      <w:r w:rsidR="00366780" w:rsidRPr="00366780">
        <w:rPr>
          <w:rFonts w:hint="eastAsia"/>
          <w:color w:val="FF0000"/>
        </w:rPr>
        <w:t>施法</w:t>
      </w:r>
      <w:r w:rsidR="00366780">
        <w:rPr>
          <w:color w:val="FF0000"/>
        </w:rPr>
        <w:t>，</w:t>
      </w:r>
      <w:r w:rsidR="00366780">
        <w:rPr>
          <w:rFonts w:hint="eastAsia"/>
          <w:color w:val="FF0000"/>
        </w:rPr>
        <w:t>其实</w:t>
      </w:r>
      <w:r w:rsidR="00366780">
        <w:rPr>
          <w:color w:val="FF0000"/>
        </w:rPr>
        <w:t>和</w:t>
      </w:r>
      <w:r w:rsidR="00366780">
        <w:rPr>
          <w:rFonts w:hint="eastAsia"/>
          <w:color w:val="FF0000"/>
        </w:rPr>
        <w:t>施法</w:t>
      </w:r>
      <w:r w:rsidR="00366780">
        <w:rPr>
          <w:color w:val="FF0000"/>
        </w:rPr>
        <w:t>很像，</w:t>
      </w:r>
      <w:r w:rsidR="00366780">
        <w:rPr>
          <w:rFonts w:hint="eastAsia"/>
          <w:color w:val="FF0000"/>
        </w:rPr>
        <w:t>只有</w:t>
      </w:r>
      <w:r w:rsidR="00366780">
        <w:rPr>
          <w:color w:val="FF0000"/>
        </w:rPr>
        <w:t>一些</w:t>
      </w:r>
      <w:r w:rsidR="00366780">
        <w:rPr>
          <w:rFonts w:hint="eastAsia"/>
          <w:color w:val="FF0000"/>
        </w:rPr>
        <w:t>表现</w:t>
      </w:r>
      <w:r w:rsidR="00366780">
        <w:rPr>
          <w:color w:val="FF0000"/>
        </w:rPr>
        <w:t>上的区分</w:t>
      </w:r>
    </w:p>
    <w:p w14:paraId="5E3BD81B" w14:textId="77777777" w:rsidR="00E6562E" w:rsidRDefault="00A41F49" w:rsidP="00E6562E">
      <w:pPr>
        <w:rPr>
          <w:color w:val="FF0000"/>
        </w:rPr>
      </w:pPr>
      <w:r>
        <w:rPr>
          <w:color w:val="FF0000"/>
        </w:rPr>
        <w:t>UI表现，</w:t>
      </w:r>
      <w:r>
        <w:rPr>
          <w:rFonts w:hint="eastAsia"/>
          <w:color w:val="FF0000"/>
        </w:rPr>
        <w:t>被打断</w:t>
      </w:r>
      <w:r>
        <w:rPr>
          <w:color w:val="FF0000"/>
        </w:rPr>
        <w:t>之后的处理</w:t>
      </w:r>
    </w:p>
    <w:p w14:paraId="1D74B4FD" w14:textId="4ACEF022" w:rsidR="00A41F49" w:rsidRDefault="00A41F49" w:rsidP="001B6D13">
      <w:pPr>
        <w:rPr>
          <w:color w:val="FF0000"/>
        </w:rPr>
      </w:pPr>
    </w:p>
    <w:p w14:paraId="443D82CE" w14:textId="3B49D332" w:rsidR="00E15D47" w:rsidRDefault="00FD3516" w:rsidP="001B6D13">
      <w:pPr>
        <w:rPr>
          <w:color w:val="FF0000"/>
        </w:rPr>
      </w:pPr>
      <w:r>
        <w:rPr>
          <w:color w:val="FF0000"/>
        </w:rPr>
        <w:t>On</w:t>
      </w:r>
      <w:r>
        <w:rPr>
          <w:rFonts w:hint="eastAsia"/>
          <w:color w:val="FF0000"/>
        </w:rPr>
        <w:t>Action</w:t>
      </w:r>
      <w:r>
        <w:rPr>
          <w:color w:val="FF0000"/>
        </w:rPr>
        <w:t>CastStart</w:t>
      </w:r>
    </w:p>
    <w:p w14:paraId="1A37F617" w14:textId="2544598A" w:rsidR="00FD3516" w:rsidRDefault="00BA3DB9" w:rsidP="001B6D13">
      <w:pPr>
        <w:rPr>
          <w:color w:val="FF0000"/>
        </w:rPr>
      </w:pPr>
      <w:r>
        <w:rPr>
          <w:color w:val="FF0000"/>
        </w:rPr>
        <w:t>OnActionCastLaunch</w:t>
      </w:r>
    </w:p>
    <w:p w14:paraId="2AAFCEE8" w14:textId="62B1E8C6" w:rsidR="0047008C" w:rsidRDefault="0048763D" w:rsidP="00E6562E">
      <w:pPr>
        <w:rPr>
          <w:color w:val="FF0000"/>
        </w:rPr>
      </w:pPr>
      <w:r>
        <w:rPr>
          <w:color w:val="FF0000"/>
        </w:rPr>
        <w:t>OnActionCastEnd</w:t>
      </w:r>
    </w:p>
    <w:p w14:paraId="6FE88A6C" w14:textId="73868858" w:rsidR="00FD3516" w:rsidRDefault="00FD3516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>
        <w:rPr>
          <w:color w:val="FF0000"/>
        </w:rPr>
        <w:t>ChannelStart</w:t>
      </w:r>
    </w:p>
    <w:p w14:paraId="369C0B44" w14:textId="26FC128B" w:rsidR="00E86A06" w:rsidRDefault="00E86A06" w:rsidP="001B6D13">
      <w:pPr>
        <w:rPr>
          <w:color w:val="FF0000"/>
        </w:rPr>
      </w:pPr>
      <w:r>
        <w:rPr>
          <w:rFonts w:hint="eastAsia"/>
          <w:color w:val="FF0000"/>
        </w:rPr>
        <w:t>OnActionChannel</w:t>
      </w:r>
      <w:r>
        <w:rPr>
          <w:color w:val="FF0000"/>
        </w:rPr>
        <w:t>Update</w:t>
      </w:r>
    </w:p>
    <w:p w14:paraId="2F60163E" w14:textId="0FF2E1F0" w:rsidR="00E86A06" w:rsidRDefault="00E86A06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 w:rsidR="0047008C">
        <w:rPr>
          <w:color w:val="FF0000"/>
        </w:rPr>
        <w:t>ChannelLaunch</w:t>
      </w:r>
    </w:p>
    <w:p w14:paraId="73D27C9A" w14:textId="2C470FD4" w:rsidR="0047008C" w:rsidRDefault="0047008C" w:rsidP="001B6D13">
      <w:pPr>
        <w:rPr>
          <w:color w:val="FF0000"/>
        </w:rPr>
      </w:pPr>
      <w:r>
        <w:rPr>
          <w:rFonts w:hint="eastAsia"/>
          <w:color w:val="FF0000"/>
        </w:rPr>
        <w:t>OnAction</w:t>
      </w:r>
      <w:r>
        <w:rPr>
          <w:color w:val="FF0000"/>
        </w:rPr>
        <w:t>ChannelEnd</w:t>
      </w:r>
    </w:p>
    <w:p w14:paraId="6C06605B" w14:textId="77777777" w:rsidR="00366780" w:rsidRDefault="00366780" w:rsidP="00D85070"/>
    <w:p w14:paraId="21975CC7" w14:textId="38780B0E" w:rsidR="00A94C35" w:rsidRDefault="00A94C35" w:rsidP="00D85070">
      <w:r>
        <w:rPr>
          <w:rFonts w:hint="eastAsia"/>
        </w:rPr>
        <w:t>释放分类E</w:t>
      </w:r>
      <w:r>
        <w:t>num</w:t>
      </w:r>
    </w:p>
    <w:p w14:paraId="3E173B13" w14:textId="51681917" w:rsidR="00A94C35" w:rsidRDefault="00A94C35" w:rsidP="00D85070">
      <w:r>
        <w:rPr>
          <w:rFonts w:hint="eastAsia"/>
        </w:rPr>
        <w:t xml:space="preserve">1直接释放 </w:t>
      </w:r>
      <w:r>
        <w:t>Cast</w:t>
      </w:r>
    </w:p>
    <w:p w14:paraId="78FBE94D" w14:textId="48DAC237" w:rsidR="00FA2BCB" w:rsidRDefault="00A94C35" w:rsidP="00D85070">
      <w:r>
        <w:t>2</w:t>
      </w:r>
      <w:r w:rsidR="00FA2BCB">
        <w:rPr>
          <w:rFonts w:hint="eastAsia"/>
        </w:rPr>
        <w:t>蓄力释放</w:t>
      </w:r>
      <w:r w:rsidR="00D85070">
        <w:rPr>
          <w:rFonts w:hint="eastAsia"/>
        </w:rPr>
        <w:t>C</w:t>
      </w:r>
      <w:r w:rsidR="00D85070">
        <w:t>harge</w:t>
      </w:r>
    </w:p>
    <w:p w14:paraId="0608CBCE" w14:textId="0B598AA1" w:rsidR="00E650FD" w:rsidRDefault="00A94C35">
      <w:r>
        <w:t>3</w:t>
      </w:r>
      <w:r w:rsidR="00E650FD">
        <w:rPr>
          <w:rFonts w:hint="eastAsia"/>
        </w:rPr>
        <w:t>吟唱释放</w:t>
      </w:r>
      <w:r w:rsidR="00D85070">
        <w:rPr>
          <w:rFonts w:hint="eastAsia"/>
        </w:rPr>
        <w:t>Sing</w:t>
      </w:r>
    </w:p>
    <w:p w14:paraId="3D0532B3" w14:textId="05280361" w:rsidR="00E650FD" w:rsidRDefault="00E650FD"/>
    <w:p w14:paraId="6B165F40" w14:textId="4EFBD008" w:rsidR="00A94C35" w:rsidRDefault="00A94C35">
      <w:r>
        <w:rPr>
          <w:rFonts w:hint="eastAsia"/>
        </w:rPr>
        <w:t>技能模板类型</w:t>
      </w:r>
    </w:p>
    <w:p w14:paraId="450F15B8" w14:textId="34168ECC" w:rsidR="00A94C35" w:rsidRDefault="00A94C35">
      <w:r>
        <w:rPr>
          <w:rFonts w:hint="eastAsia"/>
        </w:rPr>
        <w:t>1仅影响自我</w:t>
      </w:r>
    </w:p>
    <w:p w14:paraId="20B5B90A" w14:textId="36F22275" w:rsidR="00A94C35" w:rsidRDefault="00A94C35">
      <w:r>
        <w:rPr>
          <w:rFonts w:hint="eastAsia"/>
        </w:rPr>
        <w:t>2自身中心AOE</w:t>
      </w:r>
      <w:r>
        <w:t>/</w:t>
      </w:r>
      <w:r>
        <w:rPr>
          <w:rFonts w:hint="eastAsia"/>
        </w:rPr>
        <w:t>自身中心扇形</w:t>
      </w:r>
    </w:p>
    <w:p w14:paraId="5EED8623" w14:textId="6D01B0DE" w:rsidR="00A94C35" w:rsidRDefault="00A94C35">
      <w:r>
        <w:rPr>
          <w:rFonts w:hint="eastAsia"/>
        </w:rPr>
        <w:lastRenderedPageBreak/>
        <w:t>3召唤Dummy</w:t>
      </w:r>
    </w:p>
    <w:p w14:paraId="4EF8F1E7" w14:textId="3F650834" w:rsidR="00FC10D2" w:rsidRDefault="00FC10D2"/>
    <w:p w14:paraId="21F89234" w14:textId="03DFF0AB" w:rsidR="00FC10D2" w:rsidRDefault="002A4CAB">
      <w:r>
        <w:rPr>
          <w:rFonts w:hint="eastAsia"/>
        </w:rPr>
        <w:t>1</w:t>
      </w:r>
      <w:r w:rsidR="00FC10D2">
        <w:rPr>
          <w:rFonts w:hint="eastAsia"/>
        </w:rPr>
        <w:t>造成伤害</w:t>
      </w:r>
    </w:p>
    <w:p w14:paraId="06999546" w14:textId="034B1A0C" w:rsidR="00FC10D2" w:rsidRDefault="00FC10D2">
      <w:r>
        <w:rPr>
          <w:rFonts w:hint="eastAsia"/>
        </w:rPr>
        <w:t>DealDmg</w:t>
      </w:r>
      <w:r>
        <w:t>()</w:t>
      </w:r>
    </w:p>
    <w:p w14:paraId="3D9BDA4E" w14:textId="41208D0A" w:rsidR="00FC10D2" w:rsidRDefault="002A4CAB">
      <w:r>
        <w:rPr>
          <w:rFonts w:hint="eastAsia"/>
        </w:rPr>
        <w:t>2</w:t>
      </w:r>
      <w:r w:rsidR="00FC10D2">
        <w:rPr>
          <w:rFonts w:hint="eastAsia"/>
        </w:rPr>
        <w:t>造成效果</w:t>
      </w:r>
    </w:p>
    <w:p w14:paraId="2941CB8A" w14:textId="6E3AAF75" w:rsidR="00FC10D2" w:rsidRDefault="00FC10D2">
      <w:r>
        <w:rPr>
          <w:rFonts w:hint="eastAsia"/>
        </w:rPr>
        <w:t>Deal</w:t>
      </w:r>
      <w:r>
        <w:t>Effect()</w:t>
      </w:r>
    </w:p>
    <w:p w14:paraId="5C6A0CDE" w14:textId="18CF85F6" w:rsidR="00AB4071" w:rsidRDefault="002A4CAB">
      <w:r>
        <w:rPr>
          <w:rFonts w:hint="eastAsia"/>
        </w:rPr>
        <w:t>3</w:t>
      </w:r>
      <w:r w:rsidR="0054701F">
        <w:rPr>
          <w:rFonts w:hint="eastAsia"/>
        </w:rPr>
        <w:t>创造虚拟体</w:t>
      </w:r>
    </w:p>
    <w:p w14:paraId="2BB62394" w14:textId="2E2C996E" w:rsidR="0054701F" w:rsidRDefault="0054701F">
      <w:r>
        <w:rPr>
          <w:rFonts w:hint="eastAsia"/>
        </w:rPr>
        <w:t>Create</w:t>
      </w:r>
      <w:r>
        <w:t>Dummy()</w:t>
      </w:r>
    </w:p>
    <w:p w14:paraId="0006ECC1" w14:textId="5AE866DB" w:rsidR="009B7671" w:rsidRDefault="00F97C23">
      <w:r>
        <w:rPr>
          <w:rFonts w:hint="eastAsia"/>
        </w:rPr>
        <w:t>4</w:t>
      </w:r>
      <w:r w:rsidR="00C70413">
        <w:rPr>
          <w:rFonts w:hint="eastAsia"/>
        </w:rPr>
        <w:t>自身处理</w:t>
      </w:r>
    </w:p>
    <w:p w14:paraId="28555793" w14:textId="177C9B86" w:rsidR="00577031" w:rsidRDefault="00C70413">
      <w:r>
        <w:rPr>
          <w:rFonts w:hint="eastAsia"/>
        </w:rPr>
        <w:t>S</w:t>
      </w:r>
      <w:r>
        <w:t>elfEffect()</w:t>
      </w:r>
    </w:p>
    <w:p w14:paraId="379B1CC2" w14:textId="7DB39F0A" w:rsidR="00577031" w:rsidRDefault="00577031"/>
    <w:p w14:paraId="6EE93918" w14:textId="0DF21479" w:rsidR="00452E1B" w:rsidRDefault="00452E1B">
      <w:r>
        <w:rPr>
          <w:rFonts w:hint="eastAsia"/>
        </w:rPr>
        <w:t>Action</w:t>
      </w:r>
      <w:r>
        <w:t xml:space="preserve">Manager </w:t>
      </w:r>
      <w:r>
        <w:rPr>
          <w:rFonts w:hint="eastAsia"/>
        </w:rPr>
        <w:t>类</w:t>
      </w:r>
    </w:p>
    <w:p w14:paraId="1B0813BE" w14:textId="474C2E5B" w:rsidR="00452E1B" w:rsidRDefault="00452E1B">
      <w:r>
        <w:rPr>
          <w:rFonts w:hint="eastAsia"/>
        </w:rPr>
        <w:t>每一个按键对应一个ActionBase基类</w:t>
      </w:r>
    </w:p>
    <w:p w14:paraId="2D3D1F0F" w14:textId="59A9D489" w:rsidR="00452E1B" w:rsidRDefault="00356785">
      <w:r>
        <w:rPr>
          <w:rFonts w:hint="eastAsia"/>
        </w:rPr>
        <w:t>Do</w:t>
      </w:r>
      <w:r>
        <w:t>Action()</w:t>
      </w:r>
    </w:p>
    <w:p w14:paraId="634B7677" w14:textId="7E6FABBA" w:rsidR="00A7432D" w:rsidRDefault="00A7432D">
      <w:r>
        <w:rPr>
          <w:rFonts w:hint="eastAsia"/>
        </w:rPr>
        <w:t>e</w:t>
      </w:r>
      <w:r>
        <w:t xml:space="preserve">num CurrentAction </w:t>
      </w:r>
      <w:r>
        <w:rPr>
          <w:rFonts w:hint="eastAsia"/>
        </w:rPr>
        <w:t>当前正在进行的动作</w:t>
      </w:r>
    </w:p>
    <w:p w14:paraId="2B346F75" w14:textId="207554E0" w:rsidR="00356785" w:rsidRDefault="00A7432D">
      <w:r>
        <w:t>Break</w:t>
      </w:r>
      <w:r>
        <w:rPr>
          <w:rFonts w:hint="eastAsia"/>
        </w:rPr>
        <w:t>All</w:t>
      </w:r>
      <w:r>
        <w:t xml:space="preserve">Action() </w:t>
      </w:r>
      <w:r>
        <w:rPr>
          <w:rFonts w:hint="eastAsia"/>
        </w:rPr>
        <w:t>打断所有动作</w:t>
      </w:r>
      <w:r w:rsidR="00A35FD2">
        <w:rPr>
          <w:rFonts w:hint="eastAsia"/>
        </w:rPr>
        <w:t>，如果非免疫打断</w:t>
      </w:r>
      <w:r w:rsidR="00683096">
        <w:rPr>
          <w:rFonts w:hint="eastAsia"/>
        </w:rPr>
        <w:t>，</w:t>
      </w:r>
      <w:r w:rsidR="00A35FD2">
        <w:rPr>
          <w:rFonts w:hint="eastAsia"/>
        </w:rPr>
        <w:t>会被执行ActionOver</w:t>
      </w:r>
    </w:p>
    <w:p w14:paraId="49C642EF" w14:textId="5DD1EE24" w:rsidR="00A7432D" w:rsidRDefault="00A7432D">
      <w:r>
        <w:rPr>
          <w:rFonts w:hint="eastAsia"/>
        </w:rPr>
        <w:t>Force</w:t>
      </w:r>
      <w:r>
        <w:t xml:space="preserve">StopAllAction() </w:t>
      </w:r>
      <w:r>
        <w:rPr>
          <w:rFonts w:hint="eastAsia"/>
        </w:rPr>
        <w:t>强制停止所有动作，并强制执行当前动作的ActionOver</w:t>
      </w:r>
    </w:p>
    <w:p w14:paraId="69C30D73" w14:textId="77777777" w:rsidR="0079531F" w:rsidRDefault="0079531F"/>
    <w:p w14:paraId="3A3D2311" w14:textId="6BF112EB" w:rsidR="007740F3" w:rsidRDefault="007740F3">
      <w:r>
        <w:rPr>
          <w:rFonts w:hint="eastAsia"/>
        </w:rPr>
        <w:t>A</w:t>
      </w:r>
      <w:r>
        <w:t xml:space="preserve">ctionBase </w:t>
      </w:r>
      <w:r>
        <w:rPr>
          <w:rFonts w:hint="eastAsia"/>
        </w:rPr>
        <w:t>基类</w:t>
      </w:r>
    </w:p>
    <w:p w14:paraId="1A6FC4F3" w14:textId="2F6D9AB2" w:rsidR="007740F3" w:rsidRDefault="007740F3">
      <w:r>
        <w:rPr>
          <w:rFonts w:hint="eastAsia"/>
        </w:rPr>
        <w:t>方法</w:t>
      </w:r>
    </w:p>
    <w:p w14:paraId="1AD47BF4" w14:textId="46BEB010" w:rsidR="009252F4" w:rsidRDefault="009252F4">
      <w:r>
        <w:rPr>
          <w:rFonts w:hint="eastAsia"/>
        </w:rPr>
        <w:t>这里的方法区分了不同的技能释放时机</w:t>
      </w:r>
    </w:p>
    <w:p w14:paraId="1C7531D4" w14:textId="77777777" w:rsidR="009252F4" w:rsidRDefault="009252F4"/>
    <w:p w14:paraId="51C86C10" w14:textId="36F50FC8" w:rsidR="00525DF4" w:rsidRDefault="00DA726A">
      <w:r>
        <w:t>1</w:t>
      </w:r>
      <w:r w:rsidR="00DB7352">
        <w:t>.1</w:t>
      </w:r>
      <w:r>
        <w:t>ActionPreCheck</w:t>
      </w:r>
      <w:r w:rsidR="00525DF4">
        <w:t xml:space="preserve">() </w:t>
      </w:r>
      <w:r w:rsidR="0022654A">
        <w:rPr>
          <w:rFonts w:hint="eastAsia"/>
        </w:rPr>
        <w:t>检查阶段</w:t>
      </w:r>
    </w:p>
    <w:p w14:paraId="25DEA9F3" w14:textId="19A5FB91" w:rsidR="008B1B91" w:rsidRDefault="00DB7352">
      <w:r>
        <w:rPr>
          <w:rFonts w:hint="eastAsia"/>
        </w:rPr>
        <w:t>1</w:t>
      </w:r>
      <w:r>
        <w:t>.2</w:t>
      </w:r>
      <w:r>
        <w:rPr>
          <w:rFonts w:hint="eastAsia"/>
        </w:rPr>
        <w:t>返回检查是否通过，并调用下一步操作（2</w:t>
      </w:r>
      <w:r>
        <w:t>.1</w:t>
      </w:r>
      <w:r>
        <w:rPr>
          <w:rFonts w:hint="eastAsia"/>
        </w:rPr>
        <w:t>）</w:t>
      </w:r>
    </w:p>
    <w:p w14:paraId="3AC36382" w14:textId="77777777" w:rsidR="00BD4235" w:rsidRDefault="00BD4235"/>
    <w:p w14:paraId="07DDE0E3" w14:textId="1CFF4D1F" w:rsidR="007740F3" w:rsidRDefault="00BD4235">
      <w:r>
        <w:t>2</w:t>
      </w:r>
      <w:r w:rsidR="00DB7352">
        <w:t>.1</w:t>
      </w:r>
      <w:r w:rsidR="00D66376">
        <w:rPr>
          <w:rFonts w:hint="eastAsia"/>
        </w:rPr>
        <w:t>A</w:t>
      </w:r>
      <w:r w:rsidR="00D66376">
        <w:t>ction</w:t>
      </w:r>
      <w:r w:rsidR="00D1389C">
        <w:t>Start</w:t>
      </w:r>
      <w:r w:rsidR="00E96F5F">
        <w:t xml:space="preserve">() </w:t>
      </w:r>
      <w:r w:rsidR="00E96F5F">
        <w:rPr>
          <w:rFonts w:hint="eastAsia"/>
        </w:rPr>
        <w:t>动作开始</w:t>
      </w:r>
      <w:r>
        <w:rPr>
          <w:rFonts w:hint="eastAsia"/>
        </w:rPr>
        <w:t xml:space="preserve"> </w:t>
      </w:r>
      <w:r w:rsidR="00396AB0">
        <w:rPr>
          <w:rFonts w:hint="eastAsia"/>
        </w:rPr>
        <w:t>播放动画</w:t>
      </w:r>
    </w:p>
    <w:p w14:paraId="0BA7C8BC" w14:textId="2DAB4D70" w:rsidR="005B06FA" w:rsidRDefault="00DB7352">
      <w:r>
        <w:t>2.2</w:t>
      </w:r>
      <w:r w:rsidR="007E5892">
        <w:rPr>
          <w:rFonts w:hint="eastAsia"/>
        </w:rPr>
        <w:t>OnActionStart</w:t>
      </w:r>
      <w:r w:rsidR="007E5892">
        <w:t>()</w:t>
      </w:r>
      <w:r w:rsidR="00FD5F0A">
        <w:rPr>
          <w:rFonts w:hint="eastAsia"/>
        </w:rPr>
        <w:t>扣除</w:t>
      </w:r>
      <w:r w:rsidR="007E5892">
        <w:rPr>
          <w:rFonts w:hint="eastAsia"/>
        </w:rPr>
        <w:t>资源，设置CD</w:t>
      </w:r>
    </w:p>
    <w:p w14:paraId="049A46AF" w14:textId="77777777" w:rsidR="00463B9B" w:rsidRDefault="00463B9B"/>
    <w:p w14:paraId="30566F0B" w14:textId="176851BA" w:rsidR="00D66376" w:rsidRDefault="00BD4235" w:rsidP="00293434">
      <w:r>
        <w:t>3</w:t>
      </w:r>
      <w:r w:rsidR="00E1221E">
        <w:t>.1</w:t>
      </w:r>
      <w:r w:rsidR="00D66376">
        <w:rPr>
          <w:rFonts w:hint="eastAsia"/>
        </w:rPr>
        <w:t>A</w:t>
      </w:r>
      <w:r w:rsidR="00D66376">
        <w:t>ction</w:t>
      </w:r>
      <w:r w:rsidR="00FA659F">
        <w:t>Cast</w:t>
      </w:r>
      <w:r w:rsidR="00E96F5F">
        <w:t xml:space="preserve">() </w:t>
      </w:r>
      <w:r w:rsidR="00E96F5F">
        <w:rPr>
          <w:rFonts w:hint="eastAsia"/>
        </w:rPr>
        <w:t>动作完成</w:t>
      </w:r>
      <w:r w:rsidR="00293434">
        <w:rPr>
          <w:rFonts w:hint="eastAsia"/>
        </w:rPr>
        <w:t xml:space="preserve"> 通常在这里设置 </w:t>
      </w:r>
      <w:r w:rsidR="00293434">
        <w:t>bInAction = false</w:t>
      </w:r>
    </w:p>
    <w:p w14:paraId="4AE5A18B" w14:textId="181409DD" w:rsidR="005B06FA" w:rsidRDefault="00E1221E" w:rsidP="00293434">
      <w:r>
        <w:rPr>
          <w:rFonts w:hint="eastAsia"/>
        </w:rPr>
        <w:t>3</w:t>
      </w:r>
      <w:r>
        <w:t>.2</w:t>
      </w:r>
    </w:p>
    <w:p w14:paraId="53CB2D17" w14:textId="77777777" w:rsidR="00E1221E" w:rsidRPr="00293434" w:rsidRDefault="00E1221E" w:rsidP="00293434"/>
    <w:p w14:paraId="296B6144" w14:textId="388BA666" w:rsidR="00D66376" w:rsidRDefault="00BD4235">
      <w:r>
        <w:t>4</w:t>
      </w:r>
      <w:r w:rsidR="00E1221E">
        <w:t>.1</w:t>
      </w:r>
      <w:r w:rsidR="00D66376">
        <w:rPr>
          <w:rFonts w:hint="eastAsia"/>
        </w:rPr>
        <w:t>A</w:t>
      </w:r>
      <w:r w:rsidR="00D66376">
        <w:t>ctionOver</w:t>
      </w:r>
      <w:r w:rsidR="00E96F5F">
        <w:t>(</w:t>
      </w:r>
      <w:r w:rsidR="004744FD">
        <w:t>bool Break</w:t>
      </w:r>
      <w:r w:rsidR="00E96F5F">
        <w:t xml:space="preserve">) </w:t>
      </w:r>
      <w:r w:rsidR="00E96F5F">
        <w:rPr>
          <w:rFonts w:hint="eastAsia"/>
        </w:rPr>
        <w:t>动作结束</w:t>
      </w:r>
    </w:p>
    <w:p w14:paraId="6E772FB3" w14:textId="5A9D5F51" w:rsidR="005B06FA" w:rsidRDefault="00E1221E">
      <w:r>
        <w:rPr>
          <w:rFonts w:hint="eastAsia"/>
        </w:rPr>
        <w:t>4</w:t>
      </w:r>
      <w:r>
        <w:t>.2</w:t>
      </w:r>
    </w:p>
    <w:p w14:paraId="625E837C" w14:textId="77777777" w:rsidR="00E1221E" w:rsidRDefault="00E1221E"/>
    <w:p w14:paraId="149AE29B" w14:textId="742EACF6" w:rsidR="00BD4235" w:rsidRDefault="00BD4235">
      <w:r>
        <w:rPr>
          <w:rFonts w:hint="eastAsia"/>
        </w:rPr>
        <w:t>是否是因为被打断结束的</w:t>
      </w:r>
      <w:r w:rsidR="00616A37">
        <w:rPr>
          <w:rFonts w:hint="eastAsia"/>
        </w:rPr>
        <w:t xml:space="preserve"> </w:t>
      </w:r>
      <w:r w:rsidR="00616A37">
        <w:t xml:space="preserve"> </w:t>
      </w:r>
      <w:r w:rsidR="00616A37">
        <w:rPr>
          <w:rFonts w:hint="eastAsia"/>
        </w:rPr>
        <w:t>这个方法可以被别的地方调用</w:t>
      </w:r>
    </w:p>
    <w:p w14:paraId="3DAE54D9" w14:textId="7B8ABC0F" w:rsidR="00616A37" w:rsidRDefault="00616A37">
      <w:r>
        <w:rPr>
          <w:rFonts w:hint="eastAsia"/>
        </w:rPr>
        <w:t>需要一个通用方法，终止一切</w:t>
      </w:r>
      <w:r w:rsidR="001E550A">
        <w:rPr>
          <w:rFonts w:hint="eastAsia"/>
        </w:rPr>
        <w:t>动作</w:t>
      </w:r>
    </w:p>
    <w:p w14:paraId="01631499" w14:textId="5119EEF3" w:rsidR="003D23C7" w:rsidRDefault="003D23C7"/>
    <w:p w14:paraId="4A5989DF" w14:textId="56550B73" w:rsidR="000D1EEC" w:rsidRDefault="000D1EEC">
      <w:pPr>
        <w:rPr>
          <w:color w:val="FF0000"/>
        </w:rPr>
      </w:pPr>
      <w:r w:rsidRPr="00ED60A9">
        <w:rPr>
          <w:color w:val="FF0000"/>
        </w:rPr>
        <w:t>Action</w:t>
      </w:r>
      <w:r w:rsidR="00ED60A9">
        <w:rPr>
          <w:color w:val="FF0000"/>
        </w:rPr>
        <w:t>SelfAOE</w:t>
      </w:r>
    </w:p>
    <w:p w14:paraId="748A4F49" w14:textId="2118E182" w:rsidR="004E6979" w:rsidRDefault="004E6979">
      <w:pPr>
        <w:rPr>
          <w:color w:val="FF0000"/>
        </w:rPr>
      </w:pPr>
      <w:r>
        <w:rPr>
          <w:color w:val="FF0000"/>
        </w:rPr>
        <w:t>+Range</w:t>
      </w:r>
    </w:p>
    <w:p w14:paraId="791089F1" w14:textId="1765A5B6" w:rsidR="004E6979" w:rsidRDefault="004E6979">
      <w:pPr>
        <w:rPr>
          <w:color w:val="FF0000"/>
        </w:rPr>
      </w:pPr>
      <w:r>
        <w:rPr>
          <w:color w:val="FF0000"/>
        </w:rPr>
        <w:t>+Angle</w:t>
      </w:r>
    </w:p>
    <w:p w14:paraId="423043AF" w14:textId="28014C2A" w:rsidR="004E6979" w:rsidRDefault="004E6979">
      <w:pPr>
        <w:rPr>
          <w:color w:val="FF0000"/>
        </w:rPr>
      </w:pPr>
      <w:r>
        <w:rPr>
          <w:color w:val="FF0000"/>
        </w:rPr>
        <w:t>+GameObject SphereDetect(){</w:t>
      </w:r>
      <w:r w:rsidR="00CA2817">
        <w:rPr>
          <w:color w:val="FF0000"/>
        </w:rPr>
        <w:t xml:space="preserve"> </w:t>
      </w:r>
      <w:r>
        <w:rPr>
          <w:color w:val="FF0000"/>
        </w:rPr>
        <w:t>}</w:t>
      </w:r>
    </w:p>
    <w:p w14:paraId="5DDABAE4" w14:textId="54D3A2C0" w:rsidR="004E6979" w:rsidRDefault="004E6979">
      <w:pPr>
        <w:rPr>
          <w:color w:val="FF0000"/>
        </w:rPr>
      </w:pPr>
      <w:r>
        <w:rPr>
          <w:color w:val="FF0000"/>
        </w:rPr>
        <w:t>+</w:t>
      </w:r>
      <w:r w:rsidR="00445BE4">
        <w:rPr>
          <w:color w:val="FF0000"/>
        </w:rPr>
        <w:t>void</w:t>
      </w:r>
      <w:r>
        <w:rPr>
          <w:color w:val="FF0000"/>
        </w:rPr>
        <w:t xml:space="preserve"> ClearDetectGroup(){</w:t>
      </w:r>
      <w:r w:rsidR="00CA2817">
        <w:rPr>
          <w:color w:val="FF0000"/>
        </w:rPr>
        <w:t xml:space="preserve"> </w:t>
      </w:r>
      <w:r>
        <w:rPr>
          <w:color w:val="FF0000"/>
        </w:rPr>
        <w:t>}</w:t>
      </w:r>
    </w:p>
    <w:p w14:paraId="647C12BD" w14:textId="1A062FC7" w:rsidR="00ED60A9" w:rsidRDefault="00ED60A9">
      <w:pPr>
        <w:rPr>
          <w:rFonts w:hint="eastAsia"/>
          <w:color w:val="FF0000"/>
        </w:rPr>
      </w:pPr>
      <w:r>
        <w:rPr>
          <w:color w:val="FF0000"/>
        </w:rPr>
        <w:t>自身AOE技能模版</w:t>
      </w:r>
      <w:r w:rsidR="007D6503">
        <w:rPr>
          <w:color w:val="FF0000"/>
        </w:rPr>
        <w:t>，例如战争践踏</w:t>
      </w:r>
    </w:p>
    <w:p w14:paraId="69206DEB" w14:textId="05964C20" w:rsidR="00A8398C" w:rsidRPr="00ED60A9" w:rsidRDefault="00D906D6">
      <w:pPr>
        <w:rPr>
          <w:rFonts w:hint="eastAsia"/>
          <w:color w:val="FF0000"/>
        </w:rPr>
      </w:pPr>
      <w:r>
        <w:rPr>
          <w:color w:val="FF0000"/>
        </w:rPr>
        <w:t>CastType</w:t>
      </w:r>
      <w:r w:rsidR="0037475C">
        <w:rPr>
          <w:color w:val="FF0000"/>
        </w:rPr>
        <w:t>：Default</w:t>
      </w:r>
    </w:p>
    <w:p w14:paraId="6545EEF8" w14:textId="77777777" w:rsidR="001A05DB" w:rsidRDefault="001A05DB" w:rsidP="001A05DB">
      <w:pPr>
        <w:rPr>
          <w:color w:val="FF0000"/>
        </w:rPr>
      </w:pPr>
      <w:r>
        <w:rPr>
          <w:color w:val="FF0000"/>
        </w:rPr>
        <w:lastRenderedPageBreak/>
        <w:t>PreCheck正常流程</w:t>
      </w:r>
    </w:p>
    <w:p w14:paraId="3DC280A1" w14:textId="506F9EA9" w:rsidR="00395F0B" w:rsidRDefault="00866A63" w:rsidP="001A05DB">
      <w:pPr>
        <w:rPr>
          <w:color w:val="FF0000"/>
        </w:rPr>
      </w:pPr>
      <w:r>
        <w:rPr>
          <w:color w:val="FF0000"/>
        </w:rPr>
        <w:t>PreCheck通过之后，自动进ActionCastStart()</w:t>
      </w:r>
    </w:p>
    <w:p w14:paraId="0B803CBB" w14:textId="77777777" w:rsidR="003B2DAA" w:rsidRDefault="003B2DAA" w:rsidP="001A05DB">
      <w:pPr>
        <w:rPr>
          <w:rFonts w:hint="eastAsia"/>
          <w:color w:val="FF0000"/>
        </w:rPr>
      </w:pPr>
      <w:bookmarkStart w:id="2" w:name="_GoBack"/>
      <w:bookmarkEnd w:id="2"/>
    </w:p>
    <w:p w14:paraId="631988A2" w14:textId="363C2E21" w:rsidR="00395F0B" w:rsidRDefault="00395F0B">
      <w:pPr>
        <w:rPr>
          <w:rFonts w:hint="eastAsia"/>
        </w:rPr>
      </w:pPr>
    </w:p>
    <w:p w14:paraId="1199CAFF" w14:textId="77777777" w:rsidR="00ED60A9" w:rsidRDefault="00ED60A9"/>
    <w:p w14:paraId="540D48AA" w14:textId="77777777" w:rsidR="00ED60A9" w:rsidRDefault="00ED60A9"/>
    <w:p w14:paraId="1CA98C29" w14:textId="77777777" w:rsidR="00ED60A9" w:rsidRDefault="00ED60A9"/>
    <w:p w14:paraId="2F72B1AD" w14:textId="77777777" w:rsidR="00ED60A9" w:rsidRDefault="00ED60A9"/>
    <w:p w14:paraId="5E16F6D6" w14:textId="77777777" w:rsidR="00ED60A9" w:rsidRDefault="00ED60A9"/>
    <w:p w14:paraId="32086A67" w14:textId="77777777" w:rsidR="00ED60A9" w:rsidRDefault="00ED60A9"/>
    <w:p w14:paraId="07E6B229" w14:textId="77777777" w:rsidR="00ED60A9" w:rsidRDefault="00ED60A9"/>
    <w:p w14:paraId="384D7FF9" w14:textId="77777777" w:rsidR="00ED60A9" w:rsidRDefault="00ED60A9"/>
    <w:p w14:paraId="10334C53" w14:textId="77777777" w:rsidR="00ED60A9" w:rsidRDefault="00ED60A9"/>
    <w:p w14:paraId="1B03CFF7" w14:textId="77777777" w:rsidR="00ED60A9" w:rsidRPr="000D1EEC" w:rsidRDefault="00ED60A9">
      <w:pPr>
        <w:rPr>
          <w:rFonts w:hint="eastAsia"/>
        </w:rPr>
      </w:pPr>
    </w:p>
    <w:p w14:paraId="6AF0B10D" w14:textId="32967B8C" w:rsidR="003D23C7" w:rsidRDefault="00B0124B">
      <w:r>
        <w:t>--</w:t>
      </w:r>
    </w:p>
    <w:p w14:paraId="520E7E14" w14:textId="1BB5D750" w:rsidR="00B0124B" w:rsidRDefault="00B0124B">
      <w:r>
        <w:rPr>
          <w:rFonts w:hint="eastAsia"/>
        </w:rPr>
        <w:t>常用方法</w:t>
      </w:r>
      <w:r w:rsidR="00921FB1">
        <w:rPr>
          <w:rFonts w:hint="eastAsia"/>
        </w:rPr>
        <w:t>,可以从其他Manager脚本调用·</w:t>
      </w:r>
    </w:p>
    <w:p w14:paraId="1BEBC03D" w14:textId="14895F0F" w:rsidR="00B0124B" w:rsidRDefault="00921FB1">
      <w:r>
        <w:rPr>
          <w:rFonts w:hint="eastAsia"/>
        </w:rPr>
        <w:t>E</w:t>
      </w:r>
      <w:r>
        <w:t>ffectManager.AddEffect</w:t>
      </w:r>
      <w:r w:rsidR="00293434">
        <w:t xml:space="preserve"> </w:t>
      </w:r>
      <w:r w:rsidR="00293434">
        <w:rPr>
          <w:rFonts w:hint="eastAsia"/>
        </w:rPr>
        <w:t>增加效果</w:t>
      </w:r>
    </w:p>
    <w:p w14:paraId="4F760FDA" w14:textId="21B184FF" w:rsidR="00921FB1" w:rsidRDefault="00293434">
      <w:r>
        <w:rPr>
          <w:rFonts w:hint="eastAsia"/>
        </w:rPr>
        <w:t>C</w:t>
      </w:r>
      <w:r>
        <w:t xml:space="preserve">haracterBehaviour </w:t>
      </w:r>
      <w:r>
        <w:rPr>
          <w:rFonts w:hint="eastAsia"/>
        </w:rPr>
        <w:t>设置各种属性</w:t>
      </w:r>
    </w:p>
    <w:p w14:paraId="3247F4F7" w14:textId="3092ACA9" w:rsidR="00293434" w:rsidRDefault="00293434">
      <w:r>
        <w:rPr>
          <w:rFonts w:hint="eastAsia"/>
        </w:rPr>
        <w:t>C</w:t>
      </w:r>
      <w:r>
        <w:t>haracter</w:t>
      </w:r>
      <w:r w:rsidR="004D4830">
        <w:t xml:space="preserve">Effect </w:t>
      </w:r>
      <w:r w:rsidR="004D4830">
        <w:rPr>
          <w:rFonts w:hint="eastAsia"/>
        </w:rPr>
        <w:t>设置各种</w:t>
      </w:r>
      <w:r w:rsidR="001101CB">
        <w:rPr>
          <w:rFonts w:hint="eastAsia"/>
        </w:rPr>
        <w:t>Effect效果</w:t>
      </w:r>
    </w:p>
    <w:p w14:paraId="05F69ED3" w14:textId="41D4F567" w:rsidR="001101CB" w:rsidRDefault="006E102D">
      <w:r>
        <w:rPr>
          <w:rFonts w:hint="eastAsia"/>
        </w:rPr>
        <w:t>Character</w:t>
      </w:r>
    </w:p>
    <w:p w14:paraId="05F7530E" w14:textId="77777777" w:rsidR="00D66376" w:rsidRDefault="00D66376"/>
    <w:p w14:paraId="0818D102" w14:textId="431931B2" w:rsidR="007740F3" w:rsidRDefault="007740F3">
      <w:r>
        <w:rPr>
          <w:rFonts w:hint="eastAsia"/>
        </w:rPr>
        <w:t>属性（依赖于Excel读表）</w:t>
      </w:r>
    </w:p>
    <w:p w14:paraId="3186DE68" w14:textId="4384BAD0" w:rsidR="007740F3" w:rsidRDefault="007740F3">
      <w:r>
        <w:t xml:space="preserve">int ID </w:t>
      </w:r>
      <w:r>
        <w:rPr>
          <w:rFonts w:hint="eastAsia"/>
        </w:rPr>
        <w:t>动作ID</w:t>
      </w:r>
    </w:p>
    <w:p w14:paraId="55FFA70F" w14:textId="190857BC" w:rsidR="007740F3" w:rsidRDefault="004B182A">
      <w:r>
        <w:rPr>
          <w:rFonts w:hint="eastAsia"/>
        </w:rPr>
        <w:t>string</w:t>
      </w:r>
      <w:r>
        <w:t xml:space="preserve"> Name </w:t>
      </w:r>
      <w:r>
        <w:rPr>
          <w:rFonts w:hint="eastAsia"/>
        </w:rPr>
        <w:t>动作名</w:t>
      </w:r>
    </w:p>
    <w:p w14:paraId="701A863C" w14:textId="6E1EC862" w:rsidR="004B182A" w:rsidRPr="007740F3" w:rsidRDefault="004B182A">
      <w:r>
        <w:rPr>
          <w:rFonts w:hint="eastAsia"/>
        </w:rPr>
        <w:t>s</w:t>
      </w:r>
      <w:r>
        <w:t xml:space="preserve">tring Des </w:t>
      </w:r>
      <w:r>
        <w:rPr>
          <w:rFonts w:hint="eastAsia"/>
        </w:rPr>
        <w:t>动作描述</w:t>
      </w:r>
    </w:p>
    <w:p w14:paraId="3E126010" w14:textId="74C387F6" w:rsidR="00467CD6" w:rsidRDefault="00087F93">
      <w:r>
        <w:rPr>
          <w:rFonts w:hint="eastAsia"/>
        </w:rPr>
        <w:t>s</w:t>
      </w:r>
      <w:r>
        <w:t xml:space="preserve">tring Img </w:t>
      </w:r>
      <w:r>
        <w:rPr>
          <w:rFonts w:hint="eastAsia"/>
        </w:rPr>
        <w:t>动作图标</w:t>
      </w:r>
      <w:r w:rsidR="00467CD6">
        <w:rPr>
          <w:rFonts w:hint="eastAsia"/>
        </w:rPr>
        <w:t>名</w:t>
      </w:r>
      <w:r w:rsidR="00467CD6">
        <w:t>(</w:t>
      </w:r>
      <w:r w:rsidR="00467CD6">
        <w:rPr>
          <w:rFonts w:hint="eastAsia"/>
        </w:rPr>
        <w:t>自动拼路径</w:t>
      </w:r>
      <w:r w:rsidR="00703982">
        <w:rPr>
          <w:rFonts w:hint="eastAsia"/>
        </w:rPr>
        <w:t xml:space="preserve"> </w:t>
      </w:r>
      <w:r w:rsidR="00703982">
        <w:t xml:space="preserve"> </w:t>
      </w:r>
      <w:r w:rsidR="00444697">
        <w:t>Asset/</w:t>
      </w:r>
      <w:r w:rsidR="00241590">
        <w:t>Image</w:t>
      </w:r>
      <w:r w:rsidR="00444697">
        <w:t>/</w:t>
      </w:r>
      <w:r w:rsidR="00241590">
        <w:t>SkillIcon</w:t>
      </w:r>
      <w:r w:rsidR="00467CD6">
        <w:t>)</w:t>
      </w:r>
    </w:p>
    <w:p w14:paraId="514156D1" w14:textId="46163A7C" w:rsidR="007740F3" w:rsidRDefault="00EA55D8">
      <w:r>
        <w:rPr>
          <w:rFonts w:hint="eastAsia"/>
        </w:rPr>
        <w:t>f</w:t>
      </w:r>
      <w:r>
        <w:t>loat</w:t>
      </w:r>
      <w:r w:rsidR="004B23AC">
        <w:t xml:space="preserve"> Co</w:t>
      </w:r>
      <w:r>
        <w:t xml:space="preserve">olDown </w:t>
      </w:r>
      <w:r>
        <w:rPr>
          <w:rFonts w:hint="eastAsia"/>
        </w:rPr>
        <w:t>冷却时间</w:t>
      </w:r>
    </w:p>
    <w:p w14:paraId="1135319A" w14:textId="4C17F05B" w:rsidR="00EA55D8" w:rsidRDefault="004B23AC">
      <w:r>
        <w:rPr>
          <w:rFonts w:hint="eastAsia"/>
        </w:rPr>
        <w:t>float</w:t>
      </w:r>
      <w:r>
        <w:t xml:space="preserve"> </w:t>
      </w:r>
      <w:r w:rsidR="0007240B">
        <w:t>Energy</w:t>
      </w:r>
      <w:r w:rsidR="005C3E7C">
        <w:t>Cost</w:t>
      </w:r>
      <w:r>
        <w:t xml:space="preserve"> </w:t>
      </w:r>
      <w:r w:rsidR="00AA2F60">
        <w:rPr>
          <w:rFonts w:hint="eastAsia"/>
        </w:rPr>
        <w:t>能量</w:t>
      </w:r>
      <w:r>
        <w:rPr>
          <w:rFonts w:hint="eastAsia"/>
        </w:rPr>
        <w:t>消耗</w:t>
      </w:r>
    </w:p>
    <w:p w14:paraId="29DCC139" w14:textId="04231F48" w:rsidR="004B23AC" w:rsidRDefault="00636BC1">
      <w:r>
        <w:rPr>
          <w:rFonts w:hint="eastAsia"/>
        </w:rPr>
        <w:t>f</w:t>
      </w:r>
      <w:r>
        <w:t xml:space="preserve">loat </w:t>
      </w:r>
      <w:r w:rsidR="00916109">
        <w:t>EffectRatio</w:t>
      </w:r>
      <w:r w:rsidR="00F2727C">
        <w:t xml:space="preserve"> </w:t>
      </w:r>
      <w:r w:rsidR="00C9453E">
        <w:rPr>
          <w:rFonts w:hint="eastAsia"/>
        </w:rPr>
        <w:t>触发系数</w:t>
      </w:r>
    </w:p>
    <w:p w14:paraId="1ACB8E89" w14:textId="5C4803A4" w:rsidR="00A26019" w:rsidRDefault="00A26019">
      <w:r>
        <w:rPr>
          <w:rFonts w:hint="eastAsia"/>
        </w:rPr>
        <w:t>b</w:t>
      </w:r>
      <w:r>
        <w:t>ool canNotBeBreak</w:t>
      </w:r>
      <w:r w:rsidR="00750828">
        <w:rPr>
          <w:rFonts w:hint="eastAsia"/>
        </w:rPr>
        <w:t>不可被打断</w:t>
      </w:r>
      <w:r w:rsidR="00B81F0F">
        <w:rPr>
          <w:rFonts w:hint="eastAsia"/>
        </w:rPr>
        <w:t>（优先级最高）</w:t>
      </w:r>
    </w:p>
    <w:p w14:paraId="34D18D0A" w14:textId="06DB6861" w:rsidR="00636BC1" w:rsidRDefault="00A26019">
      <w:r>
        <w:rPr>
          <w:rFonts w:hint="eastAsia"/>
        </w:rPr>
        <w:t>b</w:t>
      </w:r>
      <w:r>
        <w:t>ool canBreakOther</w:t>
      </w:r>
      <w:r w:rsidR="00CD63BE">
        <w:t xml:space="preserve"> </w:t>
      </w:r>
      <w:r w:rsidR="00750828">
        <w:rPr>
          <w:rFonts w:hint="eastAsia"/>
        </w:rPr>
        <w:t>可以打断别的动作</w:t>
      </w:r>
      <w:r w:rsidR="001D37F4">
        <w:rPr>
          <w:rFonts w:hint="eastAsia"/>
        </w:rPr>
        <w:t>（除了</w:t>
      </w:r>
      <w:r w:rsidR="001A6A59">
        <w:rPr>
          <w:rFonts w:hint="eastAsia"/>
        </w:rPr>
        <w:t>“</w:t>
      </w:r>
      <w:r w:rsidR="001D37F4">
        <w:rPr>
          <w:rFonts w:hint="eastAsia"/>
        </w:rPr>
        <w:t>不可被打断</w:t>
      </w:r>
      <w:r w:rsidR="001A6A59">
        <w:rPr>
          <w:rFonts w:hint="eastAsia"/>
        </w:rPr>
        <w:t>”</w:t>
      </w:r>
      <w:r w:rsidR="001D37F4">
        <w:rPr>
          <w:rFonts w:hint="eastAsia"/>
        </w:rPr>
        <w:t>的动作无法打断）</w:t>
      </w:r>
    </w:p>
    <w:p w14:paraId="58297B9A" w14:textId="6FEC6C08" w:rsidR="006E102D" w:rsidRDefault="006E102D">
      <w:r>
        <w:rPr>
          <w:rFonts w:hint="eastAsia"/>
        </w:rPr>
        <w:t>bool</w:t>
      </w:r>
      <w:r>
        <w:t xml:space="preserve"> canCastWhenControlled</w:t>
      </w:r>
      <w:r w:rsidR="00CD63BE">
        <w:t xml:space="preserve"> </w:t>
      </w:r>
      <w:r w:rsidR="00CD63BE">
        <w:rPr>
          <w:rFonts w:hint="eastAsia"/>
        </w:rPr>
        <w:t>是否可以在被控制时使用</w:t>
      </w:r>
    </w:p>
    <w:p w14:paraId="22EABB8F" w14:textId="2BD9AEA6" w:rsidR="00894B21" w:rsidRDefault="00A40F23">
      <w:r>
        <w:rPr>
          <w:rFonts w:hint="eastAsia"/>
        </w:rPr>
        <w:t>e</w:t>
      </w:r>
      <w:r>
        <w:t>num eSkillCastType</w:t>
      </w:r>
    </w:p>
    <w:p w14:paraId="590DD086" w14:textId="051B25FF" w:rsidR="00A40F23" w:rsidRDefault="00A40F23">
      <w:r>
        <w:t>eSkillCastType.Immediate</w:t>
      </w:r>
      <w:r w:rsidR="008F7BB2">
        <w:tab/>
      </w:r>
      <w:r w:rsidR="008F7BB2">
        <w:rPr>
          <w:rFonts w:hint="eastAsia"/>
        </w:rPr>
        <w:t>瞬间释放,没有任何动作</w:t>
      </w:r>
    </w:p>
    <w:p w14:paraId="01268DFD" w14:textId="347FA71A" w:rsidR="00A40F23" w:rsidRDefault="00A40F23">
      <w:r>
        <w:t>eSkillCastType.Normal</w:t>
      </w:r>
      <w:r w:rsidR="008F7BB2">
        <w:tab/>
      </w:r>
      <w:r w:rsidR="008F7BB2">
        <w:tab/>
      </w:r>
      <w:r w:rsidR="008F7BB2">
        <w:rPr>
          <w:rFonts w:hint="eastAsia"/>
        </w:rPr>
        <w:t xml:space="preserve">普通 </w:t>
      </w:r>
    </w:p>
    <w:p w14:paraId="73E25857" w14:textId="515DD23C" w:rsidR="00A40F23" w:rsidRDefault="00A40F23">
      <w:r>
        <w:t>eSkillCastType.Charge</w:t>
      </w:r>
      <w:r w:rsidR="008F7BB2">
        <w:tab/>
      </w:r>
      <w:r w:rsidR="008F7BB2">
        <w:tab/>
      </w:r>
      <w:r w:rsidR="008F7BB2">
        <w:rPr>
          <w:rFonts w:hint="eastAsia"/>
        </w:rPr>
        <w:t>蓄力</w:t>
      </w:r>
    </w:p>
    <w:p w14:paraId="59AF4357" w14:textId="17572250" w:rsidR="00A40F23" w:rsidRDefault="00A40F23">
      <w:r>
        <w:t>eSkillCastType.Sing</w:t>
      </w:r>
      <w:r w:rsidR="008F7BB2">
        <w:tab/>
      </w:r>
      <w:r w:rsidR="008F7BB2">
        <w:tab/>
      </w:r>
      <w:r w:rsidR="008F7BB2">
        <w:rPr>
          <w:rFonts w:hint="eastAsia"/>
        </w:rPr>
        <w:t>吟唱</w:t>
      </w:r>
    </w:p>
    <w:p w14:paraId="4E07C86B" w14:textId="77777777" w:rsidR="007E33D4" w:rsidRDefault="007E33D4"/>
    <w:p w14:paraId="5D3D99C1" w14:textId="30E7493A" w:rsidR="00C01EAE" w:rsidRDefault="00C01EAE">
      <w:r>
        <w:rPr>
          <w:rFonts w:hint="eastAsia"/>
        </w:rPr>
        <w:t>运行时属性（运行时产生）</w:t>
      </w:r>
    </w:p>
    <w:p w14:paraId="33F1112F" w14:textId="6D8B6DF8" w:rsidR="008449DC" w:rsidRDefault="008449DC">
      <w:r>
        <w:rPr>
          <w:rFonts w:hint="eastAsia"/>
        </w:rPr>
        <w:t>bool</w:t>
      </w:r>
      <w:r>
        <w:t xml:space="preserve"> bIn</w:t>
      </w:r>
      <w:r w:rsidR="00543CAF">
        <w:t>Progress</w:t>
      </w:r>
      <w:r w:rsidR="002653BC">
        <w:t xml:space="preserve"> </w:t>
      </w:r>
      <w:r w:rsidR="002653BC">
        <w:rPr>
          <w:rFonts w:hint="eastAsia"/>
        </w:rPr>
        <w:t>这个动作是否正在</w:t>
      </w:r>
      <w:r w:rsidR="00543CAF">
        <w:rPr>
          <w:rFonts w:hint="eastAsia"/>
        </w:rPr>
        <w:t>进行中</w:t>
      </w:r>
    </w:p>
    <w:p w14:paraId="3594CDB8" w14:textId="3DEAF4BD" w:rsidR="004F374A" w:rsidRDefault="00767835">
      <w:r>
        <w:t xml:space="preserve">float </w:t>
      </w:r>
      <w:r w:rsidR="004F374A">
        <w:t xml:space="preserve">ActionTimeStamp </w:t>
      </w:r>
      <w:r w:rsidR="004F374A">
        <w:rPr>
          <w:rFonts w:hint="eastAsia"/>
        </w:rPr>
        <w:t>释放动作的时间戳</w:t>
      </w:r>
    </w:p>
    <w:p w14:paraId="6C3E5F54" w14:textId="47D0CB9C" w:rsidR="00A36B11" w:rsidRDefault="00A36B11" w:rsidP="00A36B11">
      <w:pPr>
        <w:pStyle w:val="1"/>
      </w:pPr>
      <w:r>
        <w:rPr>
          <w:rFonts w:hint="eastAsia"/>
        </w:rPr>
        <w:lastRenderedPageBreak/>
        <w:t>动画树</w:t>
      </w:r>
    </w:p>
    <w:p w14:paraId="2FDC0198" w14:textId="77777777" w:rsidR="00A36B11" w:rsidRDefault="00A36B11" w:rsidP="00A36B11">
      <w:r>
        <w:rPr>
          <w:rFonts w:hint="eastAsia"/>
        </w:rPr>
        <w:t>NPC：</w:t>
      </w:r>
    </w:p>
    <w:p w14:paraId="2635E33C" w14:textId="77777777" w:rsidR="00A36B11" w:rsidRDefault="00A36B11" w:rsidP="00A36B11">
      <w:r>
        <w:rPr>
          <w:rFonts w:hint="eastAsia"/>
        </w:rPr>
        <w:t>攻击行为分解：</w:t>
      </w:r>
    </w:p>
    <w:p w14:paraId="7C5B456B" w14:textId="77777777" w:rsidR="00A36B11" w:rsidRDefault="00A36B11" w:rsidP="00A36B11">
      <w:r>
        <w:rPr>
          <w:rFonts w:hint="eastAsia"/>
        </w:rPr>
        <w:t>1准备</w:t>
      </w:r>
    </w:p>
    <w:p w14:paraId="548304CB" w14:textId="77777777" w:rsidR="00A36B11" w:rsidRDefault="00A36B11" w:rsidP="00A36B11">
      <w:r>
        <w:rPr>
          <w:rFonts w:hint="eastAsia"/>
        </w:rPr>
        <w:t>2出击（精准闪避）</w:t>
      </w:r>
    </w:p>
    <w:p w14:paraId="415BC161" w14:textId="77777777" w:rsidR="00A36B11" w:rsidRDefault="00A36B11" w:rsidP="00A36B11">
      <w:r>
        <w:rPr>
          <w:rFonts w:hint="eastAsia"/>
        </w:rPr>
        <w:t>3判定Frame（真正造成伤害）</w:t>
      </w:r>
    </w:p>
    <w:p w14:paraId="781673B6" w14:textId="77777777" w:rsidR="00A36B11" w:rsidRDefault="00A36B11" w:rsidP="00A36B11">
      <w:r>
        <w:rPr>
          <w:rFonts w:hint="eastAsia"/>
        </w:rPr>
        <w:t>4硬直</w:t>
      </w:r>
    </w:p>
    <w:p w14:paraId="10620648" w14:textId="77777777" w:rsidR="00A36B11" w:rsidRDefault="00A36B11" w:rsidP="00A36B11">
      <w:r>
        <w:t>*</w:t>
      </w:r>
      <w:r>
        <w:rPr>
          <w:rFonts w:hint="eastAsia"/>
        </w:rPr>
        <w:t>如果敌人正处于出击阶段，且玩家在攻击范围之内使用了翻滚，被认为是进行了一次精准闪避</w:t>
      </w:r>
    </w:p>
    <w:p w14:paraId="1B97A0B2" w14:textId="6D77C856" w:rsidR="00A36B11" w:rsidRDefault="00A36B11" w:rsidP="00A36B11"/>
    <w:p w14:paraId="2C2C1059" w14:textId="472D7F0E" w:rsidR="005652DC" w:rsidRDefault="005652DC" w:rsidP="00A36B11">
      <w:r>
        <w:rPr>
          <w:rFonts w:hint="eastAsia"/>
        </w:rPr>
        <w:t>不同层级</w:t>
      </w:r>
    </w:p>
    <w:p w14:paraId="37702151" w14:textId="17A517C5" w:rsidR="005B4DF7" w:rsidRDefault="005B4DF7" w:rsidP="00A36B11">
      <w:r>
        <w:rPr>
          <w:rFonts w:hint="eastAsia"/>
        </w:rPr>
        <w:t>层级最小权重0</w:t>
      </w:r>
      <w:r>
        <w:t>.001</w:t>
      </w:r>
      <w:r>
        <w:rPr>
          <w:rFonts w:hint="eastAsia"/>
        </w:rPr>
        <w:t>，为0会导致代码失效</w:t>
      </w:r>
    </w:p>
    <w:p w14:paraId="4D004246" w14:textId="77777777" w:rsidR="00B66868" w:rsidRDefault="00B66868" w:rsidP="00A36B11"/>
    <w:p w14:paraId="79CC8FEF" w14:textId="234FF1E9" w:rsidR="005652DC" w:rsidRDefault="005652DC" w:rsidP="00A36B11">
      <w:r>
        <w:rPr>
          <w:rFonts w:hint="eastAsia"/>
        </w:rPr>
        <w:t>1</w:t>
      </w:r>
      <w:r w:rsidR="007D0918">
        <w:t xml:space="preserve"> </w:t>
      </w:r>
      <w:r w:rsidR="002B0484">
        <w:t>Base</w:t>
      </w:r>
      <w:r w:rsidR="002B0484">
        <w:rPr>
          <w:rFonts w:hint="eastAsia"/>
        </w:rPr>
        <w:t>层</w:t>
      </w:r>
    </w:p>
    <w:p w14:paraId="1D4C4058" w14:textId="77777777" w:rsidR="00AD2670" w:rsidRDefault="00AD2670" w:rsidP="00A36B11"/>
    <w:p w14:paraId="191A9B7A" w14:textId="417BBCF7" w:rsidR="00BE358C" w:rsidRDefault="00A270A3" w:rsidP="00A36B11">
      <w:r>
        <w:t>2</w:t>
      </w:r>
      <w:r w:rsidR="00BE358C">
        <w:rPr>
          <w:rFonts w:hint="eastAsia"/>
        </w:rPr>
        <w:t>Action层</w:t>
      </w:r>
    </w:p>
    <w:p w14:paraId="1D599A4C" w14:textId="6D3EA0FF" w:rsidR="00A34181" w:rsidRDefault="00E858D2" w:rsidP="00A36B11">
      <w:r>
        <w:rPr>
          <w:rFonts w:hint="eastAsia"/>
        </w:rPr>
        <w:t>Default中间状态：Default</w:t>
      </w:r>
    </w:p>
    <w:p w14:paraId="16B34C6D" w14:textId="6C61938D" w:rsidR="00E858D2" w:rsidRDefault="00E858D2" w:rsidP="00A36B11">
      <w:r>
        <w:rPr>
          <w:rFonts w:hint="eastAsia"/>
        </w:rPr>
        <w:t>类型1</w:t>
      </w:r>
      <w:r>
        <w:t xml:space="preserve"> DirectAction </w:t>
      </w:r>
      <w:r>
        <w:rPr>
          <w:rFonts w:hint="eastAsia"/>
        </w:rPr>
        <w:t>直接</w:t>
      </w:r>
    </w:p>
    <w:p w14:paraId="25BF84AE" w14:textId="0EDFE6F6" w:rsidR="00E858D2" w:rsidRDefault="00E858D2" w:rsidP="00A36B11">
      <w:r>
        <w:rPr>
          <w:rFonts w:hint="eastAsia"/>
        </w:rPr>
        <w:t>类型2</w:t>
      </w:r>
      <w:r>
        <w:t xml:space="preserve"> ChargeAction </w:t>
      </w:r>
      <w:r>
        <w:rPr>
          <w:rFonts w:hint="eastAsia"/>
        </w:rPr>
        <w:t>蓄力</w:t>
      </w:r>
    </w:p>
    <w:p w14:paraId="22CFAE6B" w14:textId="39A3BDA3" w:rsidR="00A34181" w:rsidRDefault="00E858D2" w:rsidP="00A36B11">
      <w:r>
        <w:rPr>
          <w:rFonts w:hint="eastAsia"/>
        </w:rPr>
        <w:t>类型3</w:t>
      </w:r>
      <w:r>
        <w:t xml:space="preserve"> SingAction </w:t>
      </w:r>
      <w:r>
        <w:rPr>
          <w:rFonts w:hint="eastAsia"/>
        </w:rPr>
        <w:t>吟唱</w:t>
      </w:r>
    </w:p>
    <w:p w14:paraId="59AEE650" w14:textId="5F17A774" w:rsidR="006800EA" w:rsidRDefault="006800EA" w:rsidP="00A36B11">
      <w:r>
        <w:rPr>
          <w:rFonts w:hint="eastAsia"/>
        </w:rPr>
        <w:t>类型4</w:t>
      </w:r>
      <w:r>
        <w:t xml:space="preserve"> None </w:t>
      </w:r>
      <w:r>
        <w:rPr>
          <w:rFonts w:hint="eastAsia"/>
        </w:rPr>
        <w:t>无动作</w:t>
      </w:r>
      <w:r w:rsidR="007C6D24">
        <w:rPr>
          <w:rFonts w:hint="eastAsia"/>
        </w:rPr>
        <w:t>（</w:t>
      </w:r>
      <w:r w:rsidR="008D6F41">
        <w:rPr>
          <w:rFonts w:hint="eastAsia"/>
        </w:rPr>
        <w:t>这种情况</w:t>
      </w:r>
      <w:r w:rsidR="007C6D24">
        <w:rPr>
          <w:rFonts w:hint="eastAsia"/>
        </w:rPr>
        <w:t>没有必要写一个动画状态）</w:t>
      </w:r>
    </w:p>
    <w:p w14:paraId="50E37C72" w14:textId="0F49795A" w:rsidR="00F635CB" w:rsidRDefault="00FF3A4E" w:rsidP="00F635CB">
      <w:pPr>
        <w:pStyle w:val="1"/>
      </w:pPr>
      <w:r>
        <w:rPr>
          <w:rFonts w:hint="eastAsia"/>
        </w:rPr>
        <w:t>通用</w:t>
      </w:r>
      <w:r w:rsidR="00F635CB">
        <w:rPr>
          <w:rFonts w:hint="eastAsia"/>
        </w:rPr>
        <w:t>BUFF</w:t>
      </w:r>
      <w:r w:rsidR="00F635CB">
        <w:t>/DEBUFF</w:t>
      </w:r>
    </w:p>
    <w:p w14:paraId="71339CA6" w14:textId="05A51DC7" w:rsidR="00C65C7C" w:rsidRDefault="00C65C7C" w:rsidP="00A36B11">
      <w:r>
        <w:rPr>
          <w:rFonts w:hint="eastAsia"/>
        </w:rPr>
        <w:t>E</w:t>
      </w:r>
      <w:r>
        <w:t>ffectManager</w:t>
      </w:r>
      <w:r w:rsidR="009242CD">
        <w:t xml:space="preserve">  Singleton</w:t>
      </w:r>
      <w:r w:rsidR="00100DDC">
        <w:t>Class</w:t>
      </w:r>
    </w:p>
    <w:p w14:paraId="73B50CEC" w14:textId="411EDEEC" w:rsidR="00C65C7C" w:rsidRDefault="00C65C7C" w:rsidP="00A36B11"/>
    <w:p w14:paraId="585AE464" w14:textId="78EA3AF9" w:rsidR="00A53CDA" w:rsidRDefault="00A53CDA" w:rsidP="00A36B11">
      <w:r>
        <w:rPr>
          <w:rFonts w:hint="eastAsia"/>
        </w:rPr>
        <w:t>B</w:t>
      </w:r>
      <w:r>
        <w:t xml:space="preserve">uff/Debuff </w:t>
      </w:r>
      <w:r>
        <w:rPr>
          <w:rFonts w:hint="eastAsia"/>
        </w:rPr>
        <w:t>都被认为是Effect</w:t>
      </w:r>
    </w:p>
    <w:p w14:paraId="2D76B058" w14:textId="49EE8F2A" w:rsidR="00A53CDA" w:rsidRDefault="00A53CDA" w:rsidP="00A36B11"/>
    <w:p w14:paraId="5FF718FF" w14:textId="44B1A90C" w:rsidR="00990407" w:rsidRDefault="00990407" w:rsidP="00A36B11">
      <w:r>
        <w:rPr>
          <w:rFonts w:hint="eastAsia"/>
        </w:rPr>
        <w:t>f</w:t>
      </w:r>
      <w:r>
        <w:t>ControlRes</w:t>
      </w:r>
      <w:r w:rsidR="00173ADD">
        <w:t>Multipler</w:t>
      </w:r>
      <w:r>
        <w:t xml:space="preserve"> = 0.25</w:t>
      </w:r>
      <w:r w:rsidR="00AA2908">
        <w:t>f</w:t>
      </w:r>
      <w:r w:rsidR="009B630A">
        <w:t xml:space="preserve"> </w:t>
      </w:r>
      <w:r w:rsidR="009B630A">
        <w:rPr>
          <w:rFonts w:hint="eastAsia"/>
        </w:rPr>
        <w:t>控制技能递减系数</w:t>
      </w:r>
    </w:p>
    <w:p w14:paraId="6C06EE26" w14:textId="2FE3D5E7" w:rsidR="008E7441" w:rsidRDefault="00990407" w:rsidP="00A36B11">
      <w:r>
        <w:rPr>
          <w:rFonts w:hint="eastAsia"/>
        </w:rPr>
        <w:t>n</w:t>
      </w:r>
      <w:r w:rsidR="00C75FD1">
        <w:t>ControlResNum</w:t>
      </w:r>
      <w:r w:rsidR="002C2F79">
        <w:t xml:space="preserve"> = 0</w:t>
      </w:r>
      <w:r>
        <w:t xml:space="preserve"> </w:t>
      </w:r>
      <w:r>
        <w:rPr>
          <w:rFonts w:hint="eastAsia"/>
        </w:rPr>
        <w:t>控制技能效果递减</w:t>
      </w:r>
      <w:r w:rsidR="00FE778E">
        <w:rPr>
          <w:rFonts w:hint="eastAsia"/>
        </w:rPr>
        <w:t>堆叠层数</w:t>
      </w:r>
    </w:p>
    <w:p w14:paraId="426DB3E3" w14:textId="38D2C3CE" w:rsidR="00C75FD1" w:rsidRDefault="002371BE" w:rsidP="00A36B11">
      <w:r>
        <w:rPr>
          <w:rFonts w:hint="eastAsia"/>
        </w:rPr>
        <w:t>f</w:t>
      </w:r>
      <w:r>
        <w:t>ControlResResetTime = 5</w:t>
      </w:r>
      <w:r w:rsidR="00212161">
        <w:t>f</w:t>
      </w:r>
      <w:r>
        <w:rPr>
          <w:rFonts w:hint="eastAsia"/>
        </w:rPr>
        <w:t>控制技能递减重置时间</w:t>
      </w:r>
    </w:p>
    <w:p w14:paraId="34E6EF07" w14:textId="77777777" w:rsidR="008E7441" w:rsidRDefault="008E7441" w:rsidP="00A36B11"/>
    <w:p w14:paraId="22FC8A68" w14:textId="640D77AD" w:rsidR="00A36B11" w:rsidRDefault="00A36B11" w:rsidP="00A36B11">
      <w:r>
        <w:rPr>
          <w:rFonts w:hint="eastAsia"/>
        </w:rPr>
        <w:t>Buff</w:t>
      </w:r>
    </w:p>
    <w:p w14:paraId="4D568508" w14:textId="77777777" w:rsidR="00A36B11" w:rsidRDefault="00A36B11" w:rsidP="00A36B11">
      <w:r>
        <w:rPr>
          <w:rFonts w:hint="eastAsia"/>
        </w:rPr>
        <w:t>包括</w:t>
      </w:r>
    </w:p>
    <w:p w14:paraId="74AD08DF" w14:textId="2A742074" w:rsidR="00203743" w:rsidRDefault="00203743" w:rsidP="001B4544">
      <w:r>
        <w:rPr>
          <w:rFonts w:hint="eastAsia"/>
        </w:rPr>
        <w:t>大部分B</w:t>
      </w:r>
      <w:r>
        <w:t>uff</w:t>
      </w:r>
      <w:r>
        <w:rPr>
          <w:rFonts w:hint="eastAsia"/>
        </w:rPr>
        <w:t>单独计算</w:t>
      </w:r>
    </w:p>
    <w:p w14:paraId="440DCEB8" w14:textId="76325034" w:rsidR="009242CD" w:rsidRDefault="009242CD" w:rsidP="001B4544">
      <w:r>
        <w:rPr>
          <w:rFonts w:hint="eastAsia"/>
        </w:rPr>
        <w:t>每一种Buff</w:t>
      </w:r>
      <w:r>
        <w:t>/Debuff</w:t>
      </w:r>
      <w:r>
        <w:rPr>
          <w:rFonts w:hint="eastAsia"/>
        </w:rPr>
        <w:t>都有自己的ID</w:t>
      </w:r>
    </w:p>
    <w:p w14:paraId="2377BA22" w14:textId="77777777" w:rsidR="00084969" w:rsidRDefault="00084969" w:rsidP="00A36B11"/>
    <w:p w14:paraId="5ABAC815" w14:textId="77777777" w:rsidR="00A36B11" w:rsidRDefault="00A36B11" w:rsidP="00A36B11">
      <w:r>
        <w:t>Debuff</w:t>
      </w:r>
    </w:p>
    <w:p w14:paraId="4A9AA9A4" w14:textId="77777777" w:rsidR="00A36B11" w:rsidRDefault="00A36B11" w:rsidP="00A36B11">
      <w:r>
        <w:rPr>
          <w:rFonts w:hint="eastAsia"/>
        </w:rPr>
        <w:t>包括：</w:t>
      </w:r>
    </w:p>
    <w:p w14:paraId="2A6AD484" w14:textId="583652C2" w:rsidR="00A36B11" w:rsidRDefault="00296E20" w:rsidP="00A36B11">
      <w:r>
        <w:t>List&lt;float&gt;</w:t>
      </w:r>
      <w:r w:rsidR="00C07BCE">
        <w:t xml:space="preserve"> </w:t>
      </w:r>
      <w:r w:rsidR="00A36B11">
        <w:rPr>
          <w:rFonts w:hint="eastAsia"/>
        </w:rPr>
        <w:t>流血，（物理）持续伤害，物理增伤</w:t>
      </w:r>
    </w:p>
    <w:p w14:paraId="5F67A0EC" w14:textId="4A1FADCC" w:rsidR="00A36B11" w:rsidRDefault="00C65C7C" w:rsidP="00A36B11">
      <w:r>
        <w:lastRenderedPageBreak/>
        <w:t xml:space="preserve">List&lt;float&gt; </w:t>
      </w:r>
      <w:r w:rsidR="00A36B11">
        <w:rPr>
          <w:rFonts w:hint="eastAsia"/>
        </w:rPr>
        <w:t>击倒，（任意）躺在地上</w:t>
      </w:r>
    </w:p>
    <w:p w14:paraId="259556D3" w14:textId="00474B48" w:rsidR="00A36B11" w:rsidRDefault="00C65C7C" w:rsidP="00A36B11">
      <w:r>
        <w:t xml:space="preserve">List&lt;float&gt; </w:t>
      </w:r>
      <w:r w:rsidR="00A36B11">
        <w:rPr>
          <w:rFonts w:hint="eastAsia"/>
        </w:rPr>
        <w:t>浮空，（任意）飞在空中，上升之后再自由落体</w:t>
      </w:r>
    </w:p>
    <w:p w14:paraId="6D30B55D" w14:textId="12CB54E8" w:rsidR="00A36B11" w:rsidRDefault="00C65C7C" w:rsidP="00A36B11">
      <w:r>
        <w:t xml:space="preserve">List&lt;float&gt; </w:t>
      </w:r>
      <w:r w:rsidR="00A36B11">
        <w:rPr>
          <w:rFonts w:hint="eastAsia"/>
        </w:rPr>
        <w:t>眩晕，（物理）眩晕，停止行为</w:t>
      </w:r>
    </w:p>
    <w:p w14:paraId="00AAB364" w14:textId="7D3177FD" w:rsidR="00A36B11" w:rsidRDefault="00C65C7C" w:rsidP="00A36B11">
      <w:r>
        <w:t xml:space="preserve">List&lt;float&gt; </w:t>
      </w:r>
      <w:r w:rsidR="00A36B11">
        <w:rPr>
          <w:rFonts w:hint="eastAsia"/>
        </w:rPr>
        <w:t>减速，（任意）减速，</w:t>
      </w:r>
      <w:r w:rsidR="00A36B11">
        <w:t>List叠加，乘法叠加*</w:t>
      </w:r>
    </w:p>
    <w:p w14:paraId="2FB0A785" w14:textId="25DAF140" w:rsidR="00A36B11" w:rsidRDefault="00C65C7C" w:rsidP="00A36B11">
      <w:r>
        <w:t xml:space="preserve">List&lt;float&gt; </w:t>
      </w:r>
      <w:r w:rsidR="00A36B11">
        <w:rPr>
          <w:rFonts w:hint="eastAsia"/>
        </w:rPr>
        <w:t>定身，（任意）不能移动</w:t>
      </w:r>
    </w:p>
    <w:p w14:paraId="271768E5" w14:textId="77777777" w:rsidR="00A36B11" w:rsidRDefault="00A36B11" w:rsidP="00A36B11">
      <w:r>
        <w:rPr>
          <w:rFonts w:hint="eastAsia"/>
        </w:rPr>
        <w:t>燃烧，（火焰）持续伤害</w:t>
      </w:r>
    </w:p>
    <w:p w14:paraId="481FD46C" w14:textId="77777777" w:rsidR="00A36B11" w:rsidRDefault="00A36B11" w:rsidP="00A36B11">
      <w:r>
        <w:rPr>
          <w:rFonts w:hint="eastAsia"/>
        </w:rPr>
        <w:t>寒冷，（寒冰）减速，</w:t>
      </w:r>
      <w:r>
        <w:t>List叠加，乘法叠加*</w:t>
      </w:r>
    </w:p>
    <w:p w14:paraId="08251069" w14:textId="77777777" w:rsidR="00A36B11" w:rsidRDefault="00A36B11" w:rsidP="00A36B11">
      <w:r>
        <w:rPr>
          <w:rFonts w:hint="eastAsia"/>
        </w:rPr>
        <w:t>冻结，（寒冰）停止行为</w:t>
      </w:r>
    </w:p>
    <w:p w14:paraId="10F34DC9" w14:textId="77777777" w:rsidR="00A36B11" w:rsidRDefault="00A36B11" w:rsidP="00A36B11">
      <w:r>
        <w:rPr>
          <w:rFonts w:hint="eastAsia"/>
        </w:rPr>
        <w:t>中毒，（毒药）减速，</w:t>
      </w:r>
      <w:r>
        <w:t>List叠加，乘法叠加*</w:t>
      </w:r>
    </w:p>
    <w:p w14:paraId="60FBCFFD" w14:textId="77777777" w:rsidR="00A36B11" w:rsidRDefault="00A36B11" w:rsidP="00A36B11">
      <w:r>
        <w:rPr>
          <w:rFonts w:hint="eastAsia"/>
        </w:rPr>
        <w:t>麻痹，（闪电）停止行为</w:t>
      </w:r>
    </w:p>
    <w:p w14:paraId="3767110D" w14:textId="77777777" w:rsidR="00A36B11" w:rsidRDefault="00A36B11" w:rsidP="00A36B11">
      <w:r>
        <w:rPr>
          <w:rFonts w:hint="eastAsia"/>
        </w:rPr>
        <w:t>恐惧，（任意）四处乱跑且不会攻击</w:t>
      </w:r>
    </w:p>
    <w:p w14:paraId="0805E808" w14:textId="77777777" w:rsidR="00A36B11" w:rsidRDefault="00A36B11" w:rsidP="00A36B11">
      <w:r>
        <w:rPr>
          <w:rFonts w:hint="eastAsia"/>
        </w:rPr>
        <w:t>瘫痪，（任意）受到任意伤害会被惊醒</w:t>
      </w:r>
    </w:p>
    <w:p w14:paraId="65A3393F" w14:textId="77777777" w:rsidR="00A36B11" w:rsidRDefault="00A36B11" w:rsidP="00A36B11">
      <w:r>
        <w:rPr>
          <w:rFonts w:hint="eastAsia"/>
        </w:rPr>
        <w:t>缴械，（任意）持续时间内无法攻击，克制物理攻击类型敌人，但是可以施法</w:t>
      </w:r>
    </w:p>
    <w:p w14:paraId="41D80485" w14:textId="77777777" w:rsidR="00A36B11" w:rsidRDefault="00A36B11" w:rsidP="00A36B11">
      <w:r>
        <w:rPr>
          <w:rFonts w:hint="eastAsia"/>
        </w:rPr>
        <w:t>沉默，（任意）持续时间内无法施法，克制法师型敌人，敌人的技能将表明是否属于施法</w:t>
      </w:r>
    </w:p>
    <w:p w14:paraId="349B5292" w14:textId="45BB71FF" w:rsidR="00424CB1" w:rsidRDefault="00424CB1" w:rsidP="00A36B11"/>
    <w:p w14:paraId="43111E00" w14:textId="339255D0" w:rsidR="00424CB1" w:rsidRDefault="00424CB1" w:rsidP="00A36B11">
      <w:r>
        <w:t>State</w:t>
      </w:r>
    </w:p>
    <w:p w14:paraId="3605C32B" w14:textId="0C80647A" w:rsidR="00A36B11" w:rsidRDefault="00A36B11" w:rsidP="00A36B11">
      <w:r>
        <w:rPr>
          <w:rFonts w:hint="eastAsia"/>
        </w:rPr>
        <w:t>防御状态（格挡时，敌人架盾状态，有些技能对防御状态的敌人造成额外效果）</w:t>
      </w:r>
    </w:p>
    <w:p w14:paraId="161D0637" w14:textId="77777777" w:rsidR="00A36B11" w:rsidRDefault="00A36B11" w:rsidP="00A36B11">
      <w:r>
        <w:rPr>
          <w:rFonts w:hint="eastAsia"/>
        </w:rPr>
        <w:t>狂暴状态（狂暴期间，敌人狂暴期间，有些技能对进攻状态敌人造成额外效果，如冷静可以结束处于狂暴的敌人）</w:t>
      </w:r>
    </w:p>
    <w:p w14:paraId="72842B4B" w14:textId="77777777" w:rsidR="00A36B11" w:rsidRDefault="00A36B11" w:rsidP="00A36B11">
      <w:r>
        <w:rPr>
          <w:rFonts w:hint="eastAsia"/>
        </w:rPr>
        <w:t>有些技能和物品的效果针对防御状态/狂暴状态有特殊效果</w:t>
      </w:r>
    </w:p>
    <w:p w14:paraId="537DC8BE" w14:textId="1053A697" w:rsidR="00A36B11" w:rsidRDefault="00A36B11" w:rsidP="00A36B11">
      <w:r>
        <w:rPr>
          <w:rFonts w:hint="eastAsia"/>
        </w:rPr>
        <w:t>玩家中只有Warrior可以进入防御</w:t>
      </w:r>
      <w:r w:rsidR="003F494B">
        <w:rPr>
          <w:rFonts w:hint="eastAsia"/>
        </w:rPr>
        <w:t>状态</w:t>
      </w:r>
    </w:p>
    <w:p w14:paraId="1B8AFB77" w14:textId="77777777" w:rsidR="00A36B11" w:rsidRDefault="00A36B11" w:rsidP="00A36B11">
      <w:r>
        <w:rPr>
          <w:rFonts w:hint="eastAsia"/>
        </w:rPr>
        <w:t>玩家中只有B</w:t>
      </w:r>
      <w:r>
        <w:t>arbarian</w:t>
      </w:r>
      <w:r>
        <w:rPr>
          <w:rFonts w:hint="eastAsia"/>
        </w:rPr>
        <w:t>可以进入狂暴状态</w:t>
      </w:r>
    </w:p>
    <w:p w14:paraId="3DDDC0EC" w14:textId="77777777" w:rsidR="00A36B11" w:rsidRDefault="00A36B11" w:rsidP="00A36B11"/>
    <w:p w14:paraId="7F3EFC84" w14:textId="77777777" w:rsidR="00A36B11" w:rsidRDefault="00A36B11" w:rsidP="00A36B11">
      <w:r>
        <w:rPr>
          <w:rFonts w:hint="eastAsia"/>
        </w:rPr>
        <w:t>作用：</w:t>
      </w:r>
      <w:r>
        <w:t>Debuff用于在特定时机做判断 举个例子：A技能击中带有冻结效果的目标会造成额外伤害</w:t>
      </w:r>
    </w:p>
    <w:p w14:paraId="2E6A4B8A" w14:textId="77777777" w:rsidR="00A36B11" w:rsidRDefault="00A36B11" w:rsidP="00A36B11">
      <w:r>
        <w:rPr>
          <w:rFonts w:hint="eastAsia"/>
        </w:rPr>
        <w:t>获得</w:t>
      </w:r>
      <w:r>
        <w:t>Debuff时Int加1，失去Debuff时Int减1，驱散效果时重置为0并清除List</w:t>
      </w:r>
    </w:p>
    <w:p w14:paraId="3EE0C313" w14:textId="77777777" w:rsidR="00A36B11" w:rsidRDefault="00A36B11" w:rsidP="00A36B11"/>
    <w:p w14:paraId="4FA896DA" w14:textId="77777777" w:rsidR="00A36B11" w:rsidRDefault="00A36B11" w:rsidP="00A36B11">
      <w:r>
        <w:rPr>
          <w:rFonts w:hint="eastAsia"/>
        </w:rPr>
        <w:t>实现方法：</w:t>
      </w:r>
    </w:p>
    <w:p w14:paraId="11B01911" w14:textId="77777777" w:rsidR="00A36B11" w:rsidRDefault="00A36B11" w:rsidP="00A36B11">
      <w:r>
        <w:t>Debuff可以叠加层数，伤害可以独立计算</w:t>
      </w:r>
    </w:p>
    <w:p w14:paraId="607B10BF" w14:textId="5A722F03" w:rsidR="00A36B11" w:rsidRDefault="00A36B11"/>
    <w:p w14:paraId="6982774E" w14:textId="56BFDC2C" w:rsidR="00BF76FB" w:rsidRDefault="00BF76FB">
      <w:r>
        <w:rPr>
          <w:rFonts w:hint="eastAsia"/>
        </w:rPr>
        <w:t>补充Buff</w:t>
      </w:r>
      <w:r w:rsidR="003F0CBA">
        <w:t>/Debuff</w:t>
      </w:r>
      <w:r>
        <w:rPr>
          <w:rFonts w:hint="eastAsia"/>
        </w:rPr>
        <w:t>相关逻辑</w:t>
      </w:r>
    </w:p>
    <w:p w14:paraId="36AC3B0F" w14:textId="1A2E5E8D" w:rsidR="00BD58B4" w:rsidRDefault="004C4901">
      <w:r>
        <w:rPr>
          <w:rFonts w:hint="eastAsia"/>
        </w:rPr>
        <w:t>Buff</w:t>
      </w:r>
      <w:r>
        <w:t>/Debuff</w:t>
      </w:r>
      <w:r>
        <w:rPr>
          <w:rFonts w:hint="eastAsia"/>
        </w:rPr>
        <w:t>造成治疗或者伤害</w:t>
      </w:r>
    </w:p>
    <w:p w14:paraId="468259B0" w14:textId="77777777" w:rsidR="00894CA7" w:rsidRDefault="006A171D">
      <w:r>
        <w:rPr>
          <w:rFonts w:hint="eastAsia"/>
        </w:rPr>
        <w:t>Debuff</w:t>
      </w:r>
    </w:p>
    <w:p w14:paraId="29123B50" w14:textId="132E7BAF" w:rsidR="006A171D" w:rsidRDefault="008B714E">
      <w:r>
        <w:rPr>
          <w:rFonts w:hint="eastAsia"/>
        </w:rPr>
        <w:t>命令模式</w:t>
      </w:r>
      <w:r w:rsidR="00B13CDA">
        <w:rPr>
          <w:rFonts w:hint="eastAsia"/>
        </w:rPr>
        <w:t>：</w:t>
      </w:r>
    </w:p>
    <w:p w14:paraId="2063D46B" w14:textId="7D0E002A" w:rsidR="004970CB" w:rsidRDefault="00894CA7">
      <w:r>
        <w:rPr>
          <w:rFonts w:hint="eastAsia"/>
        </w:rPr>
        <w:t>新建一个</w:t>
      </w:r>
      <w:r w:rsidR="00F20651">
        <w:t>EffectInstance</w:t>
      </w:r>
      <w:r>
        <w:rPr>
          <w:rFonts w:hint="eastAsia"/>
        </w:rPr>
        <w:t>，如果这个</w:t>
      </w:r>
      <w:r w:rsidR="00E84345">
        <w:t>EffectInstance</w:t>
      </w:r>
      <w:r w:rsidR="00F20651">
        <w:rPr>
          <w:rFonts w:hint="eastAsia"/>
        </w:rPr>
        <w:t>存在，就会持续造成伤害。</w:t>
      </w:r>
    </w:p>
    <w:p w14:paraId="1D293941" w14:textId="4D55E9D5" w:rsidR="00F20651" w:rsidRDefault="00F20651">
      <w:r>
        <w:rPr>
          <w:rFonts w:hint="eastAsia"/>
        </w:rPr>
        <w:t>如果EffectInstace被驱散，或者时间到了之后，就</w:t>
      </w:r>
      <w:r w:rsidR="00EC7027">
        <w:rPr>
          <w:rFonts w:hint="eastAsia"/>
        </w:rPr>
        <w:t>无法再造成伤害</w:t>
      </w:r>
      <w:r w:rsidR="000C6C23">
        <w:rPr>
          <w:rFonts w:hint="eastAsia"/>
        </w:rPr>
        <w:t>。</w:t>
      </w:r>
    </w:p>
    <w:p w14:paraId="0A6E38EF" w14:textId="77777777" w:rsidR="004970CB" w:rsidRDefault="004970CB"/>
    <w:p w14:paraId="42398475" w14:textId="791584F0" w:rsidR="00BD58B4" w:rsidRDefault="00BD58B4" w:rsidP="00BD58B4">
      <w:pPr>
        <w:pStyle w:val="1"/>
      </w:pPr>
      <w:r>
        <w:rPr>
          <w:rFonts w:hint="eastAsia"/>
        </w:rPr>
        <w:t>怪物逻辑</w:t>
      </w:r>
    </w:p>
    <w:p w14:paraId="39BB87A2" w14:textId="7F3623C2" w:rsidR="00BD58B4" w:rsidRDefault="0052732C" w:rsidP="00BD58B4">
      <w:r>
        <w:rPr>
          <w:rFonts w:hint="eastAsia"/>
        </w:rPr>
        <w:t>怪物模板类型：</w:t>
      </w:r>
    </w:p>
    <w:p w14:paraId="5B06B346" w14:textId="06FEB669" w:rsidR="001D639E" w:rsidRDefault="001D639E" w:rsidP="00BD58B4"/>
    <w:p w14:paraId="74A89389" w14:textId="0230F439" w:rsidR="0012076F" w:rsidRDefault="0012076F" w:rsidP="00BD58B4"/>
    <w:p w14:paraId="2B15CF27" w14:textId="7EB8D798" w:rsidR="0012076F" w:rsidRDefault="0012076F" w:rsidP="00BD58B4"/>
    <w:p w14:paraId="1433DD8E" w14:textId="24C74377" w:rsidR="0012076F" w:rsidRDefault="0012076F" w:rsidP="00BD58B4"/>
    <w:p w14:paraId="0B73EC86" w14:textId="79457E4F" w:rsidR="0012076F" w:rsidRDefault="0012076F" w:rsidP="00BD58B4"/>
    <w:p w14:paraId="7A0B8E4A" w14:textId="285E94CF" w:rsidR="0012076F" w:rsidRDefault="0012076F" w:rsidP="00BD58B4"/>
    <w:p w14:paraId="4F7FA0A4" w14:textId="6E428C71" w:rsidR="0012076F" w:rsidRDefault="0012076F" w:rsidP="00BD58B4"/>
    <w:p w14:paraId="0A12B53A" w14:textId="0ABF3463" w:rsidR="0012076F" w:rsidRDefault="0012076F" w:rsidP="00BD58B4"/>
    <w:p w14:paraId="644963EC" w14:textId="6E8B4A25" w:rsidR="0012076F" w:rsidRDefault="0012076F" w:rsidP="00BD58B4"/>
    <w:p w14:paraId="70A85F7B" w14:textId="0663DD36" w:rsidR="0012076F" w:rsidRDefault="0012076F" w:rsidP="00BD58B4"/>
    <w:p w14:paraId="402A06E8" w14:textId="2757C527" w:rsidR="0012076F" w:rsidRDefault="0012076F" w:rsidP="00BD58B4"/>
    <w:p w14:paraId="6D333EF5" w14:textId="62033C61" w:rsidR="0012076F" w:rsidRDefault="0012076F" w:rsidP="00BD58B4"/>
    <w:p w14:paraId="31304D59" w14:textId="25142FB1" w:rsidR="0012076F" w:rsidRDefault="0012076F" w:rsidP="00BD58B4"/>
    <w:p w14:paraId="12766368" w14:textId="62D058E8" w:rsidR="0012076F" w:rsidRDefault="0012076F" w:rsidP="00BD58B4"/>
    <w:p w14:paraId="6DEFAB19" w14:textId="1E83D0BA" w:rsidR="0012076F" w:rsidRDefault="0012076F" w:rsidP="00BD58B4"/>
    <w:p w14:paraId="41EB1FC0" w14:textId="3B60FE21" w:rsidR="0012076F" w:rsidRDefault="0012076F" w:rsidP="00BD58B4">
      <w:r>
        <w:rPr>
          <w:rFonts w:hint="eastAsia"/>
        </w:rPr>
        <w:t>*</w:t>
      </w:r>
      <w:r w:rsidR="007913DC">
        <w:t>Animation Speed</w:t>
      </w:r>
    </w:p>
    <w:p w14:paraId="34EC81FD" w14:textId="10D8E500" w:rsidR="0012076F" w:rsidRDefault="0012076F" w:rsidP="00BD58B4">
      <w:r>
        <w:rPr>
          <w:rFonts w:hint="eastAsia"/>
        </w:rPr>
        <w:t>wind</w:t>
      </w:r>
      <w:r>
        <w:t>mill</w:t>
      </w:r>
      <w:r w:rsidR="007913DC">
        <w:rPr>
          <w:rFonts w:hint="eastAsia"/>
        </w:rPr>
        <w:t>旋风斩</w:t>
      </w:r>
      <w:r>
        <w:t xml:space="preserve"> 0.8</w:t>
      </w:r>
    </w:p>
    <w:p w14:paraId="39F8D037" w14:textId="42EFD309" w:rsidR="0012076F" w:rsidRDefault="0012076F" w:rsidP="00BD58B4">
      <w:r>
        <w:rPr>
          <w:rFonts w:hint="eastAsia"/>
        </w:rPr>
        <w:t xml:space="preserve">蓄力准备阶段 </w:t>
      </w:r>
      <w:r>
        <w:t>0.5</w:t>
      </w:r>
    </w:p>
    <w:p w14:paraId="057FDC23" w14:textId="152CD25B" w:rsidR="00102DF0" w:rsidRDefault="00102DF0" w:rsidP="00BD58B4"/>
    <w:p w14:paraId="738EA3E7" w14:textId="07D54818" w:rsidR="00102DF0" w:rsidRDefault="00102DF0" w:rsidP="00BD58B4"/>
    <w:p w14:paraId="1C3B77A5" w14:textId="77777777" w:rsidR="00102DF0" w:rsidRDefault="00102DF0" w:rsidP="00BD58B4"/>
    <w:p w14:paraId="32ED5A99" w14:textId="3069ADE3" w:rsidR="00102DF0" w:rsidRDefault="00102DF0" w:rsidP="00102DF0">
      <w:pPr>
        <w:pStyle w:val="1"/>
      </w:pPr>
      <w:r>
        <w:rPr>
          <w:rFonts w:hint="eastAsia"/>
        </w:rPr>
        <w:t>JSO</w:t>
      </w:r>
      <w:r>
        <w:t>N</w:t>
      </w:r>
      <w:r>
        <w:rPr>
          <w:rFonts w:hint="eastAsia"/>
        </w:rPr>
        <w:t>解析</w:t>
      </w:r>
    </w:p>
    <w:p w14:paraId="349009B4" w14:textId="09568C90" w:rsidR="0047273B" w:rsidRPr="001D639E" w:rsidRDefault="0047273B" w:rsidP="00BD58B4">
      <w:r>
        <w:rPr>
          <w:rFonts w:hint="eastAsia"/>
        </w:rPr>
        <w:t>JSON</w:t>
      </w:r>
      <w:r>
        <w:t>Parse</w:t>
      </w:r>
      <w:r>
        <w:rPr>
          <w:rFonts w:hint="eastAsia"/>
        </w:rPr>
        <w:t>(</w:t>
      </w:r>
      <w:r>
        <w:t>)</w:t>
      </w:r>
    </w:p>
    <w:sectPr w:rsidR="0047273B" w:rsidRPr="001D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57F0D" w14:textId="77777777" w:rsidR="00086A50" w:rsidRDefault="00086A50" w:rsidP="00424CB1">
      <w:r>
        <w:separator/>
      </w:r>
    </w:p>
  </w:endnote>
  <w:endnote w:type="continuationSeparator" w:id="0">
    <w:p w14:paraId="3671A5CA" w14:textId="77777777" w:rsidR="00086A50" w:rsidRDefault="00086A50" w:rsidP="0042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EA28E" w14:textId="77777777" w:rsidR="00086A50" w:rsidRDefault="00086A50" w:rsidP="00424CB1">
      <w:r>
        <w:separator/>
      </w:r>
    </w:p>
  </w:footnote>
  <w:footnote w:type="continuationSeparator" w:id="0">
    <w:p w14:paraId="385BE64F" w14:textId="77777777" w:rsidR="00086A50" w:rsidRDefault="00086A50" w:rsidP="00424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92"/>
    <w:rsid w:val="00000B4D"/>
    <w:rsid w:val="00001968"/>
    <w:rsid w:val="00011350"/>
    <w:rsid w:val="000147CF"/>
    <w:rsid w:val="000160B3"/>
    <w:rsid w:val="00022992"/>
    <w:rsid w:val="0002640E"/>
    <w:rsid w:val="000316F9"/>
    <w:rsid w:val="000336AA"/>
    <w:rsid w:val="00035B97"/>
    <w:rsid w:val="000427CF"/>
    <w:rsid w:val="00043B63"/>
    <w:rsid w:val="0005123E"/>
    <w:rsid w:val="000514CB"/>
    <w:rsid w:val="0005389E"/>
    <w:rsid w:val="00054D29"/>
    <w:rsid w:val="00057BEE"/>
    <w:rsid w:val="00062442"/>
    <w:rsid w:val="0006265C"/>
    <w:rsid w:val="00062680"/>
    <w:rsid w:val="0007240B"/>
    <w:rsid w:val="000738A4"/>
    <w:rsid w:val="000751D1"/>
    <w:rsid w:val="00075FF8"/>
    <w:rsid w:val="00076161"/>
    <w:rsid w:val="00077189"/>
    <w:rsid w:val="00083ADC"/>
    <w:rsid w:val="00084969"/>
    <w:rsid w:val="00086A50"/>
    <w:rsid w:val="000876DF"/>
    <w:rsid w:val="00087F93"/>
    <w:rsid w:val="000A1596"/>
    <w:rsid w:val="000A21F1"/>
    <w:rsid w:val="000A3D14"/>
    <w:rsid w:val="000B000E"/>
    <w:rsid w:val="000C6C23"/>
    <w:rsid w:val="000D1EEC"/>
    <w:rsid w:val="000D2444"/>
    <w:rsid w:val="000D4545"/>
    <w:rsid w:val="000E56E2"/>
    <w:rsid w:val="000E6808"/>
    <w:rsid w:val="000E6A2B"/>
    <w:rsid w:val="000F4E01"/>
    <w:rsid w:val="000F7C7D"/>
    <w:rsid w:val="000F7DA2"/>
    <w:rsid w:val="00100DDC"/>
    <w:rsid w:val="001017C3"/>
    <w:rsid w:val="00102DF0"/>
    <w:rsid w:val="0010382A"/>
    <w:rsid w:val="001101CB"/>
    <w:rsid w:val="0011150F"/>
    <w:rsid w:val="001168F6"/>
    <w:rsid w:val="0012076F"/>
    <w:rsid w:val="00123351"/>
    <w:rsid w:val="0012374B"/>
    <w:rsid w:val="0014171C"/>
    <w:rsid w:val="00142A33"/>
    <w:rsid w:val="00147BA4"/>
    <w:rsid w:val="00147E18"/>
    <w:rsid w:val="001530AA"/>
    <w:rsid w:val="00153821"/>
    <w:rsid w:val="001639DC"/>
    <w:rsid w:val="00172199"/>
    <w:rsid w:val="0017322E"/>
    <w:rsid w:val="00173ADD"/>
    <w:rsid w:val="00175FED"/>
    <w:rsid w:val="001949CE"/>
    <w:rsid w:val="0019699B"/>
    <w:rsid w:val="001A022A"/>
    <w:rsid w:val="001A05DB"/>
    <w:rsid w:val="001A2107"/>
    <w:rsid w:val="001A6A59"/>
    <w:rsid w:val="001B4544"/>
    <w:rsid w:val="001B46A5"/>
    <w:rsid w:val="001B647F"/>
    <w:rsid w:val="001B6D13"/>
    <w:rsid w:val="001C0CFB"/>
    <w:rsid w:val="001C2B37"/>
    <w:rsid w:val="001C35BA"/>
    <w:rsid w:val="001C6421"/>
    <w:rsid w:val="001D2930"/>
    <w:rsid w:val="001D2D36"/>
    <w:rsid w:val="001D2DAE"/>
    <w:rsid w:val="001D37F4"/>
    <w:rsid w:val="001D62A4"/>
    <w:rsid w:val="001D639E"/>
    <w:rsid w:val="001D7EDD"/>
    <w:rsid w:val="001E550A"/>
    <w:rsid w:val="001F1ACE"/>
    <w:rsid w:val="001F55A9"/>
    <w:rsid w:val="00202FD5"/>
    <w:rsid w:val="00203743"/>
    <w:rsid w:val="0020699C"/>
    <w:rsid w:val="00210905"/>
    <w:rsid w:val="00212161"/>
    <w:rsid w:val="00216B53"/>
    <w:rsid w:val="0022654A"/>
    <w:rsid w:val="002274E4"/>
    <w:rsid w:val="002331C7"/>
    <w:rsid w:val="002335E3"/>
    <w:rsid w:val="002337F8"/>
    <w:rsid w:val="00236D04"/>
    <w:rsid w:val="002371BE"/>
    <w:rsid w:val="00237D27"/>
    <w:rsid w:val="00241590"/>
    <w:rsid w:val="002454DE"/>
    <w:rsid w:val="002524D3"/>
    <w:rsid w:val="00253AE5"/>
    <w:rsid w:val="00262E53"/>
    <w:rsid w:val="002653BC"/>
    <w:rsid w:val="00266163"/>
    <w:rsid w:val="002669D3"/>
    <w:rsid w:val="00274417"/>
    <w:rsid w:val="00286AA7"/>
    <w:rsid w:val="00290B11"/>
    <w:rsid w:val="00293434"/>
    <w:rsid w:val="00296E20"/>
    <w:rsid w:val="00297E70"/>
    <w:rsid w:val="002A1C6F"/>
    <w:rsid w:val="002A44A0"/>
    <w:rsid w:val="002A4CAB"/>
    <w:rsid w:val="002B0484"/>
    <w:rsid w:val="002B34BB"/>
    <w:rsid w:val="002B3773"/>
    <w:rsid w:val="002B7D9B"/>
    <w:rsid w:val="002C0EF6"/>
    <w:rsid w:val="002C2F79"/>
    <w:rsid w:val="002D50CB"/>
    <w:rsid w:val="002D7809"/>
    <w:rsid w:val="002E250E"/>
    <w:rsid w:val="002E2B1E"/>
    <w:rsid w:val="002E58D1"/>
    <w:rsid w:val="002F1789"/>
    <w:rsid w:val="003056B5"/>
    <w:rsid w:val="003100E7"/>
    <w:rsid w:val="00310AA8"/>
    <w:rsid w:val="003119F7"/>
    <w:rsid w:val="003140DB"/>
    <w:rsid w:val="003160C9"/>
    <w:rsid w:val="0031645F"/>
    <w:rsid w:val="00324E57"/>
    <w:rsid w:val="0033128D"/>
    <w:rsid w:val="0033212B"/>
    <w:rsid w:val="00335AB3"/>
    <w:rsid w:val="003409BB"/>
    <w:rsid w:val="00342A1F"/>
    <w:rsid w:val="0035072D"/>
    <w:rsid w:val="00356785"/>
    <w:rsid w:val="003619D6"/>
    <w:rsid w:val="00362F3A"/>
    <w:rsid w:val="00366780"/>
    <w:rsid w:val="00367C2D"/>
    <w:rsid w:val="00371A34"/>
    <w:rsid w:val="003743C7"/>
    <w:rsid w:val="0037475C"/>
    <w:rsid w:val="003810B4"/>
    <w:rsid w:val="00385D5E"/>
    <w:rsid w:val="00391EC5"/>
    <w:rsid w:val="00394592"/>
    <w:rsid w:val="00395319"/>
    <w:rsid w:val="00395F0B"/>
    <w:rsid w:val="00396AB0"/>
    <w:rsid w:val="00397F54"/>
    <w:rsid w:val="003A2E3D"/>
    <w:rsid w:val="003A3CE7"/>
    <w:rsid w:val="003A49E1"/>
    <w:rsid w:val="003A750A"/>
    <w:rsid w:val="003B2DAA"/>
    <w:rsid w:val="003B37FF"/>
    <w:rsid w:val="003B6AB2"/>
    <w:rsid w:val="003C088C"/>
    <w:rsid w:val="003C46B2"/>
    <w:rsid w:val="003D23C7"/>
    <w:rsid w:val="003D31D3"/>
    <w:rsid w:val="003D3E90"/>
    <w:rsid w:val="003D6E2E"/>
    <w:rsid w:val="003D7D85"/>
    <w:rsid w:val="003E023F"/>
    <w:rsid w:val="003F0CBA"/>
    <w:rsid w:val="003F494B"/>
    <w:rsid w:val="003F7B95"/>
    <w:rsid w:val="00403E82"/>
    <w:rsid w:val="00407972"/>
    <w:rsid w:val="00407B14"/>
    <w:rsid w:val="00413708"/>
    <w:rsid w:val="00414622"/>
    <w:rsid w:val="00414814"/>
    <w:rsid w:val="00420954"/>
    <w:rsid w:val="00421A20"/>
    <w:rsid w:val="00422BC2"/>
    <w:rsid w:val="00423FB3"/>
    <w:rsid w:val="00424CB1"/>
    <w:rsid w:val="00427FDF"/>
    <w:rsid w:val="00431935"/>
    <w:rsid w:val="00434C08"/>
    <w:rsid w:val="004413C0"/>
    <w:rsid w:val="00444697"/>
    <w:rsid w:val="00445BE4"/>
    <w:rsid w:val="00447048"/>
    <w:rsid w:val="00447821"/>
    <w:rsid w:val="00447D4A"/>
    <w:rsid w:val="004502CB"/>
    <w:rsid w:val="00450B48"/>
    <w:rsid w:val="004518C8"/>
    <w:rsid w:val="00452E1B"/>
    <w:rsid w:val="00453EDD"/>
    <w:rsid w:val="00455254"/>
    <w:rsid w:val="004553FD"/>
    <w:rsid w:val="00463B9B"/>
    <w:rsid w:val="00467CD6"/>
    <w:rsid w:val="0047008C"/>
    <w:rsid w:val="00471837"/>
    <w:rsid w:val="00471A20"/>
    <w:rsid w:val="0047273B"/>
    <w:rsid w:val="00474118"/>
    <w:rsid w:val="004744FD"/>
    <w:rsid w:val="00482467"/>
    <w:rsid w:val="0048498B"/>
    <w:rsid w:val="004861FB"/>
    <w:rsid w:val="0048763D"/>
    <w:rsid w:val="00492F01"/>
    <w:rsid w:val="004970CB"/>
    <w:rsid w:val="004A2EEF"/>
    <w:rsid w:val="004B0E57"/>
    <w:rsid w:val="004B182A"/>
    <w:rsid w:val="004B23AC"/>
    <w:rsid w:val="004B2940"/>
    <w:rsid w:val="004B5AA9"/>
    <w:rsid w:val="004C3939"/>
    <w:rsid w:val="004C3DBD"/>
    <w:rsid w:val="004C4901"/>
    <w:rsid w:val="004D4830"/>
    <w:rsid w:val="004E042B"/>
    <w:rsid w:val="004E4B51"/>
    <w:rsid w:val="004E6979"/>
    <w:rsid w:val="004F374A"/>
    <w:rsid w:val="004F53B2"/>
    <w:rsid w:val="004F5C9B"/>
    <w:rsid w:val="005023DF"/>
    <w:rsid w:val="0051628D"/>
    <w:rsid w:val="00520BFE"/>
    <w:rsid w:val="00525DF4"/>
    <w:rsid w:val="0052669A"/>
    <w:rsid w:val="0052732C"/>
    <w:rsid w:val="005279EB"/>
    <w:rsid w:val="00532B71"/>
    <w:rsid w:val="00532CEF"/>
    <w:rsid w:val="00543CAF"/>
    <w:rsid w:val="00543F74"/>
    <w:rsid w:val="0054498C"/>
    <w:rsid w:val="0054701F"/>
    <w:rsid w:val="005556BA"/>
    <w:rsid w:val="00556ACB"/>
    <w:rsid w:val="005652DC"/>
    <w:rsid w:val="00577031"/>
    <w:rsid w:val="0058022D"/>
    <w:rsid w:val="005806BD"/>
    <w:rsid w:val="005917CE"/>
    <w:rsid w:val="005921B2"/>
    <w:rsid w:val="0059226E"/>
    <w:rsid w:val="0059664D"/>
    <w:rsid w:val="00596735"/>
    <w:rsid w:val="00597EF4"/>
    <w:rsid w:val="005A762F"/>
    <w:rsid w:val="005B06FA"/>
    <w:rsid w:val="005B1765"/>
    <w:rsid w:val="005B177F"/>
    <w:rsid w:val="005B34B8"/>
    <w:rsid w:val="005B42E3"/>
    <w:rsid w:val="005B4DF7"/>
    <w:rsid w:val="005C0968"/>
    <w:rsid w:val="005C181B"/>
    <w:rsid w:val="005C2F39"/>
    <w:rsid w:val="005C3E7C"/>
    <w:rsid w:val="005C6742"/>
    <w:rsid w:val="005C6B92"/>
    <w:rsid w:val="005D0223"/>
    <w:rsid w:val="005D0D3A"/>
    <w:rsid w:val="005D3842"/>
    <w:rsid w:val="005E1327"/>
    <w:rsid w:val="005E1448"/>
    <w:rsid w:val="005E3134"/>
    <w:rsid w:val="005E4399"/>
    <w:rsid w:val="005E4CE9"/>
    <w:rsid w:val="005E790D"/>
    <w:rsid w:val="005F6D31"/>
    <w:rsid w:val="005F73DA"/>
    <w:rsid w:val="00616A37"/>
    <w:rsid w:val="006171BE"/>
    <w:rsid w:val="00621B2D"/>
    <w:rsid w:val="00632C28"/>
    <w:rsid w:val="006345AA"/>
    <w:rsid w:val="006366FA"/>
    <w:rsid w:val="00636BC1"/>
    <w:rsid w:val="00636F2C"/>
    <w:rsid w:val="00640E7E"/>
    <w:rsid w:val="00646917"/>
    <w:rsid w:val="00650736"/>
    <w:rsid w:val="006551BB"/>
    <w:rsid w:val="00666BB2"/>
    <w:rsid w:val="00671457"/>
    <w:rsid w:val="006800EA"/>
    <w:rsid w:val="00683096"/>
    <w:rsid w:val="00686C95"/>
    <w:rsid w:val="006A171D"/>
    <w:rsid w:val="006A2462"/>
    <w:rsid w:val="006B133F"/>
    <w:rsid w:val="006B17C9"/>
    <w:rsid w:val="006B2B4B"/>
    <w:rsid w:val="006B49C5"/>
    <w:rsid w:val="006B7011"/>
    <w:rsid w:val="006C0D9B"/>
    <w:rsid w:val="006C266E"/>
    <w:rsid w:val="006C466D"/>
    <w:rsid w:val="006D43B1"/>
    <w:rsid w:val="006D6908"/>
    <w:rsid w:val="006D6DF4"/>
    <w:rsid w:val="006E102D"/>
    <w:rsid w:val="006E2896"/>
    <w:rsid w:val="006E3BC9"/>
    <w:rsid w:val="006E4B71"/>
    <w:rsid w:val="006E4DAE"/>
    <w:rsid w:val="006E5977"/>
    <w:rsid w:val="006F0F14"/>
    <w:rsid w:val="006F5D69"/>
    <w:rsid w:val="006F7CA1"/>
    <w:rsid w:val="00700755"/>
    <w:rsid w:val="00703982"/>
    <w:rsid w:val="007039BA"/>
    <w:rsid w:val="00713358"/>
    <w:rsid w:val="00713419"/>
    <w:rsid w:val="00713BDC"/>
    <w:rsid w:val="0071616D"/>
    <w:rsid w:val="00723B9B"/>
    <w:rsid w:val="00742D7D"/>
    <w:rsid w:val="00744FD1"/>
    <w:rsid w:val="00746DA3"/>
    <w:rsid w:val="00750828"/>
    <w:rsid w:val="0075157A"/>
    <w:rsid w:val="007605E1"/>
    <w:rsid w:val="0076441F"/>
    <w:rsid w:val="007671AF"/>
    <w:rsid w:val="00767835"/>
    <w:rsid w:val="00767BC4"/>
    <w:rsid w:val="007704BD"/>
    <w:rsid w:val="00772910"/>
    <w:rsid w:val="00772BAA"/>
    <w:rsid w:val="007740F3"/>
    <w:rsid w:val="0077418E"/>
    <w:rsid w:val="00777C1F"/>
    <w:rsid w:val="00786576"/>
    <w:rsid w:val="007913DC"/>
    <w:rsid w:val="00791D43"/>
    <w:rsid w:val="0079531F"/>
    <w:rsid w:val="00795871"/>
    <w:rsid w:val="007A17DB"/>
    <w:rsid w:val="007A36F6"/>
    <w:rsid w:val="007A4917"/>
    <w:rsid w:val="007A6C38"/>
    <w:rsid w:val="007B1A5F"/>
    <w:rsid w:val="007B24C3"/>
    <w:rsid w:val="007B725C"/>
    <w:rsid w:val="007C6D24"/>
    <w:rsid w:val="007D0918"/>
    <w:rsid w:val="007D2538"/>
    <w:rsid w:val="007D6503"/>
    <w:rsid w:val="007E33D4"/>
    <w:rsid w:val="007E4034"/>
    <w:rsid w:val="007E4952"/>
    <w:rsid w:val="007E5892"/>
    <w:rsid w:val="007E5E01"/>
    <w:rsid w:val="007F44DB"/>
    <w:rsid w:val="007F7C22"/>
    <w:rsid w:val="00801E04"/>
    <w:rsid w:val="008021BB"/>
    <w:rsid w:val="00802F3A"/>
    <w:rsid w:val="00803410"/>
    <w:rsid w:val="008049A8"/>
    <w:rsid w:val="00811471"/>
    <w:rsid w:val="00812160"/>
    <w:rsid w:val="00817A1E"/>
    <w:rsid w:val="00825DBF"/>
    <w:rsid w:val="008265C3"/>
    <w:rsid w:val="00827ECA"/>
    <w:rsid w:val="00830A3C"/>
    <w:rsid w:val="00832A36"/>
    <w:rsid w:val="0083392B"/>
    <w:rsid w:val="00840DEF"/>
    <w:rsid w:val="00842AE1"/>
    <w:rsid w:val="008449DC"/>
    <w:rsid w:val="0086651B"/>
    <w:rsid w:val="00866A63"/>
    <w:rsid w:val="00876034"/>
    <w:rsid w:val="00876409"/>
    <w:rsid w:val="00876582"/>
    <w:rsid w:val="00883DBB"/>
    <w:rsid w:val="00887AF7"/>
    <w:rsid w:val="0089077E"/>
    <w:rsid w:val="00893796"/>
    <w:rsid w:val="00894B21"/>
    <w:rsid w:val="00894CA7"/>
    <w:rsid w:val="0089534E"/>
    <w:rsid w:val="008A3074"/>
    <w:rsid w:val="008A5CFE"/>
    <w:rsid w:val="008B1B91"/>
    <w:rsid w:val="008B227D"/>
    <w:rsid w:val="008B3FA4"/>
    <w:rsid w:val="008B714E"/>
    <w:rsid w:val="008C0ED3"/>
    <w:rsid w:val="008C3FF7"/>
    <w:rsid w:val="008C560E"/>
    <w:rsid w:val="008D0372"/>
    <w:rsid w:val="008D0501"/>
    <w:rsid w:val="008D66EB"/>
    <w:rsid w:val="008D6781"/>
    <w:rsid w:val="008D6F41"/>
    <w:rsid w:val="008E08C7"/>
    <w:rsid w:val="008E3A22"/>
    <w:rsid w:val="008E7441"/>
    <w:rsid w:val="008F1D1D"/>
    <w:rsid w:val="008F40B5"/>
    <w:rsid w:val="008F414C"/>
    <w:rsid w:val="008F7BB2"/>
    <w:rsid w:val="00904D05"/>
    <w:rsid w:val="00905608"/>
    <w:rsid w:val="00906A77"/>
    <w:rsid w:val="00916109"/>
    <w:rsid w:val="009165F2"/>
    <w:rsid w:val="00916F2F"/>
    <w:rsid w:val="00920A2A"/>
    <w:rsid w:val="00921FB1"/>
    <w:rsid w:val="009242CD"/>
    <w:rsid w:val="009252F4"/>
    <w:rsid w:val="00933199"/>
    <w:rsid w:val="00933631"/>
    <w:rsid w:val="00933D5A"/>
    <w:rsid w:val="00940B6E"/>
    <w:rsid w:val="009445E5"/>
    <w:rsid w:val="0094682D"/>
    <w:rsid w:val="00950A7B"/>
    <w:rsid w:val="00952A35"/>
    <w:rsid w:val="0095671A"/>
    <w:rsid w:val="00956BDC"/>
    <w:rsid w:val="0096184E"/>
    <w:rsid w:val="00961B80"/>
    <w:rsid w:val="00970262"/>
    <w:rsid w:val="009741CD"/>
    <w:rsid w:val="009825B9"/>
    <w:rsid w:val="009838E1"/>
    <w:rsid w:val="009852F7"/>
    <w:rsid w:val="00990407"/>
    <w:rsid w:val="009957DC"/>
    <w:rsid w:val="009A0EFE"/>
    <w:rsid w:val="009A4911"/>
    <w:rsid w:val="009A6D6E"/>
    <w:rsid w:val="009B3665"/>
    <w:rsid w:val="009B5882"/>
    <w:rsid w:val="009B630A"/>
    <w:rsid w:val="009B7671"/>
    <w:rsid w:val="009B7C01"/>
    <w:rsid w:val="009D0491"/>
    <w:rsid w:val="009D2CE8"/>
    <w:rsid w:val="009D3431"/>
    <w:rsid w:val="009E1532"/>
    <w:rsid w:val="009E2094"/>
    <w:rsid w:val="009F07BE"/>
    <w:rsid w:val="009F0915"/>
    <w:rsid w:val="009F0C12"/>
    <w:rsid w:val="009F217B"/>
    <w:rsid w:val="009F266B"/>
    <w:rsid w:val="009F3B73"/>
    <w:rsid w:val="009F7956"/>
    <w:rsid w:val="00A00382"/>
    <w:rsid w:val="00A011FB"/>
    <w:rsid w:val="00A1437E"/>
    <w:rsid w:val="00A20F9C"/>
    <w:rsid w:val="00A248F9"/>
    <w:rsid w:val="00A26019"/>
    <w:rsid w:val="00A270A3"/>
    <w:rsid w:val="00A332F3"/>
    <w:rsid w:val="00A33620"/>
    <w:rsid w:val="00A34181"/>
    <w:rsid w:val="00A35FD2"/>
    <w:rsid w:val="00A36B11"/>
    <w:rsid w:val="00A36CEC"/>
    <w:rsid w:val="00A40F23"/>
    <w:rsid w:val="00A41F49"/>
    <w:rsid w:val="00A451EC"/>
    <w:rsid w:val="00A459DD"/>
    <w:rsid w:val="00A53CDA"/>
    <w:rsid w:val="00A55DDF"/>
    <w:rsid w:val="00A57119"/>
    <w:rsid w:val="00A62715"/>
    <w:rsid w:val="00A7432D"/>
    <w:rsid w:val="00A8398C"/>
    <w:rsid w:val="00A922A7"/>
    <w:rsid w:val="00A93D2B"/>
    <w:rsid w:val="00A94C35"/>
    <w:rsid w:val="00A94E56"/>
    <w:rsid w:val="00AA2057"/>
    <w:rsid w:val="00AA2908"/>
    <w:rsid w:val="00AA2F60"/>
    <w:rsid w:val="00AA79D2"/>
    <w:rsid w:val="00AB2357"/>
    <w:rsid w:val="00AB3639"/>
    <w:rsid w:val="00AB4071"/>
    <w:rsid w:val="00AB4123"/>
    <w:rsid w:val="00AB420F"/>
    <w:rsid w:val="00AC2A63"/>
    <w:rsid w:val="00AC6271"/>
    <w:rsid w:val="00AC7177"/>
    <w:rsid w:val="00AD2670"/>
    <w:rsid w:val="00AD5943"/>
    <w:rsid w:val="00B00692"/>
    <w:rsid w:val="00B0124B"/>
    <w:rsid w:val="00B0329D"/>
    <w:rsid w:val="00B13CDA"/>
    <w:rsid w:val="00B15A33"/>
    <w:rsid w:val="00B17A09"/>
    <w:rsid w:val="00B25DE4"/>
    <w:rsid w:val="00B30AE0"/>
    <w:rsid w:val="00B40101"/>
    <w:rsid w:val="00B458CD"/>
    <w:rsid w:val="00B4702E"/>
    <w:rsid w:val="00B5094F"/>
    <w:rsid w:val="00B51218"/>
    <w:rsid w:val="00B51EF6"/>
    <w:rsid w:val="00B54473"/>
    <w:rsid w:val="00B549C4"/>
    <w:rsid w:val="00B66868"/>
    <w:rsid w:val="00B67DFD"/>
    <w:rsid w:val="00B74BAA"/>
    <w:rsid w:val="00B76776"/>
    <w:rsid w:val="00B76858"/>
    <w:rsid w:val="00B7709A"/>
    <w:rsid w:val="00B80199"/>
    <w:rsid w:val="00B8187E"/>
    <w:rsid w:val="00B81F0F"/>
    <w:rsid w:val="00B83E48"/>
    <w:rsid w:val="00B96C2F"/>
    <w:rsid w:val="00B97EA3"/>
    <w:rsid w:val="00BA3DB9"/>
    <w:rsid w:val="00BA46F2"/>
    <w:rsid w:val="00BA4A55"/>
    <w:rsid w:val="00BB61CA"/>
    <w:rsid w:val="00BC4E57"/>
    <w:rsid w:val="00BD274F"/>
    <w:rsid w:val="00BD4235"/>
    <w:rsid w:val="00BD58B4"/>
    <w:rsid w:val="00BD6099"/>
    <w:rsid w:val="00BE3494"/>
    <w:rsid w:val="00BE358C"/>
    <w:rsid w:val="00BE618D"/>
    <w:rsid w:val="00BF4E04"/>
    <w:rsid w:val="00BF64C7"/>
    <w:rsid w:val="00BF76FB"/>
    <w:rsid w:val="00C01EAE"/>
    <w:rsid w:val="00C0207C"/>
    <w:rsid w:val="00C07B68"/>
    <w:rsid w:val="00C07BCE"/>
    <w:rsid w:val="00C12CF6"/>
    <w:rsid w:val="00C17D08"/>
    <w:rsid w:val="00C23573"/>
    <w:rsid w:val="00C255DF"/>
    <w:rsid w:val="00C25688"/>
    <w:rsid w:val="00C32954"/>
    <w:rsid w:val="00C40432"/>
    <w:rsid w:val="00C454ED"/>
    <w:rsid w:val="00C45DFF"/>
    <w:rsid w:val="00C54357"/>
    <w:rsid w:val="00C65C7C"/>
    <w:rsid w:val="00C70413"/>
    <w:rsid w:val="00C71327"/>
    <w:rsid w:val="00C7223C"/>
    <w:rsid w:val="00C744C1"/>
    <w:rsid w:val="00C7470F"/>
    <w:rsid w:val="00C75FD1"/>
    <w:rsid w:val="00C76D68"/>
    <w:rsid w:val="00C81A66"/>
    <w:rsid w:val="00C84635"/>
    <w:rsid w:val="00C8675E"/>
    <w:rsid w:val="00C869C5"/>
    <w:rsid w:val="00C9453E"/>
    <w:rsid w:val="00C956A1"/>
    <w:rsid w:val="00CA2817"/>
    <w:rsid w:val="00CA4AE2"/>
    <w:rsid w:val="00CA6CD9"/>
    <w:rsid w:val="00CB079C"/>
    <w:rsid w:val="00CB0DF8"/>
    <w:rsid w:val="00CB116E"/>
    <w:rsid w:val="00CC0AC4"/>
    <w:rsid w:val="00CC43AE"/>
    <w:rsid w:val="00CD63BE"/>
    <w:rsid w:val="00CE0E19"/>
    <w:rsid w:val="00CE446C"/>
    <w:rsid w:val="00CE74B7"/>
    <w:rsid w:val="00CF05E2"/>
    <w:rsid w:val="00CF1EA3"/>
    <w:rsid w:val="00CF6A96"/>
    <w:rsid w:val="00D02197"/>
    <w:rsid w:val="00D12FBE"/>
    <w:rsid w:val="00D1389C"/>
    <w:rsid w:val="00D14DC5"/>
    <w:rsid w:val="00D14E75"/>
    <w:rsid w:val="00D1583A"/>
    <w:rsid w:val="00D206C2"/>
    <w:rsid w:val="00D26C75"/>
    <w:rsid w:val="00D368D2"/>
    <w:rsid w:val="00D52006"/>
    <w:rsid w:val="00D5267D"/>
    <w:rsid w:val="00D52E71"/>
    <w:rsid w:val="00D5720D"/>
    <w:rsid w:val="00D57EEB"/>
    <w:rsid w:val="00D61B94"/>
    <w:rsid w:val="00D657FA"/>
    <w:rsid w:val="00D66376"/>
    <w:rsid w:val="00D74D85"/>
    <w:rsid w:val="00D76867"/>
    <w:rsid w:val="00D85070"/>
    <w:rsid w:val="00D85324"/>
    <w:rsid w:val="00D87454"/>
    <w:rsid w:val="00D9069A"/>
    <w:rsid w:val="00D906D6"/>
    <w:rsid w:val="00D92E0A"/>
    <w:rsid w:val="00D92F46"/>
    <w:rsid w:val="00D976D4"/>
    <w:rsid w:val="00DA015E"/>
    <w:rsid w:val="00DA3807"/>
    <w:rsid w:val="00DA3F60"/>
    <w:rsid w:val="00DA4455"/>
    <w:rsid w:val="00DA65C3"/>
    <w:rsid w:val="00DA726A"/>
    <w:rsid w:val="00DB058C"/>
    <w:rsid w:val="00DB0E06"/>
    <w:rsid w:val="00DB2CF2"/>
    <w:rsid w:val="00DB5514"/>
    <w:rsid w:val="00DB576E"/>
    <w:rsid w:val="00DB5B40"/>
    <w:rsid w:val="00DB7352"/>
    <w:rsid w:val="00DB7D49"/>
    <w:rsid w:val="00DC3800"/>
    <w:rsid w:val="00DC4668"/>
    <w:rsid w:val="00DE7D5C"/>
    <w:rsid w:val="00DF42C6"/>
    <w:rsid w:val="00DF4604"/>
    <w:rsid w:val="00DF5E3B"/>
    <w:rsid w:val="00E06CC6"/>
    <w:rsid w:val="00E1209D"/>
    <w:rsid w:val="00E1221E"/>
    <w:rsid w:val="00E12A9F"/>
    <w:rsid w:val="00E15D47"/>
    <w:rsid w:val="00E2130F"/>
    <w:rsid w:val="00E23C39"/>
    <w:rsid w:val="00E24DCD"/>
    <w:rsid w:val="00E25DC2"/>
    <w:rsid w:val="00E27CB3"/>
    <w:rsid w:val="00E354F3"/>
    <w:rsid w:val="00E35F41"/>
    <w:rsid w:val="00E431AE"/>
    <w:rsid w:val="00E448E2"/>
    <w:rsid w:val="00E4709D"/>
    <w:rsid w:val="00E50747"/>
    <w:rsid w:val="00E568C6"/>
    <w:rsid w:val="00E57271"/>
    <w:rsid w:val="00E574D7"/>
    <w:rsid w:val="00E62D23"/>
    <w:rsid w:val="00E650FD"/>
    <w:rsid w:val="00E6562E"/>
    <w:rsid w:val="00E744FB"/>
    <w:rsid w:val="00E745BA"/>
    <w:rsid w:val="00E74D80"/>
    <w:rsid w:val="00E812E9"/>
    <w:rsid w:val="00E813F6"/>
    <w:rsid w:val="00E8382E"/>
    <w:rsid w:val="00E84345"/>
    <w:rsid w:val="00E858D2"/>
    <w:rsid w:val="00E86A06"/>
    <w:rsid w:val="00E90DA8"/>
    <w:rsid w:val="00E94896"/>
    <w:rsid w:val="00E96F5F"/>
    <w:rsid w:val="00E9742D"/>
    <w:rsid w:val="00E97DA4"/>
    <w:rsid w:val="00EA11AB"/>
    <w:rsid w:val="00EA2E3C"/>
    <w:rsid w:val="00EA55D8"/>
    <w:rsid w:val="00EA683A"/>
    <w:rsid w:val="00EB4619"/>
    <w:rsid w:val="00EB7002"/>
    <w:rsid w:val="00EB74DD"/>
    <w:rsid w:val="00EC3B52"/>
    <w:rsid w:val="00EC7027"/>
    <w:rsid w:val="00ED1845"/>
    <w:rsid w:val="00ED3561"/>
    <w:rsid w:val="00ED60A9"/>
    <w:rsid w:val="00EE2AA9"/>
    <w:rsid w:val="00EE4B24"/>
    <w:rsid w:val="00EE5141"/>
    <w:rsid w:val="00EE76D8"/>
    <w:rsid w:val="00EF403D"/>
    <w:rsid w:val="00F0774E"/>
    <w:rsid w:val="00F17546"/>
    <w:rsid w:val="00F17C22"/>
    <w:rsid w:val="00F20651"/>
    <w:rsid w:val="00F2727C"/>
    <w:rsid w:val="00F36A5C"/>
    <w:rsid w:val="00F4207F"/>
    <w:rsid w:val="00F44E2E"/>
    <w:rsid w:val="00F51C3C"/>
    <w:rsid w:val="00F550D2"/>
    <w:rsid w:val="00F57B0C"/>
    <w:rsid w:val="00F635CB"/>
    <w:rsid w:val="00F65322"/>
    <w:rsid w:val="00F73888"/>
    <w:rsid w:val="00F80384"/>
    <w:rsid w:val="00F82AD6"/>
    <w:rsid w:val="00F843E3"/>
    <w:rsid w:val="00F86DA9"/>
    <w:rsid w:val="00F93610"/>
    <w:rsid w:val="00F97C23"/>
    <w:rsid w:val="00FA1191"/>
    <w:rsid w:val="00FA2BCB"/>
    <w:rsid w:val="00FA3AC3"/>
    <w:rsid w:val="00FA4543"/>
    <w:rsid w:val="00FA659F"/>
    <w:rsid w:val="00FB1D7B"/>
    <w:rsid w:val="00FB3B09"/>
    <w:rsid w:val="00FB47CE"/>
    <w:rsid w:val="00FB56E6"/>
    <w:rsid w:val="00FB5B55"/>
    <w:rsid w:val="00FB7DC5"/>
    <w:rsid w:val="00FC0ADF"/>
    <w:rsid w:val="00FC10D2"/>
    <w:rsid w:val="00FC5E09"/>
    <w:rsid w:val="00FC759B"/>
    <w:rsid w:val="00FC7DCF"/>
    <w:rsid w:val="00FD3516"/>
    <w:rsid w:val="00FD3ED0"/>
    <w:rsid w:val="00FD5F0A"/>
    <w:rsid w:val="00FD65B1"/>
    <w:rsid w:val="00FE0DA9"/>
    <w:rsid w:val="00FE40E1"/>
    <w:rsid w:val="00FE778E"/>
    <w:rsid w:val="00FF3A4E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9B3F"/>
  <w15:chartTrackingRefBased/>
  <w15:docId w15:val="{05E897ED-73FD-439F-ADDC-0437F805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8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24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C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企划部-马潇潇</cp:lastModifiedBy>
  <cp:revision>1197</cp:revision>
  <dcterms:created xsi:type="dcterms:W3CDTF">2018-05-29T14:52:00Z</dcterms:created>
  <dcterms:modified xsi:type="dcterms:W3CDTF">2018-09-13T02:27:00Z</dcterms:modified>
</cp:coreProperties>
</file>