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598B" w14:textId="1476231E" w:rsidR="001C7AC9" w:rsidRDefault="00EE1B0D" w:rsidP="00C13FC9">
      <w:pPr>
        <w:pStyle w:val="2"/>
      </w:pPr>
      <w:r>
        <w:rPr>
          <w:rFonts w:hint="eastAsia"/>
        </w:rPr>
        <w:t>Indie</w:t>
      </w:r>
      <w:r>
        <w:t>Game</w:t>
      </w:r>
    </w:p>
    <w:p w14:paraId="132DFBA7" w14:textId="2E7583D6" w:rsidR="00EE1B0D" w:rsidRDefault="00EE1B0D">
      <w:r>
        <w:t>1</w:t>
      </w:r>
      <w:r>
        <w:rPr>
          <w:rFonts w:hint="eastAsia"/>
        </w:rPr>
        <w:t xml:space="preserve">提前找队友 </w:t>
      </w:r>
      <w:r>
        <w:t>1</w:t>
      </w:r>
      <w:r>
        <w:rPr>
          <w:rFonts w:hint="eastAsia"/>
        </w:rPr>
        <w:t>策划</w:t>
      </w:r>
      <w:r>
        <w:t>2</w:t>
      </w:r>
      <w:r>
        <w:rPr>
          <w:rFonts w:hint="eastAsia"/>
        </w:rPr>
        <w:t>程序</w:t>
      </w:r>
      <w:r>
        <w:t>2</w:t>
      </w:r>
      <w:r>
        <w:rPr>
          <w:rFonts w:hint="eastAsia"/>
        </w:rPr>
        <w:t>美术</w:t>
      </w:r>
    </w:p>
    <w:p w14:paraId="6F1D3311" w14:textId="1739BEAA" w:rsidR="00EE1B0D" w:rsidRDefault="00EE1B0D">
      <w:r>
        <w:rPr>
          <w:rFonts w:hint="eastAsia"/>
        </w:rPr>
        <w:t xml:space="preserve">2做一个版本控制/管理 </w:t>
      </w:r>
      <w:r>
        <w:t xml:space="preserve"> SVN/SmartGit</w:t>
      </w:r>
    </w:p>
    <w:p w14:paraId="1485AA6B" w14:textId="0CB272D7" w:rsidR="00EE1B0D" w:rsidRDefault="00EE1B0D">
      <w:r>
        <w:rPr>
          <w:rFonts w:hint="eastAsia"/>
        </w:rPr>
        <w:t>3提前考虑队伍擅长的方向（</w:t>
      </w:r>
      <w:r>
        <w:t>2D/3D</w:t>
      </w:r>
      <w:r>
        <w:rPr>
          <w:rFonts w:hint="eastAsia"/>
        </w:rPr>
        <w:t>）</w:t>
      </w:r>
    </w:p>
    <w:p w14:paraId="46AA6BC5" w14:textId="25EB464C" w:rsidR="00EE1B0D" w:rsidRDefault="00EE1B0D">
      <w:r>
        <w:rPr>
          <w:rFonts w:hint="eastAsia"/>
        </w:rPr>
        <w:t>4做一些游戏基础框架，2</w:t>
      </w:r>
      <w:r>
        <w:t>D</w:t>
      </w:r>
      <w:r>
        <w:rPr>
          <w:rFonts w:hint="eastAsia"/>
        </w:rPr>
        <w:t>平台，2</w:t>
      </w:r>
      <w:r>
        <w:t>D</w:t>
      </w:r>
      <w:r>
        <w:rPr>
          <w:rFonts w:hint="eastAsia"/>
        </w:rPr>
        <w:t>卷轴</w:t>
      </w:r>
    </w:p>
    <w:p w14:paraId="4DF4A48F" w14:textId="3D59CF5A" w:rsidR="00B643DC" w:rsidRDefault="00B643DC"/>
    <w:p w14:paraId="0025FF65" w14:textId="4871A983" w:rsidR="00B643DC" w:rsidRDefault="00B643DC" w:rsidP="00C13FC9">
      <w:pPr>
        <w:pStyle w:val="2"/>
      </w:pPr>
      <w:r>
        <w:rPr>
          <w:rFonts w:hint="eastAsia"/>
        </w:rPr>
        <w:t>项目结构</w:t>
      </w:r>
    </w:p>
    <w:p w14:paraId="4B80E560" w14:textId="0B9DC2BE" w:rsidR="00274C99" w:rsidRDefault="00274C99">
      <w:r>
        <w:rPr>
          <w:rFonts w:hint="eastAsia"/>
        </w:rPr>
        <w:t>A</w:t>
      </w:r>
      <w:r>
        <w:t>udio</w:t>
      </w:r>
    </w:p>
    <w:p w14:paraId="405EDC59" w14:textId="7B529A2A" w:rsidR="00B643DC" w:rsidRDefault="00B643DC">
      <w:r>
        <w:t>Animator</w:t>
      </w:r>
    </w:p>
    <w:p w14:paraId="2AF12B8E" w14:textId="4420A1CB" w:rsidR="00B643DC" w:rsidRDefault="00B643DC">
      <w:r>
        <w:rPr>
          <w:rFonts w:hint="eastAsia"/>
        </w:rPr>
        <w:t>A</w:t>
      </w:r>
      <w:r>
        <w:t>nimation</w:t>
      </w:r>
    </w:p>
    <w:p w14:paraId="599D0FC1" w14:textId="3277D23E" w:rsidR="00B643DC" w:rsidRDefault="00B643DC" w:rsidP="00B643DC">
      <w:r>
        <w:rPr>
          <w:rFonts w:hint="eastAsia"/>
        </w:rPr>
        <w:t>Image</w:t>
      </w:r>
      <w:r w:rsidR="00F26EDC">
        <w:rPr>
          <w:rFonts w:hint="eastAsia"/>
        </w:rPr>
        <w:t>（Character</w:t>
      </w:r>
      <w:r w:rsidR="00F26EDC">
        <w:t>/Environment/Props</w:t>
      </w:r>
      <w:r w:rsidR="00F26EDC">
        <w:rPr>
          <w:rFonts w:hint="eastAsia"/>
        </w:rPr>
        <w:t>）</w:t>
      </w:r>
    </w:p>
    <w:p w14:paraId="7E580A3E" w14:textId="39E5EA2E" w:rsidR="00B643DC" w:rsidRDefault="00B643DC" w:rsidP="00B643DC">
      <w:r>
        <w:rPr>
          <w:rFonts w:hint="eastAsia"/>
        </w:rPr>
        <w:t>S</w:t>
      </w:r>
      <w:r>
        <w:t>cripts</w:t>
      </w:r>
      <w:r w:rsidR="00F26EDC">
        <w:rPr>
          <w:rFonts w:hint="eastAsia"/>
        </w:rPr>
        <w:t>（）</w:t>
      </w:r>
    </w:p>
    <w:p w14:paraId="58132EDB" w14:textId="2BDC0040" w:rsidR="00DC613F" w:rsidRDefault="00DC613F" w:rsidP="00B643DC">
      <w:r>
        <w:rPr>
          <w:rFonts w:hint="eastAsia"/>
        </w:rPr>
        <w:t>Scene</w:t>
      </w:r>
      <w:r>
        <w:t>s</w:t>
      </w:r>
    </w:p>
    <w:p w14:paraId="4BD2C948" w14:textId="77777777" w:rsidR="00274C99" w:rsidRDefault="00274C99" w:rsidP="00274C99">
      <w:r>
        <w:t>Prefabs</w:t>
      </w:r>
    </w:p>
    <w:p w14:paraId="320254D8" w14:textId="1E7DA1C9" w:rsidR="00DC613F" w:rsidRDefault="00DC613F" w:rsidP="00B643DC"/>
    <w:p w14:paraId="54B46227" w14:textId="0355B95E" w:rsidR="00DC613F" w:rsidRDefault="00DC613F" w:rsidP="00C13FC9">
      <w:pPr>
        <w:pStyle w:val="2"/>
      </w:pPr>
      <w:r>
        <w:rPr>
          <w:rFonts w:hint="eastAsia"/>
        </w:rPr>
        <w:t>分工合作</w:t>
      </w:r>
    </w:p>
    <w:p w14:paraId="38960318" w14:textId="77777777" w:rsidR="00FA33B6" w:rsidRDefault="00DC613F" w:rsidP="00FA33B6">
      <w:r>
        <w:rPr>
          <w:rFonts w:hint="eastAsia"/>
        </w:rPr>
        <w:t>美术</w:t>
      </w:r>
    </w:p>
    <w:p w14:paraId="6ECBBAC9" w14:textId="6E01788C" w:rsidR="00F26EDC" w:rsidRDefault="00FA33B6" w:rsidP="00B643DC">
      <w:r>
        <w:rPr>
          <w:rFonts w:hint="eastAsia"/>
        </w:rPr>
        <w:t>画图 动画 尺寸确定</w:t>
      </w:r>
    </w:p>
    <w:p w14:paraId="0A8FC141" w14:textId="31F9FE4C" w:rsidR="00F26EDC" w:rsidRDefault="00F26EDC" w:rsidP="00B643DC">
      <w:r>
        <w:rPr>
          <w:rFonts w:hint="eastAsia"/>
        </w:rPr>
        <w:t>场景素材</w:t>
      </w:r>
    </w:p>
    <w:p w14:paraId="5E9D718A" w14:textId="479CCD4C" w:rsidR="00F26EDC" w:rsidRDefault="00F26EDC" w:rsidP="00B643DC">
      <w:r>
        <w:rPr>
          <w:rFonts w:hint="eastAsia"/>
        </w:rPr>
        <w:t>道具素材</w:t>
      </w:r>
    </w:p>
    <w:p w14:paraId="657CC462" w14:textId="0A809BC7" w:rsidR="00F26EDC" w:rsidRDefault="00F26EDC" w:rsidP="00B643DC">
      <w:r>
        <w:rPr>
          <w:rFonts w:hint="eastAsia"/>
        </w:rPr>
        <w:t>人物素材</w:t>
      </w:r>
    </w:p>
    <w:p w14:paraId="62860A47" w14:textId="6B42CE69" w:rsidR="00DB719F" w:rsidRDefault="00DB719F" w:rsidP="00C13FC9">
      <w:pPr>
        <w:pStyle w:val="2"/>
      </w:pPr>
      <w:r>
        <w:rPr>
          <w:rFonts w:hint="eastAsia"/>
        </w:rPr>
        <w:t>动画</w:t>
      </w:r>
      <w:r w:rsidR="00E07CF4">
        <w:rPr>
          <w:rFonts w:hint="eastAsia"/>
        </w:rPr>
        <w:t>-人物动画</w:t>
      </w:r>
    </w:p>
    <w:p w14:paraId="2F6E3E02" w14:textId="77777777" w:rsidR="00FA33B6" w:rsidRDefault="00FA33B6" w:rsidP="00FA33B6">
      <w:r>
        <w:rPr>
          <w:rFonts w:hint="eastAsia"/>
        </w:rPr>
        <w:t>人物尺寸6</w:t>
      </w:r>
      <w:r>
        <w:t>4*64</w:t>
      </w:r>
      <w:r>
        <w:rPr>
          <w:rFonts w:hint="eastAsia"/>
        </w:rPr>
        <w:t>，之后使用GlowIT拼接大图</w:t>
      </w:r>
    </w:p>
    <w:p w14:paraId="334D9497" w14:textId="77777777" w:rsidR="00FA33B6" w:rsidRDefault="00FA33B6" w:rsidP="00FA33B6">
      <w:r>
        <w:rPr>
          <w:rFonts w:hint="eastAsia"/>
        </w:rPr>
        <w:t>人物动画种类</w:t>
      </w:r>
    </w:p>
    <w:p w14:paraId="424A31BB" w14:textId="77777777" w:rsidR="00FA33B6" w:rsidRDefault="00FA33B6" w:rsidP="00FA33B6">
      <w:r>
        <w:rPr>
          <w:rFonts w:hint="eastAsia"/>
        </w:rPr>
        <w:t>Idle</w:t>
      </w:r>
    </w:p>
    <w:p w14:paraId="3362BAB6" w14:textId="77777777" w:rsidR="00FA33B6" w:rsidRDefault="00FA33B6" w:rsidP="00FA33B6">
      <w:r>
        <w:rPr>
          <w:rFonts w:hint="eastAsia"/>
        </w:rPr>
        <w:t>Run</w:t>
      </w:r>
    </w:p>
    <w:p w14:paraId="6DA1A18B" w14:textId="77777777" w:rsidR="00FA33B6" w:rsidRDefault="00FA33B6" w:rsidP="00FA33B6">
      <w:r>
        <w:rPr>
          <w:rFonts w:hint="eastAsia"/>
        </w:rPr>
        <w:t>Jump</w:t>
      </w:r>
      <w:r>
        <w:t>Start</w:t>
      </w:r>
    </w:p>
    <w:p w14:paraId="6CBF51FF" w14:textId="77777777" w:rsidR="00FA33B6" w:rsidRDefault="00FA33B6" w:rsidP="00FA33B6">
      <w:r>
        <w:rPr>
          <w:rFonts w:hint="eastAsia"/>
        </w:rPr>
        <w:t>Fall</w:t>
      </w:r>
    </w:p>
    <w:p w14:paraId="02B99143" w14:textId="77777777" w:rsidR="00FA33B6" w:rsidRDefault="00FA33B6" w:rsidP="00FA33B6">
      <w:r>
        <w:rPr>
          <w:rFonts w:hint="eastAsia"/>
        </w:rPr>
        <w:t>JumpLand</w:t>
      </w:r>
    </w:p>
    <w:p w14:paraId="240660ED" w14:textId="77777777" w:rsidR="00FA33B6" w:rsidRDefault="00FA33B6" w:rsidP="00FA33B6">
      <w:r>
        <w:rPr>
          <w:rFonts w:hint="eastAsia"/>
        </w:rPr>
        <w:t>H</w:t>
      </w:r>
      <w:r>
        <w:t>u</w:t>
      </w:r>
      <w:r>
        <w:rPr>
          <w:rFonts w:hint="eastAsia"/>
        </w:rPr>
        <w:t>rt</w:t>
      </w:r>
    </w:p>
    <w:p w14:paraId="23C136AC" w14:textId="77777777" w:rsidR="00FA33B6" w:rsidRDefault="00FA33B6" w:rsidP="00FA33B6">
      <w:r>
        <w:t>*</w:t>
      </w:r>
      <w:r>
        <w:rPr>
          <w:rFonts w:hint="eastAsia"/>
        </w:rPr>
        <w:t>Turn</w:t>
      </w:r>
    </w:p>
    <w:p w14:paraId="1DF18C81" w14:textId="74A40E92" w:rsidR="00DC613F" w:rsidRDefault="00DC613F" w:rsidP="00FA33B6"/>
    <w:p w14:paraId="54CFEF73" w14:textId="5AA90333" w:rsidR="00E07CF4" w:rsidRDefault="00495DC9" w:rsidP="00FA33B6">
      <w:r>
        <w:rPr>
          <w:rFonts w:hint="eastAsia"/>
        </w:rPr>
        <w:t>在Hire</w:t>
      </w:r>
      <w:r>
        <w:t>achy</w:t>
      </w:r>
      <w:r>
        <w:rPr>
          <w:rFonts w:hint="eastAsia"/>
        </w:rPr>
        <w:t>窗口中选择的GameObject，身上挂载的Animation将会在Scene中播放</w:t>
      </w:r>
    </w:p>
    <w:p w14:paraId="20EC97B1" w14:textId="5260DB24" w:rsidR="00495DC9" w:rsidRDefault="003429CC" w:rsidP="00FA33B6">
      <w:r>
        <w:rPr>
          <w:rFonts w:hint="eastAsia"/>
        </w:rPr>
        <w:t>选择GameObject，打开Animation面板，左上角AnimationClip下来菜单</w:t>
      </w:r>
      <w:r>
        <w:t>C</w:t>
      </w:r>
      <w:r>
        <w:rPr>
          <w:rFonts w:hint="eastAsia"/>
        </w:rPr>
        <w:t>reate</w:t>
      </w:r>
      <w:r>
        <w:t>NewClip</w:t>
      </w:r>
    </w:p>
    <w:p w14:paraId="68C3E238" w14:textId="6AD4FF35" w:rsidR="00084672" w:rsidRDefault="00084672" w:rsidP="00FA33B6"/>
    <w:p w14:paraId="084F7E0E" w14:textId="11BD42D8" w:rsidR="00592F2C" w:rsidRDefault="00592F2C" w:rsidP="00FA33B6">
      <w:r>
        <w:rPr>
          <w:rFonts w:hint="eastAsia"/>
        </w:rPr>
        <w:t>不同的Animation</w:t>
      </w:r>
      <w:r>
        <w:t xml:space="preserve"> Clip</w:t>
      </w:r>
      <w:r>
        <w:rPr>
          <w:rFonts w:hint="eastAsia"/>
        </w:rPr>
        <w:t>需要有Animator进行控制播放</w:t>
      </w:r>
    </w:p>
    <w:p w14:paraId="24BA1B4F" w14:textId="20BC9FB3" w:rsidR="00592F2C" w:rsidRDefault="00B66D12" w:rsidP="00FA33B6">
      <w:r>
        <w:rPr>
          <w:rFonts w:hint="eastAsia"/>
        </w:rPr>
        <w:t>Animator属性</w:t>
      </w:r>
    </w:p>
    <w:p w14:paraId="7F4753B1" w14:textId="5EC69CB3" w:rsidR="00B66D12" w:rsidRDefault="00E122BC" w:rsidP="00FA33B6">
      <w:r>
        <w:t>float-</w:t>
      </w:r>
      <w:r>
        <w:rPr>
          <w:rFonts w:hint="eastAsia"/>
        </w:rPr>
        <w:t>Speed</w:t>
      </w:r>
      <w:r>
        <w:t>X</w:t>
      </w:r>
    </w:p>
    <w:p w14:paraId="7CA7AE58" w14:textId="4AFFB109" w:rsidR="00E122BC" w:rsidRDefault="00E122BC" w:rsidP="00FA33B6">
      <w:r>
        <w:t>float-</w:t>
      </w:r>
      <w:r>
        <w:rPr>
          <w:rFonts w:hint="eastAsia"/>
        </w:rPr>
        <w:t>S</w:t>
      </w:r>
      <w:r>
        <w:t>peedY</w:t>
      </w:r>
    </w:p>
    <w:p w14:paraId="43A1D3AE" w14:textId="15ADC318" w:rsidR="00E122BC" w:rsidRDefault="00E122BC" w:rsidP="00FA33B6">
      <w:r>
        <w:rPr>
          <w:rFonts w:hint="eastAsia"/>
        </w:rPr>
        <w:t>Hurt</w:t>
      </w:r>
    </w:p>
    <w:p w14:paraId="46222AC3" w14:textId="280CB327" w:rsidR="00C85F02" w:rsidRDefault="00C85F02" w:rsidP="00FA33B6"/>
    <w:p w14:paraId="0A41AFF2" w14:textId="1507830D" w:rsidR="00C85F02" w:rsidRDefault="00C85F02" w:rsidP="00FA33B6"/>
    <w:p w14:paraId="5C3B3CAC" w14:textId="43FD5879" w:rsidR="00C85F02" w:rsidRDefault="00C85F02" w:rsidP="00C85F02">
      <w:pPr>
        <w:pStyle w:val="2"/>
      </w:pPr>
      <w:r>
        <w:rPr>
          <w:rFonts w:hint="eastAsia"/>
        </w:rPr>
        <w:t xml:space="preserve">程序-玩家输入 </w:t>
      </w:r>
      <w:r>
        <w:t>PlayerInput</w:t>
      </w:r>
    </w:p>
    <w:p w14:paraId="20A65BAF" w14:textId="7C9D295C" w:rsidR="00C85F02" w:rsidRDefault="00164095" w:rsidP="00FA33B6">
      <w:r>
        <w:rPr>
          <w:rFonts w:hint="eastAsia"/>
        </w:rPr>
        <w:t>U</w:t>
      </w:r>
      <w:r>
        <w:t>pdate</w:t>
      </w:r>
      <w:r>
        <w:rPr>
          <w:rFonts w:hint="eastAsia"/>
        </w:rPr>
        <w:t>刷新</w:t>
      </w:r>
    </w:p>
    <w:p w14:paraId="4EA5F3D8" w14:textId="4F887E2F" w:rsidR="00892C88" w:rsidRDefault="00892C88" w:rsidP="00FA33B6">
      <w:r>
        <w:rPr>
          <w:rFonts w:hint="eastAsia"/>
        </w:rPr>
        <w:t>Input.</w:t>
      </w:r>
      <w:r>
        <w:t>GetKey()</w:t>
      </w:r>
    </w:p>
    <w:p w14:paraId="58B3E016" w14:textId="34D694AB" w:rsidR="00C85F02" w:rsidRDefault="00C85F02" w:rsidP="00C85F02">
      <w:pPr>
        <w:pStyle w:val="2"/>
      </w:pPr>
      <w:r>
        <w:rPr>
          <w:rFonts w:hint="eastAsia"/>
        </w:rPr>
        <w:t xml:space="preserve">程序-人物控制 </w:t>
      </w:r>
      <w:r>
        <w:t>CharacterBehaviour</w:t>
      </w:r>
    </w:p>
    <w:p w14:paraId="1C247C87" w14:textId="46F25A15" w:rsidR="00C85F02" w:rsidRDefault="00892C88" w:rsidP="00C85F02">
      <w:r>
        <w:rPr>
          <w:rFonts w:hint="eastAsia"/>
        </w:rPr>
        <w:t>R</w:t>
      </w:r>
      <w:r>
        <w:t>igidBody2D</w:t>
      </w:r>
    </w:p>
    <w:p w14:paraId="29257563" w14:textId="344EFE71" w:rsidR="00B546BC" w:rsidRPr="00B546BC" w:rsidRDefault="00B546BC" w:rsidP="00C85F02">
      <w:pPr>
        <w:rPr>
          <w:rFonts w:hint="eastAsia"/>
        </w:rPr>
      </w:pPr>
      <w:r>
        <w:t>bool faceRight</w:t>
      </w:r>
      <w:r>
        <w:rPr>
          <w:rFonts w:hint="eastAsia"/>
        </w:rPr>
        <w:t xml:space="preserve"> 用来控制角色是否向右，用来翻转角色Sprite</w:t>
      </w:r>
      <w:bookmarkStart w:id="0" w:name="_GoBack"/>
      <w:bookmarkEnd w:id="0"/>
    </w:p>
    <w:p w14:paraId="5CC27DDE" w14:textId="39149516" w:rsidR="00892C88" w:rsidRDefault="00C95C63" w:rsidP="00C85F02">
      <w:r>
        <w:rPr>
          <w:rFonts w:hint="eastAsia"/>
        </w:rPr>
        <w:t>r</w:t>
      </w:r>
      <w:r>
        <w:t>igidbody.velocity = x;</w:t>
      </w:r>
    </w:p>
    <w:p w14:paraId="179B3A34" w14:textId="77777777" w:rsidR="00C95C63" w:rsidRDefault="00C95C63" w:rsidP="00C85F02"/>
    <w:p w14:paraId="6A599B69" w14:textId="741A93B7" w:rsidR="00C85F02" w:rsidRPr="00C85F02" w:rsidRDefault="00C85F02" w:rsidP="00C85F02">
      <w:pPr>
        <w:pStyle w:val="2"/>
      </w:pPr>
      <w:r>
        <w:rPr>
          <w:rFonts w:hint="eastAsia"/>
        </w:rPr>
        <w:t xml:space="preserve">程序-人物属性 </w:t>
      </w:r>
      <w:r>
        <w:t>CharacterData</w:t>
      </w:r>
    </w:p>
    <w:sectPr w:rsidR="00C85F02" w:rsidRPr="00C8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2C"/>
    <w:rsid w:val="00084672"/>
    <w:rsid w:val="00164095"/>
    <w:rsid w:val="001C7AC9"/>
    <w:rsid w:val="001F6D1E"/>
    <w:rsid w:val="00274C99"/>
    <w:rsid w:val="003429CC"/>
    <w:rsid w:val="00495DC9"/>
    <w:rsid w:val="004D33A5"/>
    <w:rsid w:val="00505FD1"/>
    <w:rsid w:val="00592F2C"/>
    <w:rsid w:val="00657419"/>
    <w:rsid w:val="00892C88"/>
    <w:rsid w:val="008C750A"/>
    <w:rsid w:val="00B546BC"/>
    <w:rsid w:val="00B643DC"/>
    <w:rsid w:val="00B66D12"/>
    <w:rsid w:val="00C13FC9"/>
    <w:rsid w:val="00C85F02"/>
    <w:rsid w:val="00C95C63"/>
    <w:rsid w:val="00DB719F"/>
    <w:rsid w:val="00DC613F"/>
    <w:rsid w:val="00E07CF4"/>
    <w:rsid w:val="00E122BC"/>
    <w:rsid w:val="00E764A5"/>
    <w:rsid w:val="00EE1B0D"/>
    <w:rsid w:val="00F1562C"/>
    <w:rsid w:val="00F26EDC"/>
    <w:rsid w:val="00F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C3CC"/>
  <w15:chartTrackingRefBased/>
  <w15:docId w15:val="{9C366755-EC16-4DC9-927B-0EEC3997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3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3F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2018-07-01T12:18:00Z</dcterms:created>
  <dcterms:modified xsi:type="dcterms:W3CDTF">2018-07-01T19:52:00Z</dcterms:modified>
</cp:coreProperties>
</file>