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F8778D" w:rsidP="00A861E9">
      <w:r>
        <w:t xml:space="preserve">Mid-term Week </w:t>
      </w:r>
    </w:p>
    <w:p w:rsidR="00F8778D" w:rsidRDefault="00F8778D" w:rsidP="00A861E9"/>
    <w:p w:rsidR="005A13C6" w:rsidRDefault="00F8778D" w:rsidP="00A861E9">
      <w:r>
        <w:t xml:space="preserve">I have designed a book cover for my </w:t>
      </w:r>
      <w:r w:rsidRPr="00F8778D">
        <w:t>Mid-term</w:t>
      </w:r>
      <w:r>
        <w:t xml:space="preserve">.  Have anyone ever heard of a game call Minecaft?  Minecaft </w:t>
      </w:r>
      <w:r w:rsidR="00E64CC8">
        <w:t>is a self-c</w:t>
      </w:r>
      <w:r w:rsidR="00E64CC8" w:rsidRPr="00E64CC8">
        <w:t>reative</w:t>
      </w:r>
      <w:r w:rsidR="00E64CC8">
        <w:t xml:space="preserve"> game that </w:t>
      </w:r>
      <w:r w:rsidR="00E64CC8" w:rsidRPr="00E64CC8">
        <w:t>allow players to build constructions out of textured cubes in a 3D procedurally generated world. Other activities in the game include exploration, gathering resources, crafting, and combat</w:t>
      </w:r>
      <w:r w:rsidR="005A13C6">
        <w:t xml:space="preserve">.  It’s a cool </w:t>
      </w:r>
    </w:p>
    <w:p w:rsidR="00B809EF" w:rsidRDefault="004C31D0" w:rsidP="00A861E9">
      <w:r>
        <w:t xml:space="preserve">The </w:t>
      </w:r>
      <w:r w:rsidR="005A13C6">
        <w:t xml:space="preserve">processing codes </w:t>
      </w:r>
      <w:r>
        <w:t xml:space="preserve">are simple.  For the background I used a </w:t>
      </w:r>
      <w:r w:rsidRPr="004C31D0">
        <w:t>noise</w:t>
      </w:r>
      <w:r>
        <w:t xml:space="preserve">.  </w:t>
      </w:r>
      <w:r w:rsidR="00424C5A">
        <w:t>My</w:t>
      </w:r>
      <w:r w:rsidR="006537AE">
        <w:t xml:space="preserve"> main</w:t>
      </w:r>
      <w:r w:rsidR="00424C5A">
        <w:t xml:space="preserve"> </w:t>
      </w:r>
      <w:r w:rsidR="006537AE">
        <w:t xml:space="preserve">valuable is </w:t>
      </w:r>
      <w:r w:rsidR="00424C5A" w:rsidRPr="00424C5A">
        <w:t>detail</w:t>
      </w:r>
      <w:r w:rsidR="00D33003">
        <w:t xml:space="preserve">.  The </w:t>
      </w:r>
      <w:r w:rsidR="00D33003" w:rsidRPr="00424C5A">
        <w:t>detail</w:t>
      </w:r>
      <w:r w:rsidR="00D33003">
        <w:t xml:space="preserve"> is = to </w:t>
      </w:r>
      <w:r w:rsidR="00D33003" w:rsidRPr="00D33003">
        <w:t>map</w:t>
      </w:r>
      <w:r w:rsidR="00D33003">
        <w:t xml:space="preserve"> the </w:t>
      </w:r>
      <w:r w:rsidR="00D33003" w:rsidRPr="00D33003">
        <w:t>height</w:t>
      </w:r>
      <w:r w:rsidR="00D33003">
        <w:t xml:space="preserve"> and width of the </w:t>
      </w:r>
      <w:r w:rsidR="00D33003" w:rsidRPr="00D33003">
        <w:t>void</w:t>
      </w:r>
      <w:r w:rsidR="00D33003">
        <w:t xml:space="preserve">.  This means that it will take up the </w:t>
      </w:r>
      <w:r w:rsidR="000124E1">
        <w:t>entire area.  Then I</w:t>
      </w:r>
      <w:r w:rsidR="00921919">
        <w:t xml:space="preserve"> did </w:t>
      </w:r>
      <w:r w:rsidR="00921919" w:rsidRPr="00921919">
        <w:t>noiseDetail</w:t>
      </w:r>
      <w:r w:rsidR="00921919">
        <w:t>.  Then I made for statement</w:t>
      </w:r>
      <w:r w:rsidR="005A13C6">
        <w:t xml:space="preserve">s for the height and the width so it will </w:t>
      </w:r>
      <w:r w:rsidR="005A13C6" w:rsidRPr="005A13C6">
        <w:t>random</w:t>
      </w:r>
      <w:r w:rsidR="005A13C6">
        <w:t xml:space="preserve">ly change each time you run the processing file. </w:t>
      </w:r>
    </w:p>
    <w:p w:rsidR="00840AAE" w:rsidRDefault="00B809EF" w:rsidP="00A861E9">
      <w:r>
        <w:t xml:space="preserve">For the text the codes, well it gets cooperated.  So I use the RFont </w:t>
      </w:r>
      <w:r w:rsidR="003366AF">
        <w:t xml:space="preserve">for </w:t>
      </w:r>
      <w:r w:rsidR="003366AF" w:rsidRPr="003366AF">
        <w:t>main valuable</w:t>
      </w:r>
      <w:r w:rsidR="003366AF">
        <w:t xml:space="preserve">.  </w:t>
      </w:r>
      <w:r w:rsidR="007253FD">
        <w:t xml:space="preserve">I </w:t>
      </w:r>
      <w:r w:rsidR="00213066">
        <w:t xml:space="preserve">copy the same line but instead of putting a  number Then I Rcomnand </w:t>
      </w:r>
      <w:r w:rsidR="00213066" w:rsidRPr="003366AF">
        <w:t>set</w:t>
      </w:r>
      <w:r w:rsidR="00213066">
        <w:t xml:space="preserve"> </w:t>
      </w:r>
      <w:r w:rsidR="00213066" w:rsidRPr="003366AF">
        <w:t>Segment</w:t>
      </w:r>
      <w:r w:rsidR="00213066">
        <w:t xml:space="preserve"> </w:t>
      </w:r>
      <w:r w:rsidR="00213066" w:rsidRPr="003366AF">
        <w:t>Length</w:t>
      </w:r>
      <w:r w:rsidR="00213066">
        <w:t xml:space="preserve"> = to number </w:t>
      </w:r>
      <w:r w:rsidR="00213066" w:rsidRPr="003366AF">
        <w:t>valuable</w:t>
      </w:r>
      <w:r w:rsidR="00213066">
        <w:t xml:space="preserve"> I put </w:t>
      </w:r>
      <w:r w:rsidR="00213066" w:rsidRPr="00213066">
        <w:t>RCommand</w:t>
      </w:r>
      <w:r w:rsidR="00213066">
        <w:t xml:space="preserve"> </w:t>
      </w:r>
      <w:r w:rsidR="00213066" w:rsidRPr="00213066">
        <w:t>UNIFORMLENGTH</w:t>
      </w:r>
      <w:r w:rsidR="00213066">
        <w:t xml:space="preserve">.  I then put </w:t>
      </w:r>
      <w:r w:rsidR="00213066" w:rsidRPr="00213066">
        <w:t>RGroup</w:t>
      </w:r>
      <w:r w:rsidR="00213066">
        <w:t xml:space="preserve"> and made up a </w:t>
      </w:r>
      <w:r w:rsidR="00213066" w:rsidRPr="00213066">
        <w:t>valuable</w:t>
      </w:r>
      <w:r w:rsidR="00213066">
        <w:t xml:space="preserve"> = to </w:t>
      </w:r>
      <w:r w:rsidR="005841C2" w:rsidRPr="005841C2">
        <w:t>String</w:t>
      </w:r>
      <w:r w:rsidR="00EA69C4">
        <w:t>.   I</w:t>
      </w:r>
      <w:r w:rsidR="005C6D88">
        <w:t xml:space="preserve"> use a for statement</w:t>
      </w:r>
      <w:r w:rsidR="00B97A04">
        <w:t xml:space="preserve"> to shape out the letters and </w:t>
      </w:r>
      <w:r w:rsidR="005C6D88">
        <w:t>randomize</w:t>
      </w:r>
      <w:r w:rsidR="00B97A04">
        <w:t xml:space="preserve"> the colors.  </w:t>
      </w:r>
    </w:p>
    <w:p w:rsidR="0031388E" w:rsidRDefault="00A45979" w:rsidP="00A861E9">
      <w:r>
        <w:t xml:space="preserve">I didn’t do anything crazy for the rest of the design.  I </w:t>
      </w:r>
      <w:r w:rsidR="0031388E">
        <w:t xml:space="preserve">just made 12 </w:t>
      </w:r>
      <w:r>
        <w:t>rect</w:t>
      </w:r>
      <w:r w:rsidR="0031388E">
        <w:t xml:space="preserve"> with a lot of math.   </w:t>
      </w:r>
    </w:p>
    <w:p w:rsidR="0031388E" w:rsidRDefault="0031388E" w:rsidP="00A861E9">
      <w:r>
        <w:t>I hope you all like this and thanks for listening.</w:t>
      </w:r>
    </w:p>
    <w:p w:rsidR="005C6D88" w:rsidRDefault="0031388E" w:rsidP="00A861E9">
      <w:bookmarkStart w:id="0" w:name="_GoBack"/>
      <w:bookmarkEnd w:id="0"/>
      <w:r>
        <w:t xml:space="preserve"> </w:t>
      </w:r>
    </w:p>
    <w:sectPr w:rsidR="005C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124E1"/>
    <w:rsid w:val="000A4BA9"/>
    <w:rsid w:val="001118A7"/>
    <w:rsid w:val="001B4B3A"/>
    <w:rsid w:val="001C5C31"/>
    <w:rsid w:val="001E63F7"/>
    <w:rsid w:val="00213066"/>
    <w:rsid w:val="002A0CD6"/>
    <w:rsid w:val="002A46C4"/>
    <w:rsid w:val="002D05DD"/>
    <w:rsid w:val="0031388E"/>
    <w:rsid w:val="003366AF"/>
    <w:rsid w:val="00350A1D"/>
    <w:rsid w:val="003E01CC"/>
    <w:rsid w:val="004132E5"/>
    <w:rsid w:val="00423D0B"/>
    <w:rsid w:val="00424C5A"/>
    <w:rsid w:val="004C31D0"/>
    <w:rsid w:val="005841C2"/>
    <w:rsid w:val="005A13C6"/>
    <w:rsid w:val="005C6D88"/>
    <w:rsid w:val="005F7548"/>
    <w:rsid w:val="00614465"/>
    <w:rsid w:val="006537AE"/>
    <w:rsid w:val="006A6541"/>
    <w:rsid w:val="006B0F71"/>
    <w:rsid w:val="007253FD"/>
    <w:rsid w:val="007A379A"/>
    <w:rsid w:val="007C347B"/>
    <w:rsid w:val="00806D5F"/>
    <w:rsid w:val="00840AAE"/>
    <w:rsid w:val="008E3310"/>
    <w:rsid w:val="00921919"/>
    <w:rsid w:val="00940649"/>
    <w:rsid w:val="00987219"/>
    <w:rsid w:val="00A45979"/>
    <w:rsid w:val="00A861E9"/>
    <w:rsid w:val="00B809EF"/>
    <w:rsid w:val="00B97A04"/>
    <w:rsid w:val="00C3540D"/>
    <w:rsid w:val="00C51619"/>
    <w:rsid w:val="00CA01FD"/>
    <w:rsid w:val="00CF7387"/>
    <w:rsid w:val="00D32031"/>
    <w:rsid w:val="00D33003"/>
    <w:rsid w:val="00D84F72"/>
    <w:rsid w:val="00DC1B61"/>
    <w:rsid w:val="00DE487E"/>
    <w:rsid w:val="00DF39E4"/>
    <w:rsid w:val="00E3517E"/>
    <w:rsid w:val="00E64CC8"/>
    <w:rsid w:val="00EA69C4"/>
    <w:rsid w:val="00F0706F"/>
    <w:rsid w:val="00F241A0"/>
    <w:rsid w:val="00F8778D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6</cp:revision>
  <dcterms:created xsi:type="dcterms:W3CDTF">2014-10-21T23:26:00Z</dcterms:created>
  <dcterms:modified xsi:type="dcterms:W3CDTF">2014-10-22T04:25:00Z</dcterms:modified>
</cp:coreProperties>
</file>