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Default="002D05DD" w:rsidP="00A861E9">
      <w:r>
        <w:t xml:space="preserve">Sideiq A. yar </w:t>
      </w:r>
    </w:p>
    <w:p w:rsidR="002D05DD" w:rsidRDefault="002D05DD" w:rsidP="00A861E9">
      <w:r>
        <w:t>ART370</w:t>
      </w:r>
    </w:p>
    <w:p w:rsidR="00E3517E" w:rsidRDefault="00D84F72" w:rsidP="00A861E9">
      <w:r>
        <w:t>Week 5</w:t>
      </w:r>
    </w:p>
    <w:p w:rsidR="00806D5F" w:rsidRDefault="00806D5F" w:rsidP="00A861E9"/>
    <w:p w:rsidR="002A0CD6" w:rsidRDefault="00806D5F" w:rsidP="00A861E9">
      <w:r>
        <w:t>This week proje</w:t>
      </w:r>
      <w:r w:rsidR="002A46C4">
        <w:t xml:space="preserve">ct went well.  I had a </w:t>
      </w:r>
      <w:r w:rsidR="00840AAE" w:rsidRPr="00840AAE">
        <w:t xml:space="preserve">little </w:t>
      </w:r>
      <w:r w:rsidR="00840AAE">
        <w:t xml:space="preserve">trouble with the codes at first but I got a hand o it after </w:t>
      </w:r>
      <w:r w:rsidR="00CA01FD">
        <w:t>contacting professor</w:t>
      </w:r>
      <w:r w:rsidR="00840AAE">
        <w:t xml:space="preserve"> Woo. </w:t>
      </w:r>
    </w:p>
    <w:p w:rsidR="00840AAE" w:rsidRDefault="00840AAE" w:rsidP="00A861E9">
      <w:r>
        <w:t>Basically, I created</w:t>
      </w:r>
      <w:r w:rsidR="004132E5">
        <w:t xml:space="preserve"> a font by using the </w:t>
      </w:r>
      <w:r w:rsidR="004132E5" w:rsidRPr="004132E5">
        <w:t>RFont</w:t>
      </w:r>
      <w:r w:rsidR="006A6541">
        <w:t xml:space="preserve"> command for SidDesign with the slogan. I also made the colors </w:t>
      </w:r>
      <w:r w:rsidR="00CA01FD">
        <w:t>randomize so</w:t>
      </w:r>
      <w:r w:rsidR="006A6541">
        <w:t xml:space="preserve"> if you close it and reopen it you </w:t>
      </w:r>
      <w:r w:rsidR="00CA01FD">
        <w:t xml:space="preserve">will see a different color patter.   That’s all for this week.  </w:t>
      </w:r>
      <w:bookmarkStart w:id="0" w:name="_GoBack"/>
      <w:bookmarkEnd w:id="0"/>
    </w:p>
    <w:sectPr w:rsidR="0084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9"/>
    <w:rsid w:val="000A4BA9"/>
    <w:rsid w:val="001118A7"/>
    <w:rsid w:val="001C5C31"/>
    <w:rsid w:val="001E63F7"/>
    <w:rsid w:val="002A0CD6"/>
    <w:rsid w:val="002A46C4"/>
    <w:rsid w:val="002D05DD"/>
    <w:rsid w:val="003E01CC"/>
    <w:rsid w:val="004132E5"/>
    <w:rsid w:val="00423D0B"/>
    <w:rsid w:val="005F7548"/>
    <w:rsid w:val="00614465"/>
    <w:rsid w:val="006A6541"/>
    <w:rsid w:val="006B0F71"/>
    <w:rsid w:val="007A379A"/>
    <w:rsid w:val="00806D5F"/>
    <w:rsid w:val="00840AAE"/>
    <w:rsid w:val="00940649"/>
    <w:rsid w:val="00987219"/>
    <w:rsid w:val="00A861E9"/>
    <w:rsid w:val="00C51619"/>
    <w:rsid w:val="00CA01FD"/>
    <w:rsid w:val="00CF7387"/>
    <w:rsid w:val="00D32031"/>
    <w:rsid w:val="00D84F72"/>
    <w:rsid w:val="00DC1B61"/>
    <w:rsid w:val="00DF39E4"/>
    <w:rsid w:val="00E3517E"/>
    <w:rsid w:val="00F0706F"/>
    <w:rsid w:val="00F241A0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DD33-397A-48B6-BA57-E66F85E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4</cp:revision>
  <dcterms:created xsi:type="dcterms:W3CDTF">2014-10-14T22:57:00Z</dcterms:created>
  <dcterms:modified xsi:type="dcterms:W3CDTF">2014-10-15T00:08:00Z</dcterms:modified>
</cp:coreProperties>
</file>