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EF" w:rsidRDefault="00497E03">
      <w:pPr>
        <w:rPr>
          <w:lang w:val="es-ES"/>
        </w:rPr>
      </w:pPr>
      <w:r>
        <w:rPr>
          <w:lang w:val="es-ES"/>
        </w:rPr>
        <w:t>Alejandro Miñambres Mateos</w:t>
      </w:r>
    </w:p>
    <w:p w:rsidR="00497E03" w:rsidRDefault="00497E03">
      <w:pPr>
        <w:rPr>
          <w:lang w:val="es-ES"/>
        </w:rPr>
      </w:pPr>
    </w:p>
    <w:p w:rsidR="00497E03" w:rsidRDefault="00A6281E">
      <w:pPr>
        <w:rPr>
          <w:lang w:val="es-ES"/>
        </w:rPr>
      </w:pPr>
      <w:r>
        <w:rPr>
          <w:lang w:val="es-ES"/>
        </w:rPr>
        <w:t>En un primer lugar, pedimos el número de alumnos y el de preguntas, suponemos, que los números que se introduzcan aquí, serán números naturales {1,2,3, 4…}, ya que no tendría sentido que se metiesen números negativos, ni números decimales.</w:t>
      </w:r>
    </w:p>
    <w:p w:rsidR="00A6281E" w:rsidRDefault="00A6281E">
      <w:pPr>
        <w:rPr>
          <w:lang w:val="es-ES"/>
        </w:rPr>
      </w:pPr>
      <w:r>
        <w:rPr>
          <w:lang w:val="es-ES"/>
        </w:rPr>
        <w:t xml:space="preserve">Pedimos posteriormente que se rellenen las notas por pregunta de </w:t>
      </w:r>
      <w:r w:rsidR="000D546E">
        <w:rPr>
          <w:lang w:val="es-ES"/>
        </w:rPr>
        <w:t>cada alumno</w:t>
      </w:r>
      <w:r>
        <w:rPr>
          <w:lang w:val="es-ES"/>
        </w:rPr>
        <w:t xml:space="preserve"> tal y como se pide en el enunciado.</w:t>
      </w:r>
    </w:p>
    <w:p w:rsidR="00A6281E" w:rsidRDefault="00A6281E">
      <w:pPr>
        <w:rPr>
          <w:lang w:val="es-ES"/>
        </w:rPr>
      </w:pPr>
      <w:r>
        <w:rPr>
          <w:lang w:val="es-ES"/>
        </w:rPr>
        <w:t xml:space="preserve">Después, </w:t>
      </w:r>
      <w:r w:rsidR="000B1077">
        <w:rPr>
          <w:lang w:val="es-ES"/>
        </w:rPr>
        <w:t>empezamos calculando lo que nos piden con diferentes métodos:</w:t>
      </w:r>
    </w:p>
    <w:p w:rsidR="000B1077" w:rsidRDefault="009375E3" w:rsidP="000B10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calcular el rango de notas de una pregunta, recorremos las notas de un a pregunta y nos quedamos con la máxima y con la mínima, escribimos en pantalla el resultado, repetimos esto con todas las preguntas.</w:t>
      </w:r>
    </w:p>
    <w:p w:rsidR="009375E3" w:rsidRDefault="009375E3" w:rsidP="000B10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calcular la nota media de una pregunta, vamos recorriendo todas las notas de la pregunta sumándolas, y posteriormente lo dividimos entre el número de alumnos y lo escribimos en pantalla. Repetimos esto con todas las preguntas.</w:t>
      </w:r>
    </w:p>
    <w:p w:rsidR="009375E3" w:rsidRDefault="009375E3" w:rsidP="000B10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calcular la nota del alumno recorremos una fila sumando lo que contienen, lo escribimos en pantalla y repetimos esto con cada alumno. </w:t>
      </w:r>
    </w:p>
    <w:p w:rsidR="000A0850" w:rsidRPr="000A0850" w:rsidRDefault="009375E3" w:rsidP="000A08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calcular la desviación típica, necesitamos </w:t>
      </w:r>
      <w:r w:rsidR="008E2979">
        <w:rPr>
          <w:lang w:val="es-ES"/>
        </w:rPr>
        <w:t>saber la media de las not</w:t>
      </w:r>
      <w:r w:rsidR="000D546E">
        <w:rPr>
          <w:lang w:val="es-ES"/>
        </w:rPr>
        <w:t xml:space="preserve">as, para esto creamos un método, </w:t>
      </w:r>
      <w:r w:rsidR="008E2979">
        <w:rPr>
          <w:lang w:val="es-ES"/>
        </w:rPr>
        <w:t>que además coincide con el punto 5. Una vez tenemos la media, recorremos las filas, para saber la nota del alumno, una vez hecho esto tenemos que restar a esa nota la media, y elevar todo al cuadrado, repetimos este proceso con todos los alumnos mientras vamos sumando todo, finalmente dividimos este entre el número de alumnos y hacemos la raíz cuadrada de todo.</w:t>
      </w:r>
    </w:p>
    <w:p w:rsidR="000A0850" w:rsidRPr="000A0850" w:rsidRDefault="000A0850" w:rsidP="000A0850">
      <w:pPr>
        <w:ind w:left="720"/>
        <w:rPr>
          <w:lang w:val="es-ES"/>
        </w:rPr>
      </w:pPr>
      <w:r>
        <w:rPr>
          <w:lang w:val="es-ES"/>
        </w:rPr>
        <w:t xml:space="preserve">He supuesto, que es una desviación típica normal, porque algunas veces, para mejorar las propiedades, </w:t>
      </w:r>
      <w:r w:rsidR="000D546E">
        <w:rPr>
          <w:lang w:val="es-ES"/>
        </w:rPr>
        <w:t xml:space="preserve">muchos programas informáticos, </w:t>
      </w:r>
      <w:bookmarkStart w:id="0" w:name="_GoBack"/>
      <w:bookmarkEnd w:id="0"/>
      <w:r>
        <w:rPr>
          <w:lang w:val="es-ES"/>
        </w:rPr>
        <w:t>en vez de dividir entre el número de alumnos, se dividiría entre el número de alumnos menos uno.</w:t>
      </w:r>
    </w:p>
    <w:p w:rsidR="008E2979" w:rsidRDefault="008E2979" w:rsidP="000B10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la media calculamos las notas de cada alumno como ya hemos hecho anteriormente, y lo sumamos, finalmente lo dividimos entre el número de alumnos. </w:t>
      </w:r>
      <w:r w:rsidR="005B3BF5">
        <w:rPr>
          <w:lang w:val="es-ES"/>
        </w:rPr>
        <w:t>Y devolvemos la media para usarla cuando se necesite.</w:t>
      </w:r>
    </w:p>
    <w:p w:rsidR="005B3BF5" w:rsidRPr="000B1077" w:rsidRDefault="005B3BF5" w:rsidP="000B10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saber las 3 mejores notas, recorremos las notas y miramos si son mejores a las que ya había. Suponemos también que en el caso de que haya menos de 3 notas, las notas más altas serían 0. </w:t>
      </w:r>
    </w:p>
    <w:sectPr w:rsidR="005B3BF5" w:rsidRPr="000B10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1094F"/>
    <w:multiLevelType w:val="hybridMultilevel"/>
    <w:tmpl w:val="B210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03"/>
    <w:rsid w:val="000A0850"/>
    <w:rsid w:val="000B1077"/>
    <w:rsid w:val="000D546E"/>
    <w:rsid w:val="00497E03"/>
    <w:rsid w:val="005B3BF5"/>
    <w:rsid w:val="005D49C9"/>
    <w:rsid w:val="008E2979"/>
    <w:rsid w:val="009375E3"/>
    <w:rsid w:val="00A6281E"/>
    <w:rsid w:val="00C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AC0A"/>
  <w15:chartTrackingRefBased/>
  <w15:docId w15:val="{4968601F-FCD7-44ED-A0C1-FC901ED5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Miñambres</dc:creator>
  <cp:keywords/>
  <dc:description/>
  <cp:lastModifiedBy>Alejandro Miñambres</cp:lastModifiedBy>
  <cp:revision>3</cp:revision>
  <dcterms:created xsi:type="dcterms:W3CDTF">2021-01-04T19:29:00Z</dcterms:created>
  <dcterms:modified xsi:type="dcterms:W3CDTF">2021-01-08T11:30:00Z</dcterms:modified>
</cp:coreProperties>
</file>