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5D63" w14:textId="5742D596" w:rsidR="005F4223" w:rsidRDefault="007D44E7">
      <w:pPr>
        <w:rPr>
          <w:lang w:val="es-SV"/>
        </w:rPr>
      </w:pPr>
      <w:r>
        <w:rPr>
          <w:lang w:val="es-SV"/>
        </w:rPr>
        <w:t>Ejercicio 1)</w:t>
      </w:r>
    </w:p>
    <w:p w14:paraId="4347DAD8" w14:textId="28AC541D" w:rsidR="007D44E7" w:rsidRDefault="007D44E7" w:rsidP="007D44E7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Convertir los .</w:t>
      </w:r>
      <w:proofErr w:type="spellStart"/>
      <w:r>
        <w:rPr>
          <w:lang w:val="es-SV"/>
        </w:rPr>
        <w:t>csv</w:t>
      </w:r>
      <w:proofErr w:type="spellEnd"/>
      <w:r>
        <w:rPr>
          <w:lang w:val="es-SV"/>
        </w:rPr>
        <w:t xml:space="preserve"> a .xls</w:t>
      </w:r>
    </w:p>
    <w:p w14:paraId="7623A5F6" w14:textId="5F1EFF5F" w:rsidR="007D44E7" w:rsidRDefault="007D44E7" w:rsidP="007D44E7">
      <w:pPr>
        <w:ind w:left="360"/>
        <w:rPr>
          <w:lang w:val="es-SV"/>
        </w:rPr>
      </w:pPr>
      <w:r>
        <w:rPr>
          <w:noProof/>
        </w:rPr>
        <w:drawing>
          <wp:inline distT="0" distB="0" distL="0" distR="0" wp14:anchorId="3ED7CB38" wp14:editId="5FD21485">
            <wp:extent cx="5943600" cy="869315"/>
            <wp:effectExtent l="0" t="0" r="0" b="6985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0BA" w14:textId="4EA079F3" w:rsidR="003D3845" w:rsidRDefault="003D3845" w:rsidP="007D44E7">
      <w:pPr>
        <w:ind w:left="360"/>
        <w:rPr>
          <w:lang w:val="es-SV"/>
        </w:rPr>
      </w:pPr>
      <w:r>
        <w:rPr>
          <w:noProof/>
        </w:rPr>
        <w:drawing>
          <wp:inline distT="0" distB="0" distL="0" distR="0" wp14:anchorId="7D7338AA" wp14:editId="425BF5FA">
            <wp:extent cx="5943600" cy="3196590"/>
            <wp:effectExtent l="0" t="0" r="0" b="3810"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26A5" w14:textId="7F5FD916" w:rsidR="007D44E7" w:rsidRDefault="007D44E7" w:rsidP="007D44E7">
      <w:pPr>
        <w:rPr>
          <w:lang w:val="es-SV"/>
        </w:rPr>
      </w:pPr>
      <w:r>
        <w:rPr>
          <w:lang w:val="es-SV"/>
        </w:rPr>
        <w:t xml:space="preserve">Nota: Sexo 1== Hombre, sexo 0 == mujer. </w:t>
      </w:r>
      <w:r w:rsidR="003D3845">
        <w:rPr>
          <w:lang w:val="es-SV"/>
        </w:rPr>
        <w:t>Promedio de visitas mensual. Servicios utilizados</w:t>
      </w:r>
    </w:p>
    <w:p w14:paraId="1B180CAB" w14:textId="75B68145" w:rsidR="00DA73D5" w:rsidRDefault="00DA73D5" w:rsidP="00DA73D5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Se crean 3 BD distintas</w:t>
      </w:r>
    </w:p>
    <w:p w14:paraId="758A1A0A" w14:textId="25004766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4823B2B3" wp14:editId="1C8B5FC9">
            <wp:extent cx="3438525" cy="169545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D971" w14:textId="5BC8CC5D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2CE0E1C4" wp14:editId="4A41DD04">
            <wp:extent cx="1962150" cy="57150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EF24" w14:textId="70A3BAB6" w:rsidR="00DA73D5" w:rsidRDefault="00DA73D5" w:rsidP="00DA73D5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Se importan datos desde .xls hacia la BD</w:t>
      </w:r>
    </w:p>
    <w:p w14:paraId="543EC2F7" w14:textId="33682420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42364081" wp14:editId="74EC96F5">
            <wp:extent cx="5943600" cy="4658995"/>
            <wp:effectExtent l="0" t="0" r="0" b="825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17D" w14:textId="4D40CB01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6615641A" wp14:editId="16E794B6">
            <wp:extent cx="5943600" cy="515239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CABE" w14:textId="51A2F2AB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E1004BB" wp14:editId="41937958">
            <wp:extent cx="5943600" cy="50946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1D2" w14:textId="716DADB1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06744047" wp14:editId="0708A34E">
            <wp:extent cx="5943600" cy="5201920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4EA6" w14:textId="2FC501E2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52675006" wp14:editId="2716C65F">
            <wp:extent cx="5943600" cy="4988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FDA4" w14:textId="56537562" w:rsidR="00DA73D5" w:rsidRDefault="00DA73D5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079C379A" wp14:editId="4D3DC8F6">
            <wp:extent cx="5943600" cy="1391285"/>
            <wp:effectExtent l="0" t="0" r="0" b="0"/>
            <wp:docPr id="11" name="Imagen 1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FA5" w14:textId="164BF2FD" w:rsidR="00DA73D5" w:rsidRDefault="00DA73D5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C83FA78" wp14:editId="2E2C9D05">
            <wp:extent cx="5753100" cy="4762500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85E2" w14:textId="53BD0647" w:rsidR="00E83E31" w:rsidRDefault="00E83E31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4919A2EA" wp14:editId="0F127FC9">
            <wp:extent cx="5943600" cy="5021580"/>
            <wp:effectExtent l="0" t="0" r="0" b="7620"/>
            <wp:docPr id="13" name="Imagen 1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BDD8" w14:textId="28BBAE74" w:rsidR="00E83E31" w:rsidRDefault="00E83E31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DC81C46" wp14:editId="2BB75448">
            <wp:extent cx="5943600" cy="48247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57D4" w14:textId="07C87C3E" w:rsidR="00755387" w:rsidRDefault="00755387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1B064252" wp14:editId="5A2AF4A4">
            <wp:extent cx="5829300" cy="3571875"/>
            <wp:effectExtent l="0" t="0" r="0" b="952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683" w14:textId="50CD1F2A" w:rsidR="009F41A1" w:rsidRDefault="009F41A1" w:rsidP="00DA73D5">
      <w:pPr>
        <w:rPr>
          <w:lang w:val="es-SV"/>
        </w:rPr>
      </w:pPr>
      <w:r>
        <w:rPr>
          <w:lang w:val="es-SV"/>
        </w:rPr>
        <w:t>Se agrega columna de sucursal</w:t>
      </w:r>
    </w:p>
    <w:p w14:paraId="68315C8E" w14:textId="174B2385" w:rsidR="009F41A1" w:rsidRDefault="009F41A1" w:rsidP="00DA73D5">
      <w:pPr>
        <w:rPr>
          <w:lang w:val="es-SV"/>
        </w:rPr>
      </w:pPr>
      <w:r>
        <w:rPr>
          <w:noProof/>
        </w:rPr>
        <w:drawing>
          <wp:inline distT="0" distB="0" distL="0" distR="0" wp14:anchorId="0960AD0F" wp14:editId="5CDBD55D">
            <wp:extent cx="2324100" cy="542925"/>
            <wp:effectExtent l="0" t="0" r="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660E" w14:textId="4A0D7CB0" w:rsidR="00AF4E1E" w:rsidRDefault="00AF4E1E" w:rsidP="00DA73D5">
      <w:pPr>
        <w:rPr>
          <w:lang w:val="es-SV"/>
        </w:rPr>
      </w:pPr>
      <w:r>
        <w:rPr>
          <w:lang w:val="es-SV"/>
        </w:rPr>
        <w:t>Transformación de columnas</w:t>
      </w:r>
    </w:p>
    <w:p w14:paraId="02753F1D" w14:textId="59E16DC3" w:rsidR="00AF4E1E" w:rsidRPr="00DA73D5" w:rsidRDefault="00AF4E1E" w:rsidP="00DA73D5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83CBC9D" wp14:editId="69AD9B25">
            <wp:extent cx="5943600" cy="4837430"/>
            <wp:effectExtent l="0" t="0" r="0" b="127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E1E" w:rsidRPr="00DA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0123"/>
    <w:multiLevelType w:val="hybridMultilevel"/>
    <w:tmpl w:val="D9A2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E7"/>
    <w:rsid w:val="003D3845"/>
    <w:rsid w:val="005F4223"/>
    <w:rsid w:val="00755387"/>
    <w:rsid w:val="007D44E7"/>
    <w:rsid w:val="009F41A1"/>
    <w:rsid w:val="00AF4E1E"/>
    <w:rsid w:val="00CD0967"/>
    <w:rsid w:val="00DA73D5"/>
    <w:rsid w:val="00E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19BB6"/>
  <w15:chartTrackingRefBased/>
  <w15:docId w15:val="{55353230-3087-48C3-B2C0-1CD6BB3F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Miranda</dc:creator>
  <cp:keywords/>
  <dc:description/>
  <cp:lastModifiedBy>Alex Miranda</cp:lastModifiedBy>
  <cp:revision>1</cp:revision>
  <dcterms:created xsi:type="dcterms:W3CDTF">2022-03-02T02:19:00Z</dcterms:created>
  <dcterms:modified xsi:type="dcterms:W3CDTF">2022-03-02T05:22:00Z</dcterms:modified>
</cp:coreProperties>
</file>