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B2720" w:rsidRDefault="00CA1D18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LA ENTREVISTA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6355DB1F" w:rsidR="009B2720" w:rsidRDefault="009B2720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B2720" w:rsidRDefault="00CA1D18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4F49AE06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5EC21" w14:textId="7060808E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CE3B" w14:textId="08649703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FEF2" w14:textId="659E4DD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5A8D" w14:textId="7884945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B7B2A" w14:textId="31F0BE8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9B9FF" w14:textId="04F168F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5ADC4" w14:textId="77777777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6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elicitación de requisitos, se puede nombrar a la entrevista como una de las técnicas más conocidas para la misma, e inclusive la más utilizada al contar con un lenguaje de comunicación natural entre individuos. De acuerdo a Durán &amp; Bernárdez (2002) “En las entrevistas, se pueden identificar tres fases: preparación, realización y análisis” (p.19).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serán descritas a continuación.</w:t>
      </w:r>
    </w:p>
    <w:p w14:paraId="00000017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3DF81BB5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 LA ENTREVISTA</w:t>
      </w:r>
    </w:p>
    <w:p w14:paraId="0000002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PRELIMINAR DE REALIZACIÓN DE ENTREVISTA</w:t>
      </w:r>
    </w:p>
    <w:p w14:paraId="742ADCE7" w14:textId="77777777" w:rsidR="00CC3D1B" w:rsidRPr="00CC3D1B" w:rsidRDefault="00CC3D1B" w:rsidP="00CC3D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sz w:val="24"/>
          <w:szCs w:val="24"/>
        </w:rPr>
        <w:t>Apertura</w:t>
      </w:r>
    </w:p>
    <w:p w14:paraId="2C73B4F2" w14:textId="77777777" w:rsid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Buenas tardes, Nicolás </w:t>
      </w:r>
      <w:proofErr w:type="spellStart"/>
      <w:r w:rsidRPr="00CC3D1B">
        <w:rPr>
          <w:rFonts w:ascii="Times New Roman" w:hAnsi="Times New Roman" w:cs="Times New Roman"/>
          <w:sz w:val="24"/>
          <w:szCs w:val="24"/>
        </w:rPr>
        <w:t>Gancino</w:t>
      </w:r>
      <w:proofErr w:type="spellEnd"/>
      <w:r w:rsidRPr="00CC3D1B">
        <w:rPr>
          <w:rFonts w:ascii="Times New Roman" w:hAnsi="Times New Roman" w:cs="Times New Roman"/>
          <w:sz w:val="24"/>
          <w:szCs w:val="24"/>
        </w:rPr>
        <w:t>.</w:t>
      </w:r>
      <w:r w:rsidRPr="00CC3D1B">
        <w:rPr>
          <w:rFonts w:ascii="Times New Roman" w:hAnsi="Times New Roman" w:cs="Times New Roman"/>
          <w:sz w:val="24"/>
          <w:szCs w:val="24"/>
        </w:rPr>
        <w:br/>
        <w:t>Muchas gracias por brindarnos este espacio para conversar con usted.</w:t>
      </w:r>
    </w:p>
    <w:p w14:paraId="2B698973" w14:textId="6DF16966" w:rsidR="00CC3D1B" w:rsidRPr="00CC3D1B" w:rsidRDefault="00CC3D1B" w:rsidP="00CC3D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Nos presentamos: somos estudiantes de la Universidad de las Fuerzas Armadas, cursamos el tercer semestre de la carrera de Tecnología de la Información.</w:t>
      </w:r>
    </w:p>
    <w:p w14:paraId="1E57E8F1" w14:textId="09D97C06" w:rsidR="00CC3D1B" w:rsidRPr="00CC3D1B" w:rsidRDefault="00CC3D1B" w:rsidP="00CC3D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El motivo de esta entrevista es conocer más a fondo sobre usted y </w:t>
      </w:r>
      <w:r w:rsidRPr="00CC3D1B">
        <w:rPr>
          <w:rStyle w:val="nfasis"/>
          <w:rFonts w:ascii="Times New Roman" w:hAnsi="Times New Roman" w:cs="Times New Roman"/>
          <w:sz w:val="24"/>
          <w:szCs w:val="24"/>
        </w:rPr>
        <w:t>Urban Shop</w:t>
      </w:r>
      <w:r w:rsidRPr="00CC3D1B">
        <w:rPr>
          <w:rFonts w:ascii="Times New Roman" w:hAnsi="Times New Roman" w:cs="Times New Roman"/>
          <w:sz w:val="24"/>
          <w:szCs w:val="24"/>
        </w:rPr>
        <w:t>, con el objetivo de establecer una base sólida para el desarrollo de una página web que se adapte a sus necesidades, tanto para recibir pedidos en línea como para mejorar la visibilidad de su negocio en internet.</w:t>
      </w:r>
    </w:p>
    <w:p w14:paraId="2D90282A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Desarrollo</w:t>
      </w:r>
    </w:p>
    <w:p w14:paraId="0E619918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Preguntas sobre usted y el negocio</w:t>
      </w:r>
    </w:p>
    <w:p w14:paraId="513AEC48" w14:textId="77777777" w:rsidR="00CC3D1B" w:rsidRPr="00CC3D1B" w:rsidRDefault="00CC3D1B" w:rsidP="00CC3D1B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¿Podría hablarnos un poco sobre usted y cómo surgió la idea de </w:t>
      </w:r>
      <w:r w:rsidRPr="00CC3D1B">
        <w:rPr>
          <w:rStyle w:val="nfasis"/>
          <w:rFonts w:ascii="Times New Roman" w:hAnsi="Times New Roman" w:cs="Times New Roman"/>
          <w:sz w:val="24"/>
          <w:szCs w:val="24"/>
        </w:rPr>
        <w:t>Urban Shop</w:t>
      </w:r>
      <w:r w:rsidRPr="00CC3D1B">
        <w:rPr>
          <w:rFonts w:ascii="Times New Roman" w:hAnsi="Times New Roman" w:cs="Times New Roman"/>
          <w:sz w:val="24"/>
          <w:szCs w:val="24"/>
        </w:rPr>
        <w:t>?</w:t>
      </w:r>
    </w:p>
    <w:p w14:paraId="5C8779B2" w14:textId="77777777" w:rsidR="00CC3D1B" w:rsidRPr="00CC3D1B" w:rsidRDefault="00CC3D1B" w:rsidP="00CC3D1B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¿Qué lo motivó a emprender en este rubro?</w:t>
      </w:r>
    </w:p>
    <w:p w14:paraId="54547EF3" w14:textId="77777777" w:rsidR="00CC3D1B" w:rsidRPr="00CC3D1B" w:rsidRDefault="00CC3D1B" w:rsidP="00CC3D1B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¿Qué valores o principios considera fundamentales para su negocio?</w:t>
      </w:r>
    </w:p>
    <w:p w14:paraId="48970F96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Preguntas sobre la tienda</w:t>
      </w:r>
    </w:p>
    <w:p w14:paraId="663DC921" w14:textId="77777777" w:rsidR="00CC3D1B" w:rsidRPr="00CC3D1B" w:rsidRDefault="00CC3D1B" w:rsidP="00CC3D1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¿Qué tipo de productos ofrece </w:t>
      </w:r>
      <w:r w:rsidRPr="00CC3D1B">
        <w:rPr>
          <w:rStyle w:val="nfasis"/>
          <w:rFonts w:ascii="Times New Roman" w:hAnsi="Times New Roman" w:cs="Times New Roman"/>
          <w:sz w:val="24"/>
          <w:szCs w:val="24"/>
        </w:rPr>
        <w:t>Urban Shop</w:t>
      </w:r>
      <w:r w:rsidRPr="00CC3D1B">
        <w:rPr>
          <w:rFonts w:ascii="Times New Roman" w:hAnsi="Times New Roman" w:cs="Times New Roman"/>
          <w:sz w:val="24"/>
          <w:szCs w:val="24"/>
        </w:rPr>
        <w:t>?</w:t>
      </w:r>
    </w:p>
    <w:p w14:paraId="6B59D672" w14:textId="77777777" w:rsidR="00CC3D1B" w:rsidRPr="00CC3D1B" w:rsidRDefault="00CC3D1B" w:rsidP="00CC3D1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¿Qué diferencia a su tienda de otras similares?</w:t>
      </w:r>
    </w:p>
    <w:p w14:paraId="7084BCFC" w14:textId="77777777" w:rsidR="00CC3D1B" w:rsidRPr="00CC3D1B" w:rsidRDefault="00CC3D1B" w:rsidP="00CC3D1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¿Qué perfil tienen sus clientes habituales?</w:t>
      </w:r>
    </w:p>
    <w:p w14:paraId="2F530D34" w14:textId="77777777" w:rsidR="00CC3D1B" w:rsidRPr="00CC3D1B" w:rsidRDefault="00CC3D1B" w:rsidP="00CC3D1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¿Cómo gestionan actualmente los pedidos y las ventas?</w:t>
      </w:r>
    </w:p>
    <w:p w14:paraId="202E4EE5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Fortalezas y debilidades</w:t>
      </w:r>
    </w:p>
    <w:p w14:paraId="2B957A37" w14:textId="77777777" w:rsidR="00CC3D1B" w:rsidRPr="00CC3D1B" w:rsidRDefault="00CC3D1B" w:rsidP="00CC3D1B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¿Cuál considera que es una de las principales fortalezas de </w:t>
      </w:r>
      <w:r w:rsidRPr="00CC3D1B">
        <w:rPr>
          <w:rStyle w:val="nfasis"/>
          <w:rFonts w:ascii="Times New Roman" w:hAnsi="Times New Roman" w:cs="Times New Roman"/>
          <w:sz w:val="24"/>
          <w:szCs w:val="24"/>
        </w:rPr>
        <w:t>Urban Shop</w:t>
      </w:r>
      <w:r w:rsidRPr="00CC3D1B">
        <w:rPr>
          <w:rFonts w:ascii="Times New Roman" w:hAnsi="Times New Roman" w:cs="Times New Roman"/>
          <w:sz w:val="24"/>
          <w:szCs w:val="24"/>
        </w:rPr>
        <w:t>?</w:t>
      </w:r>
    </w:p>
    <w:p w14:paraId="207E4D59" w14:textId="77777777" w:rsidR="00CC3D1B" w:rsidRPr="00CC3D1B" w:rsidRDefault="00CC3D1B" w:rsidP="00CC3D1B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¿Hay aspectos que le gustaría mejorar dentro del negocio?</w:t>
      </w:r>
    </w:p>
    <w:p w14:paraId="286A201B" w14:textId="77777777" w:rsidR="00CC3D1B" w:rsidRPr="00CC3D1B" w:rsidRDefault="00CC3D1B" w:rsidP="00CC3D1B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¿Cuáles son los mayores retos que enfrenta actualmente?</w:t>
      </w:r>
    </w:p>
    <w:p w14:paraId="0A5E7E4F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Expectativas sobre la página web</w:t>
      </w:r>
    </w:p>
    <w:p w14:paraId="66204FA6" w14:textId="77777777" w:rsidR="00CC3D1B" w:rsidRPr="00CC3D1B" w:rsidRDefault="00CC3D1B" w:rsidP="00CC3D1B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¿Qué espera obtener al tener una página web para </w:t>
      </w:r>
      <w:r w:rsidRPr="00CC3D1B">
        <w:rPr>
          <w:rStyle w:val="nfasis"/>
          <w:rFonts w:ascii="Times New Roman" w:hAnsi="Times New Roman" w:cs="Times New Roman"/>
          <w:sz w:val="24"/>
          <w:szCs w:val="24"/>
        </w:rPr>
        <w:t>Urban Shop</w:t>
      </w:r>
      <w:r w:rsidRPr="00CC3D1B">
        <w:rPr>
          <w:rFonts w:ascii="Times New Roman" w:hAnsi="Times New Roman" w:cs="Times New Roman"/>
          <w:sz w:val="24"/>
          <w:szCs w:val="24"/>
        </w:rPr>
        <w:t>?</w:t>
      </w:r>
    </w:p>
    <w:p w14:paraId="009C80EE" w14:textId="7E96E268" w:rsidR="00CC3D1B" w:rsidRPr="00CC3D1B" w:rsidRDefault="00CC3D1B" w:rsidP="00CC3D1B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 xml:space="preserve">¿Qué funciones considera imprescindibles? </w:t>
      </w:r>
    </w:p>
    <w:p w14:paraId="0F0AD3F9" w14:textId="77777777" w:rsidR="00CC3D1B" w:rsidRPr="00CC3D1B" w:rsidRDefault="00CC3D1B" w:rsidP="00CC3D1B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¿Tiene alguna idea o referencia visual de cómo le gustaría que se vea?</w:t>
      </w:r>
    </w:p>
    <w:p w14:paraId="26B2065B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Cierre</w:t>
      </w:r>
    </w:p>
    <w:p w14:paraId="16AAA279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Le agradecemos mucho por su tiempo y por compartir esta información con nosotros.</w:t>
      </w:r>
      <w:r w:rsidRPr="00CC3D1B">
        <w:rPr>
          <w:rFonts w:ascii="Times New Roman" w:hAnsi="Times New Roman" w:cs="Times New Roman"/>
          <w:sz w:val="24"/>
          <w:szCs w:val="24"/>
        </w:rPr>
        <w:br/>
        <w:t>Para finalizar, queremos repasar brevemente los puntos clave que nos ha mencionado, para asegurarnos de que hemos entendido correctamente su visión y necesidades.</w:t>
      </w:r>
    </w:p>
    <w:p w14:paraId="2B27A9C7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[Aquí harían un breve resumen de lo que se discutió].</w:t>
      </w:r>
    </w:p>
    <w:p w14:paraId="2BA900C3" w14:textId="77777777" w:rsidR="00CC3D1B" w:rsidRPr="00CC3D1B" w:rsidRDefault="00CC3D1B" w:rsidP="00CC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D1B">
        <w:rPr>
          <w:rFonts w:ascii="Times New Roman" w:hAnsi="Times New Roman" w:cs="Times New Roman"/>
          <w:sz w:val="24"/>
          <w:szCs w:val="24"/>
        </w:rPr>
        <w:t>Estaremos en contacto para cualquier duda adicional y le mantendremos informado sobre los avances del proyecto. ¡Muchas gracias nuevamente!</w:t>
      </w:r>
    </w:p>
    <w:p w14:paraId="0000003C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 Bibliográficas</w:t>
      </w:r>
    </w:p>
    <w:p w14:paraId="0000003E" w14:textId="77777777" w:rsidR="009B2720" w:rsidRDefault="00CA1D18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Durán, A., &amp; Bernárdez, B. (2002).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Metodología para la Elicitación de Requisitos de Sistemas Software Versión 2.3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72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FD0C" w14:textId="77777777" w:rsidR="00CA1D18" w:rsidRDefault="00CA1D18">
      <w:pPr>
        <w:spacing w:line="240" w:lineRule="auto"/>
      </w:pPr>
      <w:r>
        <w:separator/>
      </w:r>
    </w:p>
  </w:endnote>
  <w:endnote w:type="continuationSeparator" w:id="0">
    <w:p w14:paraId="691B6E5F" w14:textId="77777777" w:rsidR="00CA1D18" w:rsidRDefault="00CA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F887" w14:textId="77777777" w:rsidR="00CA1D18" w:rsidRDefault="00CA1D18">
      <w:pPr>
        <w:spacing w:line="240" w:lineRule="auto"/>
      </w:pPr>
      <w:r>
        <w:separator/>
      </w:r>
    </w:p>
  </w:footnote>
  <w:footnote w:type="continuationSeparator" w:id="0">
    <w:p w14:paraId="444E20E9" w14:textId="77777777" w:rsidR="00CA1D18" w:rsidRDefault="00CA1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D1C306F" w:rsidR="009B2720" w:rsidRDefault="00CA1D1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286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20D"/>
    <w:multiLevelType w:val="multilevel"/>
    <w:tmpl w:val="C2B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2ED8"/>
    <w:multiLevelType w:val="hybridMultilevel"/>
    <w:tmpl w:val="8AFC8BC2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EC4EFF"/>
    <w:multiLevelType w:val="hybridMultilevel"/>
    <w:tmpl w:val="A000A8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52957"/>
    <w:multiLevelType w:val="hybridMultilevel"/>
    <w:tmpl w:val="628C2B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F846511"/>
    <w:multiLevelType w:val="multilevel"/>
    <w:tmpl w:val="101C5C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6747C0"/>
    <w:multiLevelType w:val="multilevel"/>
    <w:tmpl w:val="C15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56A15"/>
    <w:multiLevelType w:val="multilevel"/>
    <w:tmpl w:val="DF9C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65BE4"/>
    <w:multiLevelType w:val="multilevel"/>
    <w:tmpl w:val="F6BC24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0E1385"/>
    <w:multiLevelType w:val="multilevel"/>
    <w:tmpl w:val="0F8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71BD2"/>
    <w:multiLevelType w:val="hybridMultilevel"/>
    <w:tmpl w:val="0DA0057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20"/>
    <w:rsid w:val="00612865"/>
    <w:rsid w:val="0068488D"/>
    <w:rsid w:val="00696167"/>
    <w:rsid w:val="009B2720"/>
    <w:rsid w:val="00CA1D18"/>
    <w:rsid w:val="00C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0D93"/>
  <w15:docId w15:val="{2F9F5880-DB0D-4250-81D9-2C22EB4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C3D1B"/>
    <w:rPr>
      <w:b/>
      <w:bCs/>
    </w:rPr>
  </w:style>
  <w:style w:type="character" w:styleId="nfasis">
    <w:name w:val="Emphasis"/>
    <w:basedOn w:val="Fuentedeprrafopredeter"/>
    <w:uiPriority w:val="20"/>
    <w:qFormat/>
    <w:rsid w:val="00CC3D1B"/>
    <w:rPr>
      <w:i/>
      <w:iCs/>
    </w:rPr>
  </w:style>
  <w:style w:type="paragraph" w:styleId="Prrafodelista">
    <w:name w:val="List Paragraph"/>
    <w:basedOn w:val="Normal"/>
    <w:uiPriority w:val="34"/>
    <w:qFormat/>
    <w:rsid w:val="00CC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3018-8CA3-469D-860F-324BEE6F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DYNABOOK</dc:creator>
  <cp:lastModifiedBy>Kevin Andrès Cañola Marquez</cp:lastModifiedBy>
  <cp:revision>2</cp:revision>
  <dcterms:created xsi:type="dcterms:W3CDTF">2025-05-05T17:50:00Z</dcterms:created>
  <dcterms:modified xsi:type="dcterms:W3CDTF">2025-05-05T17:50:00Z</dcterms:modified>
</cp:coreProperties>
</file>