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>р</w:t>
      </w:r>
      <w:r w:rsidR="00DC7A80">
        <w:rPr>
          <w:rFonts w:ascii="Bahnschrift SemiBold Condensed" w:hAnsi="Bahnschrift SemiBold Condensed"/>
          <w:sz w:val="36"/>
          <w:szCs w:val="36"/>
        </w:rPr>
        <w:t xml:space="preserve">ерывно нахожусь в войсках </w:t>
      </w:r>
      <w:proofErr w:type="spellStart"/>
      <w:r w:rsidR="00DC7A80">
        <w:rPr>
          <w:rFonts w:ascii="Bahnschrift SemiBold Condensed" w:hAnsi="Bahnschrift SemiBold Condensed"/>
          <w:sz w:val="36"/>
          <w:szCs w:val="36"/>
        </w:rPr>
        <w:t>Ротми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 xml:space="preserve"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</w:t>
      </w:r>
      <w:bookmarkStart w:id="0" w:name="_GoBack"/>
      <w:r w:rsidRPr="00735182">
        <w:rPr>
          <w:rFonts w:ascii="Bahnschrift SemiBold Condensed" w:hAnsi="Bahnschrift SemiBold Condensed"/>
          <w:sz w:val="36"/>
          <w:szCs w:val="36"/>
        </w:rPr>
        <w:t xml:space="preserve">стальную фашистскую громадину. Они погибли, до конца выполнив свой </w:t>
      </w:r>
      <w:bookmarkEnd w:id="0"/>
      <w:r w:rsidRPr="00735182">
        <w:rPr>
          <w:rFonts w:ascii="Bahnschrift SemiBold Condensed" w:hAnsi="Bahnschrift SemiBold Condensed"/>
          <w:sz w:val="36"/>
          <w:szCs w:val="36"/>
        </w:rPr>
        <w:t>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EC0146" w:rsidRDefault="00EC014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Капитан Скрипкин, разведка заметила большую колонну немецкой техники, наша задача не дать противнику подойти к Курску, а затем прорвать их оборону, приём. (Ротмистров)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>Павел Александрович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Не ставьте под сомнение качество разведки, ваша задача прорвать оборону немецких войск, выполнять!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точно, взвод смотреть в оба, ждём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Товарищ генерал,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взвод наготове</w:t>
      </w:r>
      <w:r w:rsidR="00FE542E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ждём указаний.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1436AF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Понял вас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атакуйте,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когда немцы по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дойдут ближе к деревне, уничтожьте всю колонну противника и переходите в контрнаступление.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(Ротмистров)</w:t>
      </w:r>
    </w:p>
    <w:p w:rsidR="00DA2205" w:rsidRDefault="00DA220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Принял товарищ Ротмистров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8906A7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(По общей рации)</w:t>
      </w:r>
    </w:p>
    <w:p w:rsidR="005D1A8D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Взвод приготовиться к бою, покажем фрицам настоящий бой!</w:t>
      </w: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6C10A5" w:rsidRDefault="006C10A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Pr="006C10A5" w:rsidRDefault="006C10A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Диалог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немцев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:</w:t>
      </w:r>
    </w:p>
    <w:p w:rsidR="006C10A5" w:rsidRPr="006C10A5" w:rsidRDefault="006C10A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- Zug,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Ihre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Aufgabe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proofErr w:type="gram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ist</w:t>
      </w:r>
      <w:proofErr w:type="spellEnd"/>
      <w:proofErr w:type="gram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es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,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diese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russischen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Soldaten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mit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dem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Boden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zu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verbinden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und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weiter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nach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Kursk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zu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ziehen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.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Wenn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Sie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diese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Aufgabe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nicht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ausführen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,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werde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ich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persönlich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dem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Führer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Ihre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Feigheit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in den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Bericht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schreiben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.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Zeigen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Sie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den </w:t>
      </w:r>
      <w:proofErr w:type="spellStart"/>
      <w:proofErr w:type="gram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Russen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,</w:t>
      </w:r>
      <w:proofErr w:type="gram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was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ein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russischer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Soldat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ist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.</w:t>
      </w:r>
      <w:r w:rsidR="00037CDF" w:rsidRPr="00170526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(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ВАНЯ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)</w:t>
      </w:r>
    </w:p>
    <w:p w:rsidR="00B96ED0" w:rsidRP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(перевод) </w:t>
      </w:r>
      <w:r w:rsidRPr="00170526">
        <w:rPr>
          <w:rFonts w:ascii="Bahnschrift SemiBold Condensed" w:hAnsi="Bahnschrift SemiBold Condensed"/>
          <w:color w:val="000000" w:themeColor="text1"/>
          <w:sz w:val="36"/>
          <w:szCs w:val="36"/>
        </w:rPr>
        <w:t>Взвод, ваша задача сровнять с землёй этих русских и выдвигаться дальше к Курску. Если вы не выполните это задание я лично нап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ишу в рапорте о вашей трусости </w:t>
      </w:r>
      <w:r w:rsidRPr="00170526">
        <w:rPr>
          <w:rFonts w:ascii="Bahnschrift SemiBold Condensed" w:hAnsi="Bahnschrift SemiBold Condensed"/>
          <w:color w:val="000000" w:themeColor="text1"/>
          <w:sz w:val="36"/>
          <w:szCs w:val="36"/>
        </w:rPr>
        <w:t>фюреру. Покажите русским что такое немецкий солдат.</w:t>
      </w:r>
    </w:p>
    <w:p w:rsidR="00B96ED0" w:rsidRP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J</w:t>
      </w:r>
      <w:proofErr w:type="spellStart"/>
      <w:r w:rsidRPr="00170526">
        <w:rPr>
          <w:rFonts w:ascii="Bahnschrift SemiBold Condensed" w:hAnsi="Bahnschrift SemiBold Condensed"/>
          <w:color w:val="000000" w:themeColor="text1"/>
          <w:sz w:val="36"/>
          <w:szCs w:val="36"/>
        </w:rPr>
        <w:t>awohl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! (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Кто-нибудь</w:t>
      </w:r>
      <w:r w:rsidR="00C2747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proofErr w:type="spellStart"/>
      <w:r w:rsidR="00C2747A">
        <w:rPr>
          <w:rFonts w:ascii="Bahnschrift SemiBold Condensed" w:hAnsi="Bahnschrift SemiBold Condensed"/>
          <w:color w:val="000000" w:themeColor="text1"/>
          <w:sz w:val="36"/>
          <w:szCs w:val="36"/>
        </w:rPr>
        <w:t>озвучте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)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Реплики во время боя: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Владик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Раздавим их!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Следующий, бронебойный!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Получай фашист!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C2747A">
        <w:rPr>
          <w:rFonts w:ascii="Bahnschrift SemiBold Condensed" w:hAnsi="Bahnschrift SemiBold Condensed"/>
          <w:color w:val="000000" w:themeColor="text1"/>
          <w:sz w:val="36"/>
          <w:szCs w:val="36"/>
        </w:rPr>
        <w:t>Подбили его!</w:t>
      </w:r>
    </w:p>
    <w:p w:rsidR="00170526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ДА Я ЕГО НЕ ПРОБИВАЮ!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, выводи нас отсюда родной!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Полный газ!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Первый готов! Наводи на следующего!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Второй готов! 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Тоха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Не спешим, потихоньку.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- Пробили его, заряжай следующий!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Порвём их!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Все в бой!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Этот готов! 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Давайте ребята поднажмём!</w:t>
      </w:r>
    </w:p>
    <w:p w:rsidR="002A4229" w:rsidRPr="00170526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EE5917" w:rsidRDefault="00EE5917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45103B" w:rsidRDefault="0045103B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F75BD8" w:rsidRPr="00F75BD8" w:rsidRDefault="009E7501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3A39F6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: 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 8 утра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11 июля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была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проведена артподготовка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в 8:15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мы перешли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наступление. Первый атакующий эшелон насчитывал четыре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танковых корпуса: 18-й, 29-й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EE5917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В начале сражения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207CAD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Когда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 во время контратаки вышли на дистанцию пр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ямого выстрела своих орудий и нас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встретили плотным огнём противотанковые орудия немцев, то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мы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которая стремилась зайти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нашей </w:t>
      </w:r>
      <w:r w:rsidR="00DC7A80">
        <w:rPr>
          <w:rFonts w:ascii="Bahnschrift SemiBold Condensed" w:hAnsi="Bahnschrift SemiBold Condensed"/>
          <w:color w:val="000000" w:themeColor="text1"/>
          <w:sz w:val="36"/>
          <w:szCs w:val="36"/>
        </w:rPr>
        <w:t>группе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Около 13 часов немцы вывели из резерва 11-ю танковую дивизию, которая совместно с дивизией «Мёртвая голова» нанесла удар по </w:t>
      </w:r>
      <w:r w:rsidR="00207CAD">
        <w:rPr>
          <w:rFonts w:ascii="Bahnschrift SemiBold Condensed" w:hAnsi="Bahnschrift SemiBold Condensed"/>
          <w:color w:val="000000" w:themeColor="text1"/>
          <w:sz w:val="36"/>
          <w:szCs w:val="36"/>
        </w:rPr>
        <w:t>нашему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8752B" w:rsidRDefault="00A8752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>а</w:t>
      </w:r>
      <w:proofErr w:type="spellEnd"/>
    </w:p>
    <w:p w:rsidR="003A39F6" w:rsidRPr="00B96ED0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Начало видео вид на карту сверху спускается на местоположение 1 фланга</w:t>
      </w:r>
    </w:p>
    <w:sectPr w:rsidR="003A39F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37CDF"/>
    <w:rsid w:val="00093FE6"/>
    <w:rsid w:val="001436AF"/>
    <w:rsid w:val="00170526"/>
    <w:rsid w:val="00207CAD"/>
    <w:rsid w:val="002414D8"/>
    <w:rsid w:val="002A4229"/>
    <w:rsid w:val="002C19CD"/>
    <w:rsid w:val="002F2B70"/>
    <w:rsid w:val="003A39F6"/>
    <w:rsid w:val="003A3F8B"/>
    <w:rsid w:val="0045103B"/>
    <w:rsid w:val="004B2063"/>
    <w:rsid w:val="005A2170"/>
    <w:rsid w:val="005D1A8D"/>
    <w:rsid w:val="005E25AC"/>
    <w:rsid w:val="0069660A"/>
    <w:rsid w:val="006C10A5"/>
    <w:rsid w:val="00735182"/>
    <w:rsid w:val="007E75D5"/>
    <w:rsid w:val="008906A7"/>
    <w:rsid w:val="008D1E7C"/>
    <w:rsid w:val="008D4571"/>
    <w:rsid w:val="009E7501"/>
    <w:rsid w:val="009F67CD"/>
    <w:rsid w:val="00A13E52"/>
    <w:rsid w:val="00A13FC7"/>
    <w:rsid w:val="00A8752B"/>
    <w:rsid w:val="00AB40E6"/>
    <w:rsid w:val="00B20853"/>
    <w:rsid w:val="00B30429"/>
    <w:rsid w:val="00B53A6C"/>
    <w:rsid w:val="00B96ED0"/>
    <w:rsid w:val="00BB38C0"/>
    <w:rsid w:val="00C2747A"/>
    <w:rsid w:val="00C552FE"/>
    <w:rsid w:val="00CD7EE4"/>
    <w:rsid w:val="00D16EDF"/>
    <w:rsid w:val="00D50A6A"/>
    <w:rsid w:val="00D85314"/>
    <w:rsid w:val="00DA2205"/>
    <w:rsid w:val="00DB1F54"/>
    <w:rsid w:val="00DC7A80"/>
    <w:rsid w:val="00EC0146"/>
    <w:rsid w:val="00EE5917"/>
    <w:rsid w:val="00F75BD8"/>
    <w:rsid w:val="00FB3E1B"/>
    <w:rsid w:val="00FC4F9B"/>
    <w:rsid w:val="00FE5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3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1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1053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9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8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7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22</cp:revision>
  <dcterms:created xsi:type="dcterms:W3CDTF">2023-05-17T11:44:00Z</dcterms:created>
  <dcterms:modified xsi:type="dcterms:W3CDTF">2023-05-20T14:40:00Z</dcterms:modified>
</cp:coreProperties>
</file>