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 xml:space="preserve">рерывно нахожусь в войсках </w:t>
      </w:r>
      <w:proofErr w:type="spellStart"/>
      <w:r w:rsidR="00FB3E1B">
        <w:rPr>
          <w:rFonts w:ascii="Bahnschrift SemiBold Condensed" w:hAnsi="Bahnschrift SemiBold Condensed"/>
          <w:sz w:val="36"/>
          <w:szCs w:val="36"/>
        </w:rPr>
        <w:t>Ротми'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 затем прорвать их оборону,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EE591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</w:t>
      </w:r>
      <w:r w:rsidR="00A13FC7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смотреть в оба</w:t>
      </w:r>
      <w:r w:rsidR="00A13FC7">
        <w:rPr>
          <w:rFonts w:ascii="Bahnschrift SemiBold Condensed" w:hAnsi="Bahnschrift SemiBold Condensed"/>
          <w:color w:val="000000" w:themeColor="text1"/>
          <w:sz w:val="36"/>
          <w:szCs w:val="36"/>
        </w:rPr>
        <w:t>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 насколько тяжелый у нас будет бой?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Очень тяжелый, генерал-майор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должны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отбить наступление 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прорвать оборону немцев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>, к тому же нас будут давить числом. Придётся попотеть.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Всё ясно, получается мы будем в самом пекле, когда начнётся битва.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B53A6C" w:rsidRDefault="00DA2205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- Так точно, на других флангах уже давно идут бои и</w:t>
      </w:r>
      <w:r w:rsidR="008D457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отступать нам некуда, если пройдут здесь, то возьмут Курск в кольцо и тогда пиши пропало. (Ротмистров)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E5917">
        <w:rPr>
          <w:rFonts w:ascii="Bahnschrift SemiBold Condensed" w:hAnsi="Bahnschrift SemiBold Condensed"/>
          <w:color w:val="000000" w:themeColor="text1"/>
          <w:sz w:val="36"/>
          <w:szCs w:val="36"/>
        </w:rPr>
        <w:t>Понимаю, Павел. Н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ам придется справиться с 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превозмогающими силами противника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. Мы не можем позволить немцам прорваться и создать угрозу для Курска.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, Алексей Семёнович. Мы должны остановить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противника здесь и сейчас. Мы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готовы да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ть достойный отпор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 Необходимо воспользоваться всеми нашими преимуществами.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К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омандование полностью полагается на нас. М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ы должны продемонстрировать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свою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го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товность пойти на всё ради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Родины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. Будем использовать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тактику 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 знание местности, 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чтобы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сломить врага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Именно так, Алексей Семёнович. Мы знаем эти поля как свои п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ять пальцев. Воспользуемся этим преимуществом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. Ни</w:t>
      </w:r>
      <w:r w:rsidR="005A217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один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противник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пройдет незамеченным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Товарищ </w:t>
      </w:r>
      <w:r w:rsidR="005A217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EE5917">
        <w:rPr>
          <w:rFonts w:ascii="Bahnschrift SemiBold Condensed" w:hAnsi="Bahnschrift SemiBold Condensed"/>
          <w:color w:val="000000" w:themeColor="text1"/>
          <w:sz w:val="36"/>
          <w:szCs w:val="36"/>
        </w:rPr>
        <w:t>, м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ы сражаемся за нашу Родину, за </w:t>
      </w:r>
      <w:bookmarkStart w:id="0" w:name="_GoBack"/>
      <w:bookmarkEnd w:id="0"/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каждого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погибшего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солдата. Наша сила - в единстве</w:t>
      </w:r>
      <w:r w:rsidR="0045103B">
        <w:rPr>
          <w:rFonts w:ascii="Bahnschrift SemiBold Condensed" w:hAnsi="Bahnschrift SemiBold Condensed"/>
          <w:color w:val="000000" w:themeColor="text1"/>
          <w:sz w:val="36"/>
          <w:szCs w:val="36"/>
        </w:rPr>
        <w:t>. П</w:t>
      </w:r>
      <w:r w:rsidR="0045103B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окажем им </w:t>
      </w:r>
      <w:r w:rsidR="0045103B">
        <w:rPr>
          <w:rFonts w:ascii="Bahnschrift SemiBold Condensed" w:hAnsi="Bahnschrift SemiBold Condensed"/>
          <w:color w:val="000000" w:themeColor="text1"/>
          <w:sz w:val="36"/>
          <w:szCs w:val="36"/>
        </w:rPr>
        <w:t>настоящий дух советского солдата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5D1A8D" w:rsidRDefault="00EE591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45103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Точно, Алексей Семёнович, покажем. </w:t>
      </w:r>
      <w:r w:rsidR="00B20853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(Далее сообщение по общей рации) Приём, вижу движение немецкой колонны, приготовиться к бою!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(Ротмистров)</w:t>
      </w: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3A39F6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>: моя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армия должна была прорват</w:t>
      </w:r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>ь фронт и двигаться на Харьков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В 17 часов 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вместе с маршалом Василевским во время </w:t>
      </w:r>
      <w:r w:rsidR="00EE5917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разведки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следующего дня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1436AF"/>
    <w:rsid w:val="00207CAD"/>
    <w:rsid w:val="002414D8"/>
    <w:rsid w:val="002F2B70"/>
    <w:rsid w:val="003A39F6"/>
    <w:rsid w:val="003A3F8B"/>
    <w:rsid w:val="0045103B"/>
    <w:rsid w:val="004B2063"/>
    <w:rsid w:val="005A2170"/>
    <w:rsid w:val="005D1A8D"/>
    <w:rsid w:val="0069660A"/>
    <w:rsid w:val="00735182"/>
    <w:rsid w:val="007E75D5"/>
    <w:rsid w:val="008D1E7C"/>
    <w:rsid w:val="008D4571"/>
    <w:rsid w:val="009E7501"/>
    <w:rsid w:val="009F67CD"/>
    <w:rsid w:val="00A13E52"/>
    <w:rsid w:val="00A13FC7"/>
    <w:rsid w:val="00AB40E6"/>
    <w:rsid w:val="00B20853"/>
    <w:rsid w:val="00B30429"/>
    <w:rsid w:val="00B53A6C"/>
    <w:rsid w:val="00B96ED0"/>
    <w:rsid w:val="00BB38C0"/>
    <w:rsid w:val="00C552FE"/>
    <w:rsid w:val="00CD7EE4"/>
    <w:rsid w:val="00D16EDF"/>
    <w:rsid w:val="00D50A6A"/>
    <w:rsid w:val="00D85314"/>
    <w:rsid w:val="00DA2205"/>
    <w:rsid w:val="00DB1F54"/>
    <w:rsid w:val="00EE5917"/>
    <w:rsid w:val="00F75BD8"/>
    <w:rsid w:val="00FB3E1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6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2023-05-17T11:44:00Z</dcterms:created>
  <dcterms:modified xsi:type="dcterms:W3CDTF">2023-05-19T14:03:00Z</dcterms:modified>
</cp:coreProperties>
</file>