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Согласно Вашим личным указаниям, с вечера 9 июля 1943 г. бесп</w:t>
      </w:r>
      <w:r w:rsidR="00FB3E1B">
        <w:rPr>
          <w:rFonts w:ascii="Bahnschrift SemiBold Condensed" w:hAnsi="Bahnschrift SemiBold Condensed"/>
          <w:sz w:val="36"/>
          <w:szCs w:val="36"/>
        </w:rPr>
        <w:t>р</w:t>
      </w:r>
      <w:r w:rsidR="00DC7A80">
        <w:rPr>
          <w:rFonts w:ascii="Bahnschrift SemiBold Condensed" w:hAnsi="Bahnschrift SemiBold Condensed"/>
          <w:sz w:val="36"/>
          <w:szCs w:val="36"/>
        </w:rPr>
        <w:t xml:space="preserve">ерывно нахожусь в войсках </w:t>
      </w:r>
      <w:proofErr w:type="spellStart"/>
      <w:r w:rsidR="00DC7A80">
        <w:rPr>
          <w:rFonts w:ascii="Bahnschrift SemiBold Condensed" w:hAnsi="Bahnschrift SemiBold Condensed"/>
          <w:sz w:val="36"/>
          <w:szCs w:val="36"/>
        </w:rPr>
        <w:t>Ротми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прохоровском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EC0146" w:rsidRDefault="00EC014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К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апитан Скрипкин, разведка заметила большую колонну немецкой техники, наша задача не дать противнику подойти к Курску, а затем прорвать их оборону, приём. (Ротмистров)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>Павел Александрович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EC0146" w:rsidRDefault="00EC014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Не ставьте под сомнение качество разведки, ваша задача прорвать оборону немецких войск, выполнять!</w:t>
      </w:r>
    </w:p>
    <w:p w:rsidR="00EC0146" w:rsidRDefault="00EC014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точно, взвод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смотреть в оба,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ждём немчуру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Товарищ генерал,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взвод наготове ждём указаний.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1436AF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Понял вас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атакуйте,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когда немцы по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дойдут ближе к деревне, уничтожьте всю колонну противника и переходите в контрнаступление.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(Ротмистров)</w:t>
      </w:r>
    </w:p>
    <w:p w:rsidR="00DA2205" w:rsidRDefault="00DA220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Принял товарищ Ротмистров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8906A7" w:rsidRDefault="008906A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(По общей рации)</w:t>
      </w:r>
    </w:p>
    <w:p w:rsidR="005D1A8D" w:rsidRDefault="008906A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Взвод приготовиться к бою, покажем фрицам настоящий бой!</w:t>
      </w:r>
      <w:bookmarkStart w:id="0" w:name="_GoBack"/>
      <w:bookmarkEnd w:id="0"/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EE5917" w:rsidRDefault="00EE5917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45103B" w:rsidRDefault="0045103B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F75BD8" w:rsidRPr="00F75BD8" w:rsidRDefault="009E7501" w:rsidP="003A39F6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3A39F6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: 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 8 утра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11 июля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была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проведена артподготовка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в 8:15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мы перешли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наступление. Первый атакующий эшелон насчитывал четыре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танковых корпуса: 18-й, 29-й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EE5917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 начале сражения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прицельно бить в наиболее уязвимые места тяжело бр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207CAD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Когда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 во время контратаки вышли на дистанцию пр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ямого выстрела своих орудий и нас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встретили плотным огнём противотанковые орудия немцев, то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мы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которая стремилась зайти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нашей </w:t>
      </w:r>
      <w:r w:rsidR="00DC7A80">
        <w:rPr>
          <w:rFonts w:ascii="Bahnschrift SemiBold Condensed" w:hAnsi="Bahnschrift SemiBold Condensed"/>
          <w:color w:val="000000" w:themeColor="text1"/>
          <w:sz w:val="36"/>
          <w:szCs w:val="36"/>
        </w:rPr>
        <w:t>группе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Около 13 часов немцы вывели из резерва 11-ю танковую дивизию, которая совместно с дивизией «Мёртвая голова» нанесла удар по </w:t>
      </w:r>
      <w:r w:rsidR="00207CAD">
        <w:rPr>
          <w:rFonts w:ascii="Bahnschrift SemiBold Condensed" w:hAnsi="Bahnschrift SemiBold Condensed"/>
          <w:color w:val="000000" w:themeColor="text1"/>
          <w:sz w:val="36"/>
          <w:szCs w:val="36"/>
        </w:rPr>
        <w:t>нашему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>а</w:t>
      </w:r>
      <w:proofErr w:type="spellEnd"/>
    </w:p>
    <w:p w:rsidR="003A39F6" w:rsidRPr="00B96ED0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Начало видео вид на карту сверху спускается на местоположение 1 фланга</w:t>
      </w:r>
    </w:p>
    <w:sectPr w:rsidR="003A39F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1436AF"/>
    <w:rsid w:val="00207CAD"/>
    <w:rsid w:val="002414D8"/>
    <w:rsid w:val="002F2B70"/>
    <w:rsid w:val="003A39F6"/>
    <w:rsid w:val="003A3F8B"/>
    <w:rsid w:val="0045103B"/>
    <w:rsid w:val="004B2063"/>
    <w:rsid w:val="005A2170"/>
    <w:rsid w:val="005D1A8D"/>
    <w:rsid w:val="0069660A"/>
    <w:rsid w:val="00735182"/>
    <w:rsid w:val="007E75D5"/>
    <w:rsid w:val="008906A7"/>
    <w:rsid w:val="008D1E7C"/>
    <w:rsid w:val="008D4571"/>
    <w:rsid w:val="009E7501"/>
    <w:rsid w:val="009F67CD"/>
    <w:rsid w:val="00A13E52"/>
    <w:rsid w:val="00A13FC7"/>
    <w:rsid w:val="00AB40E6"/>
    <w:rsid w:val="00B20853"/>
    <w:rsid w:val="00B30429"/>
    <w:rsid w:val="00B53A6C"/>
    <w:rsid w:val="00B96ED0"/>
    <w:rsid w:val="00BB38C0"/>
    <w:rsid w:val="00C552FE"/>
    <w:rsid w:val="00CD7EE4"/>
    <w:rsid w:val="00D16EDF"/>
    <w:rsid w:val="00D50A6A"/>
    <w:rsid w:val="00D85314"/>
    <w:rsid w:val="00DA2205"/>
    <w:rsid w:val="00DB1F54"/>
    <w:rsid w:val="00DC7A80"/>
    <w:rsid w:val="00EC0146"/>
    <w:rsid w:val="00EE5917"/>
    <w:rsid w:val="00F75BD8"/>
    <w:rsid w:val="00FB3E1B"/>
    <w:rsid w:val="00FC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19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3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1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10531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7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9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48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17</cp:revision>
  <dcterms:created xsi:type="dcterms:W3CDTF">2023-05-17T11:44:00Z</dcterms:created>
  <dcterms:modified xsi:type="dcterms:W3CDTF">2023-05-19T15:47:00Z</dcterms:modified>
</cp:coreProperties>
</file>