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910" w:rsidRPr="00232B77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Для разработки приложения спроектирована БД </w:t>
      </w:r>
      <w:r>
        <w:rPr>
          <w:rFonts w:cstheme="minorHAnsi"/>
          <w:color w:val="000000"/>
          <w:sz w:val="24"/>
          <w:szCs w:val="24"/>
          <w:lang w:val="en-US"/>
        </w:rPr>
        <w:t>KARAT</w:t>
      </w:r>
      <w:r w:rsidRPr="004D0910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TEST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Которая включает таблицы, существующей </w:t>
      </w:r>
      <w:r>
        <w:rPr>
          <w:rFonts w:cstheme="minorHAnsi"/>
          <w:color w:val="000000"/>
          <w:sz w:val="24"/>
          <w:szCs w:val="24"/>
          <w:lang w:val="en-US"/>
        </w:rPr>
        <w:t>MES</w:t>
      </w:r>
      <w:r w:rsidRPr="004D091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системы, которые необходимо корректировать и дополнительные таблицы, </w:t>
      </w:r>
      <w:r>
        <w:rPr>
          <w:rFonts w:cstheme="minorHAnsi"/>
          <w:color w:val="000000"/>
          <w:sz w:val="24"/>
          <w:szCs w:val="24"/>
          <w:lang w:val="en-US"/>
        </w:rPr>
        <w:t>KARAT</w:t>
      </w:r>
      <w:r w:rsidRPr="004D0910">
        <w:rPr>
          <w:rFonts w:cstheme="minorHAnsi"/>
          <w:color w:val="000000"/>
          <w:sz w:val="24"/>
          <w:szCs w:val="24"/>
        </w:rPr>
        <w:t>.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 xml:space="preserve">ТАБЛИЦЫ </w:t>
      </w:r>
      <w:r>
        <w:rPr>
          <w:rFonts w:cstheme="minorHAnsi"/>
          <w:color w:val="000000"/>
          <w:sz w:val="24"/>
          <w:szCs w:val="24"/>
          <w:lang w:val="en-US"/>
        </w:rPr>
        <w:t>KARAT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lbId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[lbCode_CHAR4]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lbProducer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lbType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lbOption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lbModLocCode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lbGroup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lbDestinationCode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lbFixedChar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tinyint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lbWastedChar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tinyint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lbName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lbParent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lbFact_Place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lbDate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lbStatus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PK_Karat_Labels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DF_Karat_Labels_lbMaterial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КОД</w:t>
      </w:r>
      <w:r w:rsidRPr="004D09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-------------------------------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Karat_Labels_History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lbhId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lbId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[lbCode_CHAR4]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lbProducer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lbType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lbOption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lbModLocCode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lbGroup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lbDestinationCode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lbFixedChar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tinyint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lbWastedChar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tinyint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lbName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lbParent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lbFact_Place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lbDate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lbStatus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PK_Karat_Labels_History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lbhId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Karat_Labels_History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[DF_Karat_Labels_History_lbCode_CHAR4]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[lbCode_CHAR4]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Karat_Labels_History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DF_Karat_Labels_History_lbMaterial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КОД</w:t>
      </w:r>
      <w:r w:rsidRPr="004D09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Karat_Labels_History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FK_Karat_Labels_History_Karat_Labels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Karat_Labels_History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FK_Karat_Labels_History_Karat_Labels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------------------------------------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REATE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Karat_Labels_Log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CommandId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CommandDate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Karat_Labels_Log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DF_Karat_Labels_Command_History_CommandDate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091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CommandDate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------------------------------------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ТАБЛИЦЫ БД </w:t>
      </w:r>
      <w:r>
        <w:rPr>
          <w:rFonts w:cstheme="minorHAnsi"/>
          <w:color w:val="000000"/>
          <w:sz w:val="24"/>
          <w:szCs w:val="24"/>
          <w:lang w:val="en-US"/>
        </w:rPr>
        <w:t>MES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E_CS_MFDUNIT_CUSTOM]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[MFDUNIT_ID]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[MFD_REF_5]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[MFD_REF_6]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[MFD_REF_7]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[MFD_REF_8]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[MFD_REF_9]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[MFD_REF_10]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[MFD_REF_11]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[MFD_REF_12]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[MFD_REF_13]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[MFD_REF_14]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[MFD_REF_15]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[MFD_REF_16]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[MFD_REF_17]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[MFD_REF_18]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[MFD_REF_19]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[MFD_REF_20]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[MFD_REF_21]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[MFD_REF_22]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[MFD_REF_23]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[MFD_REF_24]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[MFD_REF_25]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[MFD_REF_26]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[MFD_REF_27]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[MFD_REF_28]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[MFD_REF_29]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[MFD_REF_30]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[MFD_REF_31]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[MFD_REF_32]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[MFD_REF_33]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[MFD_REF_34]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[MFD_REF_35]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[MFD_REF_36]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[MFD_REF_37]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[MFD_REF_38]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F76C43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6C43">
        <w:rPr>
          <w:rFonts w:ascii="Consolas" w:hAnsi="Consolas" w:cs="Consolas"/>
          <w:color w:val="000000"/>
          <w:sz w:val="19"/>
          <w:szCs w:val="19"/>
          <w:lang w:val="en-US"/>
        </w:rPr>
        <w:t>[MFD_REF_39] [</w:t>
      </w:r>
      <w:proofErr w:type="spellStart"/>
      <w:r w:rsidRPr="00F76C43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F76C4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6C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6C43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F76C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C4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C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[MFD_REF_40]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[MFD_REF_41]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[MFD_REF_42]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[MFD_REF_43]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[MFD_REF_44]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[MFD_REF_45]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[MFD_REF_46]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[MFD_REF_47]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[MFD_REF_48]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[MFD_REF_49]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[MFD_REF_50]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[MFDUNIT_CUSTOM_IDENT]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[CUSTOM_ATTR_SEQ_ID]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[PK_E_CS_MFDUNIT_CUSTOM]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[MFDUNIT_ID]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------------------------------------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E_CS_OBJECT_DETAILS]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[OBJECT_TYPE]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[OBJECT_ID]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[DESCRIPTION]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4000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[FROZEN]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[COST_OVERRIDE]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[CHECKED_OUT]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[CHECKED_OUT_BY]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[CREATED_BY]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[CREATED_DATE]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[UPDATED_BY]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[UPDATED_DATE]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[REUSABLE]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4000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[ACTIVE]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[OBSOLETE]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[RECNO]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[ALIAS]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[DETAIL_IDENT]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[ARCHIVE_STATUS]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[ATTR_SEQ_ID]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[VAR_SEQ_ID]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E_CS_OBJECT_DETAILS]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[DF_E_CS_OBJECT_DETAILS_OBJECT_TYPE]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FF0000"/>
          <w:sz w:val="19"/>
          <w:szCs w:val="19"/>
          <w:lang w:val="en-US"/>
        </w:rPr>
        <w:t>N'MFDUNIT'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[OBJECT_TYPE]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E_CS_OBJECT_DETAILS]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[FK_E_CS_OBJECT_DETAILS_E_CS_MFDUNIT_CUSTOM]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[OBJECT_ID]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E_CS_MFDUNIT_CUSTOM]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[MFDUNIT_ID]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E_CS_OBJECT_DETAILS]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[FK_E_CS_OBJECT_DETAILS_E_CS_MFDUNIT_CUSTOM]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------------------------------------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E_CS_VARIABLE_DETAILS]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[OBJECT_TYPE]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[OBJECT_ID]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[VAR_NAME]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[VAR_VALUE]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[DESCRIPTION]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[VAR_IDENT]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[PK__E_CS_VAR__A4E36CE2742CB603]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[OBJECT_TYPE]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[OBJECT_ID]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[VERSION]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[VAR_NAME]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E_CS_VARIABLE_DETAILS]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[FK_E_CS_VARIABLE_DETAILS_E_CS_MFDUNIT_CUSTOM]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[OBJECT_ID]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E_CS_MFDUNIT_CUSTOM]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[MFDUNIT_ID]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E_CS_VARIABLE_DETAILS]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[FK_E_CS_VARIABLE_DETAILS_E_CS_MFDUNIT_CUSTOM]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------------------------------------------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E_CS_MFDUNIT_DETAILS]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[MFDUNIT_ID]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[PRODUCT_ID]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[PRODUCT_VERSION]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[MATERIAL]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[SUB_QTY]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[SUB_MATERIAL]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[WIP_TYPE]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[STATE]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[PRIORITY]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[RELEASE_DATE]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[DUE_DATE]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[NOTIFY_ON_RELEASE]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[NOTIFY_ON_DUE]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[ANY_EXCEPTION]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[CURRENT_POSITION]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[EXCEPTION_POSITION]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[CURRENT_STEP]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[CURRENT_STEP_VERSION]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[CURRENT_OPERATION]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[CURRENT_OPERATION_VERSION]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[EXCEPTION_STEP]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[EXCEPTION_STEP_VERSION]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[EXCEPTION_OPERATION]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[EXCEPTION_OPERATION_VERSION]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[CHILD_LOT_COUNTER]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[CURRENT_MFG_STAGE]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[NEXT_STAGE]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[TRANSITION_RECNO]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[NEXT_STEP]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[NEXT_STEP_VERSION]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[PARENT]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[SCRAP_COUNT]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[IDENT]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[FACILITY_TYPE]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[FACILITY]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[DEVICE_ID]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[DEVICE_RUN_ID]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[REF_1]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[REF_2]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[REF_3]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[RECIPE_ID]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[RECIPE_VERSION]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[BATCH]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[STEP_SEQ_ID]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[EXCEPTION_STEP_SEQ_ID]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[EXCEPTION_MFG_STAGE]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[REUSABLE]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[CASSETTE_ID]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[GRADE]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[MEASUREMENT_TYPE]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[SPLIT_CHILD_COUNTER]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[STATETRANSITION]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[UOM]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[DYNAMIC_MFDUNIT]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[CUSTOM_ATTR_SEQ_ID]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[NEXT_OPERATION]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[NEXT_OPERATION_VERSION]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[PARENT_TEMP_BATCH]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[TEMP_BATCH]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[NON_TRACKABLE]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[SERIAL_NO]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[SPLIT_COUNTER]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[AUTO_ASSIGNED]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[CRITICAL_RATIO]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[RESIDENCY_TIME]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[EXPECTED_COMPLETION_DATE]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[BATCH_SEQ_ID]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[CLASS_VALUE]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[CUSTOM_REF1]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[CUSTOM_REF2]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[CUSTOM_REF3]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[CUSTOM_REF4]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[CUSTOM_REF5]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[IN_SWR]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[SWR_ID]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[TEST_W]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[HAS_ACTIVE_TIMER]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[COMPONENT_SEQ_ID]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[MOVE_DATE]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[PHYSICAL_LOCATION]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[EARLIEST_TIMER_EXPIRATION]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[LAST_TIMER_EXPIRATION]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[STEP_ENTRY_TIME]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[SHIPPABLE]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[SIM_LOT_PRIORITY]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[MT_TO_SHIP]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[MT_TO_BTLN_STEP]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[BTLN_CRITICAL_RATIO]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[LOT_RANK_VALUE]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[WIP_DELTA]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[CST_FLOW_FACTOR]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[IPQ]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[ACTUAL_MOVES] [float]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[CURRENT_WIP]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[FAB_COMMIT_DATE] [datetime]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[AWAITING_MERGE] [char</w:t>
      </w:r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[PP_POSITION]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[PP_STEP]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[PP_STEP_VERSION]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[PP_OPERATION]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[PP_OPERATION_VERSION] [int]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[PP_STEP_SEQ_ID]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bigint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>[WAITING]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[PK_E_CS_MFDUNIT_DETAILS_1]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[MFDUNIT_ID]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[MATERIAL]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E_CS_MFDUNIT_DETAILS]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[FK_E_CS_MFDUNIT_DETAILS_E_CS_MFDUNIT_CUSTOM]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[MFDUNIT_ID]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E_CS_MFDUNIT_CUSTOM]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[MFDUNIT_ID]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E_CS_MFDUNIT_DETAILS]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[FK_E_CS_MFDUNIT_DETAILS_E_CS_MFDUNIT_CUSTOM]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E_CS_MFDUNIT_DETAILS]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FK_E_CS_MFDUNIT_DETAILS_Karat_Labels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[MFDUNIT_ID]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[MATERIAL]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lbCode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lbMaterial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D0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E_CS_MFDUNIT_DETAILS]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91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FK_E_CS_MFDUNIT_DETAILS_Karat_Labels</w:t>
      </w:r>
      <w:proofErr w:type="spellEnd"/>
      <w:r w:rsidRPr="004D09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D0910" w:rsidRP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sectPr w:rsidR="004D0910" w:rsidRPr="004D0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5FB5"/>
    <w:multiLevelType w:val="hybridMultilevel"/>
    <w:tmpl w:val="E6C2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E4E77"/>
    <w:multiLevelType w:val="hybridMultilevel"/>
    <w:tmpl w:val="A0D23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0"/>
    <w:rsid w:val="004D0910"/>
    <w:rsid w:val="00992360"/>
    <w:rsid w:val="00F14F40"/>
    <w:rsid w:val="00F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4B2C4-5CB6-408D-B726-0374D876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D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Моренко Александр Владимирович</dc:creator>
  <cp:keywords/>
  <dc:description/>
  <cp:lastModifiedBy>Моренко Александр Владимирович</cp:lastModifiedBy>
  <cp:revision>2</cp:revision>
  <dcterms:created xsi:type="dcterms:W3CDTF">2024-12-15T15:47:00Z</dcterms:created>
  <dcterms:modified xsi:type="dcterms:W3CDTF">2024-12-15T15:47:00Z</dcterms:modified>
</cp:coreProperties>
</file>