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8755" w14:textId="77777777" w:rsidR="00926F70" w:rsidRDefault="00926F70" w:rsidP="00926F70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StackOverflow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Application</w:t>
      </w:r>
    </w:p>
    <w:p w14:paraId="3289B6D9" w14:textId="0C0CD07F" w:rsidR="00926F70" w:rsidRDefault="00926F70" w:rsidP="00926F7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Assignment 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Documentation</w:t>
      </w:r>
    </w:p>
    <w:p w14:paraId="68387D0B" w14:textId="18A73F8C" w:rsidR="00926F70" w:rsidRDefault="00926F70" w:rsidP="00926F7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Motogna Alexandru</w:t>
      </w:r>
    </w:p>
    <w:p w14:paraId="6B72488B" w14:textId="6DFB1787" w:rsidR="00E24992" w:rsidRDefault="00611CF2" w:rsidP="00611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using Vue.js</w:t>
      </w:r>
      <w:r w:rsidR="00313FF8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313FF8">
        <w:rPr>
          <w:rFonts w:ascii="Times New Roman" w:hAnsi="Times New Roman" w:cs="Times New Roman"/>
          <w:sz w:val="24"/>
          <w:szCs w:val="24"/>
        </w:rPr>
        <w:t>Nuxt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24992">
        <w:rPr>
          <w:rFonts w:ascii="Times New Roman" w:hAnsi="Times New Roman" w:cs="Times New Roman"/>
          <w:sz w:val="24"/>
          <w:szCs w:val="24"/>
        </w:rPr>
        <w:t>The implementation is done using pages and components. Both pages and components are composed of 3 things:</w:t>
      </w:r>
    </w:p>
    <w:p w14:paraId="0063F3E7" w14:textId="77777777" w:rsidR="007F5295" w:rsidRDefault="00E24992" w:rsidP="00E249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Template: the html body of the page</w:t>
      </w:r>
    </w:p>
    <w:p w14:paraId="633DAC02" w14:textId="21FD3138" w:rsidR="00611CF2" w:rsidRDefault="007F5295" w:rsidP="00E249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Scripts: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 of the page</w:t>
      </w:r>
    </w:p>
    <w:p w14:paraId="0955EF9D" w14:textId="21BE85BA" w:rsidR="007F5295" w:rsidRDefault="007F5295" w:rsidP="00E249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Style: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</w:t>
      </w:r>
    </w:p>
    <w:p w14:paraId="251CED0A" w14:textId="2EDB0036" w:rsidR="006B7267" w:rsidRPr="006B7267" w:rsidRDefault="006B7267" w:rsidP="006B7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Pages are the </w:t>
      </w:r>
      <w:r w:rsidR="006A38EF">
        <w:rPr>
          <w:rFonts w:ascii="Times New Roman" w:hAnsi="Times New Roman" w:cs="Times New Roman"/>
          <w:sz w:val="24"/>
          <w:szCs w:val="24"/>
        </w:rPr>
        <w:t>content that is being displayed once the webpage is being accessed. Components are part of the pages and used to prevent duplicate code and to generate a component for each element of a list in the JSON object that is being displayed.</w:t>
      </w:r>
    </w:p>
    <w:p w14:paraId="06FE88B7" w14:textId="402647E9" w:rsidR="00ED79DF" w:rsidRDefault="00ED79DF">
      <w:pPr>
        <w:rPr>
          <w:sz w:val="32"/>
          <w:szCs w:val="32"/>
        </w:rPr>
      </w:pPr>
      <w:r>
        <w:rPr>
          <w:sz w:val="32"/>
          <w:szCs w:val="32"/>
        </w:rPr>
        <w:t>Pages:</w:t>
      </w:r>
    </w:p>
    <w:p w14:paraId="17A180F3" w14:textId="3BD1E7A4" w:rsidR="00ED79DF" w:rsidRDefault="00ED79DF" w:rsidP="00ED79DF">
      <w:pPr>
        <w:pStyle w:val="ListParagraph"/>
        <w:numPr>
          <w:ilvl w:val="0"/>
          <w:numId w:val="2"/>
        </w:numPr>
      </w:pPr>
      <w:r>
        <w:t>Login page: Page for logging in. Can navigate to create account page. Once logged in, redirected to  main page.</w:t>
      </w:r>
    </w:p>
    <w:p w14:paraId="0C52498E" w14:textId="4DEB35D4" w:rsidR="00ED79DF" w:rsidRDefault="00ED79DF" w:rsidP="00ED79DF">
      <w:pPr>
        <w:pStyle w:val="ListParagraph"/>
        <w:numPr>
          <w:ilvl w:val="0"/>
          <w:numId w:val="2"/>
        </w:numPr>
      </w:pPr>
      <w:r>
        <w:t xml:space="preserve">Create account page: </w:t>
      </w:r>
      <w:r>
        <w:t xml:space="preserve">Page for </w:t>
      </w:r>
      <w:r>
        <w:t>creating account</w:t>
      </w:r>
      <w:r>
        <w:t xml:space="preserve">. Can navigate to </w:t>
      </w:r>
      <w:r>
        <w:t>login</w:t>
      </w:r>
      <w:r>
        <w:t xml:space="preserve"> page.</w:t>
      </w:r>
      <w:r w:rsidRPr="00ED79DF">
        <w:t xml:space="preserve"> </w:t>
      </w:r>
      <w:r>
        <w:t xml:space="preserve">Once </w:t>
      </w:r>
      <w:r>
        <w:t>created</w:t>
      </w:r>
      <w:r>
        <w:t xml:space="preserve"> </w:t>
      </w:r>
      <w:r>
        <w:t>an account</w:t>
      </w:r>
      <w:r>
        <w:t>, redirected to main page.</w:t>
      </w:r>
    </w:p>
    <w:p w14:paraId="28E34EA3" w14:textId="0EFDF65A" w:rsidR="00ED79DF" w:rsidRDefault="00ED79DF" w:rsidP="00ED79DF">
      <w:pPr>
        <w:pStyle w:val="ListParagraph"/>
        <w:numPr>
          <w:ilvl w:val="0"/>
          <w:numId w:val="2"/>
        </w:numPr>
      </w:pPr>
      <w:r>
        <w:t>Main page: Can redirect to profile page, questions page or create question page.</w:t>
      </w:r>
    </w:p>
    <w:p w14:paraId="3FE09C7C" w14:textId="427BE207" w:rsidR="00ED79DF" w:rsidRDefault="00ED79DF" w:rsidP="00ED79DF">
      <w:pPr>
        <w:pStyle w:val="ListParagraph"/>
        <w:numPr>
          <w:ilvl w:val="0"/>
          <w:numId w:val="2"/>
        </w:numPr>
      </w:pPr>
      <w:r>
        <w:t>Profile page: Can view user data, all questions submitted, and all answers given by user.</w:t>
      </w:r>
    </w:p>
    <w:p w14:paraId="35699A35" w14:textId="520703ED" w:rsidR="00A70FFA" w:rsidRDefault="00A70FFA" w:rsidP="00A70FFA">
      <w:pPr>
        <w:pStyle w:val="ListParagraph"/>
        <w:numPr>
          <w:ilvl w:val="0"/>
          <w:numId w:val="2"/>
        </w:numPr>
      </w:pPr>
      <w:r>
        <w:t>Questions page: Can view all submitted questions, clicking on one, redirects to its question view page.</w:t>
      </w:r>
    </w:p>
    <w:p w14:paraId="11D7332C" w14:textId="2BB52BD1" w:rsidR="00A70FFA" w:rsidRDefault="00A70FFA" w:rsidP="00A70FFA">
      <w:pPr>
        <w:pStyle w:val="ListParagraph"/>
        <w:numPr>
          <w:ilvl w:val="0"/>
          <w:numId w:val="2"/>
        </w:numPr>
      </w:pPr>
      <w:r>
        <w:t>Create question page: Text input field</w:t>
      </w:r>
      <w:r w:rsidR="00B33C56">
        <w:t>s</w:t>
      </w:r>
      <w:r>
        <w:t xml:space="preserve"> to input a question.</w:t>
      </w:r>
    </w:p>
    <w:p w14:paraId="6D59972A" w14:textId="7EA5EE1C" w:rsidR="00A70FFA" w:rsidRDefault="00A70FFA" w:rsidP="00A70FFA">
      <w:pPr>
        <w:pStyle w:val="ListParagraph"/>
        <w:numPr>
          <w:ilvl w:val="0"/>
          <w:numId w:val="2"/>
        </w:numPr>
      </w:pPr>
      <w:r>
        <w:t xml:space="preserve">Question View page: View the question and all its answers give. Can </w:t>
      </w:r>
      <w:r w:rsidR="00B33C56">
        <w:t>redirect  to  create answer page and upvote/downvote the question and the answers.</w:t>
      </w:r>
    </w:p>
    <w:p w14:paraId="3EACA993" w14:textId="05825BAF" w:rsidR="00B33C56" w:rsidRPr="00ED79DF" w:rsidRDefault="00B33C56" w:rsidP="00A70FFA">
      <w:pPr>
        <w:pStyle w:val="ListParagraph"/>
        <w:numPr>
          <w:ilvl w:val="0"/>
          <w:numId w:val="2"/>
        </w:numPr>
      </w:pPr>
      <w:r>
        <w:t>Create Answer page: Text input fields to input an answer.</w:t>
      </w:r>
    </w:p>
    <w:p w14:paraId="30D93551" w14:textId="34A7A6B4" w:rsidR="00ED79DF" w:rsidRDefault="00ED79DF"/>
    <w:p w14:paraId="1EB327AD" w14:textId="599922DB" w:rsidR="00727F05" w:rsidRDefault="00727F05">
      <w:pPr>
        <w:rPr>
          <w:sz w:val="32"/>
          <w:szCs w:val="32"/>
        </w:rPr>
      </w:pPr>
      <w:r>
        <w:rPr>
          <w:sz w:val="32"/>
          <w:szCs w:val="32"/>
        </w:rPr>
        <w:t>Components:</w:t>
      </w:r>
    </w:p>
    <w:p w14:paraId="62DB246B" w14:textId="19A861D6" w:rsidR="00727F05" w:rsidRDefault="009E7FBE" w:rsidP="009E7FBE">
      <w:pPr>
        <w:pStyle w:val="ListParagraph"/>
        <w:numPr>
          <w:ilvl w:val="0"/>
          <w:numId w:val="2"/>
        </w:numPr>
      </w:pPr>
      <w:r>
        <w:t>Logo: Component containing a photo of the logo.</w:t>
      </w:r>
    </w:p>
    <w:p w14:paraId="6CC69754" w14:textId="5419199B" w:rsidR="009E7FBE" w:rsidRDefault="009E7FBE" w:rsidP="009E7FBE">
      <w:pPr>
        <w:pStyle w:val="ListParagraph"/>
        <w:numPr>
          <w:ilvl w:val="0"/>
          <w:numId w:val="2"/>
        </w:numPr>
      </w:pPr>
      <w:proofErr w:type="spellStart"/>
      <w:r>
        <w:t>TagItem</w:t>
      </w:r>
      <w:proofErr w:type="spellEnd"/>
      <w:r>
        <w:t xml:space="preserve">: </w:t>
      </w:r>
      <w:r w:rsidR="00F61339">
        <w:t>Is a box containing the tag name</w:t>
      </w:r>
    </w:p>
    <w:p w14:paraId="61F827F2" w14:textId="754F35BB" w:rsidR="00F61339" w:rsidRDefault="00F61339" w:rsidP="009E7FBE">
      <w:pPr>
        <w:pStyle w:val="ListParagraph"/>
        <w:numPr>
          <w:ilvl w:val="0"/>
          <w:numId w:val="2"/>
        </w:numPr>
      </w:pPr>
      <w:proofErr w:type="spellStart"/>
      <w:r>
        <w:t>QuestionItem</w:t>
      </w:r>
      <w:proofErr w:type="spellEnd"/>
      <w:r>
        <w:t xml:space="preserve">: Is a display of the question data. Contains a </w:t>
      </w:r>
      <w:proofErr w:type="spellStart"/>
      <w:r>
        <w:t>TagItem</w:t>
      </w:r>
      <w:proofErr w:type="spellEnd"/>
      <w:r>
        <w:t xml:space="preserve"> component for each tag.</w:t>
      </w:r>
    </w:p>
    <w:p w14:paraId="0B3BA3F4" w14:textId="3ADAC1F2" w:rsidR="00F61339" w:rsidRPr="00727F05" w:rsidRDefault="00F61339" w:rsidP="009E7FBE">
      <w:pPr>
        <w:pStyle w:val="ListParagraph"/>
        <w:numPr>
          <w:ilvl w:val="0"/>
          <w:numId w:val="2"/>
        </w:numPr>
      </w:pPr>
      <w:proofErr w:type="spellStart"/>
      <w:r>
        <w:t>AnswerItem</w:t>
      </w:r>
      <w:proofErr w:type="spellEnd"/>
      <w:r>
        <w:t>:</w:t>
      </w:r>
      <w:r w:rsidRPr="00F61339">
        <w:t xml:space="preserve"> </w:t>
      </w:r>
      <w:r>
        <w:t xml:space="preserve">Is a display of the </w:t>
      </w:r>
      <w:r>
        <w:t>answer</w:t>
      </w:r>
      <w:r>
        <w:t xml:space="preserve"> data</w:t>
      </w:r>
    </w:p>
    <w:p w14:paraId="4C74A120" w14:textId="77777777" w:rsidR="00ED79DF" w:rsidRDefault="00ED79DF"/>
    <w:p w14:paraId="5166760A" w14:textId="15D84D0C" w:rsidR="00ED79DF" w:rsidRDefault="00ED79DF"/>
    <w:p w14:paraId="26107251" w14:textId="5FFE66AA" w:rsidR="00BC4977" w:rsidRDefault="00BC4977"/>
    <w:p w14:paraId="4EB2C1FF" w14:textId="77777777" w:rsidR="00D10088" w:rsidRDefault="00D10088"/>
    <w:p w14:paraId="05486F58" w14:textId="0B296921" w:rsidR="00DA3D3D" w:rsidRPr="00ED79DF" w:rsidRDefault="00ED79DF">
      <w:pPr>
        <w:rPr>
          <w:sz w:val="32"/>
          <w:szCs w:val="32"/>
        </w:rPr>
      </w:pPr>
      <w:r w:rsidRPr="00ED79DF">
        <w:rPr>
          <w:sz w:val="32"/>
          <w:szCs w:val="32"/>
        </w:rPr>
        <w:lastRenderedPageBreak/>
        <w:t>Relevant screenshots:</w:t>
      </w:r>
    </w:p>
    <w:p w14:paraId="312BE294" w14:textId="3FAD77D5" w:rsidR="00ED79DF" w:rsidRDefault="00ED79DF" w:rsidP="00ED79DF">
      <w:pPr>
        <w:pStyle w:val="ListParagraph"/>
        <w:numPr>
          <w:ilvl w:val="0"/>
          <w:numId w:val="1"/>
        </w:numPr>
      </w:pPr>
      <w:r>
        <w:t>Login page</w:t>
      </w:r>
    </w:p>
    <w:p w14:paraId="7CDB01CA" w14:textId="4AC4C7A3" w:rsidR="00ED79DF" w:rsidRDefault="00ED79DF" w:rsidP="00ED79DF">
      <w:r>
        <w:rPr>
          <w:noProof/>
        </w:rPr>
        <w:drawing>
          <wp:inline distT="0" distB="0" distL="0" distR="0" wp14:anchorId="611FA4DD" wp14:editId="63A1A1B0">
            <wp:extent cx="5943600" cy="290449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84DD" w14:textId="09C5DE3F" w:rsidR="00ED79DF" w:rsidRDefault="00ED79DF" w:rsidP="00ED79DF">
      <w:pPr>
        <w:pStyle w:val="ListParagraph"/>
        <w:numPr>
          <w:ilvl w:val="0"/>
          <w:numId w:val="1"/>
        </w:numPr>
      </w:pPr>
      <w:r>
        <w:t>Questions page</w:t>
      </w:r>
    </w:p>
    <w:p w14:paraId="06EBD90D" w14:textId="6538E1CB" w:rsidR="00ED79DF" w:rsidRDefault="00ED79DF" w:rsidP="00ED79DF">
      <w:r>
        <w:rPr>
          <w:noProof/>
        </w:rPr>
        <w:drawing>
          <wp:inline distT="0" distB="0" distL="0" distR="0" wp14:anchorId="7F887149" wp14:editId="33B9D667">
            <wp:extent cx="5943600" cy="2923540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1431" w14:textId="3F8287C6" w:rsidR="00BC4977" w:rsidRDefault="00BC4977" w:rsidP="00ED79DF"/>
    <w:p w14:paraId="0D9F86F5" w14:textId="3C09182E" w:rsidR="00BC4977" w:rsidRDefault="00BC4977" w:rsidP="00ED79DF"/>
    <w:p w14:paraId="43F178DF" w14:textId="21B6ECE3" w:rsidR="00BC4977" w:rsidRDefault="00BC4977" w:rsidP="00ED79DF"/>
    <w:p w14:paraId="5CC2E740" w14:textId="77777777" w:rsidR="00BC4977" w:rsidRDefault="00BC4977" w:rsidP="00ED79DF"/>
    <w:p w14:paraId="2198BAF6" w14:textId="35D2EE2B" w:rsidR="00ED79DF" w:rsidRDefault="00ED79DF" w:rsidP="00ED79DF">
      <w:pPr>
        <w:pStyle w:val="ListParagraph"/>
        <w:numPr>
          <w:ilvl w:val="0"/>
          <w:numId w:val="1"/>
        </w:numPr>
      </w:pPr>
      <w:r>
        <w:lastRenderedPageBreak/>
        <w:t>Question View page</w:t>
      </w:r>
    </w:p>
    <w:p w14:paraId="7807ABA7" w14:textId="1F668BFD" w:rsidR="00ED79DF" w:rsidRDefault="00ED79DF" w:rsidP="00ED79D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9FDE7C4" wp14:editId="222EF13E">
            <wp:extent cx="5943600" cy="2910840"/>
            <wp:effectExtent l="0" t="0" r="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363D" w14:textId="33593334" w:rsidR="00770687" w:rsidRDefault="00770687" w:rsidP="00770687"/>
    <w:p w14:paraId="000E1927" w14:textId="7176EEE6" w:rsidR="00770687" w:rsidRDefault="00770687" w:rsidP="00770687">
      <w:pPr>
        <w:rPr>
          <w:b/>
          <w:bCs/>
        </w:rPr>
      </w:pPr>
      <w:r>
        <w:rPr>
          <w:b/>
          <w:bCs/>
        </w:rPr>
        <w:t>Bibliography:</w:t>
      </w:r>
    </w:p>
    <w:p w14:paraId="7AB7D986" w14:textId="12FE5F32" w:rsidR="00770687" w:rsidRDefault="00313FF8" w:rsidP="00770687">
      <w:hyperlink r:id="rId8" w:history="1">
        <w:r w:rsidRPr="00A8449B">
          <w:rPr>
            <w:rStyle w:val="Hyperlink"/>
          </w:rPr>
          <w:t>https://vuejs.org/</w:t>
        </w:r>
      </w:hyperlink>
    </w:p>
    <w:p w14:paraId="727A3E01" w14:textId="7E9188BA" w:rsidR="00313FF8" w:rsidRDefault="00AE5374" w:rsidP="00770687">
      <w:hyperlink r:id="rId9" w:history="1">
        <w:r w:rsidRPr="00A8449B">
          <w:rPr>
            <w:rStyle w:val="Hyperlink"/>
          </w:rPr>
          <w:t>https://nuxtjs.org/</w:t>
        </w:r>
      </w:hyperlink>
    </w:p>
    <w:p w14:paraId="04F40327" w14:textId="38801CFC" w:rsidR="00AE5374" w:rsidRDefault="00AE5374" w:rsidP="00770687">
      <w:hyperlink r:id="rId10" w:history="1">
        <w:r w:rsidRPr="00A8449B">
          <w:rPr>
            <w:rStyle w:val="Hyperlink"/>
          </w:rPr>
          <w:t>https://vuetifyjs.com/en/</w:t>
        </w:r>
      </w:hyperlink>
    </w:p>
    <w:p w14:paraId="1D5A572D" w14:textId="77777777" w:rsidR="00AE5374" w:rsidRPr="00313FF8" w:rsidRDefault="00AE5374" w:rsidP="00770687"/>
    <w:p w14:paraId="5A43A5A9" w14:textId="77777777" w:rsidR="00770687" w:rsidRPr="00770687" w:rsidRDefault="00770687" w:rsidP="00770687"/>
    <w:sectPr w:rsidR="00770687" w:rsidRPr="00770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5E9B"/>
    <w:multiLevelType w:val="hybridMultilevel"/>
    <w:tmpl w:val="FECA5A80"/>
    <w:lvl w:ilvl="0" w:tplc="34FAE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95AE6"/>
    <w:multiLevelType w:val="hybridMultilevel"/>
    <w:tmpl w:val="12B88DD8"/>
    <w:lvl w:ilvl="0" w:tplc="603C76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509D0"/>
    <w:multiLevelType w:val="hybridMultilevel"/>
    <w:tmpl w:val="962C83F0"/>
    <w:lvl w:ilvl="0" w:tplc="B88E92C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99"/>
    <w:rsid w:val="00313FF8"/>
    <w:rsid w:val="00611CF2"/>
    <w:rsid w:val="006A38EF"/>
    <w:rsid w:val="006B7267"/>
    <w:rsid w:val="00727F05"/>
    <w:rsid w:val="00770687"/>
    <w:rsid w:val="007F5295"/>
    <w:rsid w:val="00926F70"/>
    <w:rsid w:val="009E7FBE"/>
    <w:rsid w:val="00A70FFA"/>
    <w:rsid w:val="00AE5374"/>
    <w:rsid w:val="00B33C56"/>
    <w:rsid w:val="00BC4977"/>
    <w:rsid w:val="00D10088"/>
    <w:rsid w:val="00DA3D3D"/>
    <w:rsid w:val="00E24992"/>
    <w:rsid w:val="00E33999"/>
    <w:rsid w:val="00ED79DF"/>
    <w:rsid w:val="00F6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48DE"/>
  <w15:chartTrackingRefBased/>
  <w15:docId w15:val="{27402F64-CC67-4CCC-B301-C869D199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9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3F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vuetifyjs.com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uxt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Motogna</dc:creator>
  <cp:keywords/>
  <dc:description/>
  <cp:lastModifiedBy>Alexandru Motogna</cp:lastModifiedBy>
  <cp:revision>12</cp:revision>
  <dcterms:created xsi:type="dcterms:W3CDTF">2022-04-05T18:28:00Z</dcterms:created>
  <dcterms:modified xsi:type="dcterms:W3CDTF">2022-04-05T20:01:00Z</dcterms:modified>
</cp:coreProperties>
</file>