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3B0DF" w14:textId="52E8472D" w:rsidR="005B1E17" w:rsidRDefault="005B1E17" w:rsidP="005B1E1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StackOverflow Application</w:t>
      </w:r>
    </w:p>
    <w:p w14:paraId="72254376" w14:textId="77777777" w:rsidR="005B1E17" w:rsidRDefault="005B1E17" w:rsidP="005B1E1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Motogna Alexandru</w:t>
      </w:r>
    </w:p>
    <w:p w14:paraId="1A99E7A7" w14:textId="77777777" w:rsidR="005B1E17" w:rsidRDefault="005B1E17" w:rsidP="005B1E1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D58A6CB" w14:textId="5743C63E" w:rsidR="005B1E17" w:rsidRPr="005B1E17" w:rsidRDefault="005B1E17" w:rsidP="005B1E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BACKEND</w:t>
      </w:r>
    </w:p>
    <w:p w14:paraId="6D038B44" w14:textId="77777777" w:rsidR="005B1E17" w:rsidRDefault="005B1E17" w:rsidP="005B1E1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C02A185" w14:textId="77777777" w:rsidR="005B1E17" w:rsidRDefault="005B1E17" w:rsidP="005B1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Architecture Diagram:</w:t>
      </w:r>
    </w:p>
    <w:p w14:paraId="4BFB41DC" w14:textId="77777777" w:rsidR="005B1E17" w:rsidRDefault="005B1E17" w:rsidP="005B1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9706BC" wp14:editId="1FEA25D4">
            <wp:extent cx="5715000" cy="3810000"/>
            <wp:effectExtent l="0" t="0" r="0" b="0"/>
            <wp:docPr id="1" name="Picture 1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66E6" w14:textId="77777777" w:rsidR="005B1E17" w:rsidRDefault="005B1E17" w:rsidP="005B1E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client requests from the server and receives responses.</w:t>
      </w:r>
    </w:p>
    <w:p w14:paraId="6CEA2E17" w14:textId="77777777" w:rsidR="005B1E17" w:rsidRDefault="005B1E17" w:rsidP="005B1E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controller receives the requests and calls the service layer to execute them.</w:t>
      </w:r>
    </w:p>
    <w:p w14:paraId="6EF70C75" w14:textId="77777777" w:rsidR="005B1E17" w:rsidRPr="00AB7546" w:rsidRDefault="005B1E17" w:rsidP="005B1E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repository layer/database accesses the data using dependency injection, which is modelled by the model layer.</w:t>
      </w:r>
    </w:p>
    <w:p w14:paraId="16A5E3A9" w14:textId="77777777" w:rsidR="005B1E17" w:rsidRDefault="005B1E17" w:rsidP="005B1E17">
      <w:pPr>
        <w:rPr>
          <w:rFonts w:ascii="Times New Roman" w:hAnsi="Times New Roman" w:cs="Times New Roman"/>
          <w:sz w:val="24"/>
          <w:szCs w:val="24"/>
        </w:rPr>
      </w:pPr>
    </w:p>
    <w:p w14:paraId="751B874F" w14:textId="77777777" w:rsidR="005B1E17" w:rsidRDefault="005B1E17" w:rsidP="005B1E17">
      <w:pPr>
        <w:rPr>
          <w:rFonts w:ascii="Times New Roman" w:hAnsi="Times New Roman" w:cs="Times New Roman"/>
          <w:sz w:val="24"/>
          <w:szCs w:val="24"/>
        </w:rPr>
      </w:pPr>
    </w:p>
    <w:p w14:paraId="3C22D564" w14:textId="77777777" w:rsidR="005B1E17" w:rsidRDefault="005B1E17" w:rsidP="005B1E17">
      <w:pPr>
        <w:rPr>
          <w:rFonts w:ascii="Times New Roman" w:hAnsi="Times New Roman" w:cs="Times New Roman"/>
          <w:sz w:val="24"/>
          <w:szCs w:val="24"/>
        </w:rPr>
      </w:pPr>
    </w:p>
    <w:p w14:paraId="1F612231" w14:textId="77777777" w:rsidR="005B1E17" w:rsidRDefault="005B1E17" w:rsidP="005B1E17">
      <w:pPr>
        <w:rPr>
          <w:rFonts w:ascii="Times New Roman" w:hAnsi="Times New Roman" w:cs="Times New Roman"/>
          <w:sz w:val="24"/>
          <w:szCs w:val="24"/>
        </w:rPr>
      </w:pPr>
    </w:p>
    <w:p w14:paraId="6C696280" w14:textId="77777777" w:rsidR="005B1E17" w:rsidRDefault="005B1E17" w:rsidP="005B1E17">
      <w:pPr>
        <w:rPr>
          <w:rFonts w:ascii="Times New Roman" w:hAnsi="Times New Roman" w:cs="Times New Roman"/>
          <w:sz w:val="24"/>
          <w:szCs w:val="24"/>
        </w:rPr>
      </w:pPr>
    </w:p>
    <w:p w14:paraId="21F4CB41" w14:textId="77777777" w:rsidR="005B1E17" w:rsidRDefault="005B1E17" w:rsidP="005B1E17">
      <w:pPr>
        <w:rPr>
          <w:rFonts w:ascii="Times New Roman" w:hAnsi="Times New Roman" w:cs="Times New Roman"/>
          <w:sz w:val="24"/>
          <w:szCs w:val="24"/>
        </w:rPr>
      </w:pPr>
    </w:p>
    <w:p w14:paraId="47262EBD" w14:textId="77777777" w:rsidR="005B1E17" w:rsidRDefault="005B1E17" w:rsidP="005B1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Diagram:</w:t>
      </w:r>
    </w:p>
    <w:p w14:paraId="1EDBF65C" w14:textId="77777777" w:rsidR="005B1E17" w:rsidRDefault="005B1E17" w:rsidP="005B1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B9ED16" wp14:editId="1BC9523D">
            <wp:extent cx="5943600" cy="5460365"/>
            <wp:effectExtent l="0" t="0" r="0" b="698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D7E6" w14:textId="77777777" w:rsidR="005B1E17" w:rsidRDefault="005B1E17" w:rsidP="005B1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(the dependencies from the Model layer have been omitted to keep the diagram more clean).</w:t>
      </w:r>
    </w:p>
    <w:p w14:paraId="0B158067" w14:textId="77777777" w:rsidR="005B1E17" w:rsidRDefault="005B1E17" w:rsidP="005B1E17">
      <w:pPr>
        <w:rPr>
          <w:rFonts w:ascii="Times New Roman" w:hAnsi="Times New Roman" w:cs="Times New Roman"/>
          <w:sz w:val="24"/>
          <w:szCs w:val="24"/>
        </w:rPr>
      </w:pPr>
    </w:p>
    <w:p w14:paraId="52EBADFB" w14:textId="77777777" w:rsidR="005B1E17" w:rsidRDefault="005B1E17" w:rsidP="005B1E17">
      <w:pPr>
        <w:rPr>
          <w:rFonts w:ascii="Times New Roman" w:hAnsi="Times New Roman" w:cs="Times New Roman"/>
          <w:sz w:val="24"/>
          <w:szCs w:val="24"/>
        </w:rPr>
      </w:pPr>
    </w:p>
    <w:p w14:paraId="367E69B9" w14:textId="77777777" w:rsidR="005B1E17" w:rsidRDefault="005B1E17" w:rsidP="005B1E17">
      <w:pPr>
        <w:rPr>
          <w:rFonts w:ascii="Times New Roman" w:hAnsi="Times New Roman" w:cs="Times New Roman"/>
          <w:sz w:val="24"/>
          <w:szCs w:val="24"/>
        </w:rPr>
      </w:pPr>
    </w:p>
    <w:p w14:paraId="2AAABB7F" w14:textId="77777777" w:rsidR="005B1E17" w:rsidRDefault="005B1E17" w:rsidP="005B1E17">
      <w:pPr>
        <w:rPr>
          <w:rFonts w:ascii="Times New Roman" w:hAnsi="Times New Roman" w:cs="Times New Roman"/>
          <w:sz w:val="24"/>
          <w:szCs w:val="24"/>
        </w:rPr>
      </w:pPr>
    </w:p>
    <w:p w14:paraId="72E7B014" w14:textId="77777777" w:rsidR="005B1E17" w:rsidRDefault="005B1E17" w:rsidP="005B1E17">
      <w:pPr>
        <w:rPr>
          <w:rFonts w:ascii="Times New Roman" w:hAnsi="Times New Roman" w:cs="Times New Roman"/>
          <w:sz w:val="24"/>
          <w:szCs w:val="24"/>
        </w:rPr>
      </w:pPr>
    </w:p>
    <w:p w14:paraId="3D5AF144" w14:textId="77777777" w:rsidR="005B1E17" w:rsidRDefault="005B1E17" w:rsidP="005B1E17">
      <w:pPr>
        <w:rPr>
          <w:rFonts w:ascii="Times New Roman" w:hAnsi="Times New Roman" w:cs="Times New Roman"/>
          <w:sz w:val="24"/>
          <w:szCs w:val="24"/>
        </w:rPr>
      </w:pPr>
    </w:p>
    <w:p w14:paraId="64E69D3C" w14:textId="77777777" w:rsidR="005B1E17" w:rsidRDefault="005B1E17" w:rsidP="005B1E17">
      <w:pPr>
        <w:rPr>
          <w:rFonts w:ascii="Times New Roman" w:hAnsi="Times New Roman" w:cs="Times New Roman"/>
          <w:sz w:val="24"/>
          <w:szCs w:val="24"/>
        </w:rPr>
      </w:pPr>
    </w:p>
    <w:p w14:paraId="7E2AF756" w14:textId="77777777" w:rsidR="005B1E17" w:rsidRDefault="005B1E17" w:rsidP="005B1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Diagram:</w:t>
      </w:r>
    </w:p>
    <w:p w14:paraId="515F97B3" w14:textId="77777777" w:rsidR="005B1E17" w:rsidRDefault="005B1E17" w:rsidP="005B1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64C1B5" wp14:editId="55680489">
            <wp:extent cx="5943600" cy="614172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98CC" w14:textId="77777777" w:rsidR="005B1E17" w:rsidRPr="00EF0B32" w:rsidRDefault="005B1E17" w:rsidP="005B1E17">
      <w:pPr>
        <w:rPr>
          <w:rFonts w:ascii="Times New Roman" w:hAnsi="Times New Roman" w:cs="Times New Roman"/>
          <w:sz w:val="24"/>
          <w:szCs w:val="24"/>
          <w:u w:val="single"/>
        </w:rPr>
      </w:pPr>
      <w:r w:rsidRPr="00EF0B32">
        <w:rPr>
          <w:rFonts w:ascii="Times New Roman" w:hAnsi="Times New Roman" w:cs="Times New Roman"/>
          <w:sz w:val="24"/>
          <w:szCs w:val="24"/>
          <w:u w:val="single"/>
        </w:rPr>
        <w:t>End points(</w:t>
      </w:r>
      <w:r w:rsidRPr="00EF0B32">
        <w:rPr>
          <w:rFonts w:ascii="Times New Roman" w:hAnsi="Times New Roman" w:cs="Times New Roman"/>
          <w:color w:val="212121"/>
          <w:sz w:val="24"/>
          <w:szCs w:val="24"/>
          <w:u w:val="single"/>
          <w:shd w:val="clear" w:color="auto" w:fill="FFFFFF"/>
        </w:rPr>
        <w:t>localhost:8081</w:t>
      </w:r>
      <w:r w:rsidRPr="00EF0B32">
        <w:rPr>
          <w:rFonts w:ascii="Times New Roman" w:hAnsi="Times New Roman" w:cs="Times New Roman"/>
          <w:sz w:val="24"/>
          <w:szCs w:val="24"/>
          <w:u w:val="single"/>
        </w:rPr>
        <w:t>):</w:t>
      </w:r>
    </w:p>
    <w:p w14:paraId="7E31C417" w14:textId="77777777" w:rsidR="005B1E17" w:rsidRDefault="005B1E17" w:rsidP="005B1E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Controller(/users):</w:t>
      </w:r>
    </w:p>
    <w:p w14:paraId="563C9B78" w14:textId="77777777" w:rsidR="005B1E17" w:rsidRDefault="005B1E17" w:rsidP="005B1E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all users (/getAll, GET)</w:t>
      </w:r>
    </w:p>
    <w:p w14:paraId="6E2520D5" w14:textId="77777777" w:rsidR="005B1E17" w:rsidRDefault="005B1E17" w:rsidP="005B1E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user by id (/get, GET, Request parameter id – the user’s id)</w:t>
      </w:r>
    </w:p>
    <w:p w14:paraId="21698E35" w14:textId="13E39632" w:rsidR="005B1E17" w:rsidRDefault="005B1E17" w:rsidP="005B1E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user (/delete, DELETE, Request parameter</w:t>
      </w:r>
      <w:r w:rsidRPr="00CB24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 – the user’s id)</w:t>
      </w:r>
    </w:p>
    <w:p w14:paraId="1D05B8EF" w14:textId="36231BAE" w:rsidR="006A4061" w:rsidRDefault="006A4061" w:rsidP="005B1E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Login user – get user from login credentials (/login, POST, Request Body – the credentials)</w:t>
      </w:r>
    </w:p>
    <w:p w14:paraId="6981406C" w14:textId="77777777" w:rsidR="005B1E17" w:rsidRDefault="005B1E17" w:rsidP="005B1E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user (/create, POST, Request body – the user’s object as JSON)</w:t>
      </w:r>
    </w:p>
    <w:p w14:paraId="1E915FC7" w14:textId="7BE9C21E" w:rsidR="005B1E17" w:rsidRDefault="005B1E17" w:rsidP="005B1E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user (/update, PUT, Request body – the user’s object as JSON)</w:t>
      </w:r>
    </w:p>
    <w:p w14:paraId="51C8E5EB" w14:textId="41836CFA" w:rsidR="006A4061" w:rsidRDefault="006A4061" w:rsidP="005B1E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 user (/ban, PUT, Request param id – the user’s id)</w:t>
      </w:r>
    </w:p>
    <w:p w14:paraId="4A142863" w14:textId="77777777" w:rsidR="005B1E17" w:rsidRDefault="005B1E17" w:rsidP="005B1E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Controller(/questions):</w:t>
      </w:r>
    </w:p>
    <w:p w14:paraId="025E48AB" w14:textId="77777777" w:rsidR="005B1E17" w:rsidRDefault="005B1E17" w:rsidP="005B1E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all questions (/getAll, GET)</w:t>
      </w:r>
    </w:p>
    <w:p w14:paraId="76166E68" w14:textId="77777777" w:rsidR="005B1E17" w:rsidRDefault="005B1E17" w:rsidP="005B1E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question by id (/get, GET, Request parameter id – the question’s id)</w:t>
      </w:r>
    </w:p>
    <w:p w14:paraId="55968504" w14:textId="77777777" w:rsidR="005B1E17" w:rsidRDefault="005B1E17" w:rsidP="005B1E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all from author by id (/getAllFromUser, GET, Request parameter authorid – the author’s id)</w:t>
      </w:r>
    </w:p>
    <w:p w14:paraId="0A79D754" w14:textId="77777777" w:rsidR="005B1E17" w:rsidRDefault="005B1E17" w:rsidP="005B1E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question (/delete, DELETE, Request parameter</w:t>
      </w:r>
      <w:r w:rsidRPr="00CB24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 – the question’s id)</w:t>
      </w:r>
    </w:p>
    <w:p w14:paraId="7F466211" w14:textId="77777777" w:rsidR="005B1E17" w:rsidRPr="000B7269" w:rsidRDefault="005B1E17" w:rsidP="005B1E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question (/create, POST, Request body – the question’s object as JSON, Request Param authorid - the author’s id)</w:t>
      </w:r>
    </w:p>
    <w:p w14:paraId="4A2D1AFD" w14:textId="77777777" w:rsidR="005B1E17" w:rsidRPr="000B7269" w:rsidRDefault="005B1E17" w:rsidP="005B1E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question (/update, PUT, Request body – the question’s object as JSON)</w:t>
      </w:r>
    </w:p>
    <w:p w14:paraId="3F713CA5" w14:textId="77777777" w:rsidR="005B1E17" w:rsidRDefault="005B1E17" w:rsidP="005B1E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tag to question (/addTag, POST, Request Param qid - the question’s id, Request Param tagid - the tag’s id)</w:t>
      </w:r>
    </w:p>
    <w:p w14:paraId="76304C85" w14:textId="77777777" w:rsidR="005B1E17" w:rsidRPr="00D8790D" w:rsidRDefault="005B1E17" w:rsidP="005B1E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tag from question (/removeTag, DELETE, Request Param qid - the question’s id, Request Param tagid - the tag’s id)</w:t>
      </w:r>
    </w:p>
    <w:p w14:paraId="35F48E91" w14:textId="77777777" w:rsidR="005B1E17" w:rsidRDefault="005B1E17" w:rsidP="005B1E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all votes for a question (/votes, GET, Request parameter id – the question’s id)</w:t>
      </w:r>
    </w:p>
    <w:p w14:paraId="020E1B15" w14:textId="77777777" w:rsidR="005B1E17" w:rsidRDefault="005B1E17" w:rsidP="005B1E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Vote question (upvote or downvote) (/upvote, POST, Request Param qid - the question’s id, Request Param userid - the user’s id who is voting, Request Param upvote – true if upvote or false if downvote)</w:t>
      </w:r>
    </w:p>
    <w:p w14:paraId="7231B643" w14:textId="77777777" w:rsidR="005B1E17" w:rsidRDefault="005B1E17" w:rsidP="005B1E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Controller (/answers):</w:t>
      </w:r>
    </w:p>
    <w:p w14:paraId="782A2D09" w14:textId="77777777" w:rsidR="005B1E17" w:rsidRDefault="005B1E17" w:rsidP="005B1E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all answers (/getAll, GET)</w:t>
      </w:r>
    </w:p>
    <w:p w14:paraId="050EBD6A" w14:textId="77777777" w:rsidR="005B1E17" w:rsidRDefault="005B1E17" w:rsidP="005B1E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answer by id (/get, GET, Request parameter id – the answers id)</w:t>
      </w:r>
    </w:p>
    <w:p w14:paraId="21854AD3" w14:textId="77777777" w:rsidR="005B1E17" w:rsidRDefault="005B1E17" w:rsidP="005B1E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all from author by id (/getAllFromQuestion, GET, Request parameter qid – the question’s id)</w:t>
      </w:r>
    </w:p>
    <w:p w14:paraId="119446CA" w14:textId="77777777" w:rsidR="005B1E17" w:rsidRDefault="005B1E17" w:rsidP="005B1E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answer (/delete, DELETE, Request parameter</w:t>
      </w:r>
      <w:r w:rsidRPr="00CB24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 – the answer’s id)</w:t>
      </w:r>
    </w:p>
    <w:p w14:paraId="006C6776" w14:textId="77777777" w:rsidR="005B1E17" w:rsidRPr="000B7269" w:rsidRDefault="005B1E17" w:rsidP="005B1E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answer (/create, POST, Request body – the answer’s object as JSON, Request Param authorid - the author’s id)</w:t>
      </w:r>
    </w:p>
    <w:p w14:paraId="59C9D68F" w14:textId="77777777" w:rsidR="005B1E17" w:rsidRPr="000B7269" w:rsidRDefault="005B1E17" w:rsidP="005B1E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answer (/update, PUT, Request body – the answer’s object as JSON)</w:t>
      </w:r>
    </w:p>
    <w:p w14:paraId="2F390ABC" w14:textId="77777777" w:rsidR="005B1E17" w:rsidRDefault="005B1E17" w:rsidP="005B1E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all votes for an answer (/votes, GET, Request parameter id – the answer’s id)</w:t>
      </w:r>
    </w:p>
    <w:p w14:paraId="3A5DAAFC" w14:textId="77777777" w:rsidR="005B1E17" w:rsidRDefault="005B1E17" w:rsidP="005B1E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Vote answer (upvote or downvote) (/upvote, POST, Request Param aid - the answer’s id, Request Param userid - the user’s id who is voting, Request Param</w:t>
      </w:r>
      <w:r w:rsidRPr="00D27E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upvote – true if upvote or false if downvote)</w:t>
      </w:r>
    </w:p>
    <w:p w14:paraId="36755379" w14:textId="77777777" w:rsidR="005B1E17" w:rsidRDefault="005B1E17" w:rsidP="005B1E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 Controller (/tags):</w:t>
      </w:r>
    </w:p>
    <w:p w14:paraId="4E101F33" w14:textId="77777777" w:rsidR="005B1E17" w:rsidRDefault="005B1E17" w:rsidP="005B1E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all tags (/getAll, GET)</w:t>
      </w:r>
    </w:p>
    <w:p w14:paraId="5B89C3FD" w14:textId="77777777" w:rsidR="005B1E17" w:rsidRDefault="005B1E17" w:rsidP="005B1E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tag by id (/get, GET, Request parameter id – the tag’s id)</w:t>
      </w:r>
    </w:p>
    <w:p w14:paraId="4F30A04B" w14:textId="77777777" w:rsidR="005B1E17" w:rsidRPr="00D27E6A" w:rsidRDefault="005B1E17" w:rsidP="005B1E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tag (/create, POST, Request body – the tag’s object as JSON)</w:t>
      </w:r>
    </w:p>
    <w:p w14:paraId="17823FDB" w14:textId="043215FA" w:rsidR="005B1E17" w:rsidRDefault="005B1E17" w:rsidP="005B1E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tag (/delete, DELETE, Request parameter</w:t>
      </w:r>
      <w:r w:rsidRPr="00CB24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 – the tag’s id)</w:t>
      </w:r>
    </w:p>
    <w:p w14:paraId="1081D351" w14:textId="5E1A007B" w:rsidR="005B1E17" w:rsidRDefault="005B1E17" w:rsidP="005B1E17">
      <w:pPr>
        <w:rPr>
          <w:rFonts w:ascii="Times New Roman" w:hAnsi="Times New Roman" w:cs="Times New Roman"/>
          <w:sz w:val="24"/>
          <w:szCs w:val="24"/>
        </w:rPr>
      </w:pPr>
    </w:p>
    <w:p w14:paraId="269165E5" w14:textId="32FEDBA8" w:rsidR="00663B75" w:rsidRDefault="00663B75" w:rsidP="005B1E17">
      <w:pPr>
        <w:rPr>
          <w:rFonts w:ascii="Times New Roman" w:hAnsi="Times New Roman" w:cs="Times New Roman"/>
          <w:sz w:val="24"/>
          <w:szCs w:val="24"/>
        </w:rPr>
      </w:pPr>
    </w:p>
    <w:p w14:paraId="685439E0" w14:textId="023D4455" w:rsidR="00663B75" w:rsidRDefault="00663B75" w:rsidP="005B1E17">
      <w:pPr>
        <w:rPr>
          <w:rFonts w:ascii="Times New Roman" w:hAnsi="Times New Roman" w:cs="Times New Roman"/>
          <w:sz w:val="24"/>
          <w:szCs w:val="24"/>
        </w:rPr>
      </w:pPr>
    </w:p>
    <w:p w14:paraId="03733152" w14:textId="77777777" w:rsidR="00663B75" w:rsidRDefault="00663B75" w:rsidP="005B1E17">
      <w:pPr>
        <w:rPr>
          <w:rFonts w:ascii="Times New Roman" w:hAnsi="Times New Roman" w:cs="Times New Roman"/>
          <w:sz w:val="24"/>
          <w:szCs w:val="24"/>
        </w:rPr>
      </w:pPr>
    </w:p>
    <w:p w14:paraId="5DFE5423" w14:textId="792A12A3" w:rsidR="00663B75" w:rsidRPr="005B1E17" w:rsidRDefault="00663B75" w:rsidP="00663B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Frontend</w:t>
      </w:r>
    </w:p>
    <w:p w14:paraId="73DF9569" w14:textId="6373CB96" w:rsidR="005B1E17" w:rsidRDefault="005B1E17" w:rsidP="005B1E17">
      <w:pPr>
        <w:rPr>
          <w:rFonts w:ascii="Times New Roman" w:hAnsi="Times New Roman" w:cs="Times New Roman"/>
          <w:sz w:val="24"/>
          <w:szCs w:val="24"/>
        </w:rPr>
      </w:pPr>
    </w:p>
    <w:p w14:paraId="6C562FCD" w14:textId="4174C468" w:rsidR="005B1E17" w:rsidRDefault="005B1E17" w:rsidP="005B1E17">
      <w:pPr>
        <w:rPr>
          <w:rFonts w:ascii="Times New Roman" w:hAnsi="Times New Roman" w:cs="Times New Roman"/>
          <w:sz w:val="24"/>
          <w:szCs w:val="24"/>
        </w:rPr>
      </w:pPr>
    </w:p>
    <w:p w14:paraId="49ABC985" w14:textId="77777777" w:rsidR="005B1E17" w:rsidRDefault="005B1E17" w:rsidP="005B1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using Vue.js using Nuxt. The implementation is done using pages and components. Both pages and components are composed of 3 things:</w:t>
      </w:r>
    </w:p>
    <w:p w14:paraId="5E5ECF7A" w14:textId="77777777" w:rsidR="005B1E17" w:rsidRDefault="005B1E17" w:rsidP="005B1E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Template: the html body of the page</w:t>
      </w:r>
    </w:p>
    <w:p w14:paraId="764A6531" w14:textId="77777777" w:rsidR="005B1E17" w:rsidRDefault="005B1E17" w:rsidP="005B1E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Scripts: the javascript part of the page</w:t>
      </w:r>
    </w:p>
    <w:p w14:paraId="1F18FBE5" w14:textId="77777777" w:rsidR="005B1E17" w:rsidRDefault="005B1E17" w:rsidP="005B1E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Style: the css part</w:t>
      </w:r>
    </w:p>
    <w:p w14:paraId="1C8433AB" w14:textId="77777777" w:rsidR="005B1E17" w:rsidRPr="006B7267" w:rsidRDefault="005B1E17" w:rsidP="005B1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Pages are the content that is being displayed once the webpage is being accessed. Components are part of the pages and used to prevent duplicate code and to generate a component for each element of a list in the JSON object that is being displayed.</w:t>
      </w:r>
    </w:p>
    <w:p w14:paraId="16BEF8CC" w14:textId="77777777" w:rsidR="005B1E17" w:rsidRDefault="005B1E17" w:rsidP="005B1E17">
      <w:pPr>
        <w:rPr>
          <w:sz w:val="32"/>
          <w:szCs w:val="32"/>
        </w:rPr>
      </w:pPr>
      <w:r>
        <w:rPr>
          <w:sz w:val="32"/>
          <w:szCs w:val="32"/>
        </w:rPr>
        <w:t>Pages:</w:t>
      </w:r>
    </w:p>
    <w:p w14:paraId="375B5D23" w14:textId="77777777" w:rsidR="005B1E17" w:rsidRDefault="005B1E17" w:rsidP="005B1E17">
      <w:pPr>
        <w:pStyle w:val="ListParagraph"/>
        <w:numPr>
          <w:ilvl w:val="0"/>
          <w:numId w:val="5"/>
        </w:numPr>
      </w:pPr>
      <w:r>
        <w:t>Login page: Page for logging in. Can navigate to create account page. Once logged in, redirected to  main page. (/login)</w:t>
      </w:r>
    </w:p>
    <w:p w14:paraId="4710D5F1" w14:textId="77777777" w:rsidR="005B1E17" w:rsidRDefault="005B1E17" w:rsidP="005B1E17">
      <w:pPr>
        <w:pStyle w:val="ListParagraph"/>
        <w:numPr>
          <w:ilvl w:val="0"/>
          <w:numId w:val="5"/>
        </w:numPr>
      </w:pPr>
      <w:r>
        <w:t>Create account page: Page for creating account. Can navigate to login page.</w:t>
      </w:r>
      <w:r w:rsidRPr="00ED79DF">
        <w:t xml:space="preserve"> </w:t>
      </w:r>
      <w:r>
        <w:t>Once created an account, redirected to main page. (/register)</w:t>
      </w:r>
    </w:p>
    <w:p w14:paraId="6BEC4A4D" w14:textId="77777777" w:rsidR="005B1E17" w:rsidRDefault="005B1E17" w:rsidP="005B1E17">
      <w:pPr>
        <w:pStyle w:val="ListParagraph"/>
        <w:numPr>
          <w:ilvl w:val="0"/>
          <w:numId w:val="5"/>
        </w:numPr>
      </w:pPr>
      <w:r>
        <w:t>Main page: Can redirect to profile page, questions page or create question page. (/mainpage)</w:t>
      </w:r>
    </w:p>
    <w:p w14:paraId="62EB5E50" w14:textId="20EF1269" w:rsidR="005B1E17" w:rsidRDefault="005B1E17" w:rsidP="005B1E17">
      <w:pPr>
        <w:pStyle w:val="ListParagraph"/>
        <w:numPr>
          <w:ilvl w:val="0"/>
          <w:numId w:val="5"/>
        </w:numPr>
      </w:pPr>
      <w:r>
        <w:t>Profile page: Can view user data</w:t>
      </w:r>
      <w:r w:rsidR="00331F38">
        <w:t xml:space="preserve"> and</w:t>
      </w:r>
      <w:r>
        <w:t xml:space="preserve"> all questions submitted given by user. (/profile)</w:t>
      </w:r>
    </w:p>
    <w:p w14:paraId="7A8E0417" w14:textId="5F32935A" w:rsidR="005B1E17" w:rsidRDefault="005B1E17" w:rsidP="005B1E17">
      <w:pPr>
        <w:pStyle w:val="ListParagraph"/>
        <w:numPr>
          <w:ilvl w:val="0"/>
          <w:numId w:val="5"/>
        </w:numPr>
      </w:pPr>
      <w:r>
        <w:t>Questions page: Can view all submitted questions, clicking on one, redirects to its question view page. (/questions)</w:t>
      </w:r>
    </w:p>
    <w:p w14:paraId="324BD896" w14:textId="0503BAC6" w:rsidR="00765D63" w:rsidRDefault="00765D63" w:rsidP="005B1E17">
      <w:pPr>
        <w:pStyle w:val="ListParagraph"/>
        <w:numPr>
          <w:ilvl w:val="0"/>
          <w:numId w:val="5"/>
        </w:numPr>
      </w:pPr>
      <w:r>
        <w:t xml:space="preserve">Questions/id page: </w:t>
      </w:r>
      <w:r>
        <w:t>View the question and all its answers give. Can redirect  to  create answer page and upvote/downvote the question and the answers.</w:t>
      </w:r>
      <w:r>
        <w:t xml:space="preserve"> </w:t>
      </w:r>
      <w:r>
        <w:t>(/questions</w:t>
      </w:r>
      <w:r>
        <w:t>/id</w:t>
      </w:r>
      <w:r>
        <w:t>)</w:t>
      </w:r>
    </w:p>
    <w:p w14:paraId="353FEF2D" w14:textId="26D6D777" w:rsidR="005B1E17" w:rsidRDefault="005B1E17" w:rsidP="005B1E17">
      <w:pPr>
        <w:pStyle w:val="ListParagraph"/>
        <w:numPr>
          <w:ilvl w:val="0"/>
          <w:numId w:val="5"/>
        </w:numPr>
      </w:pPr>
      <w:r>
        <w:t>Create question page: Text input fields to input a question. (/createquestion)</w:t>
      </w:r>
    </w:p>
    <w:p w14:paraId="1B14BF0F" w14:textId="1AAB59B2" w:rsidR="00765D63" w:rsidRDefault="00765D63" w:rsidP="00765D63">
      <w:pPr>
        <w:pStyle w:val="ListParagraph"/>
        <w:numPr>
          <w:ilvl w:val="0"/>
          <w:numId w:val="5"/>
        </w:numPr>
      </w:pPr>
      <w:r>
        <w:t>Edit</w:t>
      </w:r>
      <w:r>
        <w:t xml:space="preserve"> question page: Text input fields to </w:t>
      </w:r>
      <w:r>
        <w:t>edit</w:t>
      </w:r>
      <w:r>
        <w:t xml:space="preserve"> a question. (/</w:t>
      </w:r>
      <w:r>
        <w:t>questions/edit</w:t>
      </w:r>
      <w:r>
        <w:t>)</w:t>
      </w:r>
    </w:p>
    <w:p w14:paraId="2B907752" w14:textId="3A9CB78A" w:rsidR="005B1E17" w:rsidRDefault="005B1E17" w:rsidP="005B1E17">
      <w:pPr>
        <w:pStyle w:val="ListParagraph"/>
        <w:numPr>
          <w:ilvl w:val="0"/>
          <w:numId w:val="5"/>
        </w:numPr>
      </w:pPr>
      <w:r>
        <w:t>Create Answer page: Text input fields to input an answer. (/createanswer)</w:t>
      </w:r>
    </w:p>
    <w:p w14:paraId="2F4396A4" w14:textId="4104199C" w:rsidR="00765D63" w:rsidRPr="00ED79DF" w:rsidRDefault="00765D63" w:rsidP="00765D63">
      <w:pPr>
        <w:pStyle w:val="ListParagraph"/>
        <w:numPr>
          <w:ilvl w:val="0"/>
          <w:numId w:val="5"/>
        </w:numPr>
      </w:pPr>
      <w:r>
        <w:t>Edit</w:t>
      </w:r>
      <w:r>
        <w:t xml:space="preserve"> Answer page: Text input fields to </w:t>
      </w:r>
      <w:r>
        <w:t>edit</w:t>
      </w:r>
      <w:r>
        <w:t xml:space="preserve"> an answer. (/</w:t>
      </w:r>
      <w:r>
        <w:t>edit</w:t>
      </w:r>
      <w:r>
        <w:t>answer)</w:t>
      </w:r>
    </w:p>
    <w:p w14:paraId="2939F39D" w14:textId="163C641A" w:rsidR="00765D63" w:rsidRPr="00ED79DF" w:rsidRDefault="001341CD" w:rsidP="005B1E17">
      <w:pPr>
        <w:pStyle w:val="ListParagraph"/>
        <w:numPr>
          <w:ilvl w:val="0"/>
          <w:numId w:val="5"/>
        </w:numPr>
      </w:pPr>
      <w:r>
        <w:t>Banned page: A simple page to show the user that was banned (/forbidden)</w:t>
      </w:r>
    </w:p>
    <w:p w14:paraId="603E4FA4" w14:textId="6EA9E14E" w:rsidR="005B1E17" w:rsidRDefault="003F2454" w:rsidP="005B1E17">
      <w:r>
        <w:t>Only the login and create account pages can be accessed without being logged-in.</w:t>
      </w:r>
    </w:p>
    <w:p w14:paraId="296F7313" w14:textId="77777777" w:rsidR="003F2454" w:rsidRDefault="003F2454" w:rsidP="005B1E17"/>
    <w:p w14:paraId="51823206" w14:textId="77777777" w:rsidR="005B1E17" w:rsidRDefault="005B1E17" w:rsidP="005B1E17">
      <w:pPr>
        <w:rPr>
          <w:sz w:val="32"/>
          <w:szCs w:val="32"/>
        </w:rPr>
      </w:pPr>
      <w:r>
        <w:rPr>
          <w:sz w:val="32"/>
          <w:szCs w:val="32"/>
        </w:rPr>
        <w:t>Components:</w:t>
      </w:r>
    </w:p>
    <w:p w14:paraId="0AC5FC28" w14:textId="77777777" w:rsidR="005B1E17" w:rsidRDefault="005B1E17" w:rsidP="005B1E17">
      <w:pPr>
        <w:pStyle w:val="ListParagraph"/>
        <w:numPr>
          <w:ilvl w:val="0"/>
          <w:numId w:val="5"/>
        </w:numPr>
      </w:pPr>
      <w:r>
        <w:t>Logo: Component containing a photo of the logo.</w:t>
      </w:r>
    </w:p>
    <w:p w14:paraId="68673430" w14:textId="77777777" w:rsidR="005B1E17" w:rsidRDefault="005B1E17" w:rsidP="005B1E17">
      <w:pPr>
        <w:pStyle w:val="ListParagraph"/>
        <w:numPr>
          <w:ilvl w:val="0"/>
          <w:numId w:val="5"/>
        </w:numPr>
      </w:pPr>
      <w:r>
        <w:t>TagItem: Is a box containing the tag name</w:t>
      </w:r>
    </w:p>
    <w:p w14:paraId="5A4A1557" w14:textId="77777777" w:rsidR="005B1E17" w:rsidRDefault="005B1E17" w:rsidP="005B1E17">
      <w:pPr>
        <w:pStyle w:val="ListParagraph"/>
        <w:numPr>
          <w:ilvl w:val="0"/>
          <w:numId w:val="5"/>
        </w:numPr>
      </w:pPr>
      <w:r>
        <w:t>QuestionItem: Is a display of the question data. Contains a TagItem component for each tag.</w:t>
      </w:r>
    </w:p>
    <w:p w14:paraId="672186C4" w14:textId="77777777" w:rsidR="005B1E17" w:rsidRPr="00727F05" w:rsidRDefault="005B1E17" w:rsidP="005B1E17">
      <w:pPr>
        <w:pStyle w:val="ListParagraph"/>
        <w:numPr>
          <w:ilvl w:val="0"/>
          <w:numId w:val="5"/>
        </w:numPr>
      </w:pPr>
      <w:r>
        <w:t>AnswerItem:</w:t>
      </w:r>
      <w:r w:rsidRPr="00F61339">
        <w:t xml:space="preserve"> </w:t>
      </w:r>
      <w:r>
        <w:t>Is a display of the answer data</w:t>
      </w:r>
    </w:p>
    <w:p w14:paraId="0C3BF715" w14:textId="77777777" w:rsidR="005B1E17" w:rsidRDefault="005B1E17" w:rsidP="005B1E17"/>
    <w:p w14:paraId="738286FD" w14:textId="77777777" w:rsidR="005B1E17" w:rsidRDefault="005B1E17" w:rsidP="005B1E17"/>
    <w:p w14:paraId="7181981C" w14:textId="77777777" w:rsidR="005B1E17" w:rsidRDefault="005B1E17" w:rsidP="005B1E17"/>
    <w:p w14:paraId="13B56249" w14:textId="77777777" w:rsidR="005B1E17" w:rsidRDefault="005B1E17" w:rsidP="005B1E17"/>
    <w:p w14:paraId="30884497" w14:textId="77777777" w:rsidR="005B1E17" w:rsidRPr="00ED79DF" w:rsidRDefault="005B1E17" w:rsidP="005B1E17">
      <w:pPr>
        <w:rPr>
          <w:sz w:val="32"/>
          <w:szCs w:val="32"/>
        </w:rPr>
      </w:pPr>
      <w:r w:rsidRPr="00ED79DF">
        <w:rPr>
          <w:sz w:val="32"/>
          <w:szCs w:val="32"/>
        </w:rPr>
        <w:t>Relevant screenshots:</w:t>
      </w:r>
    </w:p>
    <w:p w14:paraId="76BC25ED" w14:textId="77777777" w:rsidR="005B1E17" w:rsidRDefault="005B1E17" w:rsidP="005B1E17">
      <w:pPr>
        <w:pStyle w:val="ListParagraph"/>
        <w:numPr>
          <w:ilvl w:val="0"/>
          <w:numId w:val="4"/>
        </w:numPr>
      </w:pPr>
      <w:r>
        <w:t>Login page</w:t>
      </w:r>
    </w:p>
    <w:p w14:paraId="2B07E378" w14:textId="77777777" w:rsidR="005B1E17" w:rsidRDefault="005B1E17" w:rsidP="005B1E17">
      <w:r>
        <w:rPr>
          <w:noProof/>
        </w:rPr>
        <w:drawing>
          <wp:inline distT="0" distB="0" distL="0" distR="0" wp14:anchorId="7426DB4A" wp14:editId="11B7AACF">
            <wp:extent cx="5943600" cy="290449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3B7F" w14:textId="77777777" w:rsidR="005B1E17" w:rsidRDefault="005B1E17" w:rsidP="005B1E17">
      <w:pPr>
        <w:pStyle w:val="ListParagraph"/>
        <w:numPr>
          <w:ilvl w:val="0"/>
          <w:numId w:val="4"/>
        </w:numPr>
      </w:pPr>
      <w:r>
        <w:t>Questions page</w:t>
      </w:r>
    </w:p>
    <w:p w14:paraId="7F2D6D38" w14:textId="77777777" w:rsidR="005B1E17" w:rsidRDefault="005B1E17" w:rsidP="005B1E17">
      <w:r>
        <w:rPr>
          <w:noProof/>
        </w:rPr>
        <w:drawing>
          <wp:inline distT="0" distB="0" distL="0" distR="0" wp14:anchorId="4E2083AA" wp14:editId="50680100">
            <wp:extent cx="5943600" cy="2923540"/>
            <wp:effectExtent l="0" t="0" r="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07BD" w14:textId="77777777" w:rsidR="005B1E17" w:rsidRDefault="005B1E17" w:rsidP="005B1E17"/>
    <w:p w14:paraId="5769A404" w14:textId="77777777" w:rsidR="005B1E17" w:rsidRDefault="005B1E17" w:rsidP="005B1E17"/>
    <w:p w14:paraId="0AC61CCD" w14:textId="77777777" w:rsidR="005B1E17" w:rsidRDefault="005B1E17" w:rsidP="005B1E17"/>
    <w:p w14:paraId="6D4B94CD" w14:textId="77777777" w:rsidR="005B1E17" w:rsidRDefault="005B1E17" w:rsidP="005B1E17"/>
    <w:p w14:paraId="07985C62" w14:textId="77777777" w:rsidR="005B1E17" w:rsidRDefault="005B1E17" w:rsidP="005B1E17">
      <w:pPr>
        <w:pStyle w:val="ListParagraph"/>
        <w:numPr>
          <w:ilvl w:val="0"/>
          <w:numId w:val="4"/>
        </w:numPr>
      </w:pPr>
      <w:r>
        <w:t>Question View page</w:t>
      </w:r>
    </w:p>
    <w:p w14:paraId="7B1CE241" w14:textId="5042B095" w:rsidR="005B1E17" w:rsidRDefault="005B1E17" w:rsidP="005B1E17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40FB3A96" wp14:editId="01036151">
            <wp:extent cx="5943600" cy="2910840"/>
            <wp:effectExtent l="0" t="0" r="0" b="381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2743" w14:textId="77777777" w:rsidR="001378BD" w:rsidRDefault="001378BD" w:rsidP="001378BD"/>
    <w:p w14:paraId="3C51775E" w14:textId="2C63A585" w:rsidR="001378BD" w:rsidRPr="00320A80" w:rsidRDefault="001378BD" w:rsidP="00320A80">
      <w:pPr>
        <w:jc w:val="center"/>
        <w:rPr>
          <w:rFonts w:ascii="Times New Roman" w:hAnsi="Times New Roman" w:cs="Times New Roman"/>
          <w:sz w:val="32"/>
          <w:szCs w:val="32"/>
        </w:rPr>
      </w:pPr>
      <w:r w:rsidRPr="00C96640">
        <w:rPr>
          <w:rFonts w:ascii="Times New Roman" w:hAnsi="Times New Roman" w:cs="Times New Roman"/>
          <w:sz w:val="32"/>
          <w:szCs w:val="32"/>
        </w:rPr>
        <w:t>Connection between Frontend and Backend</w:t>
      </w:r>
    </w:p>
    <w:p w14:paraId="466A21FA" w14:textId="04098DCB" w:rsidR="001378BD" w:rsidRPr="001378BD" w:rsidRDefault="001378BD" w:rsidP="001378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communication between the </w:t>
      </w:r>
      <w:r w:rsidR="004317D0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rontend and </w:t>
      </w:r>
      <w:r w:rsidR="004317D0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ackend is done with the axios JavaScript library</w:t>
      </w:r>
      <w:r w:rsidR="004317D0">
        <w:rPr>
          <w:rFonts w:ascii="Times New Roman" w:hAnsi="Times New Roman" w:cs="Times New Roman"/>
          <w:sz w:val="24"/>
          <w:szCs w:val="24"/>
        </w:rPr>
        <w:t>. When a certain data or action to the database is needed the respective endpoint from the backend</w:t>
      </w:r>
      <w:r w:rsidR="00320A80">
        <w:rPr>
          <w:rFonts w:ascii="Times New Roman" w:hAnsi="Times New Roman" w:cs="Times New Roman"/>
          <w:sz w:val="24"/>
          <w:szCs w:val="24"/>
        </w:rPr>
        <w:t xml:space="preserve"> is called</w:t>
      </w:r>
      <w:r w:rsidR="00C96640">
        <w:rPr>
          <w:rFonts w:ascii="Times New Roman" w:hAnsi="Times New Roman" w:cs="Times New Roman"/>
          <w:sz w:val="24"/>
          <w:szCs w:val="24"/>
        </w:rPr>
        <w:t>.</w:t>
      </w:r>
    </w:p>
    <w:p w14:paraId="1E20E2D5" w14:textId="77777777" w:rsidR="005B1E17" w:rsidRDefault="005B1E17" w:rsidP="005B1E17"/>
    <w:p w14:paraId="6EAACBBC" w14:textId="77777777" w:rsidR="005B1E17" w:rsidRDefault="005B1E17" w:rsidP="005B1E17">
      <w:pPr>
        <w:rPr>
          <w:b/>
          <w:bCs/>
        </w:rPr>
      </w:pPr>
      <w:r>
        <w:rPr>
          <w:b/>
          <w:bCs/>
        </w:rPr>
        <w:t>Bibliography:</w:t>
      </w:r>
    </w:p>
    <w:p w14:paraId="2956DAA4" w14:textId="77777777" w:rsidR="005B1E17" w:rsidRDefault="005B1E17" w:rsidP="005B1E17">
      <w:hyperlink r:id="rId13" w:history="1">
        <w:r w:rsidRPr="00A8449B">
          <w:rPr>
            <w:rStyle w:val="Hyperlink"/>
          </w:rPr>
          <w:t>https://vuejs.org/</w:t>
        </w:r>
      </w:hyperlink>
    </w:p>
    <w:p w14:paraId="040E9C6D" w14:textId="77777777" w:rsidR="005B1E17" w:rsidRDefault="005B1E17" w:rsidP="005B1E17">
      <w:hyperlink r:id="rId14" w:history="1">
        <w:r w:rsidRPr="00A8449B">
          <w:rPr>
            <w:rStyle w:val="Hyperlink"/>
          </w:rPr>
          <w:t>https://nuxtjs.org/</w:t>
        </w:r>
      </w:hyperlink>
    </w:p>
    <w:p w14:paraId="3F93A2B7" w14:textId="77777777" w:rsidR="005B1E17" w:rsidRDefault="005B1E17" w:rsidP="005B1E17">
      <w:hyperlink r:id="rId15" w:history="1">
        <w:r w:rsidRPr="00A8449B">
          <w:rPr>
            <w:rStyle w:val="Hyperlink"/>
          </w:rPr>
          <w:t>https://vuetifyjs.com/en/</w:t>
        </w:r>
      </w:hyperlink>
    </w:p>
    <w:p w14:paraId="77C426E6" w14:textId="77777777" w:rsidR="005B1E17" w:rsidRDefault="005B1E17" w:rsidP="005B1E17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EA4AB6">
          <w:rPr>
            <w:rStyle w:val="Hyperlink"/>
            <w:rFonts w:ascii="Times New Roman" w:hAnsi="Times New Roman" w:cs="Times New Roman"/>
            <w:sz w:val="24"/>
            <w:szCs w:val="24"/>
          </w:rPr>
          <w:t>https://www.baeldung.com/spring-boot-vue-js</w:t>
        </w:r>
      </w:hyperlink>
    </w:p>
    <w:p w14:paraId="3B154F93" w14:textId="77777777" w:rsidR="005B1E17" w:rsidRDefault="005B1E17" w:rsidP="005B1E17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17" w:history="1">
        <w:r w:rsidRPr="00EA4AB6">
          <w:rPr>
            <w:rStyle w:val="Hyperlink"/>
            <w:rFonts w:ascii="Times New Roman" w:hAnsi="Times New Roman" w:cs="Times New Roman"/>
            <w:sz w:val="24"/>
            <w:szCs w:val="24"/>
          </w:rPr>
          <w:t>https://www.javatpoint.com/spring-boot-architecture</w:t>
        </w:r>
      </w:hyperlink>
    </w:p>
    <w:p w14:paraId="3B9A845B" w14:textId="5AC2A83F" w:rsidR="005B1E17" w:rsidRDefault="005B1E17" w:rsidP="005B1E17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18" w:history="1">
        <w:r w:rsidRPr="00935BE1">
          <w:rPr>
            <w:rStyle w:val="Hyperlink"/>
            <w:rFonts w:ascii="Times New Roman" w:hAnsi="Times New Roman" w:cs="Times New Roman"/>
            <w:sz w:val="24"/>
            <w:szCs w:val="24"/>
          </w:rPr>
          <w:t>https://app.diagrams.net/</w:t>
        </w:r>
      </w:hyperlink>
    </w:p>
    <w:p w14:paraId="558F6A98" w14:textId="0BF7617D" w:rsidR="00286C52" w:rsidRPr="00340B9C" w:rsidRDefault="00C96640">
      <w:pPr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1776E4">
          <w:rPr>
            <w:rStyle w:val="Hyperlink"/>
            <w:rFonts w:ascii="Times New Roman" w:hAnsi="Times New Roman" w:cs="Times New Roman"/>
            <w:sz w:val="24"/>
            <w:szCs w:val="24"/>
          </w:rPr>
          <w:t>https://v2.vuejs.org/v2/cookbook/using-axios-to-consume-apis.html?redirect=true</w:t>
        </w:r>
      </w:hyperlink>
    </w:p>
    <w:sectPr w:rsidR="00286C52" w:rsidRPr="00340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FD503" w14:textId="77777777" w:rsidR="008D4BFC" w:rsidRDefault="008D4BFC" w:rsidP="001378BD">
      <w:pPr>
        <w:spacing w:after="0" w:line="240" w:lineRule="auto"/>
      </w:pPr>
      <w:r>
        <w:separator/>
      </w:r>
    </w:p>
  </w:endnote>
  <w:endnote w:type="continuationSeparator" w:id="0">
    <w:p w14:paraId="2C1A4469" w14:textId="77777777" w:rsidR="008D4BFC" w:rsidRDefault="008D4BFC" w:rsidP="00137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EFDAC" w14:textId="77777777" w:rsidR="008D4BFC" w:rsidRDefault="008D4BFC" w:rsidP="001378BD">
      <w:pPr>
        <w:spacing w:after="0" w:line="240" w:lineRule="auto"/>
      </w:pPr>
      <w:r>
        <w:separator/>
      </w:r>
    </w:p>
  </w:footnote>
  <w:footnote w:type="continuationSeparator" w:id="0">
    <w:p w14:paraId="6FA46524" w14:textId="77777777" w:rsidR="008D4BFC" w:rsidRDefault="008D4BFC" w:rsidP="00137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5E9B"/>
    <w:multiLevelType w:val="hybridMultilevel"/>
    <w:tmpl w:val="FECA5A80"/>
    <w:lvl w:ilvl="0" w:tplc="34FAE9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E28D1"/>
    <w:multiLevelType w:val="hybridMultilevel"/>
    <w:tmpl w:val="B7328C0E"/>
    <w:lvl w:ilvl="0" w:tplc="74567B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A50C5"/>
    <w:multiLevelType w:val="hybridMultilevel"/>
    <w:tmpl w:val="1B4A6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02706"/>
    <w:multiLevelType w:val="hybridMultilevel"/>
    <w:tmpl w:val="AC40A2DA"/>
    <w:lvl w:ilvl="0" w:tplc="7F069F5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895AE6"/>
    <w:multiLevelType w:val="hybridMultilevel"/>
    <w:tmpl w:val="12B88DD8"/>
    <w:lvl w:ilvl="0" w:tplc="603C76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509D0"/>
    <w:multiLevelType w:val="hybridMultilevel"/>
    <w:tmpl w:val="962C83F0"/>
    <w:lvl w:ilvl="0" w:tplc="B88E92C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310526042">
    <w:abstractNumId w:val="2"/>
  </w:num>
  <w:num w:numId="2" w16cid:durableId="2001427706">
    <w:abstractNumId w:val="3"/>
  </w:num>
  <w:num w:numId="3" w16cid:durableId="710611917">
    <w:abstractNumId w:val="1"/>
  </w:num>
  <w:num w:numId="4" w16cid:durableId="2139520676">
    <w:abstractNumId w:val="0"/>
  </w:num>
  <w:num w:numId="5" w16cid:durableId="948706969">
    <w:abstractNumId w:val="5"/>
  </w:num>
  <w:num w:numId="6" w16cid:durableId="3792127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62"/>
    <w:rsid w:val="001341CD"/>
    <w:rsid w:val="001378BD"/>
    <w:rsid w:val="00286C52"/>
    <w:rsid w:val="00320A80"/>
    <w:rsid w:val="00331F38"/>
    <w:rsid w:val="00340B9C"/>
    <w:rsid w:val="003F2454"/>
    <w:rsid w:val="004317D0"/>
    <w:rsid w:val="005B1E17"/>
    <w:rsid w:val="00663B75"/>
    <w:rsid w:val="006A4061"/>
    <w:rsid w:val="00765D63"/>
    <w:rsid w:val="008D4BFC"/>
    <w:rsid w:val="00A266B2"/>
    <w:rsid w:val="00C96640"/>
    <w:rsid w:val="00F8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1302D"/>
  <w15:chartTrackingRefBased/>
  <w15:docId w15:val="{F437260D-7D37-4219-9929-0A369B37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E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E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E1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7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8BD"/>
  </w:style>
  <w:style w:type="paragraph" w:styleId="Footer">
    <w:name w:val="footer"/>
    <w:basedOn w:val="Normal"/>
    <w:link w:val="FooterChar"/>
    <w:uiPriority w:val="99"/>
    <w:unhideWhenUsed/>
    <w:rsid w:val="00137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8BD"/>
  </w:style>
  <w:style w:type="character" w:styleId="UnresolvedMention">
    <w:name w:val="Unresolved Mention"/>
    <w:basedOn w:val="DefaultParagraphFont"/>
    <w:uiPriority w:val="99"/>
    <w:semiHidden/>
    <w:unhideWhenUsed/>
    <w:rsid w:val="00C966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vuejs.org/" TargetMode="External"/><Relationship Id="rId18" Type="http://schemas.openxmlformats.org/officeDocument/2006/relationships/hyperlink" Target="https://app.diagrams.ne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javatpoint.com/spring-boot-architectu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aeldung.com/spring-boot-vue-j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vuetifyjs.com/en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v2.vuejs.org/v2/cookbook/using-axios-to-consume-apis.html?redirect=tru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nuxt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Motogna</dc:creator>
  <cp:keywords/>
  <dc:description/>
  <cp:lastModifiedBy>Alexandru Motogna</cp:lastModifiedBy>
  <cp:revision>13</cp:revision>
  <dcterms:created xsi:type="dcterms:W3CDTF">2022-05-08T15:32:00Z</dcterms:created>
  <dcterms:modified xsi:type="dcterms:W3CDTF">2022-05-08T16:00:00Z</dcterms:modified>
</cp:coreProperties>
</file>