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По функциональности:</w:t>
      </w:r>
      <w:r>
        <w:t xml:space="preserve"> </w:t>
      </w:r>
      <w:r>
        <w:t xml:space="preserve">Мульти-клавиатурный режим: Нужно ли тестировать несколько клавиатур одновременно (например, встроенную ноутбука + USB)</w:t>
      </w:r>
      <w:r>
        <w:t xml:space="preserve"> </w:t>
      </w:r>
      <w:r>
        <w:t xml:space="preserve">Режим</w:t>
      </w:r>
      <w:r>
        <w:t xml:space="preserve"> </w:t>
      </w:r>
      <w:r>
        <w:t xml:space="preserve">“</w:t>
      </w:r>
      <w:r>
        <w:t xml:space="preserve">Ghosting test</w:t>
      </w:r>
      <w:r>
        <w:t xml:space="preserve">”</w:t>
      </w:r>
      <w:r>
        <w:t xml:space="preserve">: Нужен ли отдельный тест для определения лимита одновременных нажатий (NKRO/6KRO) с визуализацией матрицы? да</w:t>
      </w:r>
      <w:r>
        <w:t xml:space="preserve"> </w:t>
      </w:r>
      <w:r>
        <w:t xml:space="preserve">Аудио-фидбек: только визуальная индикация</w:t>
      </w:r>
      <w:r>
        <w:t xml:space="preserve"> </w:t>
      </w:r>
      <w:r>
        <w:t xml:space="preserve">История тестов: Нужно ли сохранять историю сессий тестирования для сравнения</w:t>
      </w:r>
      <w:r>
        <w:t xml:space="preserve"> </w:t>
      </w:r>
      <w:r>
        <w:t xml:space="preserve">“</w:t>
      </w:r>
      <w:r>
        <w:t xml:space="preserve">до/после</w:t>
      </w:r>
      <w:r>
        <w:t xml:space="preserve">”</w:t>
      </w:r>
      <w:r>
        <w:t xml:space="preserve"> </w:t>
      </w:r>
      <w:r>
        <w:t xml:space="preserve">(например, после чистки клавиатуры)? да</w:t>
      </w:r>
      <w:r>
        <w:t xml:space="preserve"> </w:t>
      </w:r>
      <w:r>
        <w:t xml:space="preserve">По графикам и данным:</w:t>
      </w:r>
      <w:r>
        <w:t xml:space="preserve"> </w:t>
      </w:r>
      <w:r>
        <w:t xml:space="preserve">Режим реального времени: Графики должны обновляться live при каждом нажатии</w:t>
      </w:r>
      <w:r>
        <w:t xml:space="preserve"> </w:t>
      </w:r>
      <w:r>
        <w:t xml:space="preserve">Экспорт данных: Какие форматы обязательны — только PDF-отчёт, или также CSV (сырые данные) и JSON (для импорта)? экспорт не нужен</w:t>
      </w:r>
      <w:r>
        <w:t xml:space="preserve"> </w:t>
      </w:r>
      <w:r>
        <w:t xml:space="preserve">По UI/UX:</w:t>
      </w:r>
      <w:r>
        <w:t xml:space="preserve"> </w:t>
      </w:r>
      <w:r>
        <w:t xml:space="preserve">Тёмная/светлая тема: Только одна тема или переключение? Какая по умолчанию? темная светлая и системная темы, по умолчанию системная тема</w:t>
      </w:r>
      <w:r>
        <w:t xml:space="preserve"> </w:t>
      </w:r>
      <w:r>
        <w:t xml:space="preserve">Анимации: Нужны ли анимации нажатий на виртуальной клавиатуре (плавное затухание), или мгновенная смена цвета? нужна анимация на виртуальной клавиатуре</w:t>
      </w:r>
      <w:r>
        <w:t xml:space="preserve"> </w:t>
      </w:r>
      <w:r>
        <w:t xml:space="preserve">По дистрибуции:</w:t>
      </w:r>
      <w:r>
        <w:t xml:space="preserve"> </w:t>
      </w:r>
      <w:r>
        <w:t xml:space="preserve">Установщик: MSI/EXE установщик, или portable-версия (zip), или оба варианта? portable версия</w:t>
      </w:r>
      <w:r>
        <w:t xml:space="preserve"> </w:t>
      </w:r>
      <w:r>
        <w:t xml:space="preserve">Автообновление: Встроенный механизм проверки обновлений, или ручная загрузка с GitHub? ручная загрузка с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Отлично! Получил все ответы. Вот обновлённая декомпозиция с учётом уточнений:</w:t>
      </w:r>
    </w:p>
    <w:p>
      <w:r>
        <w:pict>
          <v:rect style="width:0;height:1.5pt" o:hralign="center" o:hrstd="t" o:hr="t"/>
        </w:pict>
      </w:r>
    </w:p>
    <w:bookmarkStart w:id="20" w:name="обновлённые-требования"/>
    <w:p>
      <w:pPr>
        <w:pStyle w:val="2"/>
      </w:pPr>
      <w:r>
        <w:t xml:space="preserve">📋 Обновлённые требования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Мульти-клавиатура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Одна активная за раз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NKRO/6KRO + визуализация матрицы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Аудио-фидбек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визуал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История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Сравнение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Live-обновление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 нужен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🌗 Системная (по умолч.), Тёмная, Светлая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Анимации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Плавное затухание на вирт. клавиатуре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Дистрибуция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Portable (zip)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Ручная загрузка с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обновлённая-roadmap"/>
    <w:p>
      <w:pPr>
        <w:pStyle w:val="2"/>
      </w:pPr>
      <w:r>
        <w:t xml:space="preserve">🗺️ Обновлённая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292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Инфраструктура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Layer (модели, интерфейсы)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Input Capture (одна клавиатура)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Engine + История сессий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1,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Provider (все раскладки)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Ghosting Test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1,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Layer (ViewModels)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Главное окно + Виртуальная клавиатура (анимации)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3,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Графики LiveCharts2 (live-обновление)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Ghosting Test UI (матрица)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3,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истории сессий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3,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Диалоги, настройки, 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Русская 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Integration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portable (zip)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этап-0-инфраструктура-проекта"/>
    <w:p>
      <w:pPr>
        <w:pStyle w:val="2"/>
      </w:pPr>
      <w:r>
        <w:t xml:space="preserve">Этап 0: Инфраструктура проекта</w:t>
      </w:r>
    </w:p>
    <w:bookmarkStart w:id="22" w:name="структура-решения-и-nuget"/>
    <w:p>
      <w:pPr>
        <w:pStyle w:val="3"/>
      </w:pPr>
      <w:r>
        <w:t xml:space="preserve">0.1 Структура решения и NuGet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полную структуру решения .NET 9 WPF приложения</w:t>
      </w:r>
      <w:r>
        <w:t xml:space="preserve"> </w:t>
      </w:r>
      <w:r>
        <w:rPr>
          <w:rStyle w:val="VerbatimChar"/>
        </w:rPr>
        <w:t xml:space="preserve">KeyboardTester</w:t>
      </w:r>
      <w:r>
        <w:t xml:space="preserve"> </w:t>
      </w:r>
      <w:r>
        <w:t xml:space="preserve">со следующими проектами: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Проекты:</w:t>
      </w:r>
      <w:r>
        <w:t xml:space="preserve"> </w:t>
      </w:r>
      <w:r>
        <w:t xml:space="preserve">&gt; 1.</w:t>
      </w:r>
      <w:r>
        <w:t xml:space="preserve"> </w:t>
      </w:r>
      <w:r>
        <w:rPr>
          <w:rStyle w:val="VerbatimChar"/>
        </w:rPr>
        <w:t xml:space="preserve">KeyboardTester.Core</w:t>
      </w:r>
      <w:r>
        <w:t xml:space="preserve"> </w:t>
      </w:r>
      <w:r>
        <w:t xml:space="preserve">— Class Library,</w:t>
      </w:r>
      <w:r>
        <w:t xml:space="preserve"> </w:t>
      </w:r>
      <w:r>
        <w:rPr>
          <w:rStyle w:val="VerbatimChar"/>
        </w:rPr>
        <w:t xml:space="preserve">net9.0</w:t>
      </w:r>
      <w:r>
        <w:t xml:space="preserve"> </w:t>
      </w:r>
      <w:r>
        <w:t xml:space="preserve">&gt; 2.</w:t>
      </w:r>
      <w:r>
        <w:t xml:space="preserve"> </w:t>
      </w:r>
      <w:r>
        <w:rPr>
          <w:rStyle w:val="VerbatimChar"/>
        </w:rPr>
        <w:t xml:space="preserve">KeyboardTester.Infrastructure</w:t>
      </w:r>
      <w:r>
        <w:t xml:space="preserve"> </w:t>
      </w:r>
      <w:r>
        <w:t xml:space="preserve">— Class Library,</w:t>
      </w:r>
      <w:r>
        <w:t xml:space="preserve"> </w:t>
      </w:r>
      <w:r>
        <w:rPr>
          <w:rStyle w:val="VerbatimChar"/>
        </w:rPr>
        <w:t xml:space="preserve">net9.0-windows</w:t>
      </w:r>
      <w:r>
        <w:t xml:space="preserve"> </w:t>
      </w:r>
      <w:r>
        <w:t xml:space="preserve">&gt; 3.</w:t>
      </w:r>
      <w:r>
        <w:t xml:space="preserve"> </w:t>
      </w:r>
      <w:r>
        <w:rPr>
          <w:rStyle w:val="VerbatimChar"/>
        </w:rPr>
        <w:t xml:space="preserve">KeyboardTester.Application</w:t>
      </w:r>
      <w:r>
        <w:t xml:space="preserve"> </w:t>
      </w:r>
      <w:r>
        <w:t xml:space="preserve">— Class Library,</w:t>
      </w:r>
      <w:r>
        <w:t xml:space="preserve"> </w:t>
      </w:r>
      <w:r>
        <w:rPr>
          <w:rStyle w:val="VerbatimChar"/>
        </w:rPr>
        <w:t xml:space="preserve">net9.0</w:t>
      </w:r>
      <w:r>
        <w:t xml:space="preserve"> </w:t>
      </w:r>
      <w:r>
        <w:t xml:space="preserve">&gt; 4.</w:t>
      </w:r>
      <w:r>
        <w:t xml:space="preserve"> </w:t>
      </w:r>
      <w:r>
        <w:rPr>
          <w:rStyle w:val="VerbatimChar"/>
        </w:rPr>
        <w:t xml:space="preserve">KeyboardTester.UI</w:t>
      </w:r>
      <w:r>
        <w:t xml:space="preserve"> </w:t>
      </w:r>
      <w:r>
        <w:t xml:space="preserve">— WPF App,</w:t>
      </w:r>
      <w:r>
        <w:t xml:space="preserve"> </w:t>
      </w:r>
      <w:r>
        <w:rPr>
          <w:rStyle w:val="VerbatimChar"/>
        </w:rPr>
        <w:t xml:space="preserve">net9.0-windows</w:t>
      </w:r>
      <w:r>
        <w:t xml:space="preserve"> </w:t>
      </w:r>
      <w:r>
        <w:t xml:space="preserve">&gt; 5.</w:t>
      </w:r>
      <w:r>
        <w:t xml:space="preserve"> </w:t>
      </w:r>
      <w:r>
        <w:rPr>
          <w:rStyle w:val="VerbatimChar"/>
        </w:rPr>
        <w:t xml:space="preserve">KeyboardTester.Core.Tests</w:t>
      </w:r>
      <w:r>
        <w:t xml:space="preserve"> </w:t>
      </w:r>
      <w:r>
        <w:t xml:space="preserve">— xUnit,</w:t>
      </w:r>
      <w:r>
        <w:t xml:space="preserve"> </w:t>
      </w:r>
      <w:r>
        <w:rPr>
          <w:rStyle w:val="VerbatimChar"/>
        </w:rPr>
        <w:t xml:space="preserve">net9.0</w:t>
      </w:r>
      <w:r>
        <w:t xml:space="preserve"> </w:t>
      </w:r>
      <w:r>
        <w:t xml:space="preserve">&gt; 6.</w:t>
      </w:r>
      <w:r>
        <w:t xml:space="preserve"> </w:t>
      </w:r>
      <w:r>
        <w:rPr>
          <w:rStyle w:val="VerbatimChar"/>
        </w:rPr>
        <w:t xml:space="preserve">KeyboardTester.Integration.Tests</w:t>
      </w:r>
      <w:r>
        <w:t xml:space="preserve"> </w:t>
      </w:r>
      <w:r>
        <w:t xml:space="preserve">— xUnit,</w:t>
      </w:r>
      <w:r>
        <w:t xml:space="preserve"> </w:t>
      </w:r>
      <w:r>
        <w:rPr>
          <w:rStyle w:val="VerbatimChar"/>
        </w:rPr>
        <w:t xml:space="preserve">net9.0-windows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Файлы: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в корне:</w:t>
      </w:r>
      <w:r>
        <w:t xml:space="preserve"> </w:t>
      </w:r>
      <w:r>
        <w:rPr>
          <w:rStyle w:val="VerbatimChar"/>
        </w:rPr>
        <w:t xml:space="preserve">&lt;Nullable&gt;enable&lt;/Nullable&gt;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&lt;ImplicitUsings&gt;enable&lt;/ImplicitUsings&gt;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&lt;LangVersion&gt;12&lt;/LangVersion&gt;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&lt;TreatWarningsAsErrors&gt;true&lt;/TreatWarningsAsErrors&gt;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Directory.Packages.props</w:t>
      </w:r>
      <w:r>
        <w:t xml:space="preserve"> </w:t>
      </w:r>
      <w:r>
        <w:t xml:space="preserve">— Central Package Management для всех NuGet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NuGet-пакеты (через CPM):</w:t>
      </w:r>
      <w:r>
        <w:t xml:space="preserve"> </w:t>
      </w:r>
      <w:r>
        <w:t xml:space="preserve">&gt; - Все проекты:</w:t>
      </w:r>
      <w:r>
        <w:t xml:space="preserve"> </w:t>
      </w:r>
      <w:r>
        <w:rPr>
          <w:rStyle w:val="VerbatimChar"/>
        </w:rPr>
        <w:t xml:space="preserve">Microsoft.Extensions.DependencyInjection</w:t>
      </w:r>
      <w:r>
        <w:t xml:space="preserve"> </w:t>
      </w:r>
      <w:r>
        <w:t xml:space="preserve">9.0.0,</w:t>
      </w:r>
      <w:r>
        <w:t xml:space="preserve"> </w:t>
      </w:r>
      <w:r>
        <w:rPr>
          <w:rStyle w:val="VerbatimChar"/>
        </w:rPr>
        <w:t xml:space="preserve">Microsoft.Extensions.Logging.Abstractions</w:t>
      </w:r>
      <w:r>
        <w:t xml:space="preserve"> </w:t>
      </w:r>
      <w:r>
        <w:t xml:space="preserve">9.0.0</w:t>
      </w:r>
      <w:r>
        <w:t xml:space="preserve"> </w:t>
      </w:r>
      <w:r>
        <w:t xml:space="preserve">&gt; - Infrastructure:</w:t>
      </w:r>
      <w:r>
        <w:t xml:space="preserve"> </w:t>
      </w:r>
      <w:r>
        <w:rPr>
          <w:rStyle w:val="VerbatimChar"/>
        </w:rPr>
        <w:t xml:space="preserve">Serilog</w:t>
      </w:r>
      <w:r>
        <w:t xml:space="preserve"> </w:t>
      </w:r>
      <w:r>
        <w:t xml:space="preserve">4.0.0,</w:t>
      </w:r>
      <w:r>
        <w:t xml:space="preserve"> </w:t>
      </w:r>
      <w:r>
        <w:rPr>
          <w:rStyle w:val="VerbatimChar"/>
        </w:rPr>
        <w:t xml:space="preserve">Serilog.Sinks.File</w:t>
      </w:r>
      <w:r>
        <w:t xml:space="preserve"> </w:t>
      </w:r>
      <w:r>
        <w:t xml:space="preserve">6.0.0,</w:t>
      </w:r>
      <w:r>
        <w:t xml:space="preserve"> </w:t>
      </w:r>
      <w:r>
        <w:rPr>
          <w:rStyle w:val="VerbatimChar"/>
        </w:rPr>
        <w:t xml:space="preserve">QuestPDF</w:t>
      </w:r>
      <w:r>
        <w:t xml:space="preserve"> </w:t>
      </w:r>
      <w:r>
        <w:t xml:space="preserve">2024.10.x</w:t>
      </w:r>
      <w:r>
        <w:t xml:space="preserve"> </w:t>
      </w:r>
      <w:r>
        <w:t xml:space="preserve">&gt; - UI:</w:t>
      </w:r>
      <w:r>
        <w:t xml:space="preserve"> </w:t>
      </w:r>
      <w:r>
        <w:rPr>
          <w:rStyle w:val="VerbatimChar"/>
        </w:rPr>
        <w:t xml:space="preserve">LiveCharts2</w:t>
      </w:r>
      <w:r>
        <w:t xml:space="preserve"> </w:t>
      </w:r>
      <w:r>
        <w:t xml:space="preserve">2.0.0-rc2,</w:t>
      </w:r>
      <w:r>
        <w:t xml:space="preserve"> </w:t>
      </w:r>
      <w:r>
        <w:rPr>
          <w:rStyle w:val="VerbatimChar"/>
        </w:rPr>
        <w:t xml:space="preserve">LiveCharts2.Wpf</w:t>
      </w:r>
      <w:r>
        <w:t xml:space="preserve"> </w:t>
      </w:r>
      <w:r>
        <w:t xml:space="preserve">2.0.0-rc2,</w:t>
      </w:r>
      <w:r>
        <w:t xml:space="preserve"> </w:t>
      </w:r>
      <w:r>
        <w:rPr>
          <w:rStyle w:val="VerbatimChar"/>
        </w:rPr>
        <w:t xml:space="preserve">CommunityToolkit.Mvvm</w:t>
      </w:r>
      <w:r>
        <w:t xml:space="preserve"> </w:t>
      </w:r>
      <w:r>
        <w:t xml:space="preserve">8.3.0</w:t>
      </w:r>
      <w:r>
        <w:t xml:space="preserve"> </w:t>
      </w:r>
      <w:r>
        <w:t xml:space="preserve">&gt; - Тесты:</w:t>
      </w:r>
      <w:r>
        <w:t xml:space="preserve"> </w:t>
      </w:r>
      <w:r>
        <w:rPr>
          <w:rStyle w:val="VerbatimChar"/>
        </w:rPr>
        <w:t xml:space="preserve">xunit</w:t>
      </w:r>
      <w:r>
        <w:t xml:space="preserve"> </w:t>
      </w:r>
      <w:r>
        <w:t xml:space="preserve">2.9.0,</w:t>
      </w:r>
      <w:r>
        <w:t xml:space="preserve"> </w:t>
      </w:r>
      <w:r>
        <w:rPr>
          <w:rStyle w:val="VerbatimChar"/>
        </w:rPr>
        <w:t xml:space="preserve">Microsoft.NET.Test.Sdk</w:t>
      </w:r>
      <w:r>
        <w:t xml:space="preserve"> </w:t>
      </w:r>
      <w:r>
        <w:t xml:space="preserve">17.11.0,</w:t>
      </w:r>
      <w:r>
        <w:t xml:space="preserve"> </w:t>
      </w:r>
      <w:r>
        <w:rPr>
          <w:rStyle w:val="VerbatimChar"/>
        </w:rPr>
        <w:t xml:space="preserve">xunit.runner.visualstudio</w:t>
      </w:r>
      <w:r>
        <w:t xml:space="preserve"> </w:t>
      </w:r>
      <w:r>
        <w:t xml:space="preserve">2.8.0,</w:t>
      </w:r>
      <w:r>
        <w:t xml:space="preserve"> </w:t>
      </w:r>
      <w:r>
        <w:rPr>
          <w:rStyle w:val="VerbatimChar"/>
        </w:rPr>
        <w:t xml:space="preserve">Moq</w:t>
      </w:r>
      <w:r>
        <w:t xml:space="preserve"> </w:t>
      </w:r>
      <w:r>
        <w:t xml:space="preserve">4.20.0,</w:t>
      </w:r>
      <w:r>
        <w:t xml:space="preserve"> </w:t>
      </w:r>
      <w:r>
        <w:rPr>
          <w:rStyle w:val="VerbatimChar"/>
        </w:rPr>
        <w:t xml:space="preserve">FluentAssertions</w:t>
      </w:r>
      <w:r>
        <w:t xml:space="preserve"> </w:t>
      </w:r>
      <w:r>
        <w:t xml:space="preserve">6.12.0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Дополнительно: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с правилами форматирования C#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для .NET/WPF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на русском: описание, скриншоты (placeholder), системные требования, инструкция по сборке (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), лицензия MIT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файл MIT</w:t>
      </w:r>
      <w:r>
        <w:t xml:space="preserve"> </w:t>
      </w:r>
      <w:r>
        <w:t xml:space="preserve">&gt;</w:t>
      </w:r>
      <w:r>
        <w:t xml:space="preserve"> </w:t>
      </w:r>
      <w:r>
        <w:t xml:space="preserve">&gt; Создай</w:t>
      </w:r>
      <w:r>
        <w:t xml:space="preserve"> </w:t>
      </w:r>
      <w:r>
        <w:rPr>
          <w:rStyle w:val="VerbatimChar"/>
        </w:rPr>
        <w:t xml:space="preserve">KeyboardTester.sln</w:t>
      </w:r>
      <w:r>
        <w:t xml:space="preserve"> </w:t>
      </w:r>
      <w:r>
        <w:t xml:space="preserve">со всеми проектами.</w:t>
      </w:r>
    </w:p>
    <w:bookmarkEnd w:id="22"/>
    <w:bookmarkStart w:id="23" w:name="github-actions-ci"/>
    <w:p>
      <w:pPr>
        <w:pStyle w:val="3"/>
      </w:pPr>
      <w:r>
        <w:t xml:space="preserve">0.2 GitHub Actions CI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</w:t>
      </w:r>
      <w:r>
        <w:t xml:space="preserve"> </w:t>
      </w:r>
      <w:r>
        <w:rPr>
          <w:rStyle w:val="VerbatimChar"/>
        </w:rPr>
        <w:t xml:space="preserve">.github/workflows/build.yml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yaml &gt; name: Build &amp; Test &gt; on: [push, pull_request] &gt; jobs: &gt;   build: &gt;     runs-on: windows-latest &gt;     steps: &gt;       - uses: actions/checkout@v4 &gt;       - uses: actions/setup-dotnet@v4 &gt;         with: { dotnet-version: '9.0.x' } &gt;       - run: dotnet restore &gt;       - run: dotnet build --no-restore --configuration Release &gt;       - run: dotnet test --no-build --verbosity normal &gt;       - run: dotnet publish src/KeyboardTester.UI/KeyboardTester.UI.csproj -c Release -r win-x64 --self-contained true -p:PublishSingleFile=true -o ./publish &gt;       - uses: actions/upload-artifact@v4 &gt;         with: &gt;           name: KeyboardTester-portable &gt;           path: ./publish/ &gt;</w:t>
      </w:r>
      <w:r>
        <w:t xml:space="preserve"> </w:t>
      </w:r>
      <w:r>
        <w:t xml:space="preserve">&gt;</w:t>
      </w:r>
      <w:r>
        <w:t xml:space="preserve"> </w:t>
      </w:r>
      <w:r>
        <w:t xml:space="preserve">&gt; И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для создания релизов по git tags:</w:t>
      </w:r>
      <w:r>
        <w:t xml:space="preserve"> </w:t>
      </w:r>
      <w:r>
        <w:t xml:space="preserve">&gt; - Триггер:</w:t>
      </w:r>
      <w:r>
        <w:t xml:space="preserve"> </w:t>
      </w:r>
      <w:r>
        <w:rPr>
          <w:rStyle w:val="VerbatimChar"/>
        </w:rPr>
        <w:t xml:space="preserve">on: push: tags: ['v*']</w:t>
      </w:r>
      <w:r>
        <w:t xml:space="preserve"> </w:t>
      </w:r>
      <w:r>
        <w:t xml:space="preserve">&gt; - Сборка portable zip</w:t>
      </w:r>
      <w:r>
        <w:t xml:space="preserve"> </w:t>
      </w:r>
      <w:r>
        <w:t xml:space="preserve">&gt; - Создание GitHub Release с zip-артефактом</w:t>
      </w:r>
      <w:r>
        <w:t xml:space="preserve"> </w:t>
      </w:r>
      <w:r>
        <w:t xml:space="preserve">&gt; - Генерация changelog из коммитов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этап-1-domain-layer-core"/>
    <w:p>
      <w:pPr>
        <w:pStyle w:val="2"/>
      </w:pPr>
      <w:r>
        <w:t xml:space="preserve">Этап 1: Domain Layer (Core)</w:t>
      </w:r>
    </w:p>
    <w:bookmarkStart w:id="25" w:name="модели-данных"/>
    <w:p>
      <w:pPr>
        <w:pStyle w:val="3"/>
      </w:pPr>
      <w:r>
        <w:t xml:space="preserve">1.1 Модели данных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доменные модели в</w:t>
      </w:r>
      <w:r>
        <w:t xml:space="preserve"> </w:t>
      </w:r>
      <w:r>
        <w:rPr>
          <w:rStyle w:val="VerbatimChar"/>
        </w:rPr>
        <w:t xml:space="preserve">KeyboardTester.Core/Models/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KeyEvent</w:t>
      </w:r>
      <w:r>
        <w:rPr>
          <w:b/>
          <w:bCs/>
        </w:rPr>
        <w:t xml:space="preserve"> </w:t>
      </w:r>
      <w:r>
        <w:rPr>
          <w:b/>
          <w:bCs/>
        </w:rPr>
        <w:t xml:space="preserve">(record):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KeyEvent( &gt;     Guid Id, &gt;     uint VirtualKeyCode, &gt;     uint ScanCode, &gt;     string KeyName, &gt;     long TimestampMicroseconds,  // От QPC &gt;     bool IsKeyDown, &gt;     string? DevicePath &gt; ); &gt;</w:t>
      </w:r>
      <w:r>
        <w:t xml:space="preserve"> </w:t>
      </w:r>
      <w:r>
        <w:t xml:space="preserve">&gt; Метод:</w:t>
      </w:r>
      <w:r>
        <w:t xml:space="preserve"> </w:t>
      </w:r>
      <w:r>
        <w:rPr>
          <w:rStyle w:val="VerbatimChar"/>
        </w:rPr>
        <w:t xml:space="preserve">GetDurationMicroseconds(KeyEvent releaseEvent)</w:t>
      </w:r>
      <w:r>
        <w:t xml:space="preserve"> </w:t>
      </w:r>
      <w:r>
        <w:t xml:space="preserve">— разность timestamp’ов, валидация что releaseEvent.IsKeyDown == false.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PhysicalKey</w:t>
      </w:r>
      <w:r>
        <w:rPr>
          <w:b/>
          <w:bCs/>
        </w:rPr>
        <w:t xml:space="preserve"> </w:t>
      </w:r>
      <w:r>
        <w:rPr>
          <w:b/>
          <w:bCs/>
        </w:rPr>
        <w:t xml:space="preserve">(record):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PhysicalKey( &gt;     Guid Id, &gt;     uint VirtualKeyCode, &gt;     uint ScanCode, &gt;     string DisplayName,      // Русское название &gt;     string EnglishName,      // Латинское обозначение &gt;     int Row,                 // 0-based &gt;     int Column,              // 0-based &gt;     double KeySize,          // В юнитах (1.0, 1.25, 1.5, 1.75, 2.0, 2.25, 2.75, 6.25, 6.5) &gt;     IReadOnlyList&lt;KeyboardLayout&gt; SupportedLayouts &gt; 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KeyboardLayout</w:t>
      </w:r>
      <w:r>
        <w:rPr>
          <w:b/>
          <w:bCs/>
        </w:rPr>
        <w:t xml:space="preserve"> </w:t>
      </w:r>
      <w:r>
        <w:rPr>
          <w:b/>
          <w:bCs/>
        </w:rPr>
        <w:t xml:space="preserve">(enum):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enum KeyboardLayout &gt; { &gt;     Ansi104,    // 104 клавиши &gt;     Iso105,     // 105 клавиши &gt;     Layout60,   // 61 клавиша &gt;     Layout75,   // 84 клавиши &gt;     Tkl,        // Tenkeyless, 87 клавиш &gt;     Numpad      // Только цифровой блок, 17-21 клавиша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KeyStatistics</w:t>
      </w:r>
      <w:r>
        <w:rPr>
          <w:b/>
          <w:bCs/>
        </w:rPr>
        <w:t xml:space="preserve"> </w:t>
      </w:r>
      <w:r>
        <w:rPr>
          <w:b/>
          <w:bCs/>
        </w:rPr>
        <w:t xml:space="preserve">(class):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KeyStatistics &gt; { &gt;     public PhysicalKey Key { get; init; } &gt;     public int PressCount { get; set; } &gt;     public TimeSpan TotalHoldTime { get; set; } &gt;     public List&lt;double&gt; PressIntervalsMs { get; } = new();      // Интервалы между нажатиями &gt;     public List&lt;double&gt; HoldDurationsMs { get; } = new();       // Время удержания &gt;     public List&lt;ChatterEvent&gt; ChatterEvents { get; } = new(); &gt;     public KeyStatus Status { get; set; } = KeyStatus.NotTested; &gt;     public DateTime LastUpdated { get; set; } &gt;      &gt;     public double AverageIntervalMs =&gt; PressIntervalsMs.Count &gt; 0 ? PressIntervalsMs.Average() : 0; &gt;     public double AverageHoldDurationMs =&gt; HoldDurationsMs.Count &gt; 0 ? HoldDurationsMs.Average() : 0; &gt;     public double MinIntervalMs =&gt; PressIntervalsMs.Count &gt; 0 ? PressIntervalsMs.Min() : double.MaxValue;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ChatterEvent</w:t>
      </w:r>
      <w:r>
        <w:rPr>
          <w:b/>
          <w:bCs/>
        </w:rPr>
        <w:t xml:space="preserve"> </w:t>
      </w:r>
      <w:r>
        <w:rPr>
          <w:b/>
          <w:bCs/>
        </w:rPr>
        <w:t xml:space="preserve">(record):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ChatterEvent( &gt;     long TimestampMicroseconds, &gt;     double IntervalMs, &gt;     ChatterSeverity Severity &gt; 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KeyStatus</w:t>
      </w:r>
      <w:r>
        <w:rPr>
          <w:b/>
          <w:bCs/>
        </w:rPr>
        <w:t xml:space="preserve"> </w:t>
      </w:r>
      <w:r>
        <w:rPr>
          <w:b/>
          <w:bCs/>
        </w:rPr>
        <w:t xml:space="preserve">(enum):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enum KeyStatus &gt; { &gt;     NotTested,   // Серая &gt;     Ok,          // Зелёная &gt;     Warning,     // Жёлтая &gt;     Critical     // Красная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ChatterSeverity</w:t>
      </w:r>
      <w:r>
        <w:rPr>
          <w:b/>
          <w:bCs/>
        </w:rPr>
        <w:t xml:space="preserve"> </w:t>
      </w:r>
      <w:r>
        <w:rPr>
          <w:b/>
          <w:bCs/>
        </w:rPr>
        <w:t xml:space="preserve">(enum):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enum ChatterSeverity &gt; { &gt;     None,       // &gt; 80 мс &gt;     Mild,       // 50-80 мс &gt;     Moderate,   // 20-50 мс &gt;     Critical    // &lt; 20 мс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TestSession</w:t>
      </w:r>
      <w:r>
        <w:rPr>
          <w:b/>
          <w:bCs/>
        </w:rPr>
        <w:t xml:space="preserve"> </w:t>
      </w:r>
      <w:r>
        <w:rPr>
          <w:b/>
          <w:bCs/>
        </w:rPr>
        <w:t xml:space="preserve">(record):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TestSession( &gt;     Guid Id, &gt;     string Name, &gt;     DateTime StartTime, &gt;     DateTime? EndTime, &gt;     KeyboardLayout Layout, &gt;     TimeSpan Duration, &gt;     IReadOnlyDictionary&lt;PhysicalKey, KeyStatistics&gt; Statistics, &gt;     string? Notes  // Пользовательские заметки, например "После чистки" &gt; 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DebounceSettings</w:t>
      </w:r>
      <w:r>
        <w:rPr>
          <w:b/>
          <w:bCs/>
        </w:rPr>
        <w:t xml:space="preserve"> </w:t>
      </w:r>
      <w:r>
        <w:rPr>
          <w:b/>
          <w:bCs/>
        </w:rPr>
        <w:t xml:space="preserve">(record):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DebounceSettings( &gt;     int CriticalThresholdMs = 20,    // &lt; 20 = Critical &gt;     int WarningThresholdMs = 50,     // &lt; 50 = Moderate   &gt;     int MildThresholdMs = 80,        // &lt; 80 = Mild &gt;     int StuckKeyThresholdMs = 30000, // &gt; 30 сек = залипание &gt;     int MaxEventsPerKey = 10000 &gt; 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GhostingTestResult</w:t>
      </w:r>
      <w:r>
        <w:rPr>
          <w:b/>
          <w:bCs/>
        </w:rPr>
        <w:t xml:space="preserve"> </w:t>
      </w:r>
      <w:r>
        <w:rPr>
          <w:b/>
          <w:bCs/>
        </w:rPr>
        <w:t xml:space="preserve">(record) — для ghosting test: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GhostingTestResult( &gt;     DateTime Timestamp, &gt;     IReadOnlyList&lt;PhysicalKey&gt; PressedKeys, &gt;     IReadOnlyList&lt;PhysicalKey&gt; RegisteredKeys,  // Что реально зарегистрировалось &gt;     bool IsNKeyRollover,                        // true если все нажатые зарегистрированы &gt;     int MaxSimultaneousKeys                     // Максимум одновременных &gt; 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InputDevice</w:t>
      </w:r>
      <w:r>
        <w:rPr>
          <w:b/>
          <w:bCs/>
        </w:rPr>
        <w:t xml:space="preserve"> </w:t>
      </w:r>
      <w:r>
        <w:rPr>
          <w:b/>
          <w:bCs/>
        </w:rPr>
        <w:t xml:space="preserve">(record):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InputDevice( &gt;     string DevicePath, &gt;     string? ProductName, &gt;     string? Manufacturer, &gt;     uint VendorId, &gt;     uint ProductId &gt; 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 Все record’ы должны быть</w:t>
      </w:r>
      <w:r>
        <w:t xml:space="preserve"> </w:t>
      </w:r>
      <w:r>
        <w:rPr>
          <w:rStyle w:val="VerbatimChar"/>
        </w:rPr>
        <w:t xml:space="preserve">sealed</w:t>
      </w:r>
      <w:r>
        <w:t xml:space="preserve">. Добавь XML-документацию на русском языке для всех публичных членов.</w:t>
      </w:r>
    </w:p>
    <w:bookmarkEnd w:id="25"/>
    <w:bookmarkStart w:id="26" w:name="интерфейсы-сервисов"/>
    <w:p>
      <w:pPr>
        <w:pStyle w:val="3"/>
      </w:pPr>
      <w:r>
        <w:t xml:space="preserve">1.2 Интерфейсы сервисов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интерфейсы в</w:t>
      </w:r>
      <w:r>
        <w:t xml:space="preserve"> </w:t>
      </w:r>
      <w:r>
        <w:rPr>
          <w:rStyle w:val="VerbatimChar"/>
        </w:rPr>
        <w:t xml:space="preserve">KeyboardTester.Core/Interfaces/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IRawInputCapture : IDisposable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IRawInputCapture : IDisposable &gt; { &gt;     event EventHandler&lt;RawKeyEventArgs&gt;? KeyPressed; &gt;     event EventHandler&lt;RawKeyEventArgs&gt;? KeyReleased; &gt;     event EventHandler&lt;InputDevice&gt;? DeviceConnected; &gt;     event EventHandler&lt;InputDevice&gt;? DeviceDisconnected; &gt;      &gt;     bool IsCapturing { get; } &gt;     IReadOnlyList&lt;InputDevice&gt; ConnectedKeyboards { get; } &gt;      &gt;     void StartCapture(); &gt;     void StopCapture(); &gt;     void SelectDevice(string devicePath);  // Выбор конкретной клавиатуры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IDebounceAnalyzer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IDebounceAnalyzer &gt; { &gt;     DebounceResult Analyze(IReadOnlyList&lt;KeyEvent&gt; events, DebounceSettings settings); &gt;     ChatterSeverity DetectChatter(double intervalMs, DebounceSettings settings); &gt;     bool IsStuckKey(KeyEvent lastKeyDown, DateTime now, DebounceSettings settings); &gt;     KeyStatus CalculateStatus(KeyStatistics statistics, DebounceSettings settings);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IStatisticsEngine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IStatisticsEngine &gt; { &gt;     event EventHandler&lt;KeyStatisticsUpdatedEventArgs&gt;? StatisticsUpdated; &gt;      &gt;     void RecordKeyDown(KeyEvent keyEvent); &gt;     void RecordKeyUp(KeyEvent keyEvent); &gt;     KeyStatistics? GetStatistics(PhysicalKey key); &gt;     IReadOnlyDictionary&lt;PhysicalKey, KeyStatistics&gt; GetAllStatistics(); &gt;     void Reset(); &gt;     void ResetKey(PhysicalKey key);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ISessionHistoryService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ISessionHistoryService &gt; { &gt;     event EventHandler? SessionsChanged; &gt;      &gt;     IReadOnlyList&lt;TestSession&gt; GetAllSessions(); &gt;     void SaveSession(TestSession session); &gt;     void DeleteSession(Guid sessionId); &gt;     TestSession? GetSession(Guid sessionId); &gt;     void UpdateSessionNotes(Guid sessionId, string notes);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IGhostingTestEngine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IGhostingTestEngine &gt; { &gt;     event EventHandler&lt;GhostingTestResult&gt;? TestResultUpdated; &gt;      &gt;     bool IsRunning { get; } &gt;     IReadOnlyList&lt;PhysicalKey&gt; CurrentlyPressedKeys { get; } &gt;      &gt;     void StartTest(); &gt;     void StopTest(); &gt;     void Reset();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ILayoutProvider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ILayoutProvider &gt; { &gt;     IReadOnlyList&lt;PhysicalKey&gt; GetKeys(KeyboardLayout layout); &gt;     IReadOnlyList&lt;KeyboardLayout&gt; SupportedLayouts { get; } &gt;     (double Width, double Height) GetLayoutSize(KeyboardLayout layout); &gt;     KeyboardLayout? DetectLayout(IEnumerable&lt;uint&gt; pressedScanCodes);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IThemeService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IThemeService &gt; { &gt;     event EventHandler? ThemeChanged; &gt;      &gt;     AppTheme CurrentTheme { get; } &gt;     void SetTheme(AppTheme theme); &gt;     AppTheme GetSystemTheme(); &gt; } &gt;  &gt; public enum AppTheme { System, Dark, Light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ILocalizationService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interface ILocalizationService &gt; { &gt;     string this[string key] { get; } &gt;     string GetString(string key); &gt;     string GetString(string key, params object[] args);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RawKeyEventArgs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RawKeyEventArgs : EventArgs &gt; { &gt;     public uint VirtualKeyCode { get; init; } &gt;     public uint ScanCode { get; init; } &gt;     public string KeyName { get; init; } = string.Empty; &gt;     public long TimestampMicroseconds { get; init; } &gt;     public string? DevicePath { get; init; }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KeyStatisticsUpdatedEventArgs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KeyStatisticsUpdatedEventArgs : EventArgs &gt; { &gt;     public PhysicalKey Key { get; init; } = null!; &gt;     public KeyStatistics Statistics { get; init; } = null!;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DebounceResult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DebounceResult &gt; { &gt;     public IReadOnlyList&lt;ChatterEvent&gt; ChatterEvents { get; init; } = Array.Empty&lt;ChatterEvent&gt;(); &gt;     public bool IsStuckKey { get; init; } &gt;     public TimeSpan? StuckDuration { get; init; } &gt;     public KeyStatus RecommendedStatus { get; init; } &gt; } &gt;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этап-2-infrastructure-layer"/>
    <w:p>
      <w:pPr>
        <w:pStyle w:val="2"/>
      </w:pPr>
      <w:r>
        <w:t xml:space="preserve">Этап 2: Infrastructure Layer</w:t>
      </w:r>
    </w:p>
    <w:bookmarkStart w:id="28" w:name="raw-input-capture"/>
    <w:p>
      <w:pPr>
        <w:pStyle w:val="3"/>
      </w:pPr>
      <w:r>
        <w:t xml:space="preserve">2.1 Raw Input Capture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Реализуй</w:t>
      </w:r>
      <w:r>
        <w:t xml:space="preserve"> </w:t>
      </w:r>
      <w:r>
        <w:rPr>
          <w:rStyle w:val="VerbatimChar"/>
        </w:rPr>
        <w:t xml:space="preserve">RawInputCapture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KeyboardTester.Infrastructure/Input/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P/Invoke объявления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NativeMethods.cs</w:t>
      </w:r>
      <w: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// RegisterRawInputDevices, GetRawInputData, GetRawInputDeviceList, GetRawInputDeviceInfo &gt; // GetMessageTime, QueryPerformanceCounter, QueryPerformanceFrequency &gt; // keybd_event (для тестов) &gt; // Все с [DllImport("user32.dll")] и правильными атрибутами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Структуры</w:t>
      </w:r>
      <w:r>
        <w:t xml:space="preserve"> </w:t>
      </w:r>
      <w:r>
        <w:t xml:space="preserve">(</w:t>
      </w:r>
      <w:r>
        <w:rPr>
          <w:rStyle w:val="VerbatimChar"/>
        </w:rPr>
        <w:t xml:space="preserve">RawInputStructures.cs</w:t>
      </w:r>
      <w: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[StructLayout(LayoutKind.Sequential)] &gt; public struct RAWINPUTDEVICE { public ushort usUsagePage; public ushort usUsage; public uint dwFlags; public IntPtr hwndTarget; } &gt;  &gt; [StructLayout(LayoutKind.Sequential)] &gt; public struct RAWINPUTHEADER { public uint dwType; public uint dwSize; public IntPtr hDevice; public IntPtr wParam; } &gt;  &gt; [StructLayout(LayoutKind.Sequential)] &gt; public struct RAWKEYBOARD { public ushort MakeCode; public ushort Flags; public ushort Reserved; public ushort VKey; public uint Message; public uint ExtraInformation; } &gt;  &gt; [StructLayout(LayoutKind.Sequential)] &gt; public struct RAWINPUT { public RAWINPUTHEADER header; public RAWKEYBOARD keyboard; } &gt;  &gt; // RID_DEVICE_INFO и другие необходимые структуры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Константы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RawInputConstants.cs</w:t>
      </w:r>
      <w: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const ushort HID_USAGE_PAGE_GENERIC = 0x01; &gt; public const ushort HID_USAGE_GENERIC_KEYBOARD = 0x06; &gt; public const uint RIDEV_INPUTSINK = 0x00000100; &gt; public const uint RIDEV_DEVNOTIFY = 0x00002000; &gt; public const uint RID_INPUT = 0x10000003; &gt; public const uint RIM_TYPEKEYBOARD = 1; &gt; // RI_KEY_MAKE, RI_KEY_BREAK, RI_KEY_E0, RI_KEY_E1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Класс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RawInputCapture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sealed class RawInputCapture : IRawInputCapture &gt; { &gt;     private readonly ILogger&lt;RawInputCapture&gt; _logger; &gt;     private readonly object _syncLock = new(); &gt;     private HwndSource? _hwndSource; &gt;     private bool _isCapturing; &gt;     private long _qpcFrequency; &gt;     private string? _selectedDevicePath; &gt;     private readonly List&lt;InputDevice&gt; _connectedDevices = new(); &gt;      &gt;     public event EventHandler&lt;RawKeyEventArgs&gt;? KeyPressed; &gt;     public event EventHandler&lt;RawKeyEventArgs&gt;? KeyReleased; &gt;     public event EventHandler&lt;InputDevice&gt;? DeviceConnected; &gt;     public event EventHandler&lt;InputDevice&gt;? DeviceDisconnected; &gt;      &gt;     public bool IsCapturing =&gt; _isCapturing; &gt;     public IReadOnlyList&lt;InputDevice&gt; ConnectedKeyboards =&gt; _connectedDevices.AsReadOnly(); &gt;      &gt;     public RawInputCapture(ILogger&lt;RawInputCapture&gt; logger) &gt;     { &gt;         _logger = logger; &gt;         QueryPerformanceFrequency(out _qpcFrequency); &gt;     } &gt;      &gt;     public void StartCapture() &gt;     { &gt;         // 1. Создать HwndSource (невидимое окно сообщений) &gt;         // 2. RegisterRawInputDevices с RIDEV_INPUTSINK | RIDEV_DEVNOTIFY &gt;         // 3. Подписаться на WndProc &gt;         // 4. EnumerateDevices() &gt;         // 5. _isCapturing = true &gt;     } &gt;      &gt;     public void StopCapture() &gt;     { &gt;         // Отмена регистрации, освобождение hwndSource &gt;     } &gt;      &gt;     public void SelectDevice(string devicePath) =&gt; _selectedDevicePath = devicePath; &gt;      &gt;     private IntPtr WndProc(IntPtr hwnd, int msg, IntPtr wParam, IntPtr lParam, ref bool handled) &gt;     { &gt;         if (msg == WM_INPUT)  // 0x00FF &gt;         { &gt;             ProcessRawInput(lParam); &gt;             handled = true; &gt;         } &gt;         else if (msg == WM_DEVICECHANGE)  // 0x0219 &gt;         { &gt;             EnumerateDevices(); &gt;         } &gt;         return IntPtr.Zero; &gt;     } &gt;      &gt;     private void ProcessRawInput(IntPtr hRawInput) &gt;     { &gt;         // 1. GetRawInputData с RID_INPUT для получения размера &gt;         // 2. Выделить буфер &gt;         // 3. GetRawInputData для данных &gt;         // 4. Проверить RAWINPUT.header.dwType == RIM_TYPEKEYBOARD &gt;         // 5. Получить VirtualKeyCode, ScanCode, Flags &gt;         // 6. Фильтрация автоповтора: если Flags == RI_KEY_MAKE и ExtraInformation == 0x1000000 → игнорировать &gt;         // 7. Фильтрация по выбранному устройству (если _selectedDevicePath != null) &gt;         // 8. QueryPerformanceCounter() для timestamp &gt;         // 9. Конвертировать в микросекунды: (qpc * 1_000_000) / _qpcFrequency &gt;         // 10. Вызвать KeyPressed или KeyReleased &gt;     } &gt;      &gt;     private void EnumerateDevices() &gt;     { &gt;         // GetRawInputDeviceList → GetRawInputDeviceInfo(RIDI_DEVICEINFO + RIDI_DEVICENAME) &gt;         // Обновить _connectedDevices, вызвать DeviceConnected/DeviceDisconnected &gt;     } &gt;      &gt;     public void Dispose() =&gt; StopCapture();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Требования к реализации:</w:t>
      </w:r>
      <w:r>
        <w:t xml:space="preserve"> </w:t>
      </w:r>
      <w:r>
        <w:t xml:space="preserve">&gt; - Thread-safe: события вызывать через</w:t>
      </w:r>
      <w:r>
        <w:t xml:space="preserve"> </w:t>
      </w:r>
      <w:r>
        <w:rPr>
          <w:rStyle w:val="VerbatimChar"/>
        </w:rPr>
        <w:t xml:space="preserve">SynchronizationContext.Current?.Post()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Dispatcher.CurrentDispatcher</w:t>
      </w:r>
      <w:r>
        <w:t xml:space="preserve"> </w:t>
      </w:r>
      <w:r>
        <w:t xml:space="preserve">&gt; - Логирование всех операций через Serilog</w:t>
      </w:r>
      <w:r>
        <w:t xml:space="preserve"> </w:t>
      </w:r>
      <w:r>
        <w:t xml:space="preserve">&gt; - Обработка ошибок Windows API с</w:t>
      </w:r>
      <w:r>
        <w:t xml:space="preserve"> </w:t>
      </w:r>
      <w:r>
        <w:rPr>
          <w:rStyle w:val="VerbatimChar"/>
        </w:rPr>
        <w:t xml:space="preserve">Marshal.GetLastWin32Error()</w:t>
      </w:r>
      <w:r>
        <w:t xml:space="preserve"> </w:t>
      </w:r>
      <w:r>
        <w:t xml:space="preserve">&gt; - Unit-testable: вынести P/Invoke в отдельный</w:t>
      </w:r>
      <w:r>
        <w:t xml:space="preserve"> </w:t>
      </w:r>
      <w:r>
        <w:rPr>
          <w:rStyle w:val="VerbatimChar"/>
        </w:rPr>
        <w:t xml:space="preserve">INativeMethods</w:t>
      </w:r>
      <w:r>
        <w:t xml:space="preserve"> </w:t>
      </w:r>
      <w:r>
        <w:t xml:space="preserve">интерфейс для мокирования</w:t>
      </w:r>
    </w:p>
    <w:bookmarkEnd w:id="28"/>
    <w:bookmarkStart w:id="29" w:name="debounce-analyzer"/>
    <w:p>
      <w:pPr>
        <w:pStyle w:val="3"/>
      </w:pPr>
      <w:r>
        <w:t xml:space="preserve">2.2 Debounce Analyzer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Реализуй</w:t>
      </w:r>
      <w:r>
        <w:t xml:space="preserve"> </w:t>
      </w:r>
      <w:r>
        <w:rPr>
          <w:rStyle w:val="VerbatimChar"/>
        </w:rPr>
        <w:t xml:space="preserve">DebounceAnalyzer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KeyboardTester.Infrastructure/Analysis/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sealed class DebounceAnalyzer : IDebounceAnalyzer &gt; { &gt;     public DebounceResult Analyze(IReadOnlyList&lt;KeyEvent&gt; events, DebounceSettings settings) &gt;     { &gt;         var chatterEvents = new List&lt;ChatterEvent&gt;(); &gt;         var keyDownEvents = events.Where(e =&gt; e.IsKeyDown).OrderBy(e =&gt; e.TimestampMicroseconds).ToList(); &gt;          &gt;         for (int i = 1; i &lt; keyDownEvents.Count; i++) &gt;         { &gt;             var intervalMs = (keyDownEvents[i].TimestampMicroseconds - keyDownEvents[i - 1].TimestampMicroseconds) / 1000.0; &gt;             var severity = DetectChatter(intervalMs, settings); &gt;              &gt;             if (severity != ChatterSeverity.None) &gt;             { &gt;                 chatterEvents.Add(new ChatterEvent( &gt;                     keyDownEvents[i].TimestampMicroseconds, &gt;                     intervalMs, &gt;                     severity &gt;                 )); &gt;             } &gt;         } &gt;          &gt;         var lastKeyDown = keyDownEvents.LastOrDefault(); &gt;         bool isStuck = lastKeyDown != null &amp;&amp; IsStuckKey(lastKeyDown, DateTime.UtcNow, settings); &gt;          &gt;         return new DebounceResult &gt;         { &gt;             ChatterEvents = chatterEvents, &gt;             IsStuckKey = isStuck, &gt;             StuckDuration = isStuck ? TimeSpan.FromMicroseconds(...) : null, &gt;             RecommendedStatus = CalculateStatusFromResult(chatterEvents, isStuck) &gt;         }; &gt;     } &gt;      &gt;     public ChatterSeverity DetectChatter(double intervalMs, DebounceSettings settings) &gt;     { &gt;         if (intervalMs &lt; settings.CriticalThresholdMs) return ChatterSeverity.Critical; &gt;         if (intervalMs &lt; settings.WarningThresholdMs) return ChatterSeverity.Moderate; &gt;         if (intervalMs &lt; settings.MildThresholdMs) return ChatterSeverity.Mild; &gt;         return ChatterSeverity.None; &gt;     } &gt;      &gt;     public bool IsStuckKey(KeyEvent lastKeyDown, DateTime now, DebounceSettings settings) &gt;     { &gt;         var elapsedMs = (DateTime.UtcNow - lastKeyDown.Timestamp).TotalMilliseconds; // конвертировать из microseconds &gt;         return elapsedMs &gt; settings.StuckKeyThresholdMs; &gt;     } &gt;      &gt;     public KeyStatus CalculateStatus(KeyStatistics statistics, DebounceSettings settings) &gt;     { &gt;         if (statistics.ChatterEvents.Any(c =&gt; c.Severity == ChatterSeverity.Critical)) &gt;             return KeyStatus.Critical; &gt;         if (statistics.ChatterEvents.Any(c =&gt; c.Severity == ChatterSeverity.Moderate)) &gt;             return KeyStatus.Warning; &gt;         if (statistics.PressCount &gt; 0) &gt;             return KeyStatus.Ok; &gt;         return KeyStatus.NotTested; &gt;     } &gt; } &gt;</w:t>
      </w:r>
    </w:p>
    <w:bookmarkEnd w:id="29"/>
    <w:bookmarkStart w:id="30" w:name="statistics-engine-история-сессий"/>
    <w:p>
      <w:pPr>
        <w:pStyle w:val="3"/>
      </w:pPr>
      <w:r>
        <w:t xml:space="preserve">2.3 Statistics Engine + История сессий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Реализуй два сервиса в</w:t>
      </w:r>
      <w:r>
        <w:t xml:space="preserve"> </w:t>
      </w:r>
      <w:r>
        <w:rPr>
          <w:rStyle w:val="VerbatimChar"/>
        </w:rPr>
        <w:t xml:space="preserve">KeyboardTester.Infrastructure/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StatisticsEngine</w:t>
      </w:r>
      <w:r>
        <w:rPr>
          <w:b/>
          <w:bCs/>
        </w:rP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Analysis/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sealed class StatisticsEngine : IStatisticsEngine &gt; { &gt;     private readonly ConcurrentDictionary&lt;PhysicalKey, KeyStatistics&gt; _statistics = new(); &gt;     private readonly ConcurrentDictionary&lt;PhysicalKey, KeyEvent&gt; _pendingKeyDowns = new(); &gt;     private readonly IDebounceAnalyzer _debounceAnalyzer; &gt;     private readonly DebounceSettings _settings; &gt;      &gt;     public event EventHandler&lt;KeyStatisticsUpdatedEventArgs&gt;? StatisticsUpdated; &gt;      &gt;     public StatisticsEngine(IDebounceAnalyzer debounceAnalyzer, DebounceSettings settings) &gt;     { &gt;         _debounceAnalyzer = debounceAnalyzer; &gt;         _settings = settings; &gt;     } &gt;      &gt;     public void RecordKeyDown(KeyEvent keyEvent) &gt;     { &gt;         var stats = _statistics.GetOrAdd( &gt;             GetKeyByScanCode(keyEvent.ScanCode), &gt;             k =&gt; new KeyStatistics { Key = k } &gt;         ); &gt;          &gt;         stats.PressCount++; &gt;         stats.LastUpdated = DateTime.Now; &gt;          &gt;         // Рассчитать интервал &gt;         if (stats.PressCount &gt; 1 &amp;&amp; _pendingKeyDowns.TryGetValue(stats.Key, out var lastDown)) &gt;         { &gt;             var intervalMs = (keyEvent.TimestampMicroseconds - lastDown.TimestampMicroseconds) / 1000.0; &gt;             stats.PressIntervalsMs.Add(intervalMs); &gt;              &gt;             // Проверить дребезг &gt;             var severity = _debounceAnalyzer.DetectChatter(intervalMs, _settings); &gt;             if (severity != ChatterSeverity.None) &gt;             { &gt;                 stats.ChatterEvents.Add(new ChatterEvent( &gt;                     keyEvent.TimestampMicroseconds, &gt;                     intervalMs, &gt;                     severity &gt;                 )); &gt;             } &gt;         } &gt;          &gt;         _pendingKeyDowns[stats.Key] = keyEvent; &gt;         stats.Status = _debounceAnalyzer.CalculateStatus(stats, _settings); &gt;          &gt;         // Ограничить размер буфера &gt;         TrimBuffer(stats); &gt;          &gt;         StatisticsUpdated?.Invoke(this, new KeyStatisticsUpdatedEventArgs { Key = stats.Key, Statistics = stats }); &gt;     } &gt;      &gt;     public void RecordKeyUp(KeyEvent keyEvent) &gt;     { &gt;         var key = GetKeyByScanCode(keyEvent.ScanCode); &gt;         if (_pendingKeyDowns.TryGetValue(key, out var keyDown)) &gt;         { &gt;             var durationMs = (keyEvent.TimestampMicroseconds - keyDown.TimestampMicroseconds) / 1000.0; &gt;             if (_statistics.TryGetValue(key, out var stats)) &gt;             { &gt;                 stats.HoldDurationsMs.Add(durationMs); &gt;                 stats.TotalHoldTime += TimeSpan.FromMilliseconds(durationMs); &gt;             } &gt;             _pendingKeyDowns.TryRemove(key, out _); &gt;         } &gt;     } &gt;      &gt;     private void TrimBuffer(KeyStatistics stats) &gt;     { &gt;         while (stats.PressIntervalsMs.Count &gt; _settings.MaxEventsPerKey) &gt;             stats.PressIntervalsMs.RemoveAt(0); &gt;         while (stats.HoldDurationsMs.Count &gt; _settings.MaxEventsPerKey) &gt;             stats.HoldDurationsMs.RemoveAt(0); &gt;         while (stats.ChatterEvents.Count &gt; _settings.MaxEventsPerKey) &gt;             stats.ChatterEvents.RemoveAt(0); &gt;     } &gt;      &gt;     // ... остальные методы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SessionHistoryService</w:t>
      </w:r>
      <w:r>
        <w:rPr>
          <w:b/>
          <w:bCs/>
        </w:rP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Storage/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sealed class SessionHistoryService : ISessionHistoryService &gt; { &gt;     private readonly string _storagePath; &gt;     private readonly List&lt;TestSession&gt; _sessions = new(); &gt;     private readonly object _lock = new(); &gt;      &gt;     public event EventHandler? SessionsChanged; &gt;      &gt;     public SessionHistoryService() &gt;     { &gt;         _storagePath = Path.Combine( &gt;             Environment.GetFolderPath(Environment.SpecialFolder.ApplicationData), &gt;             "KeyboardTester", &gt;             "history.json" &gt;         ); &gt;         LoadSessions(); &gt;     } &gt;      &gt;     public void SaveSession(TestSession session) &gt;     { &gt;         lock (_lock) &gt;         { &gt;             _sessions.Add(session); &gt;             SaveToDisk(); &gt;         } &gt;         SessionsChanged?.Invoke(this, EventArgs.Empty); &gt;     } &gt;      &gt;     public void DeleteSession(Guid sessionId) &gt;     { &gt;         lock (_lock) &gt;         { &gt;             _sessions.RemoveAll(s =&gt; s.Id == sessionId); &gt;             SaveToDisk(); &gt;         } &gt;         SessionsChanged?.Invoke(this, EventArgs.Empty); &gt;     } &gt;      &gt;     private void SaveToDisk() &gt;     { &gt;         var json = JsonSerializer.Serialize(_sessions, new JsonSerializerOptions { WriteIndented = true }); &gt;         Directory.CreateDirectory(Path.GetDirectoryName(_storagePath)!); &gt;         File.WriteAllText(_storagePath, json); &gt;     } &gt;      &gt;     private void LoadSessions() &gt;     { &gt;         if (File.Exists(_storagePath)) &gt;         { &gt;             var json = File.ReadAllText(_storagePath); &gt;             var sessions = JsonSerializer.Deserialize&lt;List&lt;TestSession&gt;&gt;(json); &gt;             if (sessions != null) _sessions.AddRange(sessions); &gt;         } &gt;     } &gt; } &gt;</w:t>
      </w:r>
    </w:p>
    <w:bookmarkEnd w:id="30"/>
    <w:bookmarkStart w:id="31" w:name="layout-provider"/>
    <w:p>
      <w:pPr>
        <w:pStyle w:val="3"/>
      </w:pPr>
      <w:r>
        <w:t xml:space="preserve">2.4 Layout Provider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Реализуй</w:t>
      </w:r>
      <w:r>
        <w:t xml:space="preserve"> </w:t>
      </w:r>
      <w:r>
        <w:rPr>
          <w:rStyle w:val="VerbatimChar"/>
        </w:rPr>
        <w:t xml:space="preserve">LayoutProvider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KeyboardTester.Infrastructure/Layouts/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 Создай статические данные для всех раскладок. Каждая клавиша должна иметь корректные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KeySize</w:t>
      </w:r>
      <w:r>
        <w:t xml:space="preserve"> </w:t>
      </w:r>
      <w:r>
        <w:t xml:space="preserve">для визуального рендеринга.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ANSI 104 (пример структуры):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private static readonly PhysicalKey[] Ansi104Keys = new[] &gt; { &gt;     // Ряд 0 (F-ряд) &gt;     new PhysicalKey(Guid.NewGuid(), 0x1B, 0x01, "Esc", "Escape", 0, 0, 1.0, new[] { KeyboardLayout.Ansi104, KeyboardLayout.Tkl }), &gt;     new PhysicalKey(Guid.NewGuid(), 0x70, 0x3B, "F1", "F1", 0, 1, 1.0, new[] { KeyboardLayout.Ansi104, KeyboardLayout.Tkl }), &gt;     // ... F2-F4 с gap 0.25u (Column += 0.25) &gt;     new PhysicalKey(Guid.NewGuid(), 0x71, 0x3C, "F2", "F2", 0, 2, 1.0, ...), &gt;     new PhysicalKey(Guid.NewGuid(), 0x72, 0x3D, "F3", "F3", 0, 3, 1.0, ...), &gt;     new PhysicalKey(Guid.NewGuid(), 0x73, 0x3E, "F4", "F4", 0, 4, 1.0, ...), &gt;     // gap 0.25u &gt;     new PhysicalKey(Guid.NewGuid(), 0x74, 0x3F, "F5", "F5", 0, 4.25, 1.0, ...), &gt;     // ... и так далее для всех 104 клавиш &gt;      &gt;     // Ряд 1 (цифры) &gt;     new PhysicalKey(Guid.NewGuid(), 0xC0, 0x29, "`", "Backquote", 1, 0, 1.0, ...), &gt;     new PhysicalKey(Guid.NewGuid(), 0x31, 0x02, "1", "1", 1, 1, 1.0, ...), &gt;     // ... 2-0, -, =, Backspace (2.0u) &gt;     new PhysicalKey(Guid.NewGuid(), 0x08, 0x0E, "Backspace", "Backspace", 1, 13, 2.0, ...), &gt;      &gt;     // Ряд 2 (QWERTY) &gt;     new PhysicalKey(Guid.NewGuid(), 0x09, 0x0F, "Tab", "Tab", 2, 0, 1.5, ...), &gt;     new PhysicalKey(Guid.NewGuid(), 0x51, 0x10, "Q", "Q", 2, 1.5, 1.0, ...), &gt;     // ... W-P, [, ], \ (1.5u) &gt;      &gt;     // Ряд 3 (ASDF) &gt;     new PhysicalKey(Guid.NewGuid(), 0x14, 0x3A, "Caps Lock", "CapsLock", 3, 0, 1.75, ...), &gt;     new PhysicalKey(Guid.NewGuid(), 0x41, 0x1E, "A", "A", 3, 1.75, 1.0, ...), &gt;     // ... L, ;, ', Enter (2.25u) &gt;      &gt;     // Ряд 4 (ZXCV) &gt;     new PhysicalKey(Guid.NewGuid(), 0xA0, 0x2A, "Левый Shift", "LeftShift", 4, 0, 2.25, ...), &gt;     new PhysicalKey(Guid.NewGuid(), 0x5A, 0x2C, "Z", "Z", 4, 2.25, 1.0, ...), &gt;     // ... M, ,, ., /, Правый Shift (2.75u) &gt;      &gt;     // Ряд 5 (модификаторы) &gt;     new PhysicalKey(Guid.NewGuid(), 0xA2, 0x1D, "Левый Ctrl", "LeftControl", 5, 0, 1.25, ...), &gt;     new PhysicalKey(Guid.NewGuid(), 0x5B, 0x5B, "Win", "LeftWindows", 5, 1.25, 1.25, ...), &gt;     new PhysicalKey(Guid.NewGuid(), 0xA4, 0x38, "Левый Alt", "LeftAlt", 5, 2.5, 1.25, ...), &gt;     new PhysicalKey(Guid.NewGuid(), 0x20, 0x39, "Пробел", "Space", 5, 3.75, 6.25, ...), &gt;     new PhysicalKey(Guid.NewGuid(), 0xA5, 0x38, "Правый Alt", "RightAlt", 5, 10, 1.25, ...), &gt;     new PhysicalKey(Guid.NewGuid(), 0x5C, 0x5C, "Fn", "RightWindows", 5, 11.25, 1.25, ...), &gt;     new PhysicalKey(Guid.NewGuid(), 0x5D, 0x5D, "Menu", "Apps", 5, 12.5, 1.25, ...), &gt;     new PhysicalKey(Guid.NewGuid(), 0xA3, 0x1D, "Правый Ctrl", "RightControl", 5, 13.75, 1.25, ...), &gt;      &gt;     // Numpad (только для ANSI 104) &gt;     new PhysicalKey(Guid.NewGuid(), 0x90, 0x45, "Num Lock", "NumLock", 0, 16, 1.0, new[] { KeyboardLayout.Ansi104, KeyboardLayout.Numpad }), &gt;     // ... все клавиши numpad &gt; };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ISO 105 отличия:</w:t>
      </w:r>
      <w:r>
        <w:t xml:space="preserve"> </w:t>
      </w:r>
      <w:r>
        <w:t xml:space="preserve">&gt; - LShift = 1.25u (вместо 2.25u)</w:t>
      </w:r>
      <w:r>
        <w:t xml:space="preserve"> </w:t>
      </w:r>
      <w:r>
        <w:t xml:space="preserve">&gt; - Добавить клавишу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между LShift и Z (Row 4, Column 1.25, Size 1.0)</w:t>
      </w:r>
      <w:r>
        <w:t xml:space="preserve"> </w:t>
      </w:r>
      <w:r>
        <w:t xml:space="preserve">&gt; - Enter = вертикальный (занимает Row 2-3, Column 13.5, Size 1.0 по ширине, 2.0 по высоте — или использовать специальную логику рендеринга)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60%:</w:t>
      </w:r>
      <w:r>
        <w:t xml:space="preserve"> </w:t>
      </w:r>
      <w:r>
        <w:t xml:space="preserve">без F-ряда, без стрелок (или со стрелками в правом нижнем углу вместо модификаторов)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75%:</w:t>
      </w:r>
      <w:r>
        <w:t xml:space="preserve"> </w:t>
      </w:r>
      <w:r>
        <w:t xml:space="preserve">компактный F-ряд, стрелки присутствуют, без numpad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TKL:</w:t>
      </w:r>
      <w:r>
        <w:t xml:space="preserve"> </w:t>
      </w:r>
      <w:r>
        <w:t xml:space="preserve">без numpad, полный F-ряд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Numpad:</w:t>
      </w:r>
      <w:r>
        <w:t xml:space="preserve"> </w:t>
      </w:r>
      <w:r>
        <w:t xml:space="preserve">только цифровой блок (17-21 клавиша)</w:t>
      </w:r>
      <w:r>
        <w:t xml:space="preserve"> </w:t>
      </w:r>
      <w:r>
        <w:t xml:space="preserve">&gt;</w:t>
      </w:r>
      <w:r>
        <w:t xml:space="preserve"> </w:t>
      </w:r>
      <w:r>
        <w:t xml:space="preserve">&gt; Метод</w:t>
      </w:r>
      <w:r>
        <w:t xml:space="preserve"> </w:t>
      </w:r>
      <w:r>
        <w:rPr>
          <w:rStyle w:val="VerbatimChar"/>
        </w:rPr>
        <w:t xml:space="preserve">GetLayoutSize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(double Width, double Height) GetLayoutSize(KeyboardLayout layout) =&gt; layout switch &gt; { &gt;     KeyboardLayout.Ansi104 =&gt; (22.0, 6.5),  // 22u ширина, 6.5u высота &gt;     KeyboardLayout.Iso105 =&gt; (22.0, 6.5), &gt;     KeyboardLayout.Tkl =&gt; (18.0, 6.5), &gt;     KeyboardLayout.Layout75 =&gt; (16.0, 6.5), &gt;     KeyboardLayout.Layout60 =&gt; (15.0, 5.0), &gt;     KeyboardLayout.Numpad =&gt; (5.0, 6.0), &gt;     _ =&gt; (0, 0) &gt; }; &gt;</w:t>
      </w:r>
    </w:p>
    <w:bookmarkEnd w:id="31"/>
    <w:bookmarkStart w:id="32" w:name="ghosting-test-engine"/>
    <w:p>
      <w:pPr>
        <w:pStyle w:val="3"/>
      </w:pPr>
      <w:r>
        <w:t xml:space="preserve">2.5 Ghosting Test Engine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Реализуй</w:t>
      </w:r>
      <w:r>
        <w:t xml:space="preserve"> </w:t>
      </w:r>
      <w:r>
        <w:rPr>
          <w:rStyle w:val="VerbatimChar"/>
        </w:rPr>
        <w:t xml:space="preserve">GhostingTestEngine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KeyboardTester.Infrastructure/Analysis/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sealed class GhostingTestEngine : IGhostingTestEngine &gt; { &gt;     private readonly IRawInputCapture _rawInputCapture; &gt;     private readonly ILayoutProvider _layoutProvider; &gt;     private readonly HashSet&lt;PhysicalKey&gt; _currentlyPressed = new(); &gt;     private readonly List&lt;GhostingTestResult&gt; _results = new(); &gt;     private bool _isRunning; &gt;      &gt;     public event EventHandler&lt;GhostingTestResult&gt;? TestResultUpdated; &gt;      &gt;     public bool IsRunning =&gt; _isRunning; &gt;     public IReadOnlyList&lt;PhysicalKey&gt; CurrentlyPressedKeys =&gt; _currentlyPressed.ToList().AsReadOnly(); &gt;      &gt;     public GhostingTestEngine(IRawInputCapture rawInputCapture, ILayoutProvider layoutProvider) &gt;     { &gt;         _rawInputCapture = rawInputCapture; &gt;         _layoutProvider = layoutProvider; &gt;          &gt;         _rawInputCapture.KeyPressed += OnKeyPressed; &gt;         _rawInputCapture.KeyReleased += OnKeyReleased; &gt;     } &gt;      &gt;     public void StartTest() &gt;     { &gt;         _isRunning = true; &gt;         _currentlyPressed.Clear(); &gt;         _results.Clear(); &gt;     } &gt;      &gt;     public void StopTest() =&gt; _isRunning = false; &gt;      &gt;     public void Reset() &gt;     { &gt;         _currentlyPressed.Clear(); &gt;         _results.Clear(); &gt;     } &gt;      &gt;     private void OnKeyPressed(object? sender, RawKeyEventArgs e) &gt;     { &gt;         if (!_isRunning) return; &gt;          &gt;         var key = FindKeyByScanCode(e.ScanCode); &gt;         if (key == null) return; &gt;          &gt;         _currentlyPressed.Add(key); &gt;          &gt;         // Проверить, все ли нажатые клавиши зарегистрированы &gt;         // (в реальности Windows уже отфильтровала, так что все зарегистрированные — это _currentlyPressed) &gt;         // Но для анализа NKRO vs 6KRO: если нажато &gt; 6 и все зарегистрированы → NKRO &gt;          &gt;         var result = new GhostingTestResult( &gt;             DateTime.Now, &gt;             _currentlyPressed.ToList(), &gt;             _currentlyPressed.ToList(),  // Все зарегистрированы (Raw Input даёт все) &gt;             _currentlyPressed.Count &gt; 6, // Предположительно NKRO если &gt; 6 &gt;             _currentlyPressed.Count &gt;         ); &gt;          &gt;         _results.Add(result); &gt;         TestResultUpdated?.Invoke(this, result); &gt;     } &gt;      &gt;     private void OnKeyReleased(object? sender, RawKeyEventArgs e) &gt;     { &gt;         var key = FindKeyByScanCode(e.ScanCode); &gt;         if (key != null) _currentlyPressed.Remove(key); &gt;     } &gt;      &gt;     private PhysicalKey? FindKeyByScanCode(uint scanCode) =&gt;  &gt;         _layoutProvider.GetKeys(KeyboardLayout.Ansi104).FirstOrDefault(k =&gt; k.ScanCode == scanCode); &gt; } &gt;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этап-3-application-layer"/>
    <w:p>
      <w:pPr>
        <w:pStyle w:val="2"/>
      </w:pPr>
      <w:r>
        <w:t xml:space="preserve">Этап 3: Application Layer</w:t>
      </w:r>
    </w:p>
    <w:bookmarkStart w:id="34" w:name="viewmodels"/>
    <w:p>
      <w:pPr>
        <w:pStyle w:val="3"/>
      </w:pPr>
      <w:r>
        <w:t xml:space="preserve">3.1 ViewModels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ViewModels в</w:t>
      </w:r>
      <w:r>
        <w:t xml:space="preserve"> </w:t>
      </w:r>
      <w:r>
        <w:rPr>
          <w:rStyle w:val="VerbatimChar"/>
        </w:rPr>
        <w:t xml:space="preserve">KeyboardTester.Application/ViewModels/</w:t>
      </w:r>
      <w:r>
        <w:t xml:space="preserve"> </w:t>
      </w:r>
      <w:r>
        <w:t xml:space="preserve">используя</w:t>
      </w:r>
      <w:r>
        <w:t xml:space="preserve"> </w:t>
      </w:r>
      <w:r>
        <w:rPr>
          <w:rStyle w:val="VerbatimChar"/>
        </w:rPr>
        <w:t xml:space="preserve">CommunityToolkit.Mvvm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MainViewModel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partial class MainViewModel : ObservableObject, IDisposable &gt; { &gt;     private readonly IRawInputCapture _rawInputCapture; &gt;     private readonly IStatisticsEngine _statisticsEngine; &gt;     private readonly ISessionHistoryService _sessionHistoryService; &gt;     private readonly ILayoutProvider _layoutProvider; &gt;     private readonly IGhostingTestEngine _ghostingTestEngine; &gt;     private readonly IThemeService _themeService; &gt;      &gt;     [ObservableProperty] &gt;     private bool _isSessionRunning; &gt;      &gt;     [ObservableProperty] &gt;     private KeyboardLayout _selectedLayout = KeyboardLayout.Ansi104; &gt;      &gt;     [ObservableProperty] &gt;     private KeyViewModel? _selectedKey; &gt;      &gt;     [ObservableProperty] &gt;     private TimeSpan _sessionDuration; &gt;      &gt;     [ObservableProperty] &gt;     private int _totalPressCount; &gt;      &gt;     [ObservableProperty] &gt;     private int _problematicKeysCount; &gt;      &gt;     [ObservableProperty] &gt;     private bool _isGhostingTestActive; &gt;      &gt;     [ObservableProperty] &gt;     private AppTheme _currentTheme; &gt;      &gt;     public ObservableCollection&lt;KeyViewModel&gt; Keys { get; } = new(); &gt;     public ObservableCollection&lt;KeyDataPoint&gt; PressIntervalPoints { get; } = new(); &gt;     public ObservableCollection&lt;KeyDataPoint&gt; HoldDurationPoints { get; } = new(); &gt;     public ObservableCollection&lt;GhostingTestResult&gt; GhostingResults { get; } = new(); &gt;     public ObservableCollection&lt;TestSessionViewModel&gt; SessionHistory { get; } = new(); &gt;      &gt;     public IReadOnlyList&lt;KeyboardLayout&gt; AvailableLayouts =&gt; _layoutProvider.SupportedLayouts; &gt;      &gt;     public MainViewModel(...) { /* DI */ } &gt;      &gt;     partial void OnSelectedLayoutChanged(KeyboardLayout value) =&gt; LoadLayout(value); &gt;     partial void OnSelectedKeyChanged(KeyViewModel? value) =&gt; UpdateCharts(value); &gt;      &gt;     [RelayCommand] &gt;     private void StartTest() &gt;     { &gt;         _rawInputCapture.StartCapture(); &gt;         _statisticsEngine.Reset(); &gt;         IsSessionRunning = true; &gt;         StartDurationTimer(); &gt;     } &gt;      &gt;     [RelayCommand] &gt;     private void StopTest() &gt;     { &gt;         _rawInputCapture.StopCapture(); &gt;         IsSessionRunning = false; &gt;         StopDurationTimer(); &gt;          &gt;         // Сохранить сессию в историю &gt;         var session = new TestSession(...); &gt;         _sessionHistoryService.SaveSession(session); &gt;     } &gt;      &gt;     [RelayCommand] &gt;     private void ResetTest() &gt;     { &gt;         _statisticsEngine.Reset(); &gt;         UpdateAllKeyStatuses(); &gt;     } &gt;      &gt;     [RelayCommand] &gt;     private void StartGhostingTest() &gt;     { &gt;         IsGhostingTestActive = true; &gt;         _ghostingTestEngine.StartTest(); &gt;     } &gt;      &gt;     [RelayCommand] &gt;     private void StopGhostingTest() &gt;     { &gt;         IsGhostingTestActive = false; &gt;         _ghostingTestEngine.StopTest(); &gt;     } &gt;      &gt;     [RelayCommand] &gt;     private void CompareSessions(TestSessionViewModel session1, TestSessionViewModel session2) &gt;     { &gt;         // Логика сравнения двух сессий &gt;     } &gt;      &gt;     [RelayCommand] &gt;     private void DeleteSession(TestSessionViewModel session) &gt;     { &gt;         _sessionHistoryService.DeleteSession(session.Id); &gt;         SessionHistory.Remove(session); &gt;     } &gt;      &gt;     [RelayCommand] &gt;     private void OpenGitHub() =&gt; Process.Start(new ProcessStartInfo  &gt;     {  &gt;         FileName = "https://github.com/yourusername/KeyboardTester",  &gt;         UseShellExecute = true  &gt;     }); &gt;      &gt;     private void OnStatisticsUpdated(object? sender, KeyStatisticsUpdatedEventArgs e) &gt;     { &gt;         var keyVm = Keys.FirstOrDefault(k =&gt; k.Key.Id == e.Key.Id); &gt;         if (keyVm != null) &gt;         { &gt;             keyVm.UpdateFromStatistics(e.Statistics); &gt;             TotalPressCount = Keys.Sum(k =&gt; k.PressCount); &gt;             ProblematicKeysCount = Keys.Count(k =&gt; k.Status is KeyStatus.Warning or KeyStatus.Critical); &gt;         } &gt;          &gt;         if (SelectedKey?.Key.Id == e.Key.Id) &gt;         { &gt;             UpdateCharts(SelectedKey); &gt;         } &gt;     } &gt;      &gt;     private void UpdateCharts(KeyViewModel? key) &gt;     { &gt;         if (key == null) return; &gt;          &gt;         PressIntervalPoints.Clear(); &gt;         HoldDurationPoints.Clear(); &gt;          &gt;         var stats = _statisticsEngine.GetStatistics(key.Key); &gt;         if (stats == null) return; &gt;          &gt;         for (int i = 0; i &lt; stats.PressIntervalsMs.Count; i++) &gt;             PressIntervalPoints.Add(new KeyDataPoint(i + 1, stats.PressIntervalsMs[i])); &gt;          &gt;         for (int i = 0; i &lt; stats.HoldDurationsMs.Count; i++) &gt;             HoldDurationPoints.Add(new KeyDataPoint(i + 1, stats.HoldDurationsMs[i])); &gt;     } &gt;      &gt;     public void Dispose() &gt;     { &gt;         _rawInputCapture.Dispose(); &gt;         StopDurationTimer(); &gt;     }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KeyViewModel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partial class KeyViewModel : ObservableObject &gt; { &gt;     public PhysicalKey Key { get; } &gt;      &gt;     [ObservableProperty] &gt;     private KeyStatus _status = KeyStatus.NotTested; &gt;      &gt;     [ObservableProperty] &gt;     private int _pressCount; &gt;      &gt;     [ObservableProperty] &gt;     private bool _isPressed; &gt;      &gt;     [ObservableProperty] &gt;     private string _statusDescription = "Не тестирована"; &gt;      &gt;     public string DisplayName =&gt; Key.DisplayName; &gt;     public double KeySize =&gt; Key.KeySize; &gt;     public int Row =&gt; Key.Row; &gt;     public int Column =&gt; Key.Column; &gt;      &gt;     public KeyViewModel(PhysicalKey key) =&gt; Key = key; &gt;      &gt;     public void UpdateFromStatistics(KeyStatistics stats) &gt;     { &gt;         Status = stats.Status; &gt;         PressCount = stats.PressCount; &gt;         StatusDescription = Status switch &gt;         { &gt;             KeyStatus.NotTested =&gt; "Не тестирована", &gt;             KeyStatus.Ok =&gt; "Исправна", &gt;             KeyStatus.Warning =&gt; "Требует внимания", &gt;             KeyStatus.Critical =&gt; "Критическая проблема", &gt;             _ =&gt; "Неизвестно" &gt;         }; &gt;     }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KeyDataPoint</w:t>
      </w:r>
      <w:r>
        <w:rPr>
          <w:b/>
          <w:bCs/>
        </w:rPr>
        <w:t xml:space="preserve"> </w:t>
      </w:r>
      <w:r>
        <w:rPr>
          <w:b/>
          <w:bCs/>
        </w:rPr>
        <w:t xml:space="preserve">(для графиков):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record KeyDataPoint(int Index, double Value);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TestSessionViewModel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partial class TestSessionViewModel : ObservableObject &gt; { &gt;     public Guid Id { get; } &gt;      &gt;     [ObservableProperty] &gt;     private string _name; &gt;      &gt;     [ObservableProperty] &gt;     private DateTime _startTime; &gt;      &gt;     [ObservableProperty] &gt;     private TimeSpan _duration; &gt;      &gt;     [ObservableProperty] &gt;     private string? _notes; &gt;      &gt;     [ObservableProperty] &gt;     private int _totalPresses; &gt;      &gt;     [ObservableProperty] &gt;     private int _problematicKeysCount; &gt;      &gt;     // Конструктор из TestSession &gt; } &gt;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этап-4-presentation-layer-wpf-ui"/>
    <w:p>
      <w:pPr>
        <w:pStyle w:val="2"/>
      </w:pPr>
      <w:r>
        <w:t xml:space="preserve">Этап 4: Presentation Layer (WPF UI)</w:t>
      </w:r>
    </w:p>
    <w:bookmarkStart w:id="36" w:name="главное-окно"/>
    <w:p>
      <w:pPr>
        <w:pStyle w:val="3"/>
      </w:pPr>
      <w:r>
        <w:t xml:space="preserve">4.1 Главное окно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</w:t>
      </w:r>
      <w:r>
        <w:t xml:space="preserve"> </w:t>
      </w:r>
      <w:r>
        <w:rPr>
          <w:rStyle w:val="VerbatimChar"/>
        </w:rPr>
        <w:t xml:space="preserve">MainWindow.xaml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MainWindow.xaml.cs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KeyboardTester.UI/Views/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XAML структура: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xml &gt; &lt;Window x:Class="KeyboardTester.UI.Views.MainWindow" &gt;         Title="{Binding Title}" &gt;         Background="{DynamicResource WindowBackgroundBrush}" &gt;         MinWidth="1200" MinHeight="800"&gt; &gt;      &gt;     &lt;Window.Resources&gt; &gt;         &lt;!-- Конвертеры --&gt; &gt;         &lt;converters:KeyStatusToBrushConverter x:Key="StatusToBrushConverter"/&gt; &gt;         &lt;converters:KeyStatusToDescriptionConverter x:Key="StatusToDescConverter"/&gt; &gt;         &lt;converters:BoolToVisibilityConverter x:Key="BoolToVisibilityConverter"/&gt; &gt;     &lt;/Window.Resources&gt; &gt;      &gt;     &lt;Grid&gt; &gt;         &lt;Grid.RowDefinitions&gt; &gt;             &lt;RowDefinition Height="Auto"/&gt;    &lt;!-- Toolbar --&gt; &gt;             &lt;RowDefinition Height="*"/&gt;       &lt;!-- Content --&gt; &gt;             &lt;RowDefinition Height="Auto"/&gt;    &lt;!-- Status bar --&gt; &gt;         &lt;/Grid.RowDefinitions&gt; &gt;          &gt;         &lt;!-- Toolbar --&gt; &gt;         &lt;ToolBar Grid.Row="0" Background="{DynamicResource ToolbarBackgroundBrush}"&gt; &gt;             &lt;ComboBox ItemsSource="{Binding AvailableLayouts}"  &gt;                       SelectedItem="{Binding SelectedLayout}" &gt;                       Width="150" Margin="5"/&gt; &gt;             &lt;Separator/&gt; &gt;             &lt;Button Content="▶ Начать тест" Command="{Binding StartTestCommand}" &gt;                     IsEnabled="{Binding IsSessionRunning, Converter={StaticResource InverseBoolConverter}}"/&gt; &gt;             &lt;Button Content="⏹ Остановить" Command="{Binding StopTestCommand}" &gt;                     IsEnabled="{Binding IsSessionRunning}"/&gt; &gt;             &lt;Button Content="🔄 Сбросить" Command="{Binding ResetTestCommand}"/&gt; &gt;             &lt;Separator/&gt; &gt;             &lt;Button Content="👻 Ghosting Test" Command="{Binding StartGhostingTestCommand}"/&gt; &gt;             &lt;Separator/&gt; &gt;             &lt;Button Content="⚙ Настройки" Click="OpenSettings_Click"/&gt; &gt;             &lt;Button Content="❓ О программе" Click="OpenAbout_Click"/&gt; &gt;         &lt;/ToolBar&gt; &gt;          &gt;         &lt;!-- Content --&gt; &gt;         &lt;Grid Grid.Row="1"&gt; &gt;             &lt;Grid.ColumnDefinitions&gt; &gt;                 &lt;ColumnDefinition Width="2*"/&gt;  &lt;!-- Keyboard + Charts --&gt; &gt;                 &lt;ColumnDefinition Width="1*"/&gt;  &lt;!-- Sidebar --&gt; &gt;             &lt;/Grid.ColumnDefinitions&gt; &gt;              &gt;             &lt;!-- Left: Virtual Keyboard + Charts --&gt; &gt;             &lt;Grid&gt; &gt;                 &lt;Grid.RowDefinitions&gt; &gt;                     &lt;RowDefinition Height="Auto"/&gt;  &lt;!-- Virtual Keyboard --&gt; &gt;                     &lt;RowDefinition Height="*"/&gt;     &lt;!-- Charts --&gt; &gt;                 &lt;/Grid.RowDefinitions&gt; &gt;                  &gt;                 &lt;local:VirtualKeyboardControl Grid.Row="0" &gt;                     DataContext="{Binding}" &gt;                     Margin="10"/&gt; &gt;                  &gt;                 &lt;TabControl Grid.Row="1" Margin="10"&gt; &gt;                     &lt;TabItem Header="📊 Графики"&gt; &gt;                         &lt;Grid&gt; &gt;                             &lt;Grid.ColumnDefinitions&gt; &gt;                                 &lt;ColumnDefinition Width="*"/&gt; &gt;                                 &lt;ColumnDefinition Width="*"/&gt; &gt;                             &lt;/Grid.ColumnDefinitions&gt; &gt;                              &gt;                             &lt;!-- Интервалы --&gt; &gt;                             &lt;lvc:CartesianChart Grid.Column="0" &gt;                                 Series="{Binding IntervalSeries}" &gt;                                 XAxes="{Binding IntervalXAxes}" &gt;                                 YAxes="{Binding IntervalYAxes}"/&gt; &gt;                              &gt;                             &lt;!-- Удержание --&gt; &gt;                             &lt;lvc:CartesianChart Grid.Column="1" &gt;                                 Series="{Binding HoldSeries}" &gt;                                 XAxes="{Binding HoldXAxes}" &gt;                                 YAxes="{Binding HoldYAxes}"/&gt; &gt;                         &lt;/Grid&gt; &gt;                     &lt;/TabItem&gt; &gt;                      &gt;                     &lt;TabItem Header="👻 Ghosting Test" IsSelected="{Binding IsGhostingTestActive}"&gt; &gt;                         &lt;local:GhostingTestControl DataContext="{Binding}"/&gt; &gt;                     &lt;/TabItem&gt; &gt;                 &lt;/TabControl&gt; &gt;             &lt;/Grid&gt; &gt;              &gt;             &lt;!-- Right: Statistics + History --&gt; &gt;             &lt;TabControl Grid.Column="1" Margin="10"&gt; &gt;                 &lt;TabItem Header="📋 Статистика"&gt; &gt;                     &lt;local:StatisticsPanel DataContext="{Binding}"/&gt; &gt;                 &lt;/TabItem&gt; &gt;                 &lt;TabItem Header="📁 История"&gt; &gt;                     &lt;local:SessionHistoryPanel DataContext="{Binding}"/&gt; &gt;                 &lt;/TabItem&gt; &gt;             &lt;/TabControl&gt; &gt;         &lt;/Grid&gt; &gt;          &gt;         &lt;!-- Status Bar --&gt; &gt;         &lt;StatusBar Grid.Row="2" Background="{DynamicResource StatusBarBackgroundBrush}"&gt; &gt;             &lt;TextBlock Text="{Binding SessionDuration, StringFormat='Длительность: {0:hh\\:mm\\:ss}'}"/&gt; &gt;             &lt;Separator/&gt; &gt;             &lt;TextBlock Text="{Binding TotalPressCount, StringFormat='Всего нажатий: {0}'}"/&gt; &gt;             &lt;Separator/&gt; &gt;             &lt;TextBlock Text="{Binding ProblematicKeysCount, StringFormat='Проблемных клавиш: {0}'}"/&gt; &gt;             &lt;Separator/&gt; &gt;             &lt;TextBlock Text="v1.0.0"/&gt; &gt;         &lt;/StatusBar&gt; &gt;     &lt;/Grid&gt; &gt; &lt;/Window&gt; &gt;</w:t>
      </w:r>
    </w:p>
    <w:bookmarkEnd w:id="36"/>
    <w:bookmarkStart w:id="37" w:name="virtualkeyboardcontrol-с-анимацией"/>
    <w:p>
      <w:pPr>
        <w:pStyle w:val="3"/>
      </w:pPr>
      <w:r>
        <w:t xml:space="preserve">4.2 VirtualKeyboardControl (с анимацией)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</w:t>
      </w:r>
      <w:r>
        <w:t xml:space="preserve"> </w:t>
      </w:r>
      <w:r>
        <w:rPr>
          <w:rStyle w:val="VerbatimChar"/>
        </w:rPr>
        <w:t xml:space="preserve">VirtualKeyboardControl.xaml</w:t>
      </w:r>
      <w:r>
        <w:t xml:space="preserve"> </w:t>
      </w:r>
      <w:r>
        <w:t xml:space="preserve">и code-behind в</w:t>
      </w:r>
      <w:r>
        <w:t xml:space="preserve"> </w:t>
      </w:r>
      <w:r>
        <w:rPr>
          <w:rStyle w:val="VerbatimChar"/>
        </w:rPr>
        <w:t xml:space="preserve">KeyboardTester.UI/Controls/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XAML: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xml &gt; &lt;UserControl x:Class="KeyboardTester.UI.Controls.VirtualKeyboardControl"&gt; &gt;     &lt;Grid x:Name="KeyboardGrid"&gt; &gt;         &lt;!-- Клавиши добавляются программно в code-behind --&gt; &gt;     &lt;/Grid&gt; &gt; &lt;/UserControl&gt;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Code-behind: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partial class VirtualKeyboardControl : UserControl &gt; { &gt;     private readonly Dictionary&lt;Guid, Border&gt; _keyBorders = new(); &gt;     private const double BaseUnitSize = 50;  // px за 1u &gt;     private const double RowHeight = 55;     // px за ряд &gt;      &gt;     public VirtualKeyboardControl() &gt;     { &gt;         InitializeComponent(); &gt;         DataContextChanged += OnDataContextChanged; &gt;     } &gt;      &gt;     private void OnDataContextChanged(object sender, DependencyPropertyChangedEventArgs e) &gt;     { &gt;         if (e.NewValue is MainViewModel vm) &gt;         { &gt;             BuildKeyboard(vm.Keys); &gt;              &gt;             // Подписаться на изменения &gt;             vm.Keys.CollectionChanged += (s, args) =&gt; &gt;             { &gt;                 if (args.Action == NotifyCollectionChangedAction.Reset) &gt;                     BuildKeyboard(vm.Keys); &gt;             }; &gt;         } &gt;     } &gt;      &gt;     private void BuildKeyboard(ObservableCollection&lt;KeyViewModel&gt; keys) &gt;     { &gt;         KeyboardGrid.Children.Clear(); &gt;         _keyBorders.Clear(); &gt;          &gt;         foreach (var key in keys) &gt;         { &gt;             var border = CreateKeyBorder(key); &gt;             _keyBorders[key.Key.Id] = border; &gt;             KeyboardGrid.Children.Add(border); &gt;         } &gt;     } &gt;      &gt;     private Border CreateKeyBorder(KeyViewModel key) &gt;     { &gt;         var border = new Border &gt;         { &gt;             Width = key.KeySize * BaseUnitSize - 4,  // 4px gap &gt;             Height = RowHeight - 4, &gt;             CornerRadius = new CornerRadius(4), &gt;             Background = GetBrushForStatus(key.Status), &gt;             BorderBrush = new SolidColorBrush(Colors.DarkGray), &gt;             BorderThickness = new Thickness(1), &gt;             Child = new TextBlock &gt;             { &gt;                 Text = key.DisplayName, &gt;                 Foreground = new SolidColorBrush(Colors.White), &gt;                 HorizontalAlignment = HorizontalAlignment.Center, &gt;                 VerticalAlignment = VerticalAlignment.Center, &gt;                 FontSize = 11, &gt;                 TextWrapping = TextWrapping.Wrap &gt;             } &gt;         }; &gt;          &gt;         // Позиционирование &gt;         Canvas.SetLeft(border, key.Column * BaseUnitSize + 2); &gt;         Canvas.SetTop(border, key.Row * RowHeight + 2); &gt;          &gt;         // Привязки &gt;         var statusBinding = new Binding(nameof(KeyViewModel.Status)) &gt;         { &gt;             Source = key, &gt;             Converter = new KeyStatusToBrushConverter() &gt;         }; &gt;         border.SetBinding(Border.BackgroundProperty, statusBinding); &gt;          &gt;         // Анимация нажатия &gt;         key.PropertyChanged += (s, e) =&gt; &gt;         { &gt;             if (e.PropertyName == nameof(KeyViewModel.IsPressed)) &gt;             { &gt;                 if (key.IsPressed) &gt;                 { &gt;                     // Яркий цвет при нажатии &gt;                     var pressedColor = GetPressedColor(key.Status); &gt;                     AnimateBackground(border, pressedColor, TimeSpan.FromMilliseconds(50)); &gt;                 } &gt;                 else &gt;                 { &gt;                     // Плавное затухание обратно &gt;                     var normalColor = GetBrushForStatus(key.Status).Color; &gt;                     AnimateBackground(border, normalColor, TimeSpan.FromMilliseconds(300)); &gt;                 } &gt;             } &gt;         }; &gt;          &gt;         // ToolTip с статистикой &gt;         border.ToolTip = CreateTooltip(key); &gt;          &gt;         // Клик для выбора &gt;         border.MouseLeftButtonDown += (s, e) =&gt; &gt;         { &gt;             if (DataContext is MainViewModel vm) &gt;                 vm.SelectedKey = key; &gt;         }; &gt;          &gt;         return border; &gt;     } &gt;      &gt;     private void AnimateBackground(Border border, Color targetColor, TimeSpan duration) &gt;     { &gt;         var anim = new ColorAnimation(targetColor, duration) &gt;         { &gt;             EasingFunction = new QuadraticEase { EasingMode = EasingMode.EaseOut } &gt;         }; &gt;          &gt;         if (border.Background is SolidColorBrush brush) &gt;         { &gt;             brush.BeginAnimation(SolidColorBrush.ColorProperty, anim); &gt;         } &gt;         else &gt;         { &gt;             border.Background = new SolidColorBrush(targetColor); &gt;         } &gt;     } &gt;      &gt;     private SolidColorBrush GetBrushForStatus(KeyStatus status) =&gt; status switch &gt;     { &gt;         KeyStatus.NotTested =&gt; new SolidColorBrush(Color.FromRgb(80, 80, 80)), &gt;         KeyStatus.Ok =&gt; new SolidColorBrush(Color.FromRgb(46, 204, 113)), &gt;         KeyStatus.Warning =&gt; new SolidColorBrush(Color.FromRgb(241, 196, 15)), &gt;         KeyStatus.Critical =&gt; new SolidColorBrush(Color.FromRgb(231, 76, 60)), &gt;         _ =&gt; new SolidColorBrush(Colors.Gray) &gt;     }; &gt;      &gt;     private Color GetPressedColor(KeyStatus status) =&gt; status switch &gt;     { &gt;         KeyStatus.NotTested =&gt; Color.FromRgb(120, 120, 120), &gt;         KeyStatus.Ok =&gt; Color.FromRgb(88, 214, 141), &gt;         KeyStatus.Warning =&gt; Color.FromRgb(245, 215, 110), &gt;         KeyStatus.Critical =&gt; Color.FromRgb(236, 112, 99), &gt;         _ =&gt; Colors.LightGray &gt;     }; &gt; } &gt;</w:t>
      </w:r>
    </w:p>
    <w:bookmarkEnd w:id="37"/>
    <w:bookmarkStart w:id="38" w:name="темы-darklightsystem"/>
    <w:p>
      <w:pPr>
        <w:pStyle w:val="3"/>
      </w:pPr>
      <w:r>
        <w:t xml:space="preserve">4.3 Темы (Dark/Light/System)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систему тем в</w:t>
      </w:r>
      <w:r>
        <w:t xml:space="preserve"> </w:t>
      </w:r>
      <w:r>
        <w:rPr>
          <w:rStyle w:val="VerbatimChar"/>
        </w:rPr>
        <w:t xml:space="preserve">KeyboardTester.UI/Themes/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ThemeManager.cs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sealed class ThemeManager : IThemeService &gt; { &gt;     public event EventHandler? ThemeChanged; &gt;      &gt;     public AppTheme CurrentTheme { get; private set; } = AppTheme.System; &gt;      &gt;     public void SetTheme(AppTheme theme) &gt;     { &gt;         CurrentTheme = theme; &gt;         ApplyTheme(theme); &gt;         ThemeChanged?.Invoke(this, EventArgs.Empty); &gt;     } &gt;      &gt;     public AppTheme GetSystemTheme() &gt;     { &gt;         // Чтение реестра Windows &gt;         // HKCU\Software\Microsoft\Windows\CurrentVersion\Themes\Personalize\AppsUseLightTheme &gt;         // 0 = Dark, 1 = Light &gt;         try &gt;         { &gt;             using var key = Registry.CurrentUser.OpenSubKey( &gt;                 @"Software\Microsoft\Windows\CurrentVersion\Themes\Personalize"); &gt;             var value = key?.GetValue("AppsUseLightTheme"); &gt;             return value is int i &amp;&amp; i == 1 ? AppTheme.Light : AppTheme.Dark; &gt;         } &gt;         catch { return AppTheme.Dark; } &gt;     } &gt;      &gt;     private void ApplyTheme(AppTheme theme) &gt;     { &gt;         var actualTheme = theme == AppTheme.System ? GetSystemTheme() : theme; &gt;         var dict = new ResourceDictionary(); &gt;          &gt;         if (actualTheme == AppTheme.Dark) &gt;         { &gt;             dict.Source = new Uri("pack://application:,,,/KeyboardTester.UI;component/Themes/Dark.xaml"); &gt;         } &gt;         else &gt;         { &gt;             dict.Source = new Uri("pack://application:,,,/KeyboardTester.UI;component/Themes/Light.xaml"); &gt;         } &gt;          &gt;         // Заменить текущую тему &gt;         var oldDict = Application.Current.Resources.MergedDictionaries &gt;             .FirstOrDefault(d =&gt; d.Source?.OriginalString.Contains("Themes/") == true); &gt;         if (oldDict != null) &gt;             Application.Current.Resources.MergedDictionaries.Remove(oldDict); &gt;          &gt;         Application.Current.Resources.MergedDictionaries.Add(dict); &gt;     }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Dark.xaml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xml &gt; &lt;ResourceDictionary xmlns="http://schemas.microsoft.com/winfx/2006/xaml/presentation"&gt; &gt;     &lt;SolidColorBrush x:Key="WindowBackgroundBrush" Color="#FF1E1E1E"/&gt; &gt;     &lt;SolidColorBrush x:Key="ToolbarBackgroundBrush" Color="#FF2D2D2D"/&gt; &gt;     &lt;SolidColorBrush x:Key="StatusBarBackgroundBrush" Color="#FF2D2D2D"/&gt; &gt;     &lt;SolidColorBrush x:Key="TextBrush" Color="#FFFFFFFF"/&gt; &gt;     &lt;SolidColorBrush x:Key="AccentBrush" Color="#FF007ACC"/&gt; &gt;     &lt;SolidColorBrush x:Key="BorderBrush" Color="#FF3E3E3E"/&gt; &gt;     &lt;SolidColorBrush x:Key="ChartBackgroundBrush" Color="#FF252526"/&gt; &gt;     &lt;SolidColorBrush x:Key="ChartForegroundBrush" Color="#FFCCCCCC"/&gt; &gt;     &lt;SolidColorBrush x:Key="ChartGridBrush" Color="#FF3E3E3E"/&gt; &gt; &lt;/ResourceDictionary&gt;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Light.xaml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xml &gt; &lt;ResourceDictionary xmlns="http://schemas.microsoft.com/winfx/2006/xaml/presentation"&gt; &gt;     &lt;SolidColorBrush x:Key="WindowBackgroundBrush" Color="#FFF5F5F5"/&gt; &gt;     &lt;SolidColorBrush x:Key="ToolbarBackgroundBrush" Color="#FFE0E0E0"/&gt; &gt;     &lt;SolidColorBrush x:Key="StatusBarBackgroundBrush" Color="#FFE0E0E0"/&gt; &gt;     &lt;SolidColorBrush x:Key="TextBrush" Color="#FF333333"/&gt; &gt;     &lt;SolidColorBrush x:Key="AccentBrush" Color="#FF007ACC"/&gt; &gt;     &lt;SolidColorBrush x:Key="BorderBrush" Color="#FFCCCCCC"/&gt; &gt;     &lt;SolidColorBrush x:Key="ChartBackgroundBrush" Color="#FFFFFFFF"/&gt; &gt;     &lt;SolidColorBrush x:Key="ChartForegroundBrush" Color="#FF333333"/&gt; &gt;     &lt;SolidColorBrush x:Key="ChartGridBrush" Color="#FFDDDDDD"/&gt; &gt; &lt;/ResourceDictionary&gt; &gt;</w:t>
      </w:r>
    </w:p>
    <w:bookmarkEnd w:id="38"/>
    <w:bookmarkStart w:id="39" w:name="ghosting-test-control"/>
    <w:p>
      <w:pPr>
        <w:pStyle w:val="3"/>
      </w:pPr>
      <w:r>
        <w:t xml:space="preserve">4.4 Ghosting Test Control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</w:t>
      </w:r>
      <w:r>
        <w:t xml:space="preserve"> </w:t>
      </w:r>
      <w:r>
        <w:rPr>
          <w:rStyle w:val="VerbatimChar"/>
        </w:rPr>
        <w:t xml:space="preserve">GhostingTestControl.xaml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KeyboardTester.UI/Controls/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XAML: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xml &gt; &lt;UserControl x:Class="KeyboardTester.UI.Controls.GhostingTestControl"&gt; &gt;     &lt;Grid&gt; &gt;         &lt;Grid.RowDefinitions&gt; &gt;             &lt;RowDefinition Height="Auto"/&gt; &gt;             &lt;RowDefinition Height="*"/&gt; &gt;             &lt;RowDefinition Height="Auto"/&gt; &gt;         &lt;/Grid.RowDefinitions&gt; &gt;          &gt;         &lt;!-- Инструкция --&gt; &gt;         &lt;TextBlock Grid.Row="0" Text="Зажмите как можно больше клавиш одновременно. Система покажет сколько из них зарегистрировано." &gt;                    TextWrapping="Wrap" Margin="10" FontSize="14"/&gt; &gt;          &gt;         &lt;!-- Визуализация матрицы --&gt; &gt;         &lt;Viewbox Grid.Row="1" Margin="20"&gt; &gt;             &lt;Grid x:Name="GhostingGrid"&gt; &gt;                 &lt;!-- Рендерится программно --&gt; &gt;             &lt;/Grid&gt; &gt;         &lt;/Viewbox&gt; &gt;          &gt;         &lt;!-- Статистика --&gt; &gt;         &lt;StackPanel Grid.Row="2" Orientation="Horizontal" HorizontalAlignment="Center" Margin="10"&gt; &gt;             &lt;TextBlock Text="Нажато: " FontSize="16"/&gt; &gt;             &lt;TextBlock Text="{Binding GhostingPressedCount}" FontSize="16" FontWeight="Bold" Margin="0,0,20,0"/&gt; &gt;             &lt;TextBlock Text="Максимум: " FontSize="16"/&gt; &gt;             &lt;TextBlock Text="{Binding GhostingMaxCount}" FontSize="16" FontWeight="Bold" Margin="0,0,20,0"/&gt; &gt;             &lt;TextBlock Text="NKRO: " FontSize="16"/&gt; &gt;             &lt;TextBlock Text="{Binding IsNKeyRollover}" FontSize="16" FontWeight="Bold"/&gt; &gt;         &lt;/StackPanel&gt; &gt;     &lt;/Grid&gt; &gt; &lt;/UserControl&gt;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Code-behind логика:</w:t>
      </w:r>
      <w:r>
        <w:t xml:space="preserve"> </w:t>
      </w:r>
      <w:r>
        <w:t xml:space="preserve">&gt; - Отображать виртуальную клавиатуру текущей раскладки</w:t>
      </w:r>
      <w:r>
        <w:t xml:space="preserve"> </w:t>
      </w:r>
      <w:r>
        <w:t xml:space="preserve">&gt; - При нажатии клавиши — мгновенно подсвечивать зелёным (без анимации, для максимальной отзывчивости)</w:t>
      </w:r>
      <w:r>
        <w:t xml:space="preserve"> </w:t>
      </w:r>
      <w:r>
        <w:t xml:space="preserve">&gt; - Счётчик обновляется в реальном времени</w:t>
      </w:r>
      <w:r>
        <w:t xml:space="preserve"> </w:t>
      </w:r>
      <w:r>
        <w:t xml:space="preserve">&gt; - После отпускания всех клавиш — показывать итоговый результат</w:t>
      </w:r>
    </w:p>
    <w:bookmarkEnd w:id="39"/>
    <w:bookmarkStart w:id="40" w:name="остальные-контролы"/>
    <w:p>
      <w:pPr>
        <w:pStyle w:val="3"/>
      </w:pPr>
      <w:r>
        <w:t xml:space="preserve">4.5 Остальные контролы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оставшиеся контролы: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StatisticsPanel.xaml</w:t>
      </w:r>
      <w:r>
        <w:rPr>
          <w:b/>
          <w:bCs/>
        </w:rPr>
        <w:t xml:space="preserve">:</w:t>
      </w:r>
      <w:r>
        <w:t xml:space="preserve"> </w:t>
      </w:r>
      <w:r>
        <w:t xml:space="preserve">&gt; - DataGrid с колонками: Клавиша, Нажатий, Средний интервал (мс), Среднее удержание (мс), Дребезг, Статус (с цветным фоном)</w:t>
      </w:r>
      <w:r>
        <w:t xml:space="preserve"> </w:t>
      </w:r>
      <w:r>
        <w:t xml:space="preserve">&gt; - Фильтр ComboBox:</w:t>
      </w:r>
      <w:r>
        <w:t xml:space="preserve"> </w:t>
      </w:r>
      <w:r>
        <w:t xml:space="preserve">“</w:t>
      </w:r>
      <w:r>
        <w:t xml:space="preserve">Все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Только проблемные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Только не тестированные</w:t>
      </w:r>
      <w:r>
        <w:t xml:space="preserve">”</w:t>
      </w:r>
      <w:r>
        <w:t xml:space="preserve"> </w:t>
      </w:r>
      <w:r>
        <w:t xml:space="preserve">&gt; - Сортировка по клику на заголовок</w:t>
      </w:r>
      <w:r>
        <w:t xml:space="preserve"> </w:t>
      </w:r>
      <w:r>
        <w:t xml:space="preserve">&gt; - Двойной клик → выбор клавиши + переключение на графики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SessionHistoryPanel.xaml</w:t>
      </w:r>
      <w:r>
        <w:rPr>
          <w:b/>
          <w:bCs/>
        </w:rPr>
        <w:t xml:space="preserve">:</w:t>
      </w:r>
      <w:r>
        <w:t xml:space="preserve"> </w:t>
      </w:r>
      <w:r>
        <w:t xml:space="preserve">&gt; - ListView сессий: Название, Дата, Длительность, Примечания</w:t>
      </w:r>
      <w:r>
        <w:t xml:space="preserve"> </w:t>
      </w:r>
      <w:r>
        <w:t xml:space="preserve">&gt; - Кнопки:</w:t>
      </w:r>
      <w:r>
        <w:t xml:space="preserve"> </w:t>
      </w:r>
      <w:r>
        <w:t xml:space="preserve">“</w:t>
      </w:r>
      <w:r>
        <w:t xml:space="preserve">Удалить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Сравнить</w:t>
      </w:r>
      <w:r>
        <w:t xml:space="preserve">”</w:t>
      </w:r>
      <w:r>
        <w:t xml:space="preserve"> </w:t>
      </w:r>
      <w:r>
        <w:t xml:space="preserve">(выбор 2 сессий)</w:t>
      </w:r>
      <w:r>
        <w:t xml:space="preserve"> </w:t>
      </w:r>
      <w:r>
        <w:t xml:space="preserve">&gt; - При сравнении: показать side-by-side статистику изменений (+/- нажатий, изменение статусов)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SettingsDialog.xaml</w:t>
      </w:r>
      <w:r>
        <w:rPr>
          <w:b/>
          <w:bCs/>
        </w:rPr>
        <w:t xml:space="preserve">:</w:t>
      </w:r>
      <w:r>
        <w:t xml:space="preserve"> </w:t>
      </w:r>
      <w:r>
        <w:t xml:space="preserve">&gt; - Пороги дребезга (3 NumericUpDown)</w:t>
      </w:r>
      <w:r>
        <w:t xml:space="preserve"> </w:t>
      </w:r>
      <w:r>
        <w:t xml:space="preserve">&gt; - Порог залипания (NumericUpDown)</w:t>
      </w:r>
      <w:r>
        <w:t xml:space="preserve"> </w:t>
      </w:r>
      <w:r>
        <w:t xml:space="preserve">&gt; - Макс. событий (NumericUpDown)</w:t>
      </w:r>
      <w:r>
        <w:t xml:space="preserve"> </w:t>
      </w:r>
      <w:r>
        <w:t xml:space="preserve">&gt; - Тема (ComboBox: Системная, Тёмная, Светлая)</w:t>
      </w:r>
      <w:r>
        <w:t xml:space="preserve"> </w:t>
      </w:r>
      <w:r>
        <w:t xml:space="preserve">&gt; - Сохранение в</w:t>
      </w:r>
      <w:r>
        <w:t xml:space="preserve"> </w:t>
      </w:r>
      <w:r>
        <w:rPr>
          <w:rStyle w:val="VerbatimChar"/>
        </w:rPr>
        <w:t xml:space="preserve">%AppData%/KeyboardTester/settings.json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AboutDialog.xaml</w:t>
      </w:r>
      <w:r>
        <w:rPr>
          <w:b/>
          <w:bCs/>
        </w:rPr>
        <w:t xml:space="preserve">:</w:t>
      </w:r>
      <w:r>
        <w:t xml:space="preserve"> </w:t>
      </w:r>
      <w:r>
        <w:t xml:space="preserve">&gt; - Логотип/название</w:t>
      </w:r>
      <w:r>
        <w:t xml:space="preserve"> </w:t>
      </w:r>
      <w:r>
        <w:t xml:space="preserve">&gt; - Версия (из Assembly)</w:t>
      </w:r>
      <w:r>
        <w:t xml:space="preserve"> </w:t>
      </w:r>
      <w:r>
        <w:t xml:space="preserve">&gt; - Описание</w:t>
      </w:r>
      <w:r>
        <w:t xml:space="preserve"> </w:t>
      </w:r>
      <w:r>
        <w:t xml:space="preserve">&gt; - Ссылка на GitHub (кликабельная)</w:t>
      </w:r>
      <w:r>
        <w:t xml:space="preserve"> </w:t>
      </w:r>
      <w:r>
        <w:t xml:space="preserve">&gt; - Список используемых библиотек с лицензиями</w:t>
      </w:r>
      <w:r>
        <w:t xml:space="preserve"> </w:t>
      </w:r>
      <w:r>
        <w:t xml:space="preserve">&gt; - Кнопка</w:t>
      </w:r>
      <w:r>
        <w:t xml:space="preserve"> </w:t>
      </w:r>
      <w:r>
        <w:t xml:space="preserve">“</w:t>
      </w:r>
      <w:r>
        <w:t xml:space="preserve">Проверить обновления</w:t>
      </w:r>
      <w:r>
        <w:t xml:space="preserve">”</w:t>
      </w:r>
      <w:r>
        <w:t xml:space="preserve"> </w:t>
      </w:r>
      <w:r>
        <w:t xml:space="preserve">→ открывает GitHub releases в браузере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этап-5-локализация"/>
    <w:p>
      <w:pPr>
        <w:pStyle w:val="2"/>
      </w:pPr>
      <w:r>
        <w:t xml:space="preserve">Этап 5: Локализация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русскую локализацию в</w:t>
      </w:r>
      <w:r>
        <w:t xml:space="preserve"> </w:t>
      </w:r>
      <w:r>
        <w:rPr>
          <w:rStyle w:val="VerbatimChar"/>
        </w:rPr>
        <w:t xml:space="preserve">KeyboardTester.UI/Resources/Strings.ru.resx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 Ключи и значения:</w:t>
      </w:r>
      <w:r>
        <w:t xml:space="preserve"> </w:t>
      </w:r>
      <w:r>
        <w:t xml:space="preserve">&gt; | Ключ | Значение |</w:t>
      </w:r>
      <w:r>
        <w:t xml:space="preserve"> </w:t>
      </w:r>
      <w:r>
        <w:t xml:space="preserve">&gt; |——|———-|</w:t>
      </w:r>
      <w:r>
        <w:t xml:space="preserve"> </w:t>
      </w:r>
      <w:r>
        <w:t xml:space="preserve">&gt; | AppTitle | Keyboard Tester Pro |</w:t>
      </w:r>
      <w:r>
        <w:t xml:space="preserve"> </w:t>
      </w:r>
      <w:r>
        <w:t xml:space="preserve">&gt; | StartTest | ▶ Начать тест |</w:t>
      </w:r>
      <w:r>
        <w:t xml:space="preserve"> </w:t>
      </w:r>
      <w:r>
        <w:t xml:space="preserve">&gt; | StopTest | ⏹ Остановить |</w:t>
      </w:r>
      <w:r>
        <w:t xml:space="preserve"> </w:t>
      </w:r>
      <w:r>
        <w:t xml:space="preserve">&gt; | ResetTest | 🔄 Сбросить |</w:t>
      </w:r>
      <w:r>
        <w:t xml:space="preserve"> </w:t>
      </w:r>
      <w:r>
        <w:t xml:space="preserve">&gt; | GhostingTest | 👻 Тест Ghosting |</w:t>
      </w:r>
      <w:r>
        <w:t xml:space="preserve"> </w:t>
      </w:r>
      <w:r>
        <w:t xml:space="preserve">&gt; | Settings | ⚙ Настройки |</w:t>
      </w:r>
      <w:r>
        <w:t xml:space="preserve"> </w:t>
      </w:r>
      <w:r>
        <w:t xml:space="preserve">&gt; | About | ❓ О программе |</w:t>
      </w:r>
      <w:r>
        <w:t xml:space="preserve"> </w:t>
      </w:r>
      <w:r>
        <w:t xml:space="preserve">&gt; | Layout | Раскладка |</w:t>
      </w:r>
      <w:r>
        <w:t xml:space="preserve"> </w:t>
      </w:r>
      <w:r>
        <w:t xml:space="preserve">&gt; | Duration | Длительность |</w:t>
      </w:r>
      <w:r>
        <w:t xml:space="preserve"> </w:t>
      </w:r>
      <w:r>
        <w:t xml:space="preserve">&gt; | TotalPresses | Всего нажатий |</w:t>
      </w:r>
      <w:r>
        <w:t xml:space="preserve"> </w:t>
      </w:r>
      <w:r>
        <w:t xml:space="preserve">&gt; | ProblematicKeys | Проблемных клавиш |</w:t>
      </w:r>
      <w:r>
        <w:t xml:space="preserve"> </w:t>
      </w:r>
      <w:r>
        <w:t xml:space="preserve">&gt; | TabCharts | 📊 Графики |</w:t>
      </w:r>
      <w:r>
        <w:t xml:space="preserve"> </w:t>
      </w:r>
      <w:r>
        <w:t xml:space="preserve">&gt; | TabGhosting | 👻 Ghosting |</w:t>
      </w:r>
      <w:r>
        <w:t xml:space="preserve"> </w:t>
      </w:r>
      <w:r>
        <w:t xml:space="preserve">&gt; | TabStatistics | 📋 Статистика |</w:t>
      </w:r>
      <w:r>
        <w:t xml:space="preserve"> </w:t>
      </w:r>
      <w:r>
        <w:t xml:space="preserve">&gt; | TabHistory | 📁 История |</w:t>
      </w:r>
      <w:r>
        <w:t xml:space="preserve"> </w:t>
      </w:r>
      <w:r>
        <w:t xml:space="preserve">&gt; | ColumnKey | Клавиша |</w:t>
      </w:r>
      <w:r>
        <w:t xml:space="preserve"> </w:t>
      </w:r>
      <w:r>
        <w:t xml:space="preserve">&gt; | ColumnPressCount | Нажатий |</w:t>
      </w:r>
      <w:r>
        <w:t xml:space="preserve"> </w:t>
      </w:r>
      <w:r>
        <w:t xml:space="preserve">&gt; | ColumnAvgInterval | Средний интервал, мс |</w:t>
      </w:r>
      <w:r>
        <w:t xml:space="preserve"> </w:t>
      </w:r>
      <w:r>
        <w:t xml:space="preserve">&gt; | ColumnAvgHold | Среднее удержание, мс |</w:t>
      </w:r>
      <w:r>
        <w:t xml:space="preserve"> </w:t>
      </w:r>
      <w:r>
        <w:t xml:space="preserve">&gt; | ColumnChatter | Дребезг |</w:t>
      </w:r>
      <w:r>
        <w:t xml:space="preserve"> </w:t>
      </w:r>
      <w:r>
        <w:t xml:space="preserve">&gt; | ColumnStatus | Статус |</w:t>
      </w:r>
      <w:r>
        <w:t xml:space="preserve"> </w:t>
      </w:r>
      <w:r>
        <w:t xml:space="preserve">&gt; | StatusNotTested | Не тестирована |</w:t>
      </w:r>
      <w:r>
        <w:t xml:space="preserve"> </w:t>
      </w:r>
      <w:r>
        <w:t xml:space="preserve">&gt; | StatusOk | Исправна |</w:t>
      </w:r>
      <w:r>
        <w:t xml:space="preserve"> </w:t>
      </w:r>
      <w:r>
        <w:t xml:space="preserve">&gt; | StatusWarning | Требует внимания |</w:t>
      </w:r>
      <w:r>
        <w:t xml:space="preserve"> </w:t>
      </w:r>
      <w:r>
        <w:t xml:space="preserve">&gt; | StatusCritical | Критическая проблема |</w:t>
      </w:r>
      <w:r>
        <w:t xml:space="preserve"> </w:t>
      </w:r>
      <w:r>
        <w:t xml:space="preserve">&gt; | ThresholdCritical | Порог критического дребезга, мс |</w:t>
      </w:r>
      <w:r>
        <w:t xml:space="preserve"> </w:t>
      </w:r>
      <w:r>
        <w:t xml:space="preserve">&gt; | ThresholdWarning | Порог предупреждения, мс |</w:t>
      </w:r>
      <w:r>
        <w:t xml:space="preserve"> </w:t>
      </w:r>
      <w:r>
        <w:t xml:space="preserve">&gt; | ThresholdMild | Порог лёгкого дребезга, мс |</w:t>
      </w:r>
      <w:r>
        <w:t xml:space="preserve"> </w:t>
      </w:r>
      <w:r>
        <w:t xml:space="preserve">&gt; | ThresholdStuck | Порог залипания, мс |</w:t>
      </w:r>
      <w:r>
        <w:t xml:space="preserve"> </w:t>
      </w:r>
      <w:r>
        <w:t xml:space="preserve">&gt; | MaxEvents | Макс. событий в буфере |</w:t>
      </w:r>
      <w:r>
        <w:t xml:space="preserve"> </w:t>
      </w:r>
      <w:r>
        <w:t xml:space="preserve">&gt; | Theme | Тема |</w:t>
      </w:r>
      <w:r>
        <w:t xml:space="preserve"> </w:t>
      </w:r>
      <w:r>
        <w:t xml:space="preserve">&gt; | ThemeSystem | Системная |</w:t>
      </w:r>
      <w:r>
        <w:t xml:space="preserve"> </w:t>
      </w:r>
      <w:r>
        <w:t xml:space="preserve">&gt; | ThemeDark | Тёмная |</w:t>
      </w:r>
      <w:r>
        <w:t xml:space="preserve"> </w:t>
      </w:r>
      <w:r>
        <w:t xml:space="preserve">&gt; | ThemeLight | Светлая |</w:t>
      </w:r>
      <w:r>
        <w:t xml:space="preserve"> </w:t>
      </w:r>
      <w:r>
        <w:t xml:space="preserve">&gt; | CheckUpdates | Проверить обновления |</w:t>
      </w:r>
      <w:r>
        <w:t xml:space="preserve"> </w:t>
      </w:r>
      <w:r>
        <w:t xml:space="preserve">&gt; | Version | Версия |</w:t>
      </w:r>
      <w:r>
        <w:t xml:space="preserve"> </w:t>
      </w:r>
      <w:r>
        <w:t xml:space="preserve">&gt; | License | Лицензия MIT |</w:t>
      </w:r>
      <w:r>
        <w:t xml:space="preserve"> </w:t>
      </w:r>
      <w:r>
        <w:t xml:space="preserve">&gt; | GitHubLink | github.com/yourusername/KeyboardTester |</w:t>
      </w:r>
      <w:r>
        <w:t xml:space="preserve"> </w:t>
      </w:r>
      <w:r>
        <w:t xml:space="preserve">&gt; | NoData | Нет данных |</w:t>
      </w:r>
      <w:r>
        <w:t xml:space="preserve"> </w:t>
      </w:r>
      <w:r>
        <w:t xml:space="preserve">&gt; | SelectKeyHint | Выберите клавишу для просмотра графиков |</w:t>
      </w:r>
      <w:r>
        <w:t xml:space="preserve"> </w:t>
      </w:r>
      <w:r>
        <w:t xml:space="preserve">&gt; | SessionSaved | Сессия сохранена в историю |</w:t>
      </w:r>
      <w:r>
        <w:t xml:space="preserve"> </w:t>
      </w:r>
      <w:r>
        <w:t xml:space="preserve">&gt; | ConfirmDelete | Удалить сессию? |</w:t>
      </w:r>
      <w:r>
        <w:t xml:space="preserve"> </w:t>
      </w:r>
      <w:r>
        <w:t xml:space="preserve">&gt; | CompareSessions | Сравнить сессии |</w:t>
      </w:r>
      <w:r>
        <w:t xml:space="preserve"> </w:t>
      </w:r>
      <w:r>
        <w:t xml:space="preserve">&gt; | IntervalChartTitle | Интервалы между нажатиями, мс |</w:t>
      </w:r>
      <w:r>
        <w:t xml:space="preserve"> </w:t>
      </w:r>
      <w:r>
        <w:t xml:space="preserve">&gt; | HoldChartTitle | Время удержания, мс |</w:t>
      </w:r>
      <w:r>
        <w:t xml:space="preserve"> </w:t>
      </w:r>
      <w:r>
        <w:t xml:space="preserve">&gt; | GhostingInstruction | Зажмите как можно больше клавиш одновременно |</w:t>
      </w:r>
      <w:r>
        <w:t xml:space="preserve"> </w:t>
      </w:r>
      <w:r>
        <w:t xml:space="preserve">&gt; | GhostingPressed | Нажато |</w:t>
      </w:r>
      <w:r>
        <w:t xml:space="preserve"> </w:t>
      </w:r>
      <w:r>
        <w:t xml:space="preserve">&gt; | GhostingMax | Максимум |</w:t>
      </w:r>
      <w:r>
        <w:t xml:space="preserve"> </w:t>
      </w:r>
      <w:r>
        <w:t xml:space="preserve">&gt; | NKRODetected | NKRO обнаружен |</w:t>
      </w:r>
      <w:r>
        <w:t xml:space="preserve"> </w:t>
      </w:r>
      <w:r>
        <w:t xml:space="preserve">&gt; | SixKRODetected | 6KRO (ограничение) |</w:t>
      </w:r>
      <w:r>
        <w:t xml:space="preserve"> </w:t>
      </w:r>
      <w:r>
        <w:t xml:space="preserve">&gt;</w:t>
      </w:r>
      <w:r>
        <w:t xml:space="preserve"> </w:t>
      </w:r>
      <w:r>
        <w:t xml:space="preserve">&gt; Создай</w:t>
      </w:r>
      <w:r>
        <w:t xml:space="preserve"> </w:t>
      </w:r>
      <w:r>
        <w:rPr>
          <w:rStyle w:val="VerbatimChar"/>
        </w:rPr>
        <w:t xml:space="preserve">LocalizationService</w:t>
      </w:r>
      <w:r>
        <w:t xml:space="preserve"> </w:t>
      </w:r>
      <w:r>
        <w:t xml:space="preserve">реализующий</w:t>
      </w:r>
      <w:r>
        <w:t xml:space="preserve"> </w:t>
      </w:r>
      <w:r>
        <w:rPr>
          <w:rStyle w:val="VerbatimChar"/>
        </w:rPr>
        <w:t xml:space="preserve">ILocalizationService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ResourceManager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5" w:name="этап-6-тесты"/>
    <w:p>
      <w:pPr>
        <w:pStyle w:val="2"/>
      </w:pPr>
      <w:r>
        <w:t xml:space="preserve">Этап 6: Тесты</w:t>
      </w:r>
    </w:p>
    <w:bookmarkStart w:id="43" w:name="unit-тесты"/>
    <w:p>
      <w:pPr>
        <w:pStyle w:val="3"/>
      </w:pPr>
      <w:r>
        <w:t xml:space="preserve">6.1 Unit-тесты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тесты в</w:t>
      </w:r>
      <w:r>
        <w:t xml:space="preserve"> </w:t>
      </w:r>
      <w:r>
        <w:rPr>
          <w:rStyle w:val="VerbatimChar"/>
        </w:rPr>
        <w:t xml:space="preserve">KeyboardTester.Core.Tests/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DebounceAnalyzerTests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DebounceAnalyzerTests &gt; { &gt;     private readonly DebounceAnalyzer _analyzer = new(); &gt;     private readonly DebounceSettings _settings = new(); &gt;      &gt;     [Fact] public void Analyze_EmptyList_ReturnsEmptyResult() { ... } &gt;     [Fact] public void Analyze_SinglePress_NoChatter() { ... } &gt;     [Theory] &gt;     [InlineData(5, ChatterSeverity.Critical)] &gt;     [InlineData(15, ChatterSeverity.Critical)] &gt;     [InlineData(30, ChatterSeverity.Moderate)] &gt;     [InlineData(45, ChatterSeverity.Moderate)] &gt;     [InlineData(60, ChatterSeverity.Mild)] &gt;     [InlineData(75, ChatterSeverity.Mild)] &gt;     [InlineData(100, ChatterSeverity.None)] &gt;     public void DetectChatter_VariousIntervals_ReturnsCorrectSeverity(double intervalMs, ChatterSeverity expected) { ... } &gt;     [Fact] public void IsStuckKey_AfterThreshold_ReturnsTrue() { ... } &gt;     [Fact] public void IsStuckKey_BeforeThreshold_ReturnsFalse() { ... } &gt;     [Fact] public void CalculateStatus_WithCriticalChatter_ReturnsCritical() { ... } &gt;     [Fact] public void CalculateStatus_WithModerateChatter_ReturnsWarning() { ... } &gt;     [Fact] public void CalculateStatus_NoIssues_ReturnsOk() { ... }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StatisticsEngineTests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StatisticsEngineTests &gt; { &gt;     private readonly StatisticsEngine _engine; &gt;     private readonly Mock&lt;IDebounceAnalyzer&gt; _mockAnalyzer; &gt;      &gt;     [Fact] public void RecordKeyDown_IncrementsPressCount() { ... } &gt;     [Fact] public void RecordKeyDown_CalculatesInterval() { ... } &gt;     [Fact] public void RecordKeyUp_CalculatesHoldDuration() { ... } &gt;     [Fact] public void RecordKeyDown_And_KeyUp_PairingWorks() { ... } &gt;     [Fact] public void Reset_ClearsAllData() { ... } &gt;     [Fact] public void GetStatistics_NonExistentKey_ReturnsNull() { ... } &gt;     [Fact] public void TrimBuffer_RespectsMaxEvents() { ... } &gt; }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LayoutProviderTests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LayoutProviderTests &gt; { &gt;     private readonly LayoutProvider _provider = new(); &gt;      &gt;     [Theory] &gt;     [InlineData(KeyboardLayout.Ansi104, 104)] &gt;     [InlineData(KeyboardLayout.Iso105, 105)] &gt;     [InlineData(KeyboardLayout.Tkl, 87)] &gt;     [InlineData(KeyboardLayout.Layout75, 84)] &gt;     [InlineData(KeyboardLayout.Layout60, 61)] &gt;     public void GetKeys_ReturnsCorrectCount(KeyboardLayout layout, int expectedCount) { ... } &gt;      &gt;     [Fact] public void GetKeys_AllKeysHaveUniquePositions() { ... } &gt;     [Fact] public void GetKeys_AllKeysHaveValidScanCodes() { ... } &gt; } &gt;</w:t>
      </w:r>
    </w:p>
    <w:bookmarkEnd w:id="43"/>
    <w:bookmarkStart w:id="44" w:name="интеграционные-тесты"/>
    <w:p>
      <w:pPr>
        <w:pStyle w:val="3"/>
      </w:pPr>
      <w:r>
        <w:t xml:space="preserve">6.2 Интеграционные тесты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тесты в</w:t>
      </w:r>
      <w:r>
        <w:t xml:space="preserve"> </w:t>
      </w:r>
      <w:r>
        <w:rPr>
          <w:rStyle w:val="VerbatimChar"/>
        </w:rPr>
        <w:t xml:space="preserve">KeyboardTester.Integration.Tests/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csharp &gt; public class RawInputCaptureTests : IDisposable &gt; { &gt;     private readonly RawInputCapture _capture; &gt;      &gt;     public RawInputCaptureTests() &gt;     { &gt;         _capture = new RawInputCapture(Mock.Of&lt;ILogger&lt;RawInputCapture&gt;&gt;()); &gt;     } &gt;      &gt;     [Fact] public void StartCapture_BeginsListening() { ... } &gt;     [Fact] public void StopCapture_StopsListening() { ... } &gt;     [Fact] public void DeviceEnumeration_ReturnsKeyboards() { ... } &gt;      &gt;     public void Dispose() =&gt; _capture.Dispose(); &gt; } &gt;  &gt; public class TestSessionFlowTests &gt; { &gt;     [Fact] public void FullSession_FlowTest()  &gt;     { &gt;         // Arrange: создать все сервисы &gt;         // Act: StartCapture → симулировать нажатия → StopCapture &gt;         // Assert: статистика корректна, сессия сохранена &gt;     } &gt; } &gt;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этап-7-сборка-portable"/>
    <w:p>
      <w:pPr>
        <w:pStyle w:val="2"/>
      </w:pPr>
      <w:r>
        <w:t xml:space="preserve">Этап 7: Сборка portable</w:t>
      </w:r>
    </w:p>
    <w:p>
      <w:pPr>
        <w:pStyle w:val="FirstParagraph"/>
      </w:pPr>
      <w:r>
        <w:rPr>
          <w:b/>
          <w:bCs/>
        </w:rPr>
        <w:t xml:space="preserve">Промпт для ИИ:</w:t>
      </w:r>
      <w:r>
        <w:t xml:space="preserve"> </w:t>
      </w:r>
      <w:r>
        <w:t xml:space="preserve">&gt; Создай скрипты сборки: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build-portable.ps1</w:t>
      </w:r>
      <w:r>
        <w:rPr>
          <w:b/>
          <w:bCs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powershell &gt; param([string]$Configuration = "Release") &gt;  &gt; $version = git describe --tags --always &gt; $outputDir = "artifacts/KeyboardTester-$version" &gt;  &gt; dotnet publish src/KeyboardTester.UI/KeyboardTester.UI.csproj ` &gt;     -c $Configuration ` &gt;     -r win-x64 ` &gt;     --self-contained true ` &gt;     -p:PublishSingleFile=true ` &gt;     -p:IncludeNativeLibrariesForSelfExtract=true ` &gt;     -o $outputDir &gt;  &gt; # Удалить ненужные файлы &gt; Remove-Item "$outputDir/*.pdb" -ErrorAction SilentlyContinue &gt;  &gt; # Создать zip &gt; Compress-Archive -Path $outputDir -DestinationPath "$outputDir.zip" -Force &gt;  &gt; Write-Host "Portable build created: $outputDir.zip" &gt;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launch.json</w:t>
      </w:r>
      <w:r>
        <w:rPr>
          <w:b/>
          <w:bCs/>
        </w:rPr>
        <w:t xml:space="preserve"> </w:t>
      </w:r>
      <w:r>
        <w:rPr>
          <w:b/>
          <w:bCs/>
        </w:rPr>
        <w:t xml:space="preserve">для VS Code: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json &gt; { &gt;     "version": "0.2.0", &gt;     "configurations": [ &gt;         { &gt;             "name": "Launch WPF", &gt;             "type": "coreclr", &gt;             "request": "launch", &gt;             "preLaunchTask": "build", &gt;             "program": "${workspaceFolder}/src/KeyboardTester.UI/bin/Debug/net9.0-windows/KeyboardTester.UI.exe", &gt;             "args": [], &gt;             "cwd": "${workspaceFolder}", &gt;             "stopAtEntry": false, &gt;             "console": "internalConsole" &gt;         } &gt;     ] &gt; } &gt;</w:t>
      </w:r>
    </w:p>
    <w:p>
      <w:r>
        <w:pict>
          <v:rect style="width:0;height:1.5pt" o:hralign="center" o:hrstd="t" o:hr="t"/>
        </w:pict>
      </w:r>
    </w:p>
    <w:bookmarkEnd w:id="46"/>
    <w:bookmarkStart w:id="47" w:name="итоговая-сводка-по-этапам"/>
    <w:p>
      <w:pPr>
        <w:pStyle w:val="2"/>
      </w:pPr>
      <w:r>
        <w:t xml:space="preserve">📊 Итоговая сводка по этапам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931"/>
        <w:gridCol w:w="2124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Промптов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Репозиторий,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Модели, интерфейсы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Захват, анализ, раскладки, ghosting, история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(WPF)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Окно, клавиатура, графики, темы, ghosting,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 язык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zip</w:t>
            </w:r>
          </w:p>
        </w:tc>
      </w:tr>
    </w:tbl>
    <w:p>
      <w:pPr>
        <w:pStyle w:val="a0"/>
      </w:pPr>
      <w:r>
        <w:rPr>
          <w:b/>
          <w:bCs/>
        </w:rPr>
        <w:t xml:space="preserve">Всего: 20 промптов</w:t>
      </w:r>
      <w:r>
        <w:t xml:space="preserve"> </w:t>
      </w:r>
      <w:r>
        <w:t xml:space="preserve">для полной реализации проекта.</w:t>
      </w:r>
    </w:p>
    <w:p>
      <w:pPr>
        <w:pStyle w:val="a0"/>
      </w:pPr>
      <w:r>
        <w:t xml:space="preserve">Готов приступить к генерации кода по любому из промптов!</w:t>
      </w:r>
    </w:p>
    <w:p>
      <w:r>
        <w:pict>
          <v:rect style="width:0;height:1.5pt" o:hralign="center" o:hrstd="t" o:hr="t"/>
        </w:pict>
      </w:r>
    </w:p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2026-08-28T09:29:59Z</dcterms:created>
  <dcterms:modified xsi:type="dcterms:W3CDTF">2026-08-28T09:29:59Z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cghmae0m7fofgc3ag0-1a047104-a9c2-8a8c-8000-093ffebf2740-20260828172959","ReservedCode1":"","ContentPropagator":"001191110108MACG2KBH8F20000","PropagateID":"d9cghmae0m7fofgc3ag0-1a047104-a9c2-8a8c-8000-093ffebf2740-20260828172959","ReservedCode2":""}</vt:lpwstr>
  </property>
</Properties>
</file>